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5B34AB" w:rsidRDefault="00842418" w:rsidP="005B3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estuvo </w:t>
      </w:r>
      <w:r w:rsidR="0019245B">
        <w:rPr>
          <w:rFonts w:ascii="Arial" w:hAnsi="Arial" w:cs="Arial"/>
          <w:sz w:val="24"/>
          <w:szCs w:val="24"/>
        </w:rPr>
        <w:t>un poco difícil, debido a como manipular una lista al m</w:t>
      </w:r>
      <w:r w:rsidR="00577712">
        <w:rPr>
          <w:rFonts w:ascii="Arial" w:hAnsi="Arial" w:cs="Arial"/>
          <w:sz w:val="24"/>
          <w:szCs w:val="24"/>
        </w:rPr>
        <w:t>ismo tiempo de tener la pila. Como ir creando el recorrido, cons</w:t>
      </w:r>
      <w:r w:rsidR="0039440A">
        <w:rPr>
          <w:rFonts w:ascii="Arial" w:hAnsi="Arial" w:cs="Arial"/>
          <w:sz w:val="24"/>
          <w:szCs w:val="24"/>
        </w:rPr>
        <w:t>iderando los lugares donde ya se había</w:t>
      </w:r>
      <w:r w:rsidR="00577712">
        <w:rPr>
          <w:rFonts w:ascii="Arial" w:hAnsi="Arial" w:cs="Arial"/>
          <w:sz w:val="24"/>
          <w:szCs w:val="24"/>
        </w:rPr>
        <w:t xml:space="preserve"> pasado…. </w:t>
      </w:r>
      <w:r w:rsidR="0039440A">
        <w:rPr>
          <w:rFonts w:ascii="Arial" w:hAnsi="Arial" w:cs="Arial"/>
          <w:sz w:val="24"/>
          <w:szCs w:val="24"/>
        </w:rPr>
        <w:t>Además</w:t>
      </w:r>
      <w:r w:rsidR="00577712">
        <w:rPr>
          <w:rFonts w:ascii="Arial" w:hAnsi="Arial" w:cs="Arial"/>
          <w:sz w:val="24"/>
          <w:szCs w:val="24"/>
        </w:rPr>
        <w:t xml:space="preserve"> de implementar </w:t>
      </w:r>
      <w:r w:rsidR="0078317B">
        <w:rPr>
          <w:rFonts w:ascii="Arial" w:hAnsi="Arial" w:cs="Arial"/>
          <w:sz w:val="24"/>
          <w:szCs w:val="24"/>
        </w:rPr>
        <w:t xml:space="preserve">esto dado la dimensión que fuera. Para poder hacer un mejor análisis de la </w:t>
      </w:r>
      <w:r w:rsidR="008B2832">
        <w:rPr>
          <w:rFonts w:ascii="Arial" w:hAnsi="Arial" w:cs="Arial"/>
          <w:sz w:val="24"/>
          <w:szCs w:val="24"/>
        </w:rPr>
        <w:t>práctica</w:t>
      </w:r>
      <w:r w:rsidR="0078317B">
        <w:rPr>
          <w:rFonts w:ascii="Arial" w:hAnsi="Arial" w:cs="Arial"/>
          <w:sz w:val="24"/>
          <w:szCs w:val="24"/>
        </w:rPr>
        <w:t xml:space="preserve">, </w:t>
      </w:r>
      <w:r w:rsidR="00F57DB8">
        <w:rPr>
          <w:rFonts w:ascii="Arial" w:hAnsi="Arial" w:cs="Arial"/>
          <w:sz w:val="24"/>
          <w:szCs w:val="24"/>
        </w:rPr>
        <w:t xml:space="preserve">use la parte de código que </w:t>
      </w:r>
      <w:r w:rsidR="00E6540D">
        <w:rPr>
          <w:rFonts w:ascii="Arial" w:hAnsi="Arial" w:cs="Arial"/>
          <w:sz w:val="24"/>
          <w:szCs w:val="24"/>
        </w:rPr>
        <w:t>compartió</w:t>
      </w:r>
      <w:r w:rsidR="00F57DB8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F57DB8">
        <w:rPr>
          <w:rFonts w:ascii="Arial" w:hAnsi="Arial" w:cs="Arial"/>
          <w:sz w:val="24"/>
          <w:szCs w:val="24"/>
        </w:rPr>
        <w:t>edmodo</w:t>
      </w:r>
      <w:proofErr w:type="spellEnd"/>
      <w:r w:rsidR="00F57DB8">
        <w:rPr>
          <w:rFonts w:ascii="Arial" w:hAnsi="Arial" w:cs="Arial"/>
          <w:sz w:val="24"/>
          <w:szCs w:val="24"/>
        </w:rPr>
        <w:t xml:space="preserve">, además de </w:t>
      </w:r>
      <w:r w:rsidR="0097410A">
        <w:rPr>
          <w:rFonts w:ascii="Arial" w:hAnsi="Arial" w:cs="Arial"/>
          <w:sz w:val="24"/>
          <w:szCs w:val="24"/>
        </w:rPr>
        <w:t>hacer análisis de cada movimiento.</w:t>
      </w:r>
    </w:p>
    <w:p w:rsidR="0097410A" w:rsidRDefault="0097410A" w:rsidP="005B3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ello habían 4 posible movimientos, entonces se crea una función que valide los movimientos del </w:t>
      </w:r>
      <w:r w:rsidR="006A54C1">
        <w:rPr>
          <w:rFonts w:ascii="Arial" w:hAnsi="Arial" w:cs="Arial"/>
          <w:sz w:val="24"/>
          <w:szCs w:val="24"/>
        </w:rPr>
        <w:t>ratón</w:t>
      </w:r>
      <w:r>
        <w:rPr>
          <w:rFonts w:ascii="Arial" w:hAnsi="Arial" w:cs="Arial"/>
          <w:sz w:val="24"/>
          <w:szCs w:val="24"/>
        </w:rPr>
        <w:t xml:space="preserve">, en un primer caso de </w:t>
      </w:r>
      <w:r w:rsidR="006A54C1">
        <w:rPr>
          <w:rFonts w:ascii="Arial" w:hAnsi="Arial" w:cs="Arial"/>
          <w:sz w:val="24"/>
          <w:szCs w:val="24"/>
        </w:rPr>
        <w:t>mantiene</w:t>
      </w:r>
      <w:r>
        <w:rPr>
          <w:rFonts w:ascii="Arial" w:hAnsi="Arial" w:cs="Arial"/>
          <w:sz w:val="24"/>
          <w:szCs w:val="24"/>
        </w:rPr>
        <w:t xml:space="preserve"> la fila y se valida las columnas tanto para la izquierda como la derecha, si es posible se genera el movimiento, de lo contrario se analiza se mantiene la columna y se verifica las filas para generar movimiento hacia arriba o abajo.</w:t>
      </w:r>
    </w:p>
    <w:p w:rsidR="0097410A" w:rsidRPr="00710210" w:rsidRDefault="006A54C1" w:rsidP="005B3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se debía</w:t>
      </w:r>
      <w:r w:rsidR="0097410A">
        <w:rPr>
          <w:rFonts w:ascii="Arial" w:hAnsi="Arial" w:cs="Arial"/>
          <w:sz w:val="24"/>
          <w:szCs w:val="24"/>
        </w:rPr>
        <w:t xml:space="preserve"> tomar en cuenta las </w:t>
      </w:r>
      <w:r>
        <w:rPr>
          <w:rFonts w:ascii="Arial" w:hAnsi="Arial" w:cs="Arial"/>
          <w:sz w:val="24"/>
          <w:szCs w:val="24"/>
        </w:rPr>
        <w:t>coordenadas</w:t>
      </w:r>
      <w:r w:rsidR="0097410A">
        <w:rPr>
          <w:rFonts w:ascii="Arial" w:hAnsi="Arial" w:cs="Arial"/>
          <w:sz w:val="24"/>
          <w:szCs w:val="24"/>
        </w:rPr>
        <w:t xml:space="preserve"> ya visitadas </w:t>
      </w:r>
      <w:r>
        <w:rPr>
          <w:rFonts w:ascii="Arial" w:hAnsi="Arial" w:cs="Arial"/>
          <w:sz w:val="24"/>
          <w:szCs w:val="24"/>
        </w:rPr>
        <w:t xml:space="preserve">e irlas agregando a una lista de visitados y también a la pila, </w:t>
      </w:r>
      <w:r w:rsidR="00BE094A">
        <w:rPr>
          <w:rFonts w:ascii="Arial" w:hAnsi="Arial" w:cs="Arial"/>
          <w:sz w:val="24"/>
          <w:szCs w:val="24"/>
        </w:rPr>
        <w:t xml:space="preserve">pero en el caso de la pila si la coordenada no era correcta o daba con pared se eliminaba de la pila, para que al final la pila diera el camino correcto por donde el </w:t>
      </w:r>
      <w:r w:rsidR="001F3EFF">
        <w:rPr>
          <w:rFonts w:ascii="Arial" w:hAnsi="Arial" w:cs="Arial"/>
          <w:sz w:val="24"/>
          <w:szCs w:val="24"/>
        </w:rPr>
        <w:t>ratón</w:t>
      </w:r>
      <w:bookmarkStart w:id="0" w:name="_GoBack"/>
      <w:bookmarkEnd w:id="0"/>
      <w:r w:rsidR="00751AC4">
        <w:rPr>
          <w:rFonts w:ascii="Arial" w:hAnsi="Arial" w:cs="Arial"/>
          <w:sz w:val="24"/>
          <w:szCs w:val="24"/>
        </w:rPr>
        <w:t xml:space="preserve"> viajo para llegar al queso. </w:t>
      </w:r>
    </w:p>
    <w:p w:rsidR="005D193B" w:rsidRPr="00710210" w:rsidRDefault="005D193B" w:rsidP="007E6E31">
      <w:pPr>
        <w:jc w:val="both"/>
        <w:rPr>
          <w:rFonts w:ascii="Arial" w:hAnsi="Arial" w:cs="Arial"/>
          <w:sz w:val="24"/>
          <w:szCs w:val="24"/>
        </w:rPr>
      </w:pPr>
    </w:p>
    <w:sectPr w:rsidR="005D193B" w:rsidRPr="00710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12643"/>
    <w:rsid w:val="0019245B"/>
    <w:rsid w:val="00192CB3"/>
    <w:rsid w:val="001977DE"/>
    <w:rsid w:val="001A69B9"/>
    <w:rsid w:val="001F3EFF"/>
    <w:rsid w:val="002149E7"/>
    <w:rsid w:val="0027097C"/>
    <w:rsid w:val="00271B08"/>
    <w:rsid w:val="002B3C16"/>
    <w:rsid w:val="002E6D12"/>
    <w:rsid w:val="0039440A"/>
    <w:rsid w:val="003E7AE5"/>
    <w:rsid w:val="004067FD"/>
    <w:rsid w:val="004357D1"/>
    <w:rsid w:val="004578B9"/>
    <w:rsid w:val="004944E8"/>
    <w:rsid w:val="004B2E43"/>
    <w:rsid w:val="004D55E1"/>
    <w:rsid w:val="004F0F66"/>
    <w:rsid w:val="00544205"/>
    <w:rsid w:val="00577712"/>
    <w:rsid w:val="005A6D46"/>
    <w:rsid w:val="005B34AB"/>
    <w:rsid w:val="005D193B"/>
    <w:rsid w:val="00606D10"/>
    <w:rsid w:val="00612518"/>
    <w:rsid w:val="00615380"/>
    <w:rsid w:val="00631EFD"/>
    <w:rsid w:val="006A54C1"/>
    <w:rsid w:val="006C35ED"/>
    <w:rsid w:val="00710210"/>
    <w:rsid w:val="007145F8"/>
    <w:rsid w:val="00717DDD"/>
    <w:rsid w:val="00751AC4"/>
    <w:rsid w:val="0078317B"/>
    <w:rsid w:val="007A5E36"/>
    <w:rsid w:val="007E6E31"/>
    <w:rsid w:val="00824B11"/>
    <w:rsid w:val="00842418"/>
    <w:rsid w:val="00850D74"/>
    <w:rsid w:val="008B2832"/>
    <w:rsid w:val="009403AF"/>
    <w:rsid w:val="00941ABF"/>
    <w:rsid w:val="009562B5"/>
    <w:rsid w:val="0097410A"/>
    <w:rsid w:val="009B3859"/>
    <w:rsid w:val="009C4858"/>
    <w:rsid w:val="00A56BD8"/>
    <w:rsid w:val="00A71685"/>
    <w:rsid w:val="00A72678"/>
    <w:rsid w:val="00AB032A"/>
    <w:rsid w:val="00BD04A9"/>
    <w:rsid w:val="00BE094A"/>
    <w:rsid w:val="00BE6699"/>
    <w:rsid w:val="00C31D85"/>
    <w:rsid w:val="00CB4652"/>
    <w:rsid w:val="00CD33C6"/>
    <w:rsid w:val="00D414A4"/>
    <w:rsid w:val="00D45055"/>
    <w:rsid w:val="00D50D1D"/>
    <w:rsid w:val="00DC113E"/>
    <w:rsid w:val="00DC23F5"/>
    <w:rsid w:val="00DE7671"/>
    <w:rsid w:val="00E55C33"/>
    <w:rsid w:val="00E6540D"/>
    <w:rsid w:val="00E70684"/>
    <w:rsid w:val="00E81E39"/>
    <w:rsid w:val="00F57DB8"/>
    <w:rsid w:val="00F614DF"/>
    <w:rsid w:val="00F63DA9"/>
    <w:rsid w:val="00F706B6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2016-08-25T04:19:00Z</dcterms:created>
  <dcterms:modified xsi:type="dcterms:W3CDTF">2016-11-26T02:35:00Z</dcterms:modified>
</cp:coreProperties>
</file>