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253DE1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253DE1" w:rsidRDefault="00253DE1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253DE1" w:rsidRDefault="00FC0171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253DE1" w:rsidRDefault="00253DE1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5600104C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</w:p>
    <w:p w14:paraId="5C4E85D8" w14:textId="78636294" w:rsidR="00204250" w:rsidRDefault="00204250">
      <w:pPr>
        <w:rPr>
          <w:rFonts w:ascii="Calibri" w:hAnsi="Calibri"/>
        </w:rPr>
      </w:pPr>
    </w:p>
    <w:p w14:paraId="17C9BD7B" w14:textId="54B57A42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Justin Ho</w:t>
      </w: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253DE1" w:rsidRDefault="00253DE1">
      <w:pPr>
        <w:rPr>
          <w:rFonts w:ascii="Calibri" w:hAnsi="Calibri"/>
        </w:rPr>
      </w:pPr>
    </w:p>
    <w:p w14:paraId="1BE5AF75" w14:textId="2707492D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5588DD11" w14:textId="0E21712B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 xml:space="preserve">State: Data an object </w:t>
      </w:r>
      <w:proofErr w:type="gramStart"/>
      <w:r>
        <w:rPr>
          <w:rFonts w:ascii="Calibri" w:hAnsi="Calibri"/>
        </w:rPr>
        <w:t>stores</w:t>
      </w:r>
      <w:proofErr w:type="gramEnd"/>
      <w:r>
        <w:rPr>
          <w:rFonts w:ascii="Calibri" w:hAnsi="Calibri"/>
        </w:rPr>
        <w:t>. Behaviour is defined by action and communication it provides</w:t>
      </w:r>
    </w:p>
    <w:p w14:paraId="7E95AC8A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2BDF5130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Projecting an object’s data</w:t>
      </w:r>
    </w:p>
    <w:p w14:paraId="2C7944B3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150A4500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 xml:space="preserve">Application that uses one or more objects </w:t>
      </w:r>
    </w:p>
    <w:p w14:paraId="07FD73AE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253DE1" w:rsidRDefault="00253DE1">
      <w:pPr>
        <w:rPr>
          <w:rFonts w:ascii="Calibri" w:hAnsi="Calibri"/>
        </w:rPr>
      </w:pPr>
    </w:p>
    <w:p w14:paraId="6CAC71E8" w14:textId="56768B13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253DE1" w:rsidRDefault="00253DE1">
      <w:pPr>
        <w:rPr>
          <w:rFonts w:ascii="Calibri" w:hAnsi="Calibri"/>
        </w:rPr>
      </w:pPr>
    </w:p>
    <w:p w14:paraId="015856C5" w14:textId="4605D4CF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68C1F1CC" w14:textId="073AB1EE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Process of creating clearly designed functions/behavior for a class</w:t>
      </w:r>
    </w:p>
    <w:p w14:paraId="35057ADD" w14:textId="77777777" w:rsidR="00253DE1" w:rsidRDefault="00253DE1">
      <w:pPr>
        <w:rPr>
          <w:rFonts w:ascii="Calibri" w:hAnsi="Calibri"/>
        </w:rPr>
      </w:pPr>
    </w:p>
    <w:p w14:paraId="2E474C13" w14:textId="71C89A73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37DA2750" w14:textId="2C92286C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Access level, keyword class and class name</w:t>
      </w:r>
    </w:p>
    <w:p w14:paraId="003E4771" w14:textId="77777777" w:rsidR="00253DE1" w:rsidRDefault="00253DE1">
      <w:pPr>
        <w:rPr>
          <w:rFonts w:ascii="Calibri" w:hAnsi="Calibri"/>
        </w:rPr>
      </w:pPr>
    </w:p>
    <w:p w14:paraId="70475D4D" w14:textId="7E257319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DBD8B4D" w14:textId="07A98F10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Variables, constructors and Methods</w:t>
      </w:r>
    </w:p>
    <w:p w14:paraId="7CD351B6" w14:textId="77777777" w:rsidR="00253DE1" w:rsidRDefault="00253DE1">
      <w:pPr>
        <w:rPr>
          <w:rFonts w:ascii="Calibri" w:hAnsi="Calibri"/>
        </w:rPr>
      </w:pPr>
    </w:p>
    <w:p w14:paraId="51F2B7F7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67885A84" w14:textId="0EE20519" w:rsidR="00253DE1" w:rsidRDefault="00253DE1">
      <w:pPr>
        <w:rPr>
          <w:rFonts w:ascii="Calibri" w:hAnsi="Calibri"/>
        </w:rPr>
      </w:pPr>
    </w:p>
    <w:p w14:paraId="0FEA50F9" w14:textId="4C354EDF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Public: Visible to other classes and used to instantiate objects in them.</w:t>
      </w:r>
    </w:p>
    <w:p w14:paraId="341FA50B" w14:textId="6608E353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lastRenderedPageBreak/>
        <w:t>Private: Makes it visible to other classes but not to client code. Encapsulates data and causes data hiding. Cannot be directly accessed by other class statements.</w:t>
      </w:r>
    </w:p>
    <w:p w14:paraId="75056758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794C66F8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How client code can interact with an object.</w:t>
      </w:r>
    </w:p>
    <w:p w14:paraId="0F1F2BCD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39E01B6F" w14:textId="37877722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Accessor: Determines value of variable</w:t>
      </w:r>
    </w:p>
    <w:p w14:paraId="62F22925" w14:textId="6B7387CD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Modifier: Changes value of variable.</w:t>
      </w:r>
    </w:p>
    <w:p w14:paraId="4A2DA182" w14:textId="64E00015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Helper: Called from within another class by other methods. Used to help complete a method and are private.</w:t>
      </w:r>
    </w:p>
    <w:p w14:paraId="007009E3" w14:textId="1177DBAF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Helper not part of interface.</w:t>
      </w:r>
    </w:p>
    <w:p w14:paraId="6589417F" w14:textId="137AB01C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64C2CBFB" w14:textId="30DC55E4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 xml:space="preserve">Void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) {</w:t>
      </w:r>
    </w:p>
    <w:p w14:paraId="0FD7CA66" w14:textId="6BFAFDF3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 xml:space="preserve"> R=</w:t>
      </w:r>
      <w:proofErr w:type="spellStart"/>
      <w:r>
        <w:rPr>
          <w:rFonts w:ascii="Calibri" w:hAnsi="Calibri"/>
        </w:rPr>
        <w:t>This.radius</w:t>
      </w:r>
      <w:proofErr w:type="spellEnd"/>
      <w:r>
        <w:rPr>
          <w:rFonts w:ascii="Calibri" w:hAnsi="Calibri"/>
        </w:rPr>
        <w:t>;</w:t>
      </w:r>
    </w:p>
    <w:p w14:paraId="156D4048" w14:textId="36304799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>R=2*R*</w:t>
      </w:r>
      <w:proofErr w:type="spellStart"/>
      <w:r>
        <w:rPr>
          <w:rFonts w:ascii="Calibri" w:hAnsi="Calibri"/>
        </w:rPr>
        <w:t>Math.PI</w:t>
      </w:r>
      <w:proofErr w:type="spellEnd"/>
      <w:r>
        <w:rPr>
          <w:rFonts w:ascii="Calibri" w:hAnsi="Calibri"/>
        </w:rPr>
        <w:t>;</w:t>
      </w:r>
    </w:p>
    <w:p w14:paraId="75378CE0" w14:textId="0B2FF911" w:rsidR="00A12A14" w:rsidRDefault="00A12A14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Retutn</w:t>
      </w:r>
      <w:proofErr w:type="spellEnd"/>
      <w:r>
        <w:rPr>
          <w:rFonts w:ascii="Calibri" w:hAnsi="Calibri"/>
        </w:rPr>
        <w:t xml:space="preserve"> R;</w:t>
      </w:r>
    </w:p>
    <w:p w14:paraId="105D8EF0" w14:textId="70414621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DA28C9C" w14:textId="77777777" w:rsidR="00253DE1" w:rsidRDefault="00253DE1">
      <w:pPr>
        <w:rPr>
          <w:rFonts w:ascii="Calibri" w:hAnsi="Calibri"/>
        </w:rPr>
      </w:pPr>
    </w:p>
    <w:p w14:paraId="3FF936F5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253DE1" w:rsidRDefault="00253DE1">
      <w:pPr>
        <w:rPr>
          <w:rFonts w:ascii="Calibri" w:hAnsi="Calibri"/>
        </w:rPr>
      </w:pPr>
    </w:p>
    <w:p w14:paraId="55DC0B63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253DE1" w:rsidRDefault="00253DE1">
      <w:pPr>
        <w:rPr>
          <w:rFonts w:ascii="Calibri" w:hAnsi="Calibri"/>
        </w:rPr>
      </w:pPr>
    </w:p>
    <w:p w14:paraId="22AAAB6D" w14:textId="70C78706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3193F069" w14:textId="5F92BB1E" w:rsidR="00A12A14" w:rsidRDefault="00532F2E">
      <w:pPr>
        <w:rPr>
          <w:rFonts w:ascii="Calibri" w:hAnsi="Calibri"/>
        </w:rPr>
      </w:pPr>
      <w:r>
        <w:rPr>
          <w:rFonts w:ascii="Calibri" w:hAnsi="Calibri"/>
        </w:rPr>
        <w:t>For a constructor of a class to be immediately executed.</w:t>
      </w:r>
    </w:p>
    <w:p w14:paraId="087F2AC6" w14:textId="77777777" w:rsidR="00253DE1" w:rsidRDefault="00253DE1">
      <w:pPr>
        <w:rPr>
          <w:rFonts w:ascii="Calibri" w:hAnsi="Calibri"/>
        </w:rPr>
      </w:pPr>
    </w:p>
    <w:p w14:paraId="1198ADEC" w14:textId="1B215C32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69DAAC06" w14:textId="7056C770" w:rsidR="00532F2E" w:rsidRDefault="00532F2E">
      <w:pPr>
        <w:rPr>
          <w:rFonts w:ascii="Calibri" w:hAnsi="Calibri"/>
        </w:rPr>
      </w:pPr>
      <w:r>
        <w:rPr>
          <w:rFonts w:ascii="Calibri" w:hAnsi="Calibri"/>
        </w:rPr>
        <w:t>A constructor is a method without a return type and the same name as the class. It is used to create objects.</w:t>
      </w:r>
    </w:p>
    <w:p w14:paraId="2954EEDB" w14:textId="77777777" w:rsidR="00253DE1" w:rsidRDefault="00253DE1">
      <w:pPr>
        <w:rPr>
          <w:rFonts w:ascii="Calibri" w:hAnsi="Calibri"/>
        </w:rPr>
      </w:pPr>
    </w:p>
    <w:p w14:paraId="3A5C2346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8E6844D" w:rsidR="00253DE1" w:rsidRDefault="00532F2E">
      <w:pPr>
        <w:rPr>
          <w:rFonts w:ascii="Calibri" w:hAnsi="Calibri"/>
        </w:rPr>
      </w:pPr>
      <w:r>
        <w:rPr>
          <w:rFonts w:ascii="Calibri" w:hAnsi="Calibri"/>
        </w:rPr>
        <w:t>Doesn’t have a return type and has same name as the class.</w:t>
      </w:r>
    </w:p>
    <w:p w14:paraId="5ACD6B3A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021003FA" w:rsidR="00253DE1" w:rsidRDefault="00532F2E">
      <w:pPr>
        <w:rPr>
          <w:rFonts w:ascii="Calibri" w:hAnsi="Calibri"/>
        </w:rPr>
      </w:pPr>
      <w:r>
        <w:rPr>
          <w:rFonts w:ascii="Calibri" w:hAnsi="Calibri"/>
        </w:rPr>
        <w:t>To a parameter to the constructor to make it assign a value to an object as its created</w:t>
      </w:r>
      <w:bookmarkStart w:id="0" w:name="_GoBack"/>
      <w:bookmarkEnd w:id="0"/>
    </w:p>
    <w:p w14:paraId="6C7664EF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253DE1" w:rsidRDefault="00253DE1">
      <w:pPr>
        <w:rPr>
          <w:rFonts w:ascii="Calibri" w:hAnsi="Calibri"/>
        </w:rPr>
      </w:pPr>
    </w:p>
    <w:p w14:paraId="67928F8C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253DE1" w:rsidRDefault="00253DE1">
      <w:pPr>
        <w:rPr>
          <w:rFonts w:ascii="Calibri" w:hAnsi="Calibri"/>
        </w:rPr>
      </w:pPr>
    </w:p>
    <w:p w14:paraId="34C53639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253DE1" w:rsidRDefault="00253DE1">
      <w:pPr>
        <w:rPr>
          <w:rFonts w:ascii="Calibri" w:hAnsi="Calibri"/>
        </w:rPr>
      </w:pPr>
    </w:p>
    <w:p w14:paraId="6F7791E9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925826B" w14:textId="77777777" w:rsidR="00253DE1" w:rsidRDefault="00253DE1">
      <w:pPr>
        <w:rPr>
          <w:rFonts w:ascii="Calibri" w:hAnsi="Calibri"/>
        </w:rPr>
      </w:pPr>
    </w:p>
    <w:p w14:paraId="0F091692" w14:textId="1FD24B75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16.   What is the difference between an instance method and a class method?  How do you declare a method as an instance method?  How do you declare a method as a class method?  Give an example </w:t>
      </w:r>
      <w:r>
        <w:rPr>
          <w:rFonts w:ascii="Calibri" w:hAnsi="Calibri"/>
        </w:rPr>
        <w:lastRenderedPageBreak/>
        <w:t>of each from the Circle class.</w:t>
      </w:r>
    </w:p>
    <w:p w14:paraId="6AB38E64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204250"/>
    <w:rsid w:val="00253DE1"/>
    <w:rsid w:val="002C3E43"/>
    <w:rsid w:val="00532F2E"/>
    <w:rsid w:val="005D5F0B"/>
    <w:rsid w:val="006D02D0"/>
    <w:rsid w:val="00A12A14"/>
    <w:rsid w:val="00AB22A3"/>
    <w:rsid w:val="00F07172"/>
    <w:rsid w:val="00FA64E2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Justin Ho</cp:lastModifiedBy>
  <cp:revision>2</cp:revision>
  <cp:lastPrinted>1900-01-01T08:00:00Z</cp:lastPrinted>
  <dcterms:created xsi:type="dcterms:W3CDTF">2020-02-18T23:01:00Z</dcterms:created>
  <dcterms:modified xsi:type="dcterms:W3CDTF">2020-02-18T23:01:00Z</dcterms:modified>
</cp:coreProperties>
</file>