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Dr. Noah Webster's Dictionary. 1847</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p.1675</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Qoutations, Words, Phrases, Proverbs, And Colloquial Expressions From The Greek, The Latin And Modern Foreign Languages, FREQUENTLY OCCURING IN ENGLISH BOOKS, IN PERIODICALS, AND IN CONVERSATION, RENDERED INTO ENGLISH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 At; after the manner of; according to;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or </w:t>
      </w:r>
      <w:r>
        <w:rPr>
          <w:rFonts w:ascii="Calibri" w:hAnsi="Calibri" w:cs="Calibri" w:eastAsia="Calibri"/>
          <w:i/>
          <w:color w:val="auto"/>
          <w:spacing w:val="0"/>
          <w:position w:val="0"/>
          <w:sz w:val="22"/>
          <w:shd w:fill="auto" w:val="clear"/>
        </w:rPr>
        <w:t xml:space="preserve">Ab</w:t>
      </w:r>
      <w:r>
        <w:rPr>
          <w:rFonts w:ascii="Calibri" w:hAnsi="Calibri" w:cs="Calibri" w:eastAsia="Calibri"/>
          <w:color w:val="auto"/>
          <w:spacing w:val="0"/>
          <w:position w:val="0"/>
          <w:sz w:val="22"/>
          <w:shd w:fill="auto" w:val="clear"/>
        </w:rPr>
        <w:t xml:space="preserve">. [Lat] From; by ;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 actu ad posse valet consecuito</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illatio</w:t>
      </w:r>
      <w:r>
        <w:rPr>
          <w:rFonts w:ascii="Calibri" w:hAnsi="Calibri" w:cs="Calibri" w:eastAsia="Calibri"/>
          <w:color w:val="auto"/>
          <w:spacing w:val="0"/>
          <w:position w:val="0"/>
          <w:sz w:val="22"/>
          <w:shd w:fill="auto" w:val="clear"/>
        </w:rPr>
        <w:t xml:space="preserve">. [Lat.] Inference, or induction, from what has been to what may be, has force or weight.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*Abandon fait larron</w:t>
      </w:r>
      <w:r>
        <w:rPr>
          <w:rFonts w:ascii="Calibri" w:hAnsi="Calibri" w:cs="Calibri" w:eastAsia="Calibri"/>
          <w:color w:val="auto"/>
          <w:spacing w:val="0"/>
          <w:position w:val="0"/>
          <w:sz w:val="22"/>
          <w:shd w:fill="auto" w:val="clear"/>
        </w:rPr>
        <w:t xml:space="preserve">. [Fr.] Negligence (that is, want of watchfulness) makes a thief.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 bas</w:t>
      </w:r>
      <w:r>
        <w:rPr>
          <w:rFonts w:ascii="Calibri" w:hAnsi="Calibri" w:cs="Calibri" w:eastAsia="Calibri"/>
          <w:color w:val="auto"/>
          <w:spacing w:val="0"/>
          <w:position w:val="0"/>
          <w:sz w:val="22"/>
          <w:shd w:fill="auto" w:val="clear"/>
        </w:rPr>
        <w:t xml:space="preserve">. [Fr.]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 beau jeu, beau retour</w:t>
      </w:r>
      <w:r>
        <w:rPr>
          <w:rFonts w:ascii="Calibri" w:hAnsi="Calibri" w:cs="Calibri" w:eastAsia="Calibri"/>
          <w:color w:val="auto"/>
          <w:spacing w:val="0"/>
          <w:position w:val="0"/>
          <w:sz w:val="22"/>
          <w:shd w:fill="auto" w:val="clear"/>
        </w:rPr>
        <w:t xml:space="preserve">. [Fr.] One good deed deserves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Ad extra</w:t>
      </w:r>
      <w:r>
        <w:rPr>
          <w:rFonts w:ascii="Calibri" w:hAnsi="Calibri" w:cs="Calibri" w:eastAsia="Calibri"/>
          <w:color w:val="auto"/>
          <w:spacing w:val="0"/>
          <w:position w:val="0"/>
          <w:sz w:val="22"/>
          <w:shd w:fill="auto" w:val="clear"/>
        </w:rPr>
        <w:t xml:space="preserve">. [Lat.] From without.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Ab hoc et ab hUc</w:t>
      </w:r>
      <w:r>
        <w:rPr>
          <w:rFonts w:ascii="Calibri" w:hAnsi="Calibri" w:cs="Calibri" w:eastAsia="Calibri"/>
          <w:color w:val="auto"/>
          <w:spacing w:val="0"/>
          <w:position w:val="0"/>
          <w:sz w:val="22"/>
          <w:shd w:fill="auto" w:val="clear"/>
        </w:rPr>
        <w:t xml:space="preserve">. [Lat.] From this and that; confusedly.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 inconvenienti</w:t>
      </w:r>
      <w:r>
        <w:rPr>
          <w:rFonts w:ascii="Calibri" w:hAnsi="Calibri" w:cs="Calibri" w:eastAsia="Calibri"/>
          <w:color w:val="auto"/>
          <w:spacing w:val="0"/>
          <w:position w:val="0"/>
          <w:sz w:val="22"/>
          <w:shd w:fill="auto" w:val="clear"/>
        </w:rPr>
        <w:t xml:space="preserve">. [Lat.] from the inconvenience.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An incunabilis</w:t>
      </w:r>
      <w:r>
        <w:rPr>
          <w:rFonts w:ascii="Calibri" w:hAnsi="Calibri" w:cs="Calibri" w:eastAsia="Calibri"/>
          <w:color w:val="auto"/>
          <w:spacing w:val="0"/>
          <w:position w:val="0"/>
          <w:sz w:val="22"/>
          <w:shd w:fill="auto" w:val="clear"/>
        </w:rPr>
        <w:t xml:space="preserve">. [Lat.] From the cradle.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 initio</w:t>
      </w:r>
      <w:r>
        <w:rPr>
          <w:rFonts w:ascii="Calibri" w:hAnsi="Calibri" w:cs="Calibri" w:eastAsia="Calibri"/>
          <w:color w:val="auto"/>
          <w:spacing w:val="0"/>
          <w:position w:val="0"/>
          <w:sz w:val="22"/>
          <w:shd w:fill="auto" w:val="clear"/>
        </w:rPr>
        <w:t xml:space="preserve">. [Lat.] From the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 intra</w:t>
      </w:r>
      <w:r>
        <w:rPr>
          <w:rFonts w:ascii="Calibri" w:hAnsi="Calibri" w:cs="Calibri" w:eastAsia="Calibri"/>
          <w:color w:val="auto"/>
          <w:spacing w:val="0"/>
          <w:position w:val="0"/>
          <w:sz w:val="22"/>
          <w:shd w:fill="auto" w:val="clear"/>
        </w:rPr>
        <w:t xml:space="preserve">. [Lat.] From within.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 bis et a blanc</w:t>
      </w:r>
      <w:r>
        <w:rPr>
          <w:rFonts w:ascii="Calibri" w:hAnsi="Calibri" w:cs="Calibri" w:eastAsia="Calibri"/>
          <w:color w:val="auto"/>
          <w:spacing w:val="0"/>
          <w:position w:val="0"/>
          <w:sz w:val="22"/>
          <w:shd w:fill="auto" w:val="clear"/>
        </w:rPr>
        <w:t xml:space="preserve">. [Fr.] From brown to white; by fits and starts.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bon chat, bon rat</w:t>
      </w:r>
      <w:r>
        <w:rPr>
          <w:rFonts w:ascii="Calibri" w:hAnsi="Calibri" w:cs="Calibri" w:eastAsia="Calibri"/>
          <w:color w:val="auto"/>
          <w:spacing w:val="0"/>
          <w:position w:val="0"/>
          <w:sz w:val="22"/>
          <w:shd w:fill="auto" w:val="clear"/>
        </w:rPr>
        <w:t xml:space="preserve">. [Fr.] To a good cat, a good rat.; well matched; set a thief to catch a thief.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 bon marche</w:t>
      </w:r>
      <w:r>
        <w:rPr>
          <w:rFonts w:ascii="Calibri" w:hAnsi="Calibri" w:cs="Calibri" w:eastAsia="Calibri"/>
          <w:color w:val="auto"/>
          <w:spacing w:val="0"/>
          <w:position w:val="0"/>
          <w:sz w:val="22"/>
          <w:shd w:fill="auto" w:val="clear"/>
        </w:rPr>
        <w:t xml:space="preserve">. [Fr.] Cheap.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Abonnement</w:t>
      </w:r>
      <w:r>
        <w:rPr>
          <w:rFonts w:ascii="Calibri" w:hAnsi="Calibri" w:cs="Calibri" w:eastAsia="Calibri"/>
          <w:color w:val="auto"/>
          <w:spacing w:val="0"/>
          <w:position w:val="0"/>
          <w:sz w:val="22"/>
          <w:shd w:fill="auto" w:val="clear"/>
        </w:rPr>
        <w:t xml:space="preserve">. [Fr.] Subscription.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 origine</w:t>
      </w:r>
      <w:r>
        <w:rPr>
          <w:rFonts w:ascii="Calibri" w:hAnsi="Calibri" w:cs="Calibri" w:eastAsia="Calibri"/>
          <w:color w:val="auto"/>
          <w:spacing w:val="0"/>
          <w:position w:val="0"/>
          <w:sz w:val="22"/>
          <w:shd w:fill="auto" w:val="clear"/>
        </w:rPr>
        <w:t xml:space="preserve">. [Lat.] rom the origin or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 ovo</w:t>
      </w:r>
      <w:r>
        <w:rPr>
          <w:rFonts w:ascii="Calibri" w:hAnsi="Calibri" w:cs="Calibri" w:eastAsia="Calibri"/>
          <w:color w:val="auto"/>
          <w:spacing w:val="0"/>
          <w:position w:val="0"/>
          <w:sz w:val="22"/>
          <w:shd w:fill="auto" w:val="clear"/>
        </w:rPr>
        <w:t xml:space="preserve">. [Lat.] From the egg, hence, from the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Ab ovo usque ad mala</w:t>
      </w:r>
      <w:r>
        <w:rPr>
          <w:rFonts w:ascii="Calibri" w:hAnsi="Calibri" w:cs="Calibri" w:eastAsia="Calibri"/>
          <w:color w:val="auto"/>
          <w:spacing w:val="0"/>
          <w:position w:val="0"/>
          <w:sz w:val="22"/>
          <w:shd w:fill="auto" w:val="clear"/>
        </w:rPr>
        <w:t xml:space="preserve">. [Lat.] From the egg to the apples; from the beginning to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u w:val="single"/>
          <w:shd w:fill="auto" w:val="clear"/>
        </w:rPr>
        <w:t xml:space="preserve">A</w:t>
      </w:r>
      <w:r>
        <w:rPr>
          <w:rFonts w:ascii="Calibri" w:hAnsi="Calibri" w:cs="Calibri" w:eastAsia="Calibri"/>
          <w:i/>
          <w:color w:val="auto"/>
          <w:spacing w:val="0"/>
          <w:position w:val="0"/>
          <w:sz w:val="22"/>
          <w:shd w:fill="auto" w:val="clear"/>
        </w:rPr>
        <w:t xml:space="preserve"> bras ouverts</w:t>
      </w:r>
      <w:r>
        <w:rPr>
          <w:rFonts w:ascii="Calibri" w:hAnsi="Calibri" w:cs="Calibri" w:eastAsia="Calibri"/>
          <w:color w:val="auto"/>
          <w:spacing w:val="0"/>
          <w:position w:val="0"/>
          <w:sz w:val="22"/>
          <w:shd w:fill="auto" w:val="clear"/>
        </w:rPr>
        <w:t xml:space="preserve">. [Fr.] With open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AbrEgE</w:t>
      </w:r>
      <w:r>
        <w:rPr>
          <w:rFonts w:ascii="Calibri" w:hAnsi="Calibri" w:cs="Calibri" w:eastAsia="Calibri"/>
          <w:color w:val="auto"/>
          <w:spacing w:val="0"/>
          <w:position w:val="0"/>
          <w:sz w:val="22"/>
          <w:shd w:fill="auto" w:val="clear"/>
        </w:rPr>
        <w:t xml:space="preserve">. [Fr.] Abridgment.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Absence d'espirit</w:t>
      </w:r>
      <w:r>
        <w:rPr>
          <w:rFonts w:ascii="Calibri" w:hAnsi="Calibri" w:cs="Calibri" w:eastAsia="Calibri"/>
          <w:color w:val="auto"/>
          <w:spacing w:val="0"/>
          <w:position w:val="0"/>
          <w:sz w:val="22"/>
          <w:shd w:fill="auto" w:val="clear"/>
        </w:rPr>
        <w:t xml:space="preserve">. [Fr.] Absense of mind.</w:t>
      </w:r>
    </w:p>
    <w:p>
      <w:pPr>
        <w:tabs>
          <w:tab w:val="left" w:pos="667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Absens hAEres non erit</w:t>
      </w:r>
      <w:r>
        <w:rPr>
          <w:rFonts w:ascii="Calibri" w:hAnsi="Calibri" w:cs="Calibri" w:eastAsia="Calibri"/>
          <w:color w:val="auto"/>
          <w:spacing w:val="0"/>
          <w:position w:val="0"/>
          <w:sz w:val="22"/>
          <w:shd w:fill="auto" w:val="clear"/>
        </w:rPr>
        <w:t xml:space="preserve">. [Lat.] The absent or distant person will not be the heir; i.e., out of sight, out of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Absent reo</w:t>
      </w:r>
      <w:r>
        <w:rPr>
          <w:rFonts w:ascii="Calibri" w:hAnsi="Calibri" w:cs="Calibri" w:eastAsia="Calibri"/>
          <w:color w:val="auto"/>
          <w:spacing w:val="0"/>
          <w:position w:val="0"/>
          <w:sz w:val="22"/>
          <w:shd w:fill="auto" w:val="clear"/>
        </w:rPr>
        <w:t xml:space="preserve">. [Lat.] The defendant being absent.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Absit invidia</w:t>
      </w:r>
      <w:r>
        <w:rPr>
          <w:rFonts w:ascii="Calibri" w:hAnsi="Calibri" w:cs="Calibri" w:eastAsia="Calibri"/>
          <w:color w:val="auto"/>
          <w:spacing w:val="0"/>
          <w:position w:val="0"/>
          <w:sz w:val="22"/>
          <w:shd w:fill="auto" w:val="clear"/>
        </w:rPr>
        <w:t xml:space="preserve">. [Lat.] Let there be no ill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Absque argento omnia vana</w:t>
      </w:r>
      <w:r>
        <w:rPr>
          <w:rFonts w:ascii="Calibri" w:hAnsi="Calibri" w:cs="Calibri" w:eastAsia="Calibri"/>
          <w:color w:val="auto"/>
          <w:spacing w:val="0"/>
          <w:position w:val="0"/>
          <w:sz w:val="22"/>
          <w:shd w:fill="auto" w:val="clear"/>
        </w:rPr>
        <w:t xml:space="preserve">. [Lat.] Without money all is in vain.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Absque ullA conditione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 Unconditionally.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Abundat dulcibus vitiis</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[Lat.] He abounds with pleasant faults.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 uno disce omnes</w:t>
      </w:r>
      <w:r>
        <w:rPr>
          <w:rFonts w:ascii="Calibri" w:hAnsi="Calibri" w:cs="Calibri" w:eastAsia="Calibri"/>
          <w:color w:val="auto"/>
          <w:spacing w:val="0"/>
          <w:position w:val="0"/>
          <w:sz w:val="22"/>
          <w:shd w:fill="auto" w:val="clear"/>
        </w:rPr>
        <w:t xml:space="preserve">. [Lat.] From one learn all; from a single instance infer the whole.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Ab urbe conditA. </w:t>
      </w:r>
      <w:r>
        <w:rPr>
          <w:rFonts w:ascii="Calibri" w:hAnsi="Calibri" w:cs="Calibri" w:eastAsia="Calibri"/>
          <w:color w:val="auto"/>
          <w:spacing w:val="0"/>
          <w:position w:val="0"/>
          <w:sz w:val="22"/>
          <w:shd w:fill="auto" w:val="clear"/>
        </w:rPr>
        <w:t xml:space="preserve">[Lat.] From the founding of the city (Rome).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Abusus non tollit usum</w:t>
      </w:r>
      <w:r>
        <w:rPr>
          <w:rFonts w:ascii="Calibri" w:hAnsi="Calibri" w:cs="Calibri" w:eastAsia="Calibri"/>
          <w:color w:val="auto"/>
          <w:spacing w:val="0"/>
          <w:position w:val="0"/>
          <w:sz w:val="22"/>
          <w:shd w:fill="auto" w:val="clear"/>
        </w:rPr>
        <w:t xml:space="preserve">. [Lat.] Abuse is not argument against proper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cader va chi troppo alto sale</w:t>
      </w:r>
      <w:r>
        <w:rPr>
          <w:rFonts w:ascii="Calibri" w:hAnsi="Calibri" w:cs="Calibri" w:eastAsia="Calibri"/>
          <w:color w:val="auto"/>
          <w:spacing w:val="0"/>
          <w:position w:val="0"/>
          <w:sz w:val="22"/>
          <w:shd w:fill="auto" w:val="clear"/>
        </w:rPr>
        <w:t xml:space="preserve">. [It.] Who climbs too high goes to fall.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capite ad calcem</w:t>
      </w:r>
      <w:r>
        <w:rPr>
          <w:rFonts w:ascii="Calibri" w:hAnsi="Calibri" w:cs="Calibri" w:eastAsia="Calibri"/>
          <w:color w:val="auto"/>
          <w:spacing w:val="0"/>
          <w:position w:val="0"/>
          <w:sz w:val="22"/>
          <w:shd w:fill="auto" w:val="clear"/>
        </w:rPr>
        <w:t xml:space="preserve">. [Lat.] From head to foot.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AcariAtre</w:t>
      </w:r>
      <w:r>
        <w:rPr>
          <w:rFonts w:ascii="Calibri" w:hAnsi="Calibri" w:cs="Calibri" w:eastAsia="Calibri"/>
          <w:color w:val="auto"/>
          <w:spacing w:val="0"/>
          <w:position w:val="0"/>
          <w:sz w:val="22"/>
          <w:shd w:fill="auto" w:val="clear"/>
        </w:rPr>
        <w:t xml:space="preserve">. [Fr.] Ill-natured; cross; crabbed.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causa persa, parole assai</w:t>
      </w:r>
      <w:r>
        <w:rPr>
          <w:rFonts w:ascii="Calibri" w:hAnsi="Calibri" w:cs="Calibri" w:eastAsia="Calibri"/>
          <w:color w:val="auto"/>
          <w:spacing w:val="0"/>
          <w:position w:val="0"/>
          <w:sz w:val="22"/>
          <w:shd w:fill="auto" w:val="clear"/>
        </w:rPr>
        <w:t xml:space="preserve">. [It.]When the cause is lost there is enough of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Accedas ad curiam</w:t>
      </w:r>
      <w:r>
        <w:rPr>
          <w:rFonts w:ascii="Calibri" w:hAnsi="Calibri" w:cs="Calibri" w:eastAsia="Calibri"/>
          <w:color w:val="auto"/>
          <w:spacing w:val="0"/>
          <w:position w:val="0"/>
          <w:sz w:val="22"/>
          <w:shd w:fill="auto" w:val="clear"/>
        </w:rPr>
        <w:t xml:space="preserve">. [Lat.] You may come into court; - a writ in common law, in English practice.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Accepta</w:t>
      </w:r>
      <w:r>
        <w:rPr>
          <w:rFonts w:ascii="Calibri" w:hAnsi="Calibri" w:cs="Calibri" w:eastAsia="Calibri"/>
          <w:color w:val="auto"/>
          <w:spacing w:val="0"/>
          <w:position w:val="0"/>
          <w:sz w:val="22"/>
          <w:shd w:fill="auto" w:val="clear"/>
        </w:rPr>
        <w:t xml:space="preserve">. [Lat.] The receipts in accounts.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Accessit</w:t>
      </w:r>
      <w:r>
        <w:rPr>
          <w:rFonts w:ascii="Calibri" w:hAnsi="Calibri" w:cs="Calibri" w:eastAsia="Calibri"/>
          <w:color w:val="auto"/>
          <w:spacing w:val="0"/>
          <w:position w:val="0"/>
          <w:sz w:val="22"/>
          <w:shd w:fill="auto" w:val="clear"/>
        </w:rPr>
        <w:t xml:space="preserve">. [Lat.] He came near; - applied to a testemonial for one second in merit.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Accueil</w:t>
      </w:r>
      <w:r>
        <w:rPr>
          <w:rFonts w:ascii="Calibri" w:hAnsi="Calibri" w:cs="Calibri" w:eastAsia="Calibri"/>
          <w:color w:val="auto"/>
          <w:spacing w:val="0"/>
          <w:position w:val="0"/>
          <w:sz w:val="22"/>
          <w:shd w:fill="auto" w:val="clear"/>
        </w:rPr>
        <w:t xml:space="preserve">. [Fr.] Reception; greeting; welcome.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Accusare nemo se debet, nisi coram Deo</w:t>
      </w:r>
      <w:r>
        <w:rPr>
          <w:rFonts w:ascii="Calibri" w:hAnsi="Calibri" w:cs="Calibri" w:eastAsia="Calibri"/>
          <w:color w:val="auto"/>
          <w:spacing w:val="0"/>
          <w:position w:val="0"/>
          <w:sz w:val="22"/>
          <w:shd w:fill="auto" w:val="clear"/>
        </w:rPr>
        <w:t xml:space="preserve">. [Lat.] No one is bound to accuse himself, unless before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Acerrima proximorum odia</w:t>
      </w:r>
      <w:r>
        <w:rPr>
          <w:rFonts w:ascii="Calibri" w:hAnsi="Calibri" w:cs="Calibri" w:eastAsia="Calibri"/>
          <w:color w:val="auto"/>
          <w:spacing w:val="0"/>
          <w:position w:val="0"/>
          <w:sz w:val="22"/>
          <w:shd w:fill="auto" w:val="clear"/>
        </w:rPr>
        <w:t xml:space="preserve">. [Lat.] The hatred of the nearest relatives is most intense.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Acerta errando</w:t>
      </w:r>
      <w:r>
        <w:rPr>
          <w:rFonts w:ascii="Calibri" w:hAnsi="Calibri" w:cs="Calibri" w:eastAsia="Calibri"/>
          <w:color w:val="auto"/>
          <w:spacing w:val="0"/>
          <w:position w:val="0"/>
          <w:sz w:val="22"/>
          <w:shd w:fill="auto" w:val="clear"/>
        </w:rPr>
        <w:t xml:space="preserve">. [Sp.] He blunders into the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Acervatim</w:t>
      </w:r>
      <w:r>
        <w:rPr>
          <w:rFonts w:ascii="Calibri" w:hAnsi="Calibri" w:cs="Calibri" w:eastAsia="Calibri"/>
          <w:color w:val="auto"/>
          <w:spacing w:val="0"/>
          <w:position w:val="0"/>
          <w:sz w:val="22"/>
          <w:shd w:fill="auto" w:val="clear"/>
        </w:rPr>
        <w:t xml:space="preserve">. [Lat.] By heaps.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chaque saint sa chandelle</w:t>
      </w:r>
      <w:r>
        <w:rPr>
          <w:rFonts w:ascii="Calibri" w:hAnsi="Calibri" w:cs="Calibri" w:eastAsia="Calibri"/>
          <w:color w:val="auto"/>
          <w:spacing w:val="0"/>
          <w:position w:val="0"/>
          <w:sz w:val="22"/>
          <w:shd w:fill="auto" w:val="clear"/>
        </w:rPr>
        <w:t xml:space="preserve">. [Fr.] To each saint his candle; that is concilliate every source of possible favor.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charge</w:t>
      </w:r>
      <w:r>
        <w:rPr>
          <w:rFonts w:ascii="Calibri" w:hAnsi="Calibri" w:cs="Calibri" w:eastAsia="Calibri"/>
          <w:color w:val="auto"/>
          <w:spacing w:val="0"/>
          <w:position w:val="0"/>
          <w:sz w:val="22"/>
          <w:shd w:fill="auto" w:val="clear"/>
        </w:rPr>
        <w:t xml:space="preserve">. [Fr.] At expense.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AcharnE</w:t>
      </w:r>
      <w:r>
        <w:rPr>
          <w:rFonts w:ascii="Calibri" w:hAnsi="Calibri" w:cs="Calibri" w:eastAsia="Calibri"/>
          <w:color w:val="auto"/>
          <w:spacing w:val="0"/>
          <w:position w:val="0"/>
          <w:sz w:val="22"/>
          <w:shd w:fill="auto" w:val="clear"/>
        </w:rPr>
        <w:t xml:space="preserve">. [Fr.] Bloodthirsty; savage.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Acharnement</w:t>
      </w:r>
      <w:r>
        <w:rPr>
          <w:rFonts w:ascii="Calibri" w:hAnsi="Calibri" w:cs="Calibri" w:eastAsia="Calibri"/>
          <w:color w:val="auto"/>
          <w:spacing w:val="0"/>
          <w:position w:val="0"/>
          <w:sz w:val="22"/>
          <w:shd w:fill="auto" w:val="clear"/>
        </w:rPr>
        <w:t xml:space="preserve">. [Fr.] Stubborn animosity; savageness.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cheval</w:t>
      </w:r>
      <w:r>
        <w:rPr>
          <w:rFonts w:ascii="Calibri" w:hAnsi="Calibri" w:cs="Calibri" w:eastAsia="Calibri"/>
          <w:color w:val="auto"/>
          <w:spacing w:val="0"/>
          <w:position w:val="0"/>
          <w:sz w:val="22"/>
          <w:shd w:fill="auto" w:val="clear"/>
        </w:rPr>
        <w:t xml:space="preserve">. [Fr.] On horseback.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compte</w:t>
      </w:r>
      <w:r>
        <w:rPr>
          <w:rFonts w:ascii="Calibri" w:hAnsi="Calibri" w:cs="Calibri" w:eastAsia="Calibri"/>
          <w:color w:val="auto"/>
          <w:spacing w:val="0"/>
          <w:position w:val="0"/>
          <w:sz w:val="22"/>
          <w:shd w:fill="auto" w:val="clear"/>
        </w:rPr>
        <w:t xml:space="preserve">. [Fr.] On account; in part payment.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corps perdu</w:t>
      </w:r>
      <w:r>
        <w:rPr>
          <w:rFonts w:ascii="Calibri" w:hAnsi="Calibri" w:cs="Calibri" w:eastAsia="Calibri"/>
          <w:color w:val="auto"/>
          <w:spacing w:val="0"/>
          <w:position w:val="0"/>
          <w:sz w:val="22"/>
          <w:shd w:fill="auto" w:val="clear"/>
        </w:rPr>
        <w:t xml:space="preserve">. [Fr.] With might and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coup sur</w:t>
      </w:r>
      <w:r>
        <w:rPr>
          <w:rFonts w:ascii="Calibri" w:hAnsi="Calibri" w:cs="Calibri" w:eastAsia="Calibri"/>
          <w:color w:val="auto"/>
          <w:spacing w:val="0"/>
          <w:position w:val="0"/>
          <w:sz w:val="22"/>
          <w:shd w:fill="auto" w:val="clear"/>
        </w:rPr>
        <w:t xml:space="preserve">. [Fr.] With certainty; surely.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couvert</w:t>
      </w:r>
      <w:r>
        <w:rPr>
          <w:rFonts w:ascii="Calibri" w:hAnsi="Calibri" w:cs="Calibri" w:eastAsia="Calibri"/>
          <w:color w:val="auto"/>
          <w:spacing w:val="0"/>
          <w:position w:val="0"/>
          <w:sz w:val="22"/>
          <w:shd w:fill="auto" w:val="clear"/>
        </w:rPr>
        <w:t xml:space="preserve">. [Fr.] Under cover; sheltered; 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Acqua Tofana</w:t>
      </w:r>
      <w:r>
        <w:rPr>
          <w:rFonts w:ascii="Calibri" w:hAnsi="Calibri" w:cs="Calibri" w:eastAsia="Calibri"/>
          <w:color w:val="auto"/>
          <w:spacing w:val="0"/>
          <w:position w:val="0"/>
          <w:sz w:val="22"/>
          <w:shd w:fill="auto" w:val="clear"/>
        </w:rPr>
        <w:t xml:space="preserve">. [It.] A subtle poison.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Aquat</w:t>
      </w:r>
      <w:r>
        <w:rPr>
          <w:rFonts w:ascii="Calibri" w:hAnsi="Calibri" w:cs="Calibri" w:eastAsia="Calibri"/>
          <w:color w:val="auto"/>
          <w:spacing w:val="0"/>
          <w:position w:val="0"/>
          <w:sz w:val="22"/>
          <w:shd w:fill="auto" w:val="clear"/>
        </w:rPr>
        <w:t xml:space="preserve">. [Fr.] Discharge; receipt for payment.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Acribus initiis, incurioso fine</w:t>
      </w:r>
      <w:r>
        <w:rPr>
          <w:rFonts w:ascii="Calibri" w:hAnsi="Calibri" w:cs="Calibri" w:eastAsia="Calibri"/>
          <w:color w:val="auto"/>
          <w:spacing w:val="0"/>
          <w:position w:val="0"/>
          <w:sz w:val="22"/>
          <w:shd w:fill="auto" w:val="clear"/>
        </w:rPr>
        <w:t xml:space="preserve">. [Lat.] With eager beginnings, but negligent ending.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cruce salus</w:t>
      </w:r>
      <w:r>
        <w:rPr>
          <w:rFonts w:ascii="Calibri" w:hAnsi="Calibri" w:cs="Calibri" w:eastAsia="Calibri"/>
          <w:color w:val="auto"/>
          <w:spacing w:val="0"/>
          <w:position w:val="0"/>
          <w:sz w:val="22"/>
          <w:shd w:fill="auto" w:val="clear"/>
        </w:rPr>
        <w:t xml:space="preserve">. [Lat.] Salvation from the cross.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Acta</w:t>
      </w:r>
      <w:r>
        <w:rPr>
          <w:rFonts w:ascii="Calibri" w:hAnsi="Calibri" w:cs="Calibri" w:eastAsia="Calibri"/>
          <w:color w:val="auto"/>
          <w:spacing w:val="0"/>
          <w:position w:val="0"/>
          <w:sz w:val="22"/>
          <w:shd w:fill="auto" w:val="clear"/>
        </w:rPr>
        <w:t xml:space="preserve">. [Lat.] Proceedings in court.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Acti labores jucundi</w:t>
      </w:r>
      <w:r>
        <w:rPr>
          <w:rFonts w:ascii="Calibri" w:hAnsi="Calibri" w:cs="Calibri" w:eastAsia="Calibri"/>
          <w:color w:val="auto"/>
          <w:spacing w:val="0"/>
          <w:position w:val="0"/>
          <w:sz w:val="22"/>
          <w:shd w:fill="auto" w:val="clear"/>
        </w:rPr>
        <w:t xml:space="preserve">. [Lat.] Finished labors are pleasant.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Actionnaire</w:t>
      </w:r>
      <w:r>
        <w:rPr>
          <w:rFonts w:ascii="Calibri" w:hAnsi="Calibri" w:cs="Calibri" w:eastAsia="Calibri"/>
          <w:color w:val="auto"/>
          <w:spacing w:val="0"/>
          <w:position w:val="0"/>
          <w:sz w:val="22"/>
          <w:shd w:fill="auto" w:val="clear"/>
        </w:rPr>
        <w:t xml:space="preserve">. [Fr.] A share-holder.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Actum est de republicA</w:t>
      </w:r>
      <w:r>
        <w:rPr>
          <w:rFonts w:ascii="Calibri" w:hAnsi="Calibri" w:cs="Calibri" w:eastAsia="Calibri"/>
          <w:color w:val="auto"/>
          <w:spacing w:val="0"/>
          <w:position w:val="0"/>
          <w:sz w:val="22"/>
          <w:shd w:fill="auto" w:val="clear"/>
        </w:rPr>
        <w:t xml:space="preserve">. [Lat.] Its all over with the commonwealth.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cuspide corona</w:t>
      </w:r>
      <w:r>
        <w:rPr>
          <w:rFonts w:ascii="Calibri" w:hAnsi="Calibri" w:cs="Calibri" w:eastAsia="Calibri"/>
          <w:color w:val="auto"/>
          <w:spacing w:val="0"/>
          <w:position w:val="0"/>
          <w:sz w:val="22"/>
          <w:shd w:fill="auto" w:val="clear"/>
        </w:rPr>
        <w:t xml:space="preserve">. [Lat.] A crown from the spear; glory from military exploits.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arbitrium</w:t>
      </w:r>
      <w:r>
        <w:rPr>
          <w:rFonts w:ascii="Calibri" w:hAnsi="Calibri" w:cs="Calibri" w:eastAsia="Calibri"/>
          <w:color w:val="auto"/>
          <w:spacing w:val="0"/>
          <w:position w:val="0"/>
          <w:sz w:val="22"/>
          <w:shd w:fill="auto" w:val="clear"/>
        </w:rPr>
        <w:t xml:space="preserve">. [Lat.]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astra</w:t>
      </w:r>
      <w:r>
        <w:rPr>
          <w:rFonts w:ascii="Calibri" w:hAnsi="Calibri" w:cs="Calibri" w:eastAsia="Calibri"/>
          <w:color w:val="auto"/>
          <w:spacing w:val="0"/>
          <w:position w:val="0"/>
          <w:sz w:val="22"/>
          <w:shd w:fill="auto" w:val="clear"/>
        </w:rPr>
        <w:t xml:space="preserve">. [Lat.] To the stars, or to an exalted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astra per aspera</w:t>
      </w:r>
      <w:r>
        <w:rPr>
          <w:rFonts w:ascii="Calibri" w:hAnsi="Calibri" w:cs="Calibri" w:eastAsia="Calibri"/>
          <w:color w:val="auto"/>
          <w:spacing w:val="0"/>
          <w:position w:val="0"/>
          <w:sz w:val="22"/>
          <w:shd w:fill="auto" w:val="clear"/>
        </w:rPr>
        <w:t xml:space="preserve">. [Lat.] To the stars through difficulties; - the motto of Kansas.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dato</w:t>
      </w:r>
      <w:r>
        <w:rPr>
          <w:rFonts w:ascii="Calibri" w:hAnsi="Calibri" w:cs="Calibri" w:eastAsia="Calibri"/>
          <w:color w:val="auto"/>
          <w:spacing w:val="0"/>
          <w:position w:val="0"/>
          <w:sz w:val="22"/>
          <w:shd w:fill="auto" w:val="clear"/>
        </w:rPr>
        <w:t xml:space="preserve">. [Lat.] From date, or  from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Ad Calendos GrEAcas</w:t>
      </w:r>
      <w:r>
        <w:rPr>
          <w:rFonts w:ascii="Calibri" w:hAnsi="Calibri" w:cs="Calibri" w:eastAsia="Calibri"/>
          <w:color w:val="auto"/>
          <w:spacing w:val="0"/>
          <w:position w:val="0"/>
          <w:sz w:val="22"/>
          <w:shd w:fill="auto" w:val="clear"/>
        </w:rPr>
        <w:t xml:space="preserve">. [Lat.] At the Greek Calends; i.e., never, as the Greeks had no Calends.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 captandum</w:t>
      </w:r>
      <w:r>
        <w:rPr>
          <w:rFonts w:ascii="Calibri" w:hAnsi="Calibri" w:cs="Calibri" w:eastAsia="Calibri"/>
          <w:color w:val="auto"/>
          <w:spacing w:val="0"/>
          <w:position w:val="0"/>
          <w:sz w:val="22"/>
          <w:shd w:fill="auto" w:val="clear"/>
        </w:rPr>
        <w:t xml:space="preserve">. [Lat.] To attract or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 captandum vulgus</w:t>
      </w:r>
      <w:r>
        <w:rPr>
          <w:rFonts w:ascii="Calibri" w:hAnsi="Calibri" w:cs="Calibri" w:eastAsia="Calibri"/>
          <w:color w:val="auto"/>
          <w:spacing w:val="0"/>
          <w:position w:val="0"/>
          <w:sz w:val="22"/>
          <w:shd w:fill="auto" w:val="clear"/>
        </w:rPr>
        <w:t xml:space="preserve">. [Lat.] To catch the rabble.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u w:val="single"/>
          <w:shd w:fill="auto" w:val="clear"/>
        </w:rPr>
        <w:t xml:space="preserve">A</w:t>
      </w:r>
      <w:r>
        <w:rPr>
          <w:rFonts w:ascii="Calibri" w:hAnsi="Calibri" w:cs="Calibri" w:eastAsia="Calibri"/>
          <w:b/>
          <w:color w:val="auto"/>
          <w:spacing w:val="0"/>
          <w:position w:val="0"/>
          <w:sz w:val="22"/>
          <w:shd w:fill="auto" w:val="clear"/>
        </w:rPr>
        <w:t xml:space="preserve"> demi</w:t>
      </w:r>
      <w:r>
        <w:rPr>
          <w:rFonts w:ascii="Calibri" w:hAnsi="Calibri" w:cs="Calibri" w:eastAsia="Calibri"/>
          <w:color w:val="auto"/>
          <w:spacing w:val="0"/>
          <w:position w:val="0"/>
          <w:sz w:val="22"/>
          <w:shd w:fill="auto" w:val="clear"/>
        </w:rPr>
        <w:t xml:space="preserve">. [Fr.] By halves.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Deo et rege</w:t>
      </w:r>
      <w:r>
        <w:rPr>
          <w:rFonts w:ascii="Calibri" w:hAnsi="Calibri" w:cs="Calibri" w:eastAsia="Calibri"/>
          <w:color w:val="auto"/>
          <w:spacing w:val="0"/>
          <w:position w:val="0"/>
          <w:sz w:val="22"/>
          <w:shd w:fill="auto" w:val="clear"/>
        </w:rPr>
        <w:t xml:space="preserve">. [Lat.] From God and the 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dessein</w:t>
      </w:r>
      <w:r>
        <w:rPr>
          <w:rFonts w:ascii="Calibri" w:hAnsi="Calibri" w:cs="Calibri" w:eastAsia="Calibri"/>
          <w:color w:val="auto"/>
          <w:spacing w:val="0"/>
          <w:position w:val="0"/>
          <w:sz w:val="22"/>
          <w:shd w:fill="auto" w:val="clear"/>
        </w:rPr>
        <w:t xml:space="preserve">. [Fr.] Designedly.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 eunde</w:t>
      </w:r>
      <w:r>
        <w:rPr>
          <w:rFonts w:ascii="Calibri" w:hAnsi="Calibri" w:cs="Calibri" w:eastAsia="Calibri"/>
          <w:color w:val="auto"/>
          <w:spacing w:val="0"/>
          <w:position w:val="0"/>
          <w:sz w:val="22"/>
          <w:shd w:fill="auto" w:val="clear"/>
        </w:rPr>
        <w:t xml:space="preserve"> (sc.gradum). [Lat.] To the same degree.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deux mains. [Fr.] With both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extremum. [Lat.] To the extreme.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finem. [Lat.] To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gustum. [Lat.] To one's 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hominem</w:t>
      </w:r>
      <w:r>
        <w:rPr>
          <w:rFonts w:ascii="Calibri" w:hAnsi="Calibri" w:cs="Calibri" w:eastAsia="Calibri"/>
          <w:color w:val="auto"/>
          <w:spacing w:val="0"/>
          <w:position w:val="0"/>
          <w:sz w:val="22"/>
          <w:shd w:fill="auto" w:val="clear"/>
        </w:rPr>
        <w:t xml:space="preserve">. [Lat.] To the man; that is, to his interests and passions.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Adhuc sub judice lis est</w:t>
      </w:r>
      <w:r>
        <w:rPr>
          <w:rFonts w:ascii="Calibri" w:hAnsi="Calibri" w:cs="Calibri" w:eastAsia="Calibri"/>
          <w:color w:val="auto"/>
          <w:spacing w:val="0"/>
          <w:position w:val="0"/>
          <w:sz w:val="22"/>
          <w:shd w:fill="auto" w:val="clear"/>
        </w:rPr>
        <w:t xml:space="preserve">. [Lat.] The affair is not yet decided.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dic</w:t>
      </w:r>
      <w:r>
        <w:rPr>
          <w:rFonts w:ascii="Calibri" w:hAnsi="Calibri" w:cs="Calibri" w:eastAsia="Calibri"/>
          <w:color w:val="auto"/>
          <w:spacing w:val="0"/>
          <w:position w:val="0"/>
          <w:sz w:val="22"/>
          <w:shd w:fill="auto" w:val="clear"/>
        </w:rPr>
        <w:t xml:space="preserve">. [Lat.] From that day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Adieu, la voiture, adieu, la boutique</w:t>
      </w:r>
      <w:r>
        <w:rPr>
          <w:rFonts w:ascii="Calibri" w:hAnsi="Calibri" w:cs="Calibri" w:eastAsia="Calibri"/>
          <w:color w:val="auto"/>
          <w:spacing w:val="0"/>
          <w:position w:val="0"/>
          <w:sz w:val="22"/>
          <w:shd w:fill="auto" w:val="clear"/>
        </w:rPr>
        <w:t xml:space="preserve">. [Fr.] Farewell, carriage, farewell shop; it is all 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infinitum</w:t>
      </w:r>
      <w:r>
        <w:rPr>
          <w:rFonts w:ascii="Calibri" w:hAnsi="Calibri" w:cs="Calibri" w:eastAsia="Calibri"/>
          <w:color w:val="auto"/>
          <w:spacing w:val="0"/>
          <w:position w:val="0"/>
          <w:sz w:val="22"/>
          <w:shd w:fill="auto" w:val="clear"/>
        </w:rPr>
        <w:t xml:space="preserve">. [Lat.] To infinity.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inquirendum</w:t>
      </w:r>
      <w:r>
        <w:rPr>
          <w:rFonts w:ascii="Calibri" w:hAnsi="Calibri" w:cs="Calibri" w:eastAsia="Calibri"/>
          <w:color w:val="auto"/>
          <w:spacing w:val="0"/>
          <w:position w:val="0"/>
          <w:sz w:val="22"/>
          <w:shd w:fill="auto" w:val="clear"/>
        </w:rPr>
        <w:t xml:space="preserve">. [Lat.] For inquiry; - a judicial writ commanding inquiry to be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instar</w:t>
      </w:r>
      <w:r>
        <w:rPr>
          <w:rFonts w:ascii="Calibri" w:hAnsi="Calibri" w:cs="Calibri" w:eastAsia="Calibri"/>
          <w:color w:val="auto"/>
          <w:spacing w:val="0"/>
          <w:position w:val="0"/>
          <w:sz w:val="22"/>
          <w:shd w:fill="auto" w:val="clear"/>
        </w:rPr>
        <w:t xml:space="preserve">. [Lat.] After the manner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interim</w:t>
      </w:r>
      <w:r>
        <w:rPr>
          <w:rFonts w:ascii="Calibri" w:hAnsi="Calibri" w:cs="Calibri" w:eastAsia="Calibri"/>
          <w:color w:val="auto"/>
          <w:spacing w:val="0"/>
          <w:position w:val="0"/>
          <w:sz w:val="22"/>
          <w:shd w:fill="auto" w:val="clear"/>
        </w:rPr>
        <w:t xml:space="preserve">. [Lat.] In the meanwhile.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internecionem</w:t>
      </w:r>
      <w:r>
        <w:rPr>
          <w:rFonts w:ascii="Calibri" w:hAnsi="Calibri" w:cs="Calibri" w:eastAsia="Calibri"/>
          <w:color w:val="auto"/>
          <w:spacing w:val="0"/>
          <w:position w:val="0"/>
          <w:sz w:val="22"/>
          <w:shd w:fill="auto" w:val="clear"/>
        </w:rPr>
        <w:t xml:space="preserve">. [Lat.] To destruction, or extrermination.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 discrEtion</w:t>
      </w:r>
      <w:r>
        <w:rPr>
          <w:rFonts w:ascii="Calibri" w:hAnsi="Calibri" w:cs="Calibri" w:eastAsia="Calibri"/>
          <w:color w:val="auto"/>
          <w:spacing w:val="0"/>
          <w:position w:val="0"/>
          <w:sz w:val="22"/>
          <w:shd w:fill="auto" w:val="clear"/>
        </w:rPr>
        <w:t xml:space="preserve">. [Fr.] At discretion; without restriction.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libitum</w:t>
      </w:r>
      <w:r>
        <w:rPr>
          <w:rFonts w:ascii="Calibri" w:hAnsi="Calibri" w:cs="Calibri" w:eastAsia="Calibri"/>
          <w:color w:val="auto"/>
          <w:spacing w:val="0"/>
          <w:position w:val="0"/>
          <w:sz w:val="22"/>
          <w:shd w:fill="auto" w:val="clear"/>
        </w:rPr>
        <w:t xml:space="preserve">. [Lat.]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modum</w:t>
      </w:r>
      <w:r>
        <w:rPr>
          <w:rFonts w:ascii="Calibri" w:hAnsi="Calibri" w:cs="Calibri" w:eastAsia="Calibri"/>
          <w:color w:val="auto"/>
          <w:spacing w:val="0"/>
          <w:position w:val="0"/>
          <w:sz w:val="22"/>
          <w:shd w:fill="auto" w:val="clear"/>
        </w:rPr>
        <w:t xml:space="preserve">. [Lat.] After the manner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nauseam</w:t>
      </w:r>
      <w:r>
        <w:rPr>
          <w:rFonts w:ascii="Calibri" w:hAnsi="Calibri" w:cs="Calibri" w:eastAsia="Calibri"/>
          <w:color w:val="auto"/>
          <w:spacing w:val="0"/>
          <w:position w:val="0"/>
          <w:sz w:val="22"/>
          <w:shd w:fill="auto" w:val="clear"/>
        </w:rPr>
        <w:t xml:space="preserve">. [Lat.] To disgust.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Ad ogni uccello, suo nido E bello</w:t>
      </w:r>
      <w:r>
        <w:rPr>
          <w:rFonts w:ascii="Calibri" w:hAnsi="Calibri" w:cs="Calibri" w:eastAsia="Calibri"/>
          <w:color w:val="auto"/>
          <w:spacing w:val="0"/>
          <w:position w:val="0"/>
          <w:sz w:val="22"/>
          <w:shd w:fill="auto" w:val="clear"/>
        </w:rPr>
        <w:t xml:space="preserve">. [Lat.] To every bird its own nest is charming.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patres</w:t>
      </w:r>
      <w:r>
        <w:rPr>
          <w:rFonts w:ascii="Calibri" w:hAnsi="Calibri" w:cs="Calibri" w:eastAsia="Calibri"/>
          <w:color w:val="auto"/>
          <w:spacing w:val="0"/>
          <w:position w:val="0"/>
          <w:sz w:val="22"/>
          <w:shd w:fill="auto" w:val="clear"/>
        </w:rPr>
        <w:t xml:space="preserve">. [Lat.] To his fathers; that is, dead.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quod damnum</w:t>
      </w:r>
      <w:r>
        <w:rPr>
          <w:rFonts w:ascii="Calibri" w:hAnsi="Calibri" w:cs="Calibri" w:eastAsia="Calibri"/>
          <w:color w:val="auto"/>
          <w:spacing w:val="0"/>
          <w:position w:val="0"/>
          <w:sz w:val="22"/>
          <w:shd w:fill="auto" w:val="clear"/>
        </w:rPr>
        <w:t xml:space="preserve">. [Lat.] To what damage; - name of a writ, in English law, designed to ascertain whether a grant by the king would be to his damage or others.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referendum</w:t>
      </w:r>
      <w:r>
        <w:rPr>
          <w:rFonts w:ascii="Calibri" w:hAnsi="Calibri" w:cs="Calibri" w:eastAsia="Calibri"/>
          <w:color w:val="auto"/>
          <w:spacing w:val="0"/>
          <w:position w:val="0"/>
          <w:sz w:val="22"/>
          <w:shd w:fill="auto" w:val="clear"/>
        </w:rPr>
        <w:t xml:space="preserve">. [Lat.] To be further considered.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rem</w:t>
      </w:r>
      <w:r>
        <w:rPr>
          <w:rFonts w:ascii="Calibri" w:hAnsi="Calibri" w:cs="Calibri" w:eastAsia="Calibri"/>
          <w:color w:val="auto"/>
          <w:spacing w:val="0"/>
          <w:position w:val="0"/>
          <w:sz w:val="22"/>
          <w:shd w:fill="auto" w:val="clear"/>
        </w:rPr>
        <w:t xml:space="preserve">. [Lat.] To the point; to the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droite</w:t>
      </w:r>
      <w:r>
        <w:rPr>
          <w:rFonts w:ascii="Calibri" w:hAnsi="Calibri" w:cs="Calibri" w:eastAsia="Calibri"/>
          <w:color w:val="auto"/>
          <w:spacing w:val="0"/>
          <w:position w:val="0"/>
          <w:sz w:val="22"/>
          <w:shd w:fill="auto" w:val="clear"/>
        </w:rPr>
        <w:t xml:space="preserve">. [Fr.] To the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Adscriptus glebAE</w:t>
      </w:r>
      <w:r>
        <w:rPr>
          <w:rFonts w:ascii="Calibri" w:hAnsi="Calibri" w:cs="Calibri" w:eastAsia="Calibri"/>
          <w:color w:val="auto"/>
          <w:spacing w:val="0"/>
          <w:position w:val="0"/>
          <w:sz w:val="22"/>
          <w:shd w:fill="auto" w:val="clear"/>
        </w:rPr>
        <w:t xml:space="preserve"> [Lat.] Belonging or attached to the soil.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summum</w:t>
      </w:r>
      <w:r>
        <w:rPr>
          <w:rFonts w:ascii="Calibri" w:hAnsi="Calibri" w:cs="Calibri" w:eastAsia="Calibri"/>
          <w:color w:val="auto"/>
          <w:spacing w:val="0"/>
          <w:position w:val="0"/>
          <w:sz w:val="22"/>
          <w:shd w:fill="auto" w:val="clear"/>
        </w:rPr>
        <w:t xml:space="preserve">. [Lat.] To the highest point, or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unguem</w:t>
      </w:r>
      <w:r>
        <w:rPr>
          <w:rFonts w:ascii="Calibri" w:hAnsi="Calibri" w:cs="Calibri" w:eastAsia="Calibri"/>
          <w:color w:val="auto"/>
          <w:spacing w:val="0"/>
          <w:position w:val="0"/>
          <w:sz w:val="22"/>
          <w:shd w:fill="auto" w:val="clear"/>
        </w:rPr>
        <w:t xml:space="preserve">. [Lat.] To the nail, or touch of the nail; exactly; nicely.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unum omnes</w:t>
      </w:r>
      <w:r>
        <w:rPr>
          <w:rFonts w:ascii="Calibri" w:hAnsi="Calibri" w:cs="Calibri" w:eastAsia="Calibri"/>
          <w:color w:val="auto"/>
          <w:spacing w:val="0"/>
          <w:position w:val="0"/>
          <w:sz w:val="22"/>
          <w:shd w:fill="auto" w:val="clear"/>
        </w:rPr>
        <w:t xml:space="preserve">. [Lat.] All, to a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utrumque paratus</w:t>
      </w:r>
      <w:r>
        <w:rPr>
          <w:rFonts w:ascii="Calibri" w:hAnsi="Calibri" w:cs="Calibri" w:eastAsia="Calibri"/>
          <w:color w:val="auto"/>
          <w:spacing w:val="0"/>
          <w:position w:val="0"/>
          <w:sz w:val="22"/>
          <w:shd w:fill="auto" w:val="clear"/>
        </w:rPr>
        <w:t xml:space="preserve">. [Lat.] Prepared for either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valorem</w:t>
      </w:r>
      <w:r>
        <w:rPr>
          <w:rFonts w:ascii="Calibri" w:hAnsi="Calibri" w:cs="Calibri" w:eastAsia="Calibri"/>
          <w:color w:val="auto"/>
          <w:spacing w:val="0"/>
          <w:position w:val="0"/>
          <w:sz w:val="22"/>
          <w:shd w:fill="auto" w:val="clear"/>
        </w:rPr>
        <w:t xml:space="preserve">. [Lat.] According to the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 vivum</w:t>
      </w:r>
      <w:r>
        <w:rPr>
          <w:rFonts w:ascii="Calibri" w:hAnsi="Calibri" w:cs="Calibri" w:eastAsia="Calibri"/>
          <w:color w:val="auto"/>
          <w:spacing w:val="0"/>
          <w:position w:val="0"/>
          <w:sz w:val="22"/>
          <w:shd w:fill="auto" w:val="clear"/>
        </w:rPr>
        <w:t xml:space="preserve">. [Lat.] To the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AEgrescit medento</w:t>
      </w:r>
      <w:r>
        <w:rPr>
          <w:rFonts w:ascii="Calibri" w:hAnsi="Calibri" w:cs="Calibri" w:eastAsia="Calibri"/>
          <w:color w:val="auto"/>
          <w:spacing w:val="0"/>
          <w:position w:val="0"/>
          <w:sz w:val="22"/>
          <w:shd w:fill="auto" w:val="clear"/>
        </w:rPr>
        <w:t xml:space="preserve">. [Lat.] The remedy is worse than the disease.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AEquabiliter et diligenter</w:t>
      </w:r>
      <w:r>
        <w:rPr>
          <w:rFonts w:ascii="Calibri" w:hAnsi="Calibri" w:cs="Calibri" w:eastAsia="Calibri"/>
          <w:color w:val="auto"/>
          <w:spacing w:val="0"/>
          <w:position w:val="0"/>
          <w:sz w:val="22"/>
          <w:shd w:fill="auto" w:val="clear"/>
        </w:rPr>
        <w:t xml:space="preserve">. [Lat.] Equably and diligently.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AEquam servare mentum</w:t>
      </w:r>
      <w:r>
        <w:rPr>
          <w:rFonts w:ascii="Calibri" w:hAnsi="Calibri" w:cs="Calibri" w:eastAsia="Calibri"/>
          <w:color w:val="auto"/>
          <w:spacing w:val="0"/>
          <w:position w:val="0"/>
          <w:sz w:val="22"/>
          <w:shd w:fill="auto" w:val="clear"/>
        </w:rPr>
        <w:t xml:space="preserve">. [Lat.] To preserve an equable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AEquanimiter</w:t>
      </w:r>
      <w:r>
        <w:rPr>
          <w:rFonts w:ascii="Calibri" w:hAnsi="Calibri" w:cs="Calibri" w:eastAsia="Calibri"/>
          <w:color w:val="auto"/>
          <w:spacing w:val="0"/>
          <w:position w:val="0"/>
          <w:sz w:val="22"/>
          <w:shd w:fill="auto" w:val="clear"/>
        </w:rPr>
        <w:t xml:space="preserve">. [Lat.] With equanimity.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AEquitas sequitur legum</w:t>
      </w:r>
      <w:r>
        <w:rPr>
          <w:rFonts w:ascii="Calibri" w:hAnsi="Calibri" w:cs="Calibri" w:eastAsia="Calibri"/>
          <w:color w:val="auto"/>
          <w:spacing w:val="0"/>
          <w:position w:val="0"/>
          <w:sz w:val="22"/>
          <w:shd w:fill="auto" w:val="clear"/>
        </w:rPr>
        <w:t xml:space="preserve">. [Lat.] Equity follows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AEquo animo</w:t>
      </w:r>
      <w:r>
        <w:rPr>
          <w:rFonts w:ascii="Calibri" w:hAnsi="Calibri" w:cs="Calibri" w:eastAsia="Calibri"/>
          <w:color w:val="auto"/>
          <w:spacing w:val="0"/>
          <w:position w:val="0"/>
          <w:sz w:val="22"/>
          <w:shd w:fill="auto" w:val="clear"/>
        </w:rPr>
        <w:t xml:space="preserve">. [Lat.] With an equable mind; with equanimity.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AEre perennius</w:t>
      </w:r>
      <w:r>
        <w:rPr>
          <w:rFonts w:ascii="Calibri" w:hAnsi="Calibri" w:cs="Calibri" w:eastAsia="Calibri"/>
          <w:color w:val="auto"/>
          <w:spacing w:val="0"/>
          <w:position w:val="0"/>
          <w:sz w:val="22"/>
          <w:shd w:fill="auto" w:val="clear"/>
        </w:rPr>
        <w:t xml:space="preserve">. [Lat.] More lasting than bras; enduring for 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AEtatis suAE</w:t>
      </w:r>
      <w:r>
        <w:rPr>
          <w:rFonts w:ascii="Calibri" w:hAnsi="Calibri" w:cs="Calibri" w:eastAsia="Calibri"/>
          <w:color w:val="auto"/>
          <w:spacing w:val="0"/>
          <w:position w:val="0"/>
          <w:sz w:val="22"/>
          <w:shd w:fill="auto" w:val="clear"/>
        </w:rPr>
        <w:t xml:space="preserve">. [Lat.] Of his age; of her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Affaire d'amour</w:t>
      </w:r>
      <w:r>
        <w:rPr>
          <w:rFonts w:ascii="Calibri" w:hAnsi="Calibri" w:cs="Calibri" w:eastAsia="Calibri"/>
          <w:color w:val="auto"/>
          <w:spacing w:val="0"/>
          <w:position w:val="0"/>
          <w:sz w:val="22"/>
          <w:shd w:fill="auto" w:val="clear"/>
        </w:rPr>
        <w:t xml:space="preserve">. [Fr.] A love affair.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Affaire d'honneur</w:t>
      </w:r>
      <w:r>
        <w:rPr>
          <w:rFonts w:ascii="Calibri" w:hAnsi="Calibri" w:cs="Calibri" w:eastAsia="Calibri"/>
          <w:color w:val="auto"/>
          <w:spacing w:val="0"/>
          <w:position w:val="0"/>
          <w:sz w:val="22"/>
          <w:shd w:fill="auto" w:val="clear"/>
        </w:rPr>
        <w:t xml:space="preserve">. [Fr.] An affair of honor.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Affaire du cOEur</w:t>
      </w:r>
      <w:r>
        <w:rPr>
          <w:rFonts w:ascii="Calibri" w:hAnsi="Calibri" w:cs="Calibri" w:eastAsia="Calibri"/>
          <w:color w:val="auto"/>
          <w:spacing w:val="0"/>
          <w:position w:val="0"/>
          <w:sz w:val="22"/>
          <w:shd w:fill="auto" w:val="clear"/>
        </w:rPr>
        <w:t xml:space="preserve">. [Fr.] An affair of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Affiche</w:t>
      </w:r>
      <w:r>
        <w:rPr>
          <w:rFonts w:ascii="Calibri" w:hAnsi="Calibri" w:cs="Calibri" w:eastAsia="Calibri"/>
          <w:color w:val="auto"/>
          <w:spacing w:val="0"/>
          <w:position w:val="0"/>
          <w:sz w:val="22"/>
          <w:shd w:fill="auto" w:val="clear"/>
        </w:rPr>
        <w:t xml:space="preserve">. [Fr.] A placard.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fin</w:t>
      </w:r>
      <w:r>
        <w:rPr>
          <w:rFonts w:ascii="Calibri" w:hAnsi="Calibri" w:cs="Calibri" w:eastAsia="Calibri"/>
          <w:color w:val="auto"/>
          <w:spacing w:val="0"/>
          <w:position w:val="0"/>
          <w:sz w:val="22"/>
          <w:shd w:fill="auto" w:val="clear"/>
        </w:rPr>
        <w:t xml:space="preserve">. [Fr.] To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fin de</w:t>
      </w:r>
      <w:r>
        <w:rPr>
          <w:rFonts w:ascii="Calibri" w:hAnsi="Calibri" w:cs="Calibri" w:eastAsia="Calibri"/>
          <w:color w:val="auto"/>
          <w:spacing w:val="0"/>
          <w:position w:val="0"/>
          <w:sz w:val="22"/>
          <w:shd w:fill="auto" w:val="clear"/>
        </w:rPr>
        <w:t xml:space="preserve">. [Fr.] To the end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Affirmatim</w:t>
      </w:r>
      <w:r>
        <w:rPr>
          <w:rFonts w:ascii="Calibri" w:hAnsi="Calibri" w:cs="Calibri" w:eastAsia="Calibri"/>
          <w:color w:val="auto"/>
          <w:spacing w:val="0"/>
          <w:position w:val="0"/>
          <w:sz w:val="22"/>
          <w:shd w:fill="auto" w:val="clear"/>
        </w:rPr>
        <w:t xml:space="preserve">. [Lat.] In the affirmative, affirmatively.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Affreux</w:t>
      </w:r>
      <w:r>
        <w:rPr>
          <w:rFonts w:ascii="Calibri" w:hAnsi="Calibri" w:cs="Calibri" w:eastAsia="Calibri"/>
          <w:color w:val="auto"/>
          <w:spacing w:val="0"/>
          <w:position w:val="0"/>
          <w:sz w:val="22"/>
          <w:shd w:fill="auto" w:val="clear"/>
        </w:rPr>
        <w:t xml:space="preserve">. [Fr.] Frightful.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fond</w:t>
      </w:r>
      <w:r>
        <w:rPr>
          <w:rFonts w:ascii="Calibri" w:hAnsi="Calibri" w:cs="Calibri" w:eastAsia="Calibri"/>
          <w:color w:val="auto"/>
          <w:spacing w:val="0"/>
          <w:position w:val="0"/>
          <w:sz w:val="22"/>
          <w:shd w:fill="auto" w:val="clear"/>
        </w:rPr>
        <w:t xml:space="preserve">. [Fr.] To the bottom; thoroughly.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forfait</w:t>
      </w:r>
      <w:r>
        <w:rPr>
          <w:rFonts w:ascii="Calibri" w:hAnsi="Calibri" w:cs="Calibri" w:eastAsia="Calibri"/>
          <w:color w:val="auto"/>
          <w:spacing w:val="0"/>
          <w:position w:val="0"/>
          <w:sz w:val="22"/>
          <w:shd w:fill="auto" w:val="clear"/>
        </w:rPr>
        <w:t xml:space="preserve">. [Fr.] By contract; by the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fortiori</w:t>
      </w:r>
      <w:r>
        <w:rPr>
          <w:rFonts w:ascii="Calibri" w:hAnsi="Calibri" w:cs="Calibri" w:eastAsia="Calibri"/>
          <w:color w:val="auto"/>
          <w:spacing w:val="0"/>
          <w:position w:val="0"/>
          <w:sz w:val="22"/>
          <w:shd w:fill="auto" w:val="clear"/>
        </w:rPr>
        <w:t xml:space="preserve">. [Lat.] With stronger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Agacerie</w:t>
      </w:r>
      <w:r>
        <w:rPr>
          <w:rFonts w:ascii="Calibri" w:hAnsi="Calibri" w:cs="Calibri" w:eastAsia="Calibri"/>
          <w:color w:val="auto"/>
          <w:spacing w:val="0"/>
          <w:position w:val="0"/>
          <w:sz w:val="22"/>
          <w:shd w:fill="auto" w:val="clear"/>
        </w:rPr>
        <w:t xml:space="preserve">. [Fr.] Caressing treatment; enticement; allurement.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gauche. [Fr.] To the 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Agenda. [Lat.] Things to be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genoux. [Fr.] On the knee.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quod agis. [Lat.] Do what you are doing; finish what you are 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Agiotage. {Fr.} Stock brokerage.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grands frais. [Fr.] At great expense.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*AgrEment. [Fr.] Agreeable quality; embellishment; ornament.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haute voix. [Fr.] Aloud.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huis clos. [Fr.] With closed doors; secretly.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Aide toi, et le Ciel l'aidera. [Fr.] Help yourself, and Heaven will help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Aimable. [Fr.] Amiable; lovely.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l'abandon. [Fr.] At random; left uncared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belle Etoile. [Fr.] Under the stars; in the open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bonne heure. [Fr.] In good time; well timed.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l'abri. [Fr.] Under shelter.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campagne. [Fr.] In the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Chinoise. [Fr.] After the Chinese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dErobEs [Fr.] By stealth.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faveur. [Fr.] By the favor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Francaise. [Fr.] After the French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Grecque. [Fr.] After the Greek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l'Americaine. [Fr.] After the American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mode. [Fr.] According to custom;in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l'Anglaise. [Fr.] After the English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Parisienne. [Fr.] After the Parisian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Tartuffe. [Fr.] Like Tartuffe; hypocritically.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buon vino non bisogna frasca. [It.] Good wine needs no bush.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l'envi. [Fr.] Emulously.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Alere flammam. [Lat.] To feed the flame.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levant. [Fr.] To the east; eastward.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l'extErieur. [Fr.] Externally.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l'extrEmitE. [Fr.] At the point of death; without 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fresco. [It.] To the shade; to the open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Alias. [Lat.] At another time and place; elsewhere; 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Alia tentanda via est. [Lat.] Another method must be tried.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Alibi. [Lat.] Elsewhere.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*Aliena optimum frui insania. [Lat.] It is well to profit by the madness of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*Alieni appetens, sui profusus. [Lat.] Lavish of his own property while coverting that of others.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Alieni temporis flores. [Lat.] Flowers of past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l'improviste. [Fr.] Unawares; on a sudden.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Aliquando bonus dormitat Homerus. [Lat.] Even the good Homer sometimes nods.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Alis volat propiis. [Lat.] She flies with her own wings; - motto of Oregon.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l'Italienne. [Fr.] In the Italian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Alitur vitium vivitque tegendo. [Lat.] Vice thrives and lives by concealment.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Aliud corde premunt, aliud ore promunt. [Lat.] One thing they keep back in the heart, they express another with the mouth.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breve. [Lat.]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alba. [It.] At daybreak.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Siciliana. [It.] In the Sicilian manner; in shepherd's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zoppa. [It.] In lame, halting, imperfect maner.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*AllEgresse. [Fr.] Liveliness; sprightliness; geniality.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Aller bride en main. [Fr.] To go with a loose rein.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Allez vous en. [Fr.] Away with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Allons. [Fr.] Let us go; come on; 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Alma mater. [Lat.] A benign mother; - often applied by graduates to the college or university at which they graduated.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occorrenza. [It.] According to circumstances.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l'ordinaire. [Fr.] In the ordinary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l'outrance. [Fr.] To the utmost; without sparing.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piu. [It.] At most.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ego. [Lat.] Another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idem. [Lat.] Another precisely similar.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ipse amicus. [Lat.] A friend is another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Alterum alterius auxilio eget. [Lat.] The one needs the assistance of the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Alterum tantum. [Lat.] As much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*Alto rilievo. [It.] In high relief.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main armEe. [Fr.] With force of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*Amantium irAE. [Lat.] Lover's quarrels.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 puissance. [Fr.] To my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Amare et supere vix deo conceditur. [Lat.] To love and be wise is scarcely granted even to a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maximis ad minima. [Lat.] From the greatest to the least.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Ambiguas in vulgum spargere voces. [Lat.] To spread doubtful reports among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mEchant chien, court liea. [Fr.] For a vicious dog, a short 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 de boue. [Fr.] A soul of mud, a debased creature.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Amende honorable. [Fr.] Satisfactory apology; reparation.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mensA et thoro. [Lat.] From bed and 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merveille. [Fr.] To wonder, marvelously.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*Amicus curiAE. [Lat.] A friend of the court.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Amicus humani generis. [Lat.] A friend of the human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Amicus Plato, amicus Socratessed magis amica veritas. [Lat.] Plato is my friend, Socrates is my friend, but truth is more my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Amicus usque ad aras. [Lat.] A friend even to the alter; that is, even to the last extremity.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 de cour. [Fr.] A friend of the court; hence, an uncertain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 des noirs. [Fr.] A friend of the negro.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*AmitiE. [Fr.] Friendship.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moitiE. [Fr.] By halves.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Amor nummi. [Lat.] Love of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Amor patriAE. [Lat.] Love of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Amoroso. [It.] A lover; tenderly.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Amour fait beaucoup, mais argent fait tout. [Fr.] Love is potent, but money is omnipotent.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Amour propre. [Fr.] Self-love; vanity.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*AnciEn regime. [Fr.] Ancient order of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*AnEantissement. [Fr.] Annihilation.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*AnglisE. [Fr.] According to the English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Anguis in herba. [Lat.] A snake in the grass.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disputans. [Fr.] A disputatious creature.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implume bipes. [Lat.] An animal without feathers and having two legs; that is man; - Plato's definition of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Animis opibusque parati. [Lat.] Prepared in mind and resources; ready to give life and property; - the motto of South Carolina.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Animo et fide. [Lat.] By or with courage and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*Animo, non astutiu. [Lat.] By courage, not by 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Animus furandi. [Lat.] The intention of stealing.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Animus imponentis. [Lat.] The intention of the auther, or composer.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 AEtatis suAE. [Lat.] In the year of his or her age.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 Christi. [Lat.] In the year of Christ.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 Domini. [Lat.] In the year of our 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 mundi (A.M.). [Lat.] In the year of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 urbis conditAE (A.U.C.). [Lat.] In the year the city (Rome) was built.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Annus mirabilis. [Lat.] Wonderful year,or year of wonders.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[Lat.]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bellum. [Lat.] Before the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lucem. [Lat.] Before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meridiem. [Lat.] Before noon.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tubam trepidat. [Lat.] He trembles even before the trumpet sounds.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 [Lat.] Against.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*Antiqua homo virtute et fide. [Lat.] A man of ancient virtue and fidelity.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parte ante. [Lat.] From the part gone before; 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pas de gEant. [Fr.] With a giant's stride.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peindre. [Fr.] Worth painting; a model for a painter.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*AperCu. [Fr.] Survey;sketch.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perte de vue. [Fr.] Beyond one's view; out of 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Aperto vivere voto. [Lat.] To live with desires freely expressed.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peu prEs. [Fr.] Nearly.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pezzi. [It.] By the piece; piece by piece.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piacere. [Lat.]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pied. [Fr.] On foot.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plomb. [Fr.] Perpendicularly; firmly.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point. [Fr.] To a point; exactly right; just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posse ad esse. [Lat.] From possibility to reality.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posteriori. [Lat.] From the effect to the 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Apparatus belli. [Lat.] Materials for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Apparent rari nantes in gurgite vaso. [Lat.] They appear swimming here and there, and in the vast deep.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Appetitus rationi pareat. [Lat.] Let appetite yield to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Appui. [Fr.] Point of support; prop.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prima vista. [It.] At first 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priori. [Lat.] From the cause to the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propos. [Fr.] To the point; pertinently; seasonably.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propos de bottes. [Fr.] Apropos to boots; without reason; - applied to an absurd or unreasonable collocation of ideas or subjects.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propos de rien. [Fr.] Apropos to nothing; not pertinently.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*Aptat se pugnAE. [Lat.] He prepares for the contest.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 et igne interdictus. [Lat.] Interdicted of fire and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 vitAE. [Lat.] Brandy; spirit; alcohol.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Aquila non capit muscas. [Lat.] An eagle does not catch flies.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Arbiter elegantiarum. [Lat.] Master of ceremonies; an umpire in matters of 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Arcana cOElestia. [Lat.] Heavenly secrets.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Arcana imperii. [Lat.] The mysteries of government; state secrets.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Arcanum, pl. Arcana. [Lat.] A secret, or secrets.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Arc-en-ciel. [Fr.] Rainbow.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Ardentia verba. [Lat.] Words that burn; glowing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rebours. [Fr.] Reversed.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reculons. [Fr.] Backward.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rez a chaussEe [Fr.] Even with the 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Argent comptant. [Fr.] Ready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*Argent comptant porte mEdicine. [Fr.] Raedy money brings a remedy.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Argumentum ad crumenam. [Lat.] An argument to the purse; an appeal to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Argumentum ad hominem. [Lat.] An argument to the man; that is, an argument deriving its force from the situation of the person to whom it is addressed.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Argumentum adignorantiam. [Lat.] Argument founded on an adversary's ignorance of the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Argumentum ad invidiam. [Lat.] An appeal to low passions or reasoning.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Argumentum ad judicium. [Lat.] argument to the judgment.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Argumentum aad verecundiam. [Lat.] argument to modesty.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Argumentum baculinum. [Lat.] Club law; appeal to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(Ariston metron). [Gr.] The middle course is the best; the golden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revederci. [It.] Adieu until we meet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Arrectis auribus. [Lat.] With attentive 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*ArriEre pensEe. [Fr.] A mental reservation.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Ars est celare artem. [Lat.] True art is to conceal 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Ars longa, vita brevis. [Lat.] Art is long, but life is short.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Artes honorabit. [Lat.]  He will honor the 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Artium magister. [Lat.] Master of Arts; - as a title, usually abbreviated to 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Asinus ad lyram. [Lat.] An ass at the lyre; hence, awkward or absurd.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Astra castra, numen lumen. [Lat.] The stars my camp, the Deity (god) my light.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tempo,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gusto,  [It.] In equal or just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teneris annis. [Lat.] From tender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tort et a trevers. [Fr.] At cross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toute force. [Fr.] With all one's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 hasard. [Fr.] At all hazards; at all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 outrance. [Fr] To the utmost.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 prix. [Fr.] At any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sp non fracta. [Lat.] But hope is not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bon droit. [Fr.] To the just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bout de son Latin. [Fr.] At the end of his Latin; to the extent of his knowledge.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contraire. [Fr.] On the conrary.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courant. [Fr.] To the present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 pretiosa facit. [Lat.] The giver makes the gift precious.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Andaces fortuna juvat. [Lat.] Fortune favors the bold or brave.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*?Auda</w:t>
      </w:r>
      <w:r>
        <w:rPr>
          <w:rFonts w:ascii="Calibri" w:hAnsi="Calibri" w:cs="Calibri" w:eastAsia="Calibri"/>
          <w:color w:val="auto"/>
          <w:spacing w:val="0"/>
          <w:position w:val="0"/>
          <w:sz w:val="22"/>
          <w:u w:val="single"/>
          <w:shd w:fill="auto" w:val="clear"/>
        </w:rPr>
        <w:t xml:space="preserve">x</w:t>
      </w:r>
      <w:r>
        <w:rPr>
          <w:rFonts w:ascii="Calibri" w:hAnsi="Calibri" w:cs="Calibri" w:eastAsia="Calibri"/>
          <w:color w:val="auto"/>
          <w:spacing w:val="0"/>
          <w:position w:val="0"/>
          <w:sz w:val="22"/>
          <w:shd w:fill="auto" w:val="clear"/>
        </w:rPr>
        <w:t xml:space="preserve"> et cautus. [Lat.] Bold and wary.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Aude sapere. [Lat.] Dare to be 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dEsespoir. [Fr.] In despair.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alteram partem. [Lat.] Hear the other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 vocatus Apollo. [Lat.] Apollo hears when invoked.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fait. [Fr.] Well instructed; expert.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fond. [Fr.] At the bottom.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Aujourd'hui roi, demain rien. [Fr.] To-day a king, to-morow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pis aller. [Fr.] At the worst.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Aura popularis. [Lat.] The gale of popular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Aura seminalis. [Lat.] An impregnating atmosphere.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Aurea mediocritas. [Lat.] The golden mean; neither wealth nor poverty.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reste. [Fr.] As for the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revoir. [Fr.] Adieu until we meet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Auribus teneo lupum. [Lat.] I hold a wolf by the ears; I have caught a Tartar.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Auri sacra fames. [Lat.] The accursed thirst for gold.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Aurum portabile. [Lat.] Portable gold.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*Auspicium melioris AEvi. [Lat.]An omen of better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*AussitOt dit, aussitOt fait. [Fr.] No sooner said than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amat aut odit mulier. [Lat.] A woman either loves or hates.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Autant d'hommes, autant d'avis. [Fr.] So many men, so many minds.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CAEsar aut nullus. [Lat.] Either CAEsar or nobody.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insanit homo, aut versus facit. [Lat.] The man is either mad, or else he is making verses.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do fE. [Portuguese] An act of faith; - -the name given in Spain and Portugal to the burning of Jews and heretics.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Autre droit. [Fr.] Another's right. Thus a person may sue or be sued in </w:t>
      </w:r>
      <w:r>
        <w:rPr>
          <w:rFonts w:ascii="Calibri" w:hAnsi="Calibri" w:cs="Calibri" w:eastAsia="Calibri"/>
          <w:i/>
          <w:color w:val="auto"/>
          <w:spacing w:val="0"/>
          <w:position w:val="0"/>
          <w:sz w:val="22"/>
          <w:shd w:fill="auto" w:val="clear"/>
        </w:rPr>
        <w:t xml:space="preserve">another's right</w:t>
      </w:r>
      <w:r>
        <w:rPr>
          <w:rFonts w:ascii="Calibri" w:hAnsi="Calibri" w:cs="Calibri" w:eastAsia="Calibri"/>
          <w:color w:val="auto"/>
          <w:spacing w:val="0"/>
          <w:position w:val="0"/>
          <w:sz w:val="22"/>
          <w:shd w:fill="auto" w:val="clear"/>
        </w:rPr>
        <w:t xml:space="preserve">, as an executor, &amp;co.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Autrefois acquit. [Fr.] Formerly acquitted.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Autre vie. [Fr.] Another's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troisiEme. [Fr.] On the third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vincere, aut mori. [Lat.]Either to conquer or to die; victory or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 armes. [Fr.] To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Auxilium ad alto. [Lat.] Help from on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coureur. [Fr.] A forerunner.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propos. [Fr.] Preliminary matter; preface.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Avec permission. [Fr.] By consent.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verbis ad verbera. [Lat.] From words to blows.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Aviendo pregonado vino, vendre vinigare. [Sp.] After having praised their wine, they sell us vinigar.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vinculo matrimonii. [Lat.] From the tie of marriage.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Avise le fin. [Fr.] Consider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Avito viret honore. [Lat.] He flourishes on ancestral honors.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volontE. [Fr.]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vostra salute. [It.] To your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votre santE. [Fr.] To your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Bacio de bocca spesso cuor non tocca. [It] A kiss on the mouth often does not touch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Banco regis. [Lat.] On the king's bench.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*BarbAE tenus sapientes. [Lat.] Wise as far as the beard.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 bleu. [Fr.] A blue-stocking; a literary woman.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Basis virtutum constantia. [Lat.] Constancy the basis of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Battre la campagne. [Fr.] To beat the bush; to scour the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Bavadage. [Fr.] Idle talk; pattle, garrulity.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*BeatAE memoriAE. [Lat.] Of blessed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 idEal. [Fr.] A perfect model of beauty, or a model of ideal perfection.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 monde. [Fr.] The fashionable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Beaux esprits. [Fr.] Gay spirits; men of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Beaux yeux. [Fr.] Handsome eyes; that is, attractive looks.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 esprit. [Fr.] A brilliant mind; a person of wit or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Bella femina che ride, vuol dir, borsa che piange. [It.]  When a handsome woman laughs, you may be sure her purse cries.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Bella! horrida bella!. [Lat.] Wars! horrid wars!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Bella matronis detestata. [Lat.] Wars are the aversion of women.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*Bella Etage. [Fr.] The second story of a house, or the best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Bellum internecinum. [Lat.] A war of extermination.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Bellum lethale. [Lat.] A deadly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Beneficium accipere, lebertatem vendere. [Lat.] To receive a favor is to sell your liberty.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 orasse, est bene studuisse. [Lat.] To have prayed well is to have studied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Beneplacito. [Lat.]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Benigno numine. [Lat.] By the favor of providence.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 trovato. [It.] Well found; an ingeneous colusion; a happy invention.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 vienes, si vienes solo. [Sp.] Welcome, if thou come alone; - spoken of misfortune.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Besoin. [Fr.] Need; necessity;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*BEte. [Fr.] A beast.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*BEte noir. [Fr.] A black beast; a bugbear.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Biennium. [Lat.] A period of two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*BiensEance. [Fr.] Civilty; decorum.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Bienvenue. [Fr.] Welcome.Billet d'amour. [Fr.] a love letter.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[Lat.] twice; repeated.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dat qui cito dat. [Lat.] He who </w:t>
      </w:r>
      <w:r>
        <w:rPr>
          <w:rFonts w:ascii="Calibri" w:hAnsi="Calibri" w:cs="Calibri" w:eastAsia="Calibri"/>
          <w:i/>
          <w:color w:val="auto"/>
          <w:spacing w:val="0"/>
          <w:position w:val="0"/>
          <w:sz w:val="22"/>
          <w:shd w:fill="auto" w:val="clear"/>
        </w:rPr>
        <w:t xml:space="preserve">gives </w:t>
      </w:r>
      <w:r>
        <w:rPr>
          <w:rFonts w:ascii="Calibri" w:hAnsi="Calibri" w:cs="Calibri" w:eastAsia="Calibri"/>
          <w:color w:val="auto"/>
          <w:spacing w:val="0"/>
          <w:position w:val="0"/>
          <w:sz w:val="22"/>
          <w:shd w:fill="auto" w:val="clear"/>
        </w:rPr>
        <w:t xml:space="preserve">promptly gives twice as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peccare in bello non licet. [Lat.] To blunder twice is not allowed in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*BiffE. [Fr.] Erased; blotted out; canceled.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pueri senes. [Lat.]  Old men are twice boys.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vincit, qui se vincit in victoria. [Lat.] He conquers a second time, who conrols himself in victory.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Bizarre. [Fr.] Odd; fantastic.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*BlasE. [Fr.] Pallid; surfeited; rendered incapable of continued enjoyment.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Blondine. [Fr.] A lady with fair compexion and hair; a blonde.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*BOEotum in crasso jurares aEre natum. [Lat.] You would swear that he was born in the thick air of BOEotia.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Boite. [Fr.] A small box or case for work, carried by ladies.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Bona fide. [Lat.] In good faith; reality.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 ami. [Fr.] Good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 grE, mal grE. [Fr.] Willing or unwilling. (willy nilly)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Bonhomie. [Fr.] Good-natured simplicity.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Bonis nocet quisquis pepercerit malis. [Lat.] He hurts the good who spares the 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 jour. [Fr.] Good-day; good morning.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 jour, bonne OEuvre. [Fr.] The better the day, the better the deed.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Bonne. [Fr.] Nurse or governess.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Bonne et belle. [fr.] Good and handsom.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Bonne foi. [Fr.] Good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Bonnement. [Fr.] Precisely; exactly.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Bonsoir. [Fr.] Good evening.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*BornE. [Fr.] Limited; narrow-minded.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Bouillon. [Fr.] Soup.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*BouleversE. [Fr.] Overturned; upset.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Bouleversement. [Fr.] Overturning; subversion.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Boutez en avant. [Fr.] Push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Boutique. [Fr.] A stall for the sale of goods.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Brachium seculare aut civile. [Lat.] The secular or civilpower.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Bravo. [It.] Well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Brevet d'invention. [Fr.] A patent.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*BrevetE. [Fr.] Patented.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Brevi manu. [Lat.] With a short hand; extemporaneously.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Brevis esse laboro, obscurus fio. [Lat.] in endevoring to be concise, I become obscure.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Brouillerie. [Fr.] Disagreement; strife.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*BrUler le chandelle par les deux bouts. [Fr.] To burn the candle at both ends; to be extravagant.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Brutum fulmen. [Lat.] A harmless 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Buona mano. [It.] A small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Cabaretier. [Fr.] An innkeeper.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Cachot. [Fr.] A dungeon.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*CacoEthes. [Fr.] An evil habit or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*CacoEthes carpendi. [Lat.] A mania for finding 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*CacoEthes loquendi. [Lat.] A rage for speakiing.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*CacoEthes scribendi. [Lat.] An itch for scribbling.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Cadit QuAEstio. [Lat.] The question falls; there is no further discussion.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*CAEca est invidia. [Lat.] Envy is blind.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*CAEca regens vestigia filo. [Lat.] Directing his blind steps by a thread, or clew.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*CAEcus iter monstrare vult. [Lat.] A blind man wishes to show the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*CAEtera desunt. [Lat.] The remainder is wanting.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*CAEteris paribus. [Lat.] Other things being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 non E furto. [It.] Exchange is no robbery.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Campus Martius. [Lat.] A place of military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Candida Pax. [Lat.] A white-robed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Candide et constanter. [Lat.]  Candidly and constantly.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Canes timidi vehementius latrant. [Lat.] Timid dogs bark loudest.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Cantate Domino. [Lat.] Sing to the 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Capias ad respondendum. [Lat.] You may take to answer; - a writ for taking and keeping the defendant to answer the plaintiff in the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Capias ad satisfaciendum. [Lat.] You may take to satisfy; - a writ for taking and keeping the party named until he gives satisfaction to the party by whom it is issued.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*Capitu</w:t>
      </w:r>
      <w:r>
        <w:rPr>
          <w:rFonts w:ascii="Calibri" w:hAnsi="Calibri" w:cs="Calibri" w:eastAsia="Calibri"/>
          <w:color w:val="auto"/>
          <w:spacing w:val="0"/>
          <w:position w:val="0"/>
          <w:sz w:val="22"/>
          <w:u w:val="single"/>
          <w:shd w:fill="auto" w:val="clear"/>
        </w:rPr>
        <w:t xml:space="preserve">l</w:t>
      </w:r>
      <w:r>
        <w:rPr>
          <w:rFonts w:ascii="Calibri" w:hAnsi="Calibri" w:cs="Calibri" w:eastAsia="Calibri"/>
          <w:color w:val="auto"/>
          <w:spacing w:val="0"/>
          <w:position w:val="0"/>
          <w:sz w:val="22"/>
          <w:shd w:fill="auto" w:val="clear"/>
        </w:rPr>
        <w:t xml:space="preserve">um. [Lat.]  Head;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*Captatio benevolententiAE. [Lat.] A currying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*Captus nidore culinAE. [Lat.] Captivated by the odor of the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Caput. [Lat.] Head; chapter.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Caput mortuum. [Lat.] The worthless remains.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Carbonari. [It.] Members of a secret political society in Italy.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*CarEme. [Fr.] Lent; fast.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Caret initio et fine.[Lat.] It wants beginning and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Carpe diem. [Lat.]  Enjoy the present day; seize the opportunity.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Carpe et coligere. [Lat.] To pluck and bind, or collect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Carte de visite. [Fr.] A small photographic picture upon a card; - so called from its original use as a visiting 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Caserne. ]Fr.[ Barrack.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Cassa. [It.] A money-chest; cask.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Cassis tutissima virtus. [Lat.] Virtue the safest defense.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Casus belli. [Lat.] That which involves or justifies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*Casus concientiAe. [Lat.] A case of conscience.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*Casus fOEderis. [Lat.]  The end of the league.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Casus fortuitus. [Lat.] A fortuitous occurrence.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*Catalogue raisonnE. [Fr.] A catalogue of books arranged according to their subject.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Causa latet, vis et notissima. [Lat.] The cause is hidden but the effect is notorious.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*Causa sine quA non. [Lat.]  A condition which is indispensable.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Cautionnement. [Fr.] Bail;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Caveat actor. [Lat.] Let the doer beware.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Caveat emptor. [Lat.]  Let the buyer beware.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Cavendo tutus. [Lat.] Safe through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 quid dicis, quando et cui. [Lat.] Be cautious what you say, when, and to whom.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*Cedant arma togAE [Lat.] Let arms yield to the gown; i.e. Let military authority yield to the civil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Cede Deo; [Lat.] Submit to providence.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Cedite, Romani scriptores, cedite, Graii. [Lat.]  Yield ye Roman writers, yield ye Greek.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monde est plein de fous. [Fr.] The world is full of fools.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 est fait de lui. [Fr.] Its all over with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n'est que le premier pas qui coUte. [Fr.] It is only the first step which is difficult.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Centum. [Lat.] A hundred.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Cernit omnia Deus vindex. [Lat.] God, the avenger, sees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Certiorari. [Lat.] To made more certain.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Certum pete finem. [Lat.] Aim at a certain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Cessante causU, cessant effectus. [Lat.] The effect ceases with the 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a dire. [Fr.] That is to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an autre chose. [Fr.] That is quite a different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*Chacun a son goUt. [Fr.] Everyone to his taste.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Chacun tire de son cOte. [Fr.] Every one inclines to his own side.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Champs ElysEes. [Fr.] Elysian Fields; a beautiful park in Paris.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Chanson. [Fr.] A song.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Chapeau bas. [Fr.] Hats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Chapeau bras. [Fr.] A military cocked 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Chapelle ardente. [Fr.] Candles set round a coffin.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Chapelle Expiatoire. [Fr.] An expiatory chapel, on the site of a murder,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Chaque pays a sa guise. [Fr.] Every custom has its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Charmante. [Fr.] A charming lady; a charmer; a lady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Chasse cousin. [Fr.] Bad wine given to drive away poor relations.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*ChAteaux en Espagne. [Fr.] Castles in Spain; castles in the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 [Fr.] The head; the leading person or part; hence the chief or pofessed cook.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 de Batallion. [Fr.] A major.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 de cuisine. [Fr.] Head cook.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*ChEf-d'OEuvre. [Fr.] A masterpiece.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Chemin couvert. [Fr.] A covered way or passage.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Chemin faisont. [Fr.] By the way; in passing.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*ChEre amie. [Fr.] A dear friend; a mistress.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 sara, sara. [Fr.] Whatever will be, will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Cheval de bataille. [Fr.] A war-horse; the main dependence.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Chevalier d'industrie. [Fr.] A knight of industry; one who lives by persevering fraud.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Chiaroscuro. [It.] Distribution of light and shade in painting.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 dA presto raddoppia il dono. [It.] He that </w:t>
      </w:r>
      <w:r>
        <w:rPr>
          <w:rFonts w:ascii="Calibri" w:hAnsi="Calibri" w:cs="Calibri" w:eastAsia="Calibri"/>
          <w:i/>
          <w:color w:val="auto"/>
          <w:spacing w:val="0"/>
          <w:position w:val="0"/>
          <w:sz w:val="22"/>
          <w:shd w:fill="auto" w:val="clear"/>
        </w:rPr>
        <w:t xml:space="preserve">gives </w:t>
      </w:r>
      <w:r>
        <w:rPr>
          <w:rFonts w:ascii="Calibri" w:hAnsi="Calibri" w:cs="Calibri" w:eastAsia="Calibri"/>
          <w:color w:val="auto"/>
          <w:spacing w:val="0"/>
          <w:position w:val="0"/>
          <w:sz w:val="22"/>
          <w:shd w:fill="auto" w:val="clear"/>
        </w:rPr>
        <w:t xml:space="preserve">quickly doubles the gift.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 non sa niente, non dubita di niente. [It.] He who knows nothing doubts of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 non s'arrischia, non guadagna. [It.] Nothing venture, nothing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 riponde presto, sa poco. [It.] He who answers suddenly knows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 tace confessa. [It.] Silence is confession.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Chose qui plait est a demi vendue. [Fr.] A thing which pleases is already half sold.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Chronique scandaleuse. [Fr.] A scandalous chronicle; a chronicle of the vices and crimes of a city; police record.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Cicerone. [It.] A guide who explains curiosities.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Cicisbeo. [It.] A male attendant on a married lady.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 devant. [Fr.] Formerly, former.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Cingulum Veneris. [Lat.] The girdle of Venus.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Circuitus verborum. [Lat.] A circumlocution.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Cis. [Lat.] This side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Citius venit periculum cum contemnitur. [Lat.] Danger comes soonest when it is despised.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Cito. [Lat.]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Cito maturum, cito putridum. [Lat.] Soon ripe, soon rotten.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Civilitas successit barbarum. [Lat.] Civilization succeeds barbarism; - territorial motto of Minesota.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Clarior e tenebris. [Lat.] More bright from obscurity.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Clarum et venerabilr nomen. [Lat.]  An illustrious and veneable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aisEes. [Fr.] The classes in easy circumstances.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*COElebs quid agam. [Lat.] Being a bachelor, what shall I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*COElitus mihi vires. My strength is from heaven.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COEl, nonanimum, mutant, qui trans mare currun. [Lat.] They change their sky, not their affections, who cross the sea.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*COEna Domini. [Lat.] The Lord's supper.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Coiffeur. [Fr.] A hair-dresser.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Coiffure. [Fr.] A head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Cogito, ergo sum. [Lat.] I think therefore I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Cognoscente. [It.] A connoisseur.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Collectanea. [Lat.] Passages collected from authors.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Colubrem in sinu focere. [Lat.] To cherish a serpent in one's bosom.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Comitas inter gentes. [Lat.] Politness between 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Commandz a vos valets. [Fr.] Command your servants, that is, those who owe you obedience (not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Commeil faut. [Fr.] As it should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je fus. [Fr.] As I was.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Commune bonum. [Lat.] A common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*Communia propriE dicere. [Lat.] To say common things appropriately.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Communibus anni.[Lat.] On the annual average.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 consensu. [Lat.] By common consent.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Compagnon  de voyage. [Fr.] A traveling companion.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Componere lites. [Lat.] To settle disputes.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 mentis. [Lat.] Of sound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Compositum jus fusque animi. [Lat.] Law and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 voti, or compos voto. [Lat.] Having obtained one's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Compte rendu. [Fr.] Account rendered;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Comptoir. [Fr.] Counting=room.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Comte. ]Fr.[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Comtesse. [Fr.] Countess.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amore. [It.] With love; earnestly.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arco. [It.] With the bow.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Concio ad clerum [Lat.] A discourse to the clergy.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Concordia discors. [Lat.]  Discordant harmony.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commodo. [Lat.]  [It.] At a convenient 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Concours. [Fr.] Competition; contest, as for a prize.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diligenza. [It.] With diligence.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 sine quA non. [Lat.] A neccessary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delore. [It.] With grief.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Confido, et conquisco. [Lat.] I trust and am at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Confrere. [Fr.] A brother belonging to the same monastry; an associate.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furia. [It.] With fury or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*CongE d'elire. [Fr.] A leave to 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Conjunctis viribus. [Lat.] With united powers.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Conquiescat in pace. [Lat.] May he rest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Conseil de famille. [Fr.] A family consultation.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Conceil d'etat. [Fr. A council of state; a privy council.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Consensus facit legem. [Lat.] Consent makes the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Consilio et animis. [Lat.] By wisdom and courage.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*Consilio et prudentiA. [Lat.]  By coucel and prudence.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spirito. [It.] With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*ConstantiA et virtute. [Lat.] By constancy and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Consuetudo pro lege servatur. [Lat.] Custom is observed as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 spesso amicizia lunga. [It.] Short reckonings make long friendships.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 bonos mores. [Lat.] Against good manners.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 fortuna no vale arte ninguna. [Sp.] There is no fence against fortune.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 stimilum calcas. [Lat.] You kick against the prick or goad.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Contrefait. [Fr.] Counterfeit; imitation; copy.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Conversazione. [It.] Conversation; a meeting for 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Copia verborum. [Lat.] A copiousness of words; hence, flency of speech.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Coram nobis. [Lat.] Before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Coram non judice. [Lat.] Before one who is not the proper judge.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Cordon sanitaire. [Fr.] A sanitary cordon; a line of troops posted to prevent the spreading of contagion or pestilence.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Corps de garde. [Fr.] A body of men who watch in a guard-room; the guard-room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Corps diplomatique. [Fr.] A diplomatic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Corpus delicti. [Lat.] The body, substance, or foundation of the offense.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Corpus juris canonici. [Lat.] The body of the canon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Corpus juris civilis. [Lat.] The body of the civil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Corpus sine pectore. [Lat.] A body without soul.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*Corrigenda</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 [Lat.] Corrections to be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*Corruptio oPtimi pessima. [Lat.] The corruption of the best becomes the worst.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 unum, via una. [Lat.] One heart, one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Cosa ben fatta, E fatta due voltw. [It.] A thing well done is twice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Cosa fatta capo ha. [It.] A thing which is done has a 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 ingeniorum. [Lat.] A whetstone for the wits.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Couleur de rose. [Fr.] Rose color; hence, an aspect of beauty and attractiveness.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*Coupon detachE. [Fr.] S dividend warrant cut off, as the interest or dividend becomes due.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d'essai. [Fr.] A first essay; attempt.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tat. [Fr.] A stroke of policy; a violent measure of state in public affairs.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grAce. [Fr.] A finishing stroke.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main. [Fr.] A sudden enterpise or effort.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maitre. [fr.] A master-stroke.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d'OEil. [Fr.] A rapid glance of the eye.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pied. [Fr.] A kick.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plume. [Fr.] A literary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soleil. [Fr.] A stroke of the sun.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thEatre. [Fr.] A theatrical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Courage sans peur. [Fr.] Courage without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*CoUte qu'il coUte. [Fr.] Let it cost what it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Craignez honte. [Fr.] Fear disgrace.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*Credat JudAEus Apella! [Lat.] Let Apella, the superstitious Jew, believe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Credo quia impossibile est. [Lat.] I believe because it is impossible.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Credula res amor est. [Lat.] love is a creduous affair.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Crescite, et multiplicamini. [Lat.] Grow, or increase, and multiply; - the motto of Maryland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Crescit eundo. [Lat.] It increases by 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Crescit sub pondere virtus. [Lat.] Virtue increases under the weight or burden.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*CretA an carbone notandum. [Lat.] To be recorded with chalk or charcoal; to be considered lucky or unlucky.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*CrEve cOEr. [Fr.] Deep sorrow; affliction; grief.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Crimen falsi. [Lat.] Falsehood; perjury.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*Crimen lAesAE magestatis. [Lat.] High treason.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w:t>
      </w:r>
      <w:r>
        <w:rPr>
          <w:rFonts w:ascii="Calibri" w:hAnsi="Calibri" w:cs="Calibri" w:eastAsia="Calibri"/>
          <w:color w:val="auto"/>
          <w:spacing w:val="0"/>
          <w:position w:val="0"/>
          <w:sz w:val="22"/>
          <w:u w:val="single"/>
          <w:shd w:fill="auto" w:val="clear"/>
        </w:rPr>
        <w:t xml:space="preserve">x</w:t>
      </w:r>
      <w:r>
        <w:rPr>
          <w:rFonts w:ascii="Calibri" w:hAnsi="Calibri" w:cs="Calibri" w:eastAsia="Calibri"/>
          <w:color w:val="auto"/>
          <w:spacing w:val="0"/>
          <w:position w:val="0"/>
          <w:sz w:val="22"/>
          <w:shd w:fill="auto" w:val="clear"/>
        </w:rPr>
        <w:t xml:space="preserve"> criticorum. [Lat.] The puzzle of critics.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Crux mathematicorum.[Lat.] The puzzle of mathematicians.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Crux mihi anchora. [Lat.] The cross is my anchor.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Cucullus non facit monachum. [Lat.] The cowl does not make the friar.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Cui bono? [Lat.] For whose benefit is it? </w:t>
      </w:r>
      <w:r>
        <w:rPr>
          <w:rFonts w:ascii="Calibri" w:hAnsi="Calibri" w:cs="Calibri" w:eastAsia="Calibri"/>
          <w:i/>
          <w:color w:val="auto"/>
          <w:spacing w:val="0"/>
          <w:position w:val="0"/>
          <w:sz w:val="22"/>
          <w:shd w:fill="auto" w:val="clear"/>
        </w:rPr>
        <w:t xml:space="preserve">Colloquially</w:t>
      </w:r>
      <w:r>
        <w:rPr>
          <w:rFonts w:ascii="Calibri" w:hAnsi="Calibri" w:cs="Calibri" w:eastAsia="Calibri"/>
          <w:color w:val="auto"/>
          <w:spacing w:val="0"/>
          <w:position w:val="0"/>
          <w:sz w:val="22"/>
          <w:shd w:fill="auto" w:val="clear"/>
        </w:rPr>
        <w:t xml:space="preserve">, What good will it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Cui Fortuna ipsa cedit. [Lat.] To whom fortune herself yields.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*Culpam pOEna premit comes. [Lat.] Punishment follows close upon crime.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bonA VeniA [Lat.] With kind permission.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grano salis. [Lat.] With a grain of salt; with some allowance.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privilegio. [Lat.] With privilege.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*Cuneus cuneum trudi</w:t>
      </w:r>
      <w:r>
        <w:rPr>
          <w:rFonts w:ascii="Calibri" w:hAnsi="Calibri" w:cs="Calibri" w:eastAsia="Calibri"/>
          <w:color w:val="auto"/>
          <w:spacing w:val="0"/>
          <w:position w:val="0"/>
          <w:sz w:val="22"/>
          <w:u w:val="single"/>
          <w:shd w:fill="auto" w:val="clear"/>
        </w:rPr>
        <w:t xml:space="preserve">t</w:t>
      </w:r>
      <w:r>
        <w:rPr>
          <w:rFonts w:ascii="Calibri" w:hAnsi="Calibri" w:cs="Calibri" w:eastAsia="Calibri"/>
          <w:color w:val="auto"/>
          <w:spacing w:val="0"/>
          <w:position w:val="0"/>
          <w:sz w:val="22"/>
          <w:shd w:fill="auto" w:val="clear"/>
        </w:rPr>
        <w:t xml:space="preserve"> [Lat.] One wedge drives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*CurEA leves loguuntu, ingentes stupent. [Lat.] Light griefs spreak out; great ones are silent.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Curiosa felicitas. [Lat.] A felitious 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Currente calamo. [Lat.] With a running or rapid 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Custos morum. [Lat.] The guardian of morality.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Custos rotulorum. [Lat.] Keeper of the rolls.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Dabit Deus his qouque finem. [Lat.] God will put an end to these also.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D'accord. [Fr.] Agreed; in 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locum melioribus. [Lat.] Give place to your betters.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 segno. [Lat.] Repeat from the 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Dame d'honneure.. [Fr.] Maid of honor.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Dames de la halle. [Fr.] Market woman.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Damnant quod non inteligunt. [Lat.] They condemn what they do not comprehend.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Damnati ad metelia. [Lat.]  Condemned to the mines.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*Damnum absque injuriA. [Lat.] A loss without an injury.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*Dapes inemtAE. [Lat.] Viands unbought.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Dare pondus fumo. [Lat.] To give weight to smoke.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fata secutus. [Lat.] Following revealed destiny.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obolum Belisario. [Lat.] Gave a penny to Belisarius.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*Savus sum, non OEdipus. [Lat.]  I am Davus, not OEdipus; a simptleseveant, not a conjurer.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*Debio justitiAE. [Lat.] By debt of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bon augure. [Fr.]  Of good 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bonis non. [Lat.] Of the goods not yet administered upon.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bonne grAce. [Fr.] With good grace; willingly.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*Deceptio visUs. [Lat.]  An illusion of the 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Decies repetita placebit. [Lat.] Though ten times repeated, it will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Decipimur specie recti. [Lat.] We are deceived by the appearance of rectitude.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Decori decus addit avito. [Lat.] He adds honor to ancestral honors.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Decrevi. [Lat.] I have desreed.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die in diem. [Lat.] From day to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facto. [Lat.] From the fact; really, by one's own authority.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*DEgagE [Fr.] Easy and unconstrained.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gaietE de cOEur. [Fr.] Sportively.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*DeGoUt. [Fr.] Disrelish; disgist.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gustibus non est disputandum. [Lat.] There is no disputing about tastes.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haute lutte. [Fr.]  By violent struggle.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Dehors. [Fr.] Without; out of; foreign; irrelevant.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 gratiA. [Lat.]  By the grace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integro. [Lat.] Anew; from the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*DEjeUner a la fourchette. [Fr.] A meat breakfast.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jure. [Lat.]  from the law; by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 credere. [It.] a guaranty given by factors binding them to warrent the solvency of the purchasers of goods which they sell on credit.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Delectando pariterque monendo. [Lat.] by pleasing while admonishing.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Delenda est Carthago. [Lat.] Carthage must be blotted out, or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mal en pis. [Fr.] from bad to worse.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Demeure. [Fr.] dwelling; residence.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Demi=jour. [Fr.] partial illumination; faint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minimis non curatur. [Lat.] trifles are not noticed.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mortuis nil nisi bonum. [Lat.] say nothing but good of the dead.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nihilo nihil fit. [Lat.] of nothing is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novo. [Lat.] anew.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adjuvante, non timendum. [Lat.]  God helping, nothing need be feared.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date. [Lat.] Give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duce. [Lat.] God being my leader.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favente. [Lat.] With God's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gratias [Lat.] Thanks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juvante. [Lat.] With God's 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monente. [Lat.] God giving warning.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non fortunA. [Lat.] From God, not fortune.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volente. [Lat.] God willing; by God's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*DEpEche. [Fr] A dispatch; a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Depressus extollor. [Lat.] Being debased, I am exalted.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profundis. [Lat.] Out of the depths.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Dernier ressort. [Fr.] A last 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*DesagrEment. [Fr.] Something disagreeable.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Desiderata curiosa. [Lat.] Things to be desired and that are curious. curious desierata.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Desideratum. [Lat.] A thing desired.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Desipere in loco. [Lat.] To jest at the proper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*DEsobligeante. [Fr.] A carriage with but one seat; a sulky.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*DEsorientE. [Fr.] Having lost one's bearings; confused.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*Desunt cAEtera. [Lat.] The remainder is wanting.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trop. [Fr.] Too much, or too many; not wanted; better away than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Detur digniori. [Lat.] Let it be given to the more worthy.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Deus major columna. [Lat.] God the strongest pillar; God the greatest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*Deus nobis hAEc otia fecit. [Lat.] God has given us this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Deus vobiscum. [Lat.] God be with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Dextro tempore. [Lat.] At a favorable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Dicta probantia. [Lat.] Proof-texts.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Dictum. [Lat.] A saying; a 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Dictum de dicto. [Lat.] Report upon hearsay.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 faustus. [Lat.] A lucky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 infaustus. [Lat.] An unlucky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 irAE. [Lat.] Day of wrath; - the title of a celebrated Latin hymn.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 non. [Lat.] A day on which judges do not sit; - used inlegal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Dieu avec nous. [Fr.] God with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*Dieu dEfend le droit. [Fr.] God defends the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Dieu et mon droit. [Fr.] God and my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Dieu vous garde. [Fr.] God protect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Dignus vindice nodus. [Lat.] A knot worthy to be loosened, or untied, by such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grado</w:t>
        <w:tab/>
        <w:t xml:space="preserve">in grado. [It] By degrees.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il vero e affronterai il diavolo. [It.] Speak the truth and you will shame the devil.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Dii majorum gentium. [Lat.] The gods of the superior class; the twelve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Dii penates. [Lat.] The household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Diis aliter visum. [Lat.] To the gods it has seemed 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Dilettante. [It.] A lover of fine 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*DinE. [Fr.] Dinner.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novelle tutto par bello. [Lat.] New things always appear 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Dirigo. [Lat.] I direct or guide; - the motto of Maine.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salto. [It.] By steps or leaps.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Diseur de bon mots. [Fr.] A sayer of good things; a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Disjecta membra. [Lat.] Scattered limbs or remains.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*DistinguE. [Fr.] Distinguished; eminent.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Distrait. [Fr.] Absent in thought.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Divertissement. [Fr.] Amusement; sport.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Divide et imera.  [Lat.] Divide and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Divoto. [It.] Devoted.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Docendo dicimus. [Lat.] We learn by teaching.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Dolce. [It.] In music, soft and agreeable.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Dolce cose a vedere, e dolci inganni. [It.] Things sweet to see, and sweet deceptions; - applied to specious but deceitful appearances.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Dolce far niente. [It.] Sweet doing nothing; sweet idleness.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Dolcemente. [It] Softly.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Doli capax. [Lat.] Capable of mischief or criminal intention.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Doli incapax. [Lat.] Incapable of mischief or criminal intention.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Doloroso. [It.] in music, soft and pathetic.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Domino. [It.] A mask robe.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Dominus vobiscum. [Lat.] The Lord be with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Domus et placens uxor. [Lat.] A house and pleasing wife.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Doler la pilule. [Fr.] to gild the pill.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 d'Ane. [Fr.] An ass's back; hence a ridge.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entente. [Fr.] Double meaning; a play on words; a word or phrase suscepitible of more than one interpretation; - often incorrectly written </w:t>
      </w:r>
      <w:r>
        <w:rPr>
          <w:rFonts w:ascii="Calibri" w:hAnsi="Calibri" w:cs="Calibri" w:eastAsia="Calibri"/>
          <w:i/>
          <w:color w:val="auto"/>
          <w:spacing w:val="0"/>
          <w:position w:val="0"/>
          <w:sz w:val="22"/>
          <w:shd w:fill="auto" w:val="clear"/>
        </w:rPr>
        <w:t xml:space="preserve">double-entendre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Doucier. [Fr.] Sweetness; a bribe.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Doux yeux. [Fr.] Soft glances.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*Dramatis personAE. [Lat.] Characters represented in drama.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 d'agent. [Fr.] Siver 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 d'or. [Fr.] Gold 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Droit au travail. [fr.] The right of living by labor.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Droit des gens. [Fr.] The law of 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Droit et avant. [Fr.] Right and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Droit et loyal. [fr.] Upright and loyal.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*DrOle. [Fr.] A comical fellow; a buffoon; a queer subject.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*Ducit amor patriAE. [Lat.] The love of country guides.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teste vagliano piu che una sola. [It] Two heads are better than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forte au faible. [Fr.] From the strong to the weak.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Dulce "Domum!" [Lat.] Sweet "Home!" or "Homeward;" - from the song sung by the students of Winchester College at the close of 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Dulce est desipere in loco. [Lat.] It is pleasant to jest, or revel, at the proper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*Dulce et decorum est pro patriA mori. [Lat.] It is sweet and glorious to die for one's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 spiro, spero. [Lat.]  When I breath, I hope.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 taent, clamant. [Lat.] While they are silent, they cry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 vitant stuli vitia, in contraria currunt. [Lat.] While fools avoid one error, they fall into the opposite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 vivimus, vivamus. [Lat.] While we live, let us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Duos qui sequitur lepores, neutrum capit. [Lat.] He who pursues two hares, catches neither.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bebeplacito. [Lat.] During good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vitA [Lat.] During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*DuAe fOEmina facti. [Lat.] A woman was the leader to the deed.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*Eau bEnite de cour. [Fr.] The holy water of the court; court promises.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Eau de Cologne. [Fr.] Cologne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Eau de lavande. [Fr.] Lavander water.</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22"/>
          <w:shd w:fill="auto" w:val="clear"/>
        </w:rPr>
        <w:t xml:space="preserve">Eau de vie. [Fr.] Water of life; brandy.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Ebauche. [Fr.] A first rough drawing; outline; sketch.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*Ebranlement. [fr.] Violent agitation; violence; shock.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cattivo vento che E buono per qualcunco. [It.] 'Tis an ill wind that blows nobody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Ecce homo. [Lat.] Behold the man; - applied specifically to any picture representing the Saviour given up to the people by Pilate, and wearing the crown of thorns.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Ecce signum. [Lat.] Behold the 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cole de droit. [Fr.] Law-school.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cole de MEdicine. [Fr.] A medical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cole militaire. [Fr.] A military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cole polytechnique. [Fr.] A polytechnic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contrario. [Lat.] On the contrary.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Editio princeps. [Lat.] The first edition.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flammA cibum petere. [Lat.] To get food out of the fire; to get a living by desperate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gal. [Fr.]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galitE. [Fr.] Equality.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Egarement. [Fr.] Bewilderment; confusion.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Ego et rex meus. [Lat.] I and my king (or Queen).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Ego spem pretio non emo. [Lat.] I do not purchase hope with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Eheu, fugaces labuntur anni. [Lat.] Alas,the fleeting years glide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Elapso tempore. [Lat.] The time having elapsed.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corazon manda las carnes. (Sp.) The heart bears up the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loge. [Fr.] A funeral 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loignement. [Fr.] Estrangement.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meglio cader dalle finestre chi dal tetto. [It.] It is better to fall from a window than the roof; - that is, of two evils, choose the least.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Emeritus. [Lat.] One retired from active official duties.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*EmigrE. [Fr.] An emigrant.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 [Fr.] A person employed by another; a person in service; a clerk.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Emportement. [Fr.] transport; passion.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Empressement. [Fr.] Rdor; zeal;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EmunctAE naris homo. [Lat.] A man of nice perception.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ami. [Fr.] As a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arriEre. [Fr.] In the rear; behind;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attendant. [Fr.] In the meanwhile.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avant. [Fr.] Forward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badinant. [Fr.] In jest; in sport.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bagatelle. [Fr.] Triflingly; contemptuously.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Enceinte. [Fr.] Pregnant; with 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cueros. [Sp.] Naked.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cueros vivos. [Sp.] Having no clothing; stark naked.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dEshabillE. [Fr.] In undress.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dieu est ma fiance. [Fr.] My trust is in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Echelon.. [Fr.] In steps; like stairs.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effet. [Fr.] In effect; substantially; really.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famille. [Fr.] In a domestic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Enfans de famille. [Fr.] Children of the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Enfans perdus. [Fr.] Lost childern; the forlorn hope.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*Enfant gAtE. [Fr.] A spoiled 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*Enfant trouvE. [Fr.] A foundling.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fin. [Fr.] At last; finally.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flUte. [Fr.] Armed with guns only on the upper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foule. [Fr.] In a crowd.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grande. [Fr.] Of full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grande tenue. [Fr.] In full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habiles gens. [Fr.] Like able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hait. [Fr.] On high;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masse. [Fr.] In a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Ennui. [Fr.] Weariness; lassitude.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parolE je vis. [Fr.] In the word I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passant. [Fr.] In passing; by the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plei jour. [Fr.] In broad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queue. [Fr.] In the rear; behind.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rEgle. [Fr.] In order; according to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retraite. [Fr.] In retreat; retreating.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revanche. [Fr.] In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route. [Fr.] On the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Ense petit placidam sub libertate quietem. [Lat.] With the sword she seeks quiet peace under liberty; - the motto of Massachusetts.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 rationis. [Lat.] A creature of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suite. [Fr.] In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suivant la vEritE. [Fr.] In following the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Entente cordiale. [Fr.] Evidence of good will toward each other, exchanged by the chief persons of two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*EntEte. [Fr.]Obstinate; heady; headstrong.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*EntEtement. [Fr.] Obstinancy.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Entourage. [Fr.] Surroundings; adjuncts.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tout. [Fr.] In all; wholly.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 deux feux. [Fr.] Between two fires.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 deux vins. [Fr.] Half drunk.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*Entreme</w:t>
      </w:r>
      <w:r>
        <w:rPr>
          <w:rFonts w:ascii="Calibri" w:hAnsi="Calibri" w:cs="Calibri" w:eastAsia="Calibri"/>
          <w:color w:val="auto"/>
          <w:spacing w:val="0"/>
          <w:position w:val="0"/>
          <w:sz w:val="22"/>
          <w:u w:val="single"/>
          <w:shd w:fill="auto" w:val="clear"/>
        </w:rPr>
        <w:t xml:space="preserve">t</w:t>
      </w:r>
      <w:r>
        <w:rPr>
          <w:rFonts w:ascii="Calibri" w:hAnsi="Calibri" w:cs="Calibri" w:eastAsia="Calibri"/>
          <w:color w:val="auto"/>
          <w:spacing w:val="0"/>
          <w:position w:val="0"/>
          <w:sz w:val="22"/>
          <w:shd w:fill="auto" w:val="clear"/>
        </w:rPr>
        <w:t xml:space="preserve">s. [Fr.] Small and dainty dishes set between the principal ones at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 nous. [Fr.] Between ourselves.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*EntrepOt. [Fr.] A warehouse or magazine.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Entreprenant. [Fr.] Enterprising.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 sol. [Fr.] A suite of appartments between the basement or groung floor and the second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vEritE. [Fr.] In truth; verily.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vigueur. [Fr.] In force; forcibly.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*EnvoyE; [Fr.] An envoy or messanger.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Eo animo. [Lat.] With that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Eo nomine. [Lat.] With that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pluribus unum. [Lat.] One out of many; one composed of many; - motto of the United States, as being one government formed of many independent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*Epulis accumbere divUm. [Lat.] To sit at the feast of the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Equanimiter. [Lat.] With equanimity.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regione. [Lat.]In a sraight line; directly;more commonly, in opposite direction; exactly opposite.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re natA. [Lat.] According to the exigency.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Eripuit cOElo fulmen, sceptrum que tyrannis. [Lat.] He snatched the thunderbolt from heavan, and the scepter from tyrants.; - said of Franklin.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Errare est humanum. [Lat.] To err is human.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Erratum, pl. errata. [Lat.] An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Erubuit, salva res est. [Lat.] He blushed, all is 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Escritura, buena memoria. [Sp.] Writing, the best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Espagnol. [Fr.] Spanish; a Spaniard.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*EspErance et dieu. [Fr.] Hope and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Espieglerie. [fr.] Sportive tricks.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*Espirit bornE. [fr.] A narrow, contracted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Espirit de corps. [Fr.] The animating spirit of a collective body, as of the army or the 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Espirit de lois. [Fr.] Spirit of the laws.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Espirit follais. [Fr.] A ghost; a specter.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Espirit forte. [Fr.] A freethinker; a latitudinarian.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Essayez. [Fr.] Make the attempt;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[Lat.] To be. existence.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quam videri. [Lat.]To be, rather than to seem.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 modus in rebus. [Lat.] There is a medium in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perpetua. [Lat.]Let it be perpetual; let it endure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quod esse videris. [Lat.] Be what you seem to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 quAEdam flere voluptas. [Lat.] There is a certain pleasure in weeping.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tage. [Fr.] A story of a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*Etats GenEraux. [Fr.] The States 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cAEtera. [Lat.] And the rest;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cum spiritu tuo. [Lat.] And with thy spirit.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ho genus omne. [Lat.] And everything of the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id genus omne.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nati natorom et qui nascentur ab illis. [Lat.] Children's children and their descendants.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sequentes.[Lat.] And those that follow.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sequentia. [Lat.] And what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sic de cAEteris. [Lat.] And so of the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sic de similibus. [Lat.] And so of the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tu, Brute! [Lat.] And thou also Brutus!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*Eureka [Gr.] I have found it; - the motto of California.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*EvEnement. [Fr.] An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 stultorum magister. [Lat.] The event is the instructor of fools.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vestigio. [Lat.]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abrupto. [Lat.] Abruptly; suddenly.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abundantia. [Lat.] Out of the abundance.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adverso. [Lat.] From the oposite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AEquo et bono. [Lat.] Agreeably to what is good and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animo. [Lat.] Heartily.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auctoritate mihi commissU. [Lat.] By the authority entrusted to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beneplacito. [Lat.]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capite. [Lat.] From the head; from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cathesra. [Lat.] From the bench; with high authority; - originally used with reference to the decisions of the pope and others high in authority.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Excelsior. [Lat.] Higher; more elevated; - the motto of New York.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 probat regulam. [Lat.] The exception proves the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Exceptis excipiendis. [Lat.] Exceptions being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Excerpta. [Lat.] Extracts.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concesso. [Lat.] From what has been conceded.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Excuderunt. [Lat.] They made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Excudit. [Lat.] He beat out or fashioned it; he made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cuiA. [Lat.] Out of court.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delicto. [Lat.] From the crime.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dono. [Lat.] By the gift.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*Exegi monumentum AEre perennius. [Lat.] I have reared  monument ore lasting than brass.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Exepla sunt odiosa. [Lat.] Examples are offensive.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*Exempli gratiA. [Lat.] By way of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Exeunt. [Lat.] They go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Exeunt omnes. [Lat.] All go out, or retire.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facto jus oritur. [Lat.] The law springs from the fact.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Exigeant. [Fr.] Exacting; requiring too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[Lat.] He goes out;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Exitus acto probat. [Lat.] The event justifies the deed; - Washington's motto.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merA gatiA. [Lat.] Through mere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mero motu. [Lat.] Of his own accord; - a phrase occurring in grants, charters, &amp;c.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more. [Lat.] According to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necessitate rei. [Lat.] From the necessity of the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nihilo nihil fi</w:t>
      </w:r>
      <w:r>
        <w:rPr>
          <w:rFonts w:ascii="Calibri" w:hAnsi="Calibri" w:cs="Calibri" w:eastAsia="Calibri"/>
          <w:color w:val="auto"/>
          <w:spacing w:val="0"/>
          <w:position w:val="0"/>
          <w:sz w:val="22"/>
          <w:u w:val="single"/>
          <w:shd w:fill="auto" w:val="clear"/>
        </w:rPr>
        <w:t xml:space="preserve">t</w:t>
      </w:r>
      <w:r>
        <w:rPr>
          <w:rFonts w:ascii="Calibri" w:hAnsi="Calibri" w:cs="Calibri" w:eastAsia="Calibri"/>
          <w:color w:val="auto"/>
          <w:spacing w:val="0"/>
          <w:position w:val="0"/>
          <w:sz w:val="22"/>
          <w:shd w:fill="auto" w:val="clear"/>
        </w:rPr>
        <w:t xml:space="preserve">. [Lat.] From, or out of, nothing, nothing 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officio. [Lat.] By virtue of his office.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opere operato. [Lat.] By outward 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parte. [Lat.] On one side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pede Herculem. [Lat.] We recognise a Hercules from the size of the foot; that is, we judge of the whole from the specimen.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Experientia docet stultos. [Lat.] Experience instructs fools.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Experimentum crucis. [Lat.] The experiment of the cross; a decisive experiment; a test of the most searching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Experto crede. [Lat.] Trust one who has tried, or had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Expertus. [Lat.] An expert.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Expertus metuit. [Lat.]  Having experience, he fears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*ExplicitE. [Lat.] Explicitly.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[Fr.] An exposition; recital.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post facto. [Lat.]After the deed is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Expessis verbis. [Lat.] In express terms.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professo. [Lat.] Professedly.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propriis. [Lat.] From one's own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quocunque capite. [Lat.] For whatever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tacito. [Lat.] Tacitly.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tempore. [Lat.] Without premeditation.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Extinctus amabitur idem. [Lat.] The same man will be loved when dead.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Extrait. [Fr.] Extract.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muros. [Lat.] Beyond the 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ordinem. [Lat.] Extrordinary.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ungue leonem. [Lat.] The lion is recognized by his claws. ( lions are recognised by </w:t>
      </w:r>
      <w:r>
        <w:rPr>
          <w:rFonts w:ascii="Calibri" w:hAnsi="Calibri" w:cs="Calibri" w:eastAsia="Calibri"/>
          <w:i/>
          <w:color w:val="auto"/>
          <w:spacing w:val="0"/>
          <w:position w:val="0"/>
          <w:sz w:val="22"/>
          <w:shd w:fill="auto" w:val="clear"/>
        </w:rPr>
        <w:t xml:space="preserve">their </w:t>
      </w:r>
      <w:r>
        <w:rPr>
          <w:rFonts w:ascii="Calibri" w:hAnsi="Calibri" w:cs="Calibri" w:eastAsia="Calibri"/>
          <w:color w:val="auto"/>
          <w:spacing w:val="0"/>
          <w:position w:val="0"/>
          <w:sz w:val="22"/>
          <w:shd w:fill="auto" w:val="clear"/>
        </w:rPr>
        <w:t xml:space="preserve">claws</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uno disce omnes. [Lat.] From one learn all; from one judge of the whole.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usu. [Lat.] From, or by,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vi termini. [Lat.] By meaning or force of the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voto. [Lat.] According to vow.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Faber suAE fortunAE. [Lat.] The architect of his own fortune; self made man.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*FacetiAE. [Lat.] Humorous writings or sayings; jokes.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*Facheux. [Fr.] Troublesome; vexatious.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Facies non omnibus una. [Lat.] All have not the same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Facile est inventis addere. [Lat.] It is easy to add to things which have once beeen invented.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Facile princeps. [Lat.] Evidently pre-eminent; the admitted chief.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Facilis est descensus Averni. [Lat.] Descent to Avernus (or hell) is easy; the road to evil is easy.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Facit indignatio versus. [Lat.] Indignation inspires the versus.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*FaCon. [Fr.] Manner;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*FaCon de parler. [Fr.] Manner of speaking.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 simile. [Lat.] Make it like; hence, a close imitation.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 totum. [Lat.] Do all; hence, a man of all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Fade. [Fr.] Flat; stale; insipid.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*fAEx populi. [Lat.] The dregs of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*FainEant. [Fr.] Idle.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bon mine. [Fr.] To put a good face upon.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l'homme d'importance. [Fr.] To play the part of an important personage; to put on an air of superiority.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mon devoir. [Fr.] To do my duty.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sans dire. [Fr.] To do without saying; to act without ostentation.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Fait accompli. [Fr.] A thing already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Falsi crimen. [Lat.] The crime of forgery.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Fama clamosa. [Lat.] A pevailing report; current scandal.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Fama semper vivat. [Lat.] May his fame endure forever.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Fantoccini. [It.] Dramatic representations with puppets.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fac. [Lat.] Say,do.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 niente. [Lat.] Doing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 est ab hoste doceri. [Lat.] It is right to be taught by an enemy.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Faste. [Fr.] Showy, gaudy dress,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Fata Morgana. [It.] Atmospheric phenomena along the coast of Sicily; looming; mirage.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Fata obstant. [Lat.] The Fates oppose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Fata viam invenient. [Lat.] The Fates will find a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Fauteuill. [Fr.] An easy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Faux pas. [Fr.] A false step; a mistake.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Favete linguis. [Lat.] Favor with your tongues; be silent.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*Fax mentis incendium gloriAE. [Lat.] The desire of glory is the torch of the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Fecit. [Lat.] He made or executed it; - put after an artists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Felicitas multos habet amicos. [Lat.] Prosperity has many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Feliciter. [Lat.] Happily;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Felo de se. [Lat.] A suicide.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Femme couverte. [Lat.] A married woman.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Femme de chambre. [Fr.] A chambermaid.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Femme de charge. [Fr.] A housekeeper.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Feme sole. [Fr.] A woman unmarried.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Fendre un cheveu en qutre. [Fr.] To split a hair; to make subt</w:t>
      </w:r>
      <w:r>
        <w:rPr>
          <w:rFonts w:ascii="Calibri" w:hAnsi="Calibri" w:cs="Calibri" w:eastAsia="Calibri"/>
          <w:color w:val="auto"/>
          <w:spacing w:val="0"/>
          <w:position w:val="0"/>
          <w:sz w:val="22"/>
          <w:u w:val="single"/>
          <w:shd w:fill="auto" w:val="clear"/>
        </w:rPr>
        <w:t xml:space="preserve">i</w:t>
      </w:r>
      <w:r>
        <w:rPr>
          <w:rFonts w:ascii="Calibri" w:hAnsi="Calibri" w:cs="Calibri" w:eastAsia="Calibri"/>
          <w:color w:val="auto"/>
          <w:spacing w:val="0"/>
          <w:position w:val="0"/>
          <w:sz w:val="22"/>
          <w:shd w:fill="auto" w:val="clear"/>
        </w:rPr>
        <w:t xml:space="preserve">le distinction.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*FerAE naturAE. [Lat.] Of a wild nature; - said of wild beasts.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*Ferme ornEe. [Fr.] A decorated farm.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*FermetE. [Fr.] Firmness.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*Festina lentE. [Lat.] Hasten slowly.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*FEte ChampEtre. [Fr.] A rural festival.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*FEte Dieu. [Fr.] The Corpus Christi festival in the Roman Catholic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Feu de joie. [Fr.] A firing of guns in a token of joy; a bonfire.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Feuilleton. [Fr.] A small leaf; a supplement to a newspaper devoted to light, entertaining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Feux d'artifice. [Fr.] Fireworks.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*Fiat justicia, ruat cOElum. [Lat.] Let justice be done, though the heavens should fall.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Fiat lux. [Lat.] Let there be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 et amore. [Lat.] By faith and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 et fiduci</w:t>
      </w:r>
      <w:r>
        <w:rPr>
          <w:rFonts w:ascii="Calibri" w:hAnsi="Calibri" w:cs="Calibri" w:eastAsia="Calibri"/>
          <w:color w:val="auto"/>
          <w:spacing w:val="0"/>
          <w:position w:val="0"/>
          <w:sz w:val="22"/>
          <w:u w:val="single"/>
          <w:shd w:fill="auto" w:val="clear"/>
        </w:rPr>
        <w:t xml:space="preserve">U</w:t>
      </w:r>
      <w:r>
        <w:rPr>
          <w:rFonts w:ascii="Calibri" w:hAnsi="Calibri" w:cs="Calibri" w:eastAsia="Calibri"/>
          <w:color w:val="auto"/>
          <w:spacing w:val="0"/>
          <w:position w:val="0"/>
          <w:sz w:val="22"/>
          <w:shd w:fill="auto" w:val="clear"/>
        </w:rPr>
        <w:t xml:space="preserve">. [Lat.] By fidelity and confidence.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 et fortitudine. [Lat.] With faith and fortitude.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Fidei coticula crux. [Lat.] The cross is the touchstone of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Fidei defensor. [Lat.] Defender of the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Fideli certa merces. [Lat.] The reward of the faithful is certain.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Fideliter. [Lat.] Faithfully.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 non armis. [Lat.] By faith, not by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 sed cui vide. [Lat.] Trust, but see whom.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Fides et justitia. [Lat.] Fidelity and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Fides punica. [Lat.] Punic faith; treachery.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Fidus Achates. [Lat.] Faithful Achates; i.e. a true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Fidus et audax. [Lat.] Faithful and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Fieri facias. [Lat.] A legal term directing an execution to be levied on the goods of a debtor.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Filius nullius. [Lat.] A son of nobody.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*Filius terrAE. [Lat.] One of low birth.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Fille de chambre. [Fr.] A chambermaid.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Fille de joie. [Fr.] A woman of licentious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Fille d'honneur. [Lat.] A maid of honor; a court lady.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Fils. [Fr.] 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Finem respice. [Lat.] Look to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 [Lat.]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 coronat opus. [Lat.] The end crowns the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Flagrante bello. [Lat.] during hostilities.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Flagrante delicto. [Lat.] in the commission of the crime.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Flecti, non frangi. [Lat.] To be bent, not to be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Fleur d'eau. [Fr.] Even with the surface of the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Fleur d'terre. [Fr.] Even with the surface of the 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Flosculi sententiarum. [Lat.] Flowers of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Flux de bouche. [Fr.] A flow of words; garrulity.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*FOEnum in cornu habet. [Lat.] He has hay (a sign of a dangerous animal) upon his horn; beware of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*FolAtre. [Fr.] playful; frolicsome; wanton.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Functionnaire. {Fr.} A public officer.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Fons et origo. [Lat.] The source and origin.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Forensis strepitus. [Lat.] The clamour of the forum.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Formaliter. [Lat.] In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Forsan et hAEc olim meminisse jurabit. [Lat.] Perhaps it will be pleasant hereafter to remember these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Fortes fortuna juvat. [Lat.] Fortune aids the brave.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Fortier et recte. [Lat.] With fortitude and rectitude. (armstrong and, lately, Elliott clan motto).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Fortiter in re. [Lat.] With firmness in acting.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 favet fatuis. [Lat.] Fortune favors fools.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Foy pour devoir. [O.Fr.] Faith for duty.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 [It.] Brother; friar; - applied chiefly to monks of the lower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*FraIcheur. [Fr.] coolness; freshness.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Frais. [Fr.] cost; expense.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Franco. [It.] Free from postage; post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Franges, non flectes. [Lat.] You may break, you shall not bend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Fraus pia. [Lat.] A pious fraud.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Friponnerie. [Fr.] Roguery, or roguish tricks.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Froide mains, chaude amour. [Fr.] A cold hand and warm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Froideur. [Fr.] Coldness.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A front. [Fr.] Face to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Fronti nulla fides. [Lat.] There is no trusting to appearances.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Fruges consumere nati. [Lat.] Born to consume fruits; made merely to consume food.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Fugit hora. [Lat.] The hour flies.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Fuimus Troes. [Lat.] We </w:t>
      </w:r>
      <w:r>
        <w:rPr>
          <w:rFonts w:ascii="Calibri" w:hAnsi="Calibri" w:cs="Calibri" w:eastAsia="Calibri"/>
          <w:i/>
          <w:color w:val="auto"/>
          <w:spacing w:val="0"/>
          <w:position w:val="0"/>
          <w:sz w:val="22"/>
          <w:shd w:fill="auto" w:val="clear"/>
        </w:rPr>
        <w:t xml:space="preserve">were</w:t>
      </w:r>
      <w:r>
        <w:rPr>
          <w:rFonts w:ascii="Calibri" w:hAnsi="Calibri" w:cs="Calibri" w:eastAsia="Calibri"/>
          <w:color w:val="auto"/>
          <w:spacing w:val="0"/>
          <w:position w:val="0"/>
          <w:sz w:val="22"/>
          <w:shd w:fill="auto" w:val="clear"/>
        </w:rPr>
        <w:t xml:space="preserve"> Trojans.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Fuit Ilium. [Lat.] Troy </w:t>
      </w:r>
      <w:r>
        <w:rPr>
          <w:rFonts w:ascii="Calibri" w:hAnsi="Calibri" w:cs="Calibri" w:eastAsia="Calibri"/>
          <w:i/>
          <w:color w:val="auto"/>
          <w:spacing w:val="0"/>
          <w:position w:val="0"/>
          <w:sz w:val="22"/>
          <w:shd w:fill="auto" w:val="clear"/>
        </w:rPr>
        <w:t xml:space="preserve">has</w:t>
      </w:r>
      <w:r>
        <w:rPr>
          <w:rFonts w:ascii="Calibri" w:hAnsi="Calibri" w:cs="Calibri" w:eastAsia="Calibri"/>
          <w:color w:val="auto"/>
          <w:spacing w:val="0"/>
          <w:position w:val="0"/>
          <w:sz w:val="22"/>
          <w:shd w:fill="auto" w:val="clear"/>
        </w:rPr>
        <w:t xml:space="preserve"> been.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Fulmen brutum. [Lat.] A harmless 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Functus officio. [Lat.] Having performed his office of duty; hence, out of office.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*FunEbre. [Fr.] Funereal; mournful.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Furor arma ministrat. [Lat.] Fury provides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Furor loquendi. [Lat.] a rage for speaking.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Furor poeticu. [Lat.] poetical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Furor scribendi. [Lat.] a rage for writing.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*GaietE de cOEur. [Fr.] Gayety of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*GalicE. [Fr.] In French.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GarCon. [Fr.] a boy, or a waiter.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 a cheval. [Fr.] a mounted guard.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 du corps. [Fr.] a body guard.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 feu. [Fr.] a fire guard.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 mobile. [Fr.] a guard liable to general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 royale. [Fr.] royal guard.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Gardez. [Fr.]take care; be on your guard.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Gardez bien. [Fr.] take good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Gardez la foi. [Fr.] keep the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Gaudeamus igitur. [Lat.] so let us be joyful.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Gaudet tentamine virtus. [Lat.] virtue rejoices in temptation.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Genius loci. [Lat.] the genius of the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d'armes. [Fr.] armed police.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de condition. [Fr.] people of rank.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[Fr.] d'Eglise. churchmen.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de guerre. [Fr.] military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de langues. [Fr.] linguists.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de lettres. [Fr.] literary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de lois. [Fr.] lawyers.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de mEme famille. [Fr.] Birds of a feather.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de peu. [Fr.]  meaner sort of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togata. [Lat.] civilians.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Gentilhomme. [Fr.] gentleman.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Genus irritabile vatum. [Lat.] the irritable race of poets.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Germanice. [Lat.] in German.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Gibier de potence. [Fr.] a gallows bird, one who deserves hanging.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Giovine Italia. [It.] young Italy.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Giovine santo, diavolo vecchio. [It.] a young saint, an old devil.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Gitano. [Sp.] a gypsy.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Giuoco di mano, giuoco di villano. [It.] a practical joke is a villainous or vulgar joke.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*GlebAE ascriptus. [Lat.] a servant belonging to the soil.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Gli assenti hanno torto. [It.] the absent are in the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Gloria in excelsis. [Lat.] glory to God in the highest.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Gloria patri. [Lat.] glory be to the father.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Gloria virtutis umbra. [Lat.] glory the shadow of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*Gnothi seauton. [Gr.] know thyself.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*Goutte </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goutte. [Fr.] drop by drop.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gouvernante. [Fr.] a governess.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 A dieu. [Fr.] thanks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Gradatim. [Lat.] gradually; step by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 diverso, una via. [Lat.] with different pace, but the same road.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Gradus ad parnassum. [Lat.] aid in writing Greek or Latin poetry.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Grande chere et beau feu. [Fr.] good cheer and a good fire; comfortable quarters.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Grande parure. [Fr.] full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 merci. [Fr.] many thanks.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Gratia placendi. [Lat.] the delight of pleasing.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Gratis dictum. [Lat.] mere assertion.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Graviora manent. [Lat.] greater afflictions await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Gravis ira regum semper. [Lat.] the wrath of kings is always dreadful.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Gregatim. [Lat.] gregariously.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Grex venalium. [Lat.] a venal throng.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*Grosse tEte at peu de sens. [Fr.] a large head with little sense.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Guerra al cuchillio. [Sp.] war to the knife.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 A l'outrance. [Fr.] war to the uttermost.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 A mort. [Fr.] war to the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Habet et musca splenem. [Lat.] even a fly has its anger.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Habile. [Fr.] skillful; 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Hablen cartas, y callen barbas. [Sp.] let writings speak, and beards (that is, mouths) be silent.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 lege. [Lat.] with this law or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*HAEc olim meminisse juvabit. [Lat.] it will be pleasant to remember these hereafter.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Hanc veniam petimusque damusque vicissim. [Lat.] we both give and receive this indulgence in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Hannibal ante portas. [Lat.] Hannibal before the gates; the enemy close at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Hardiesse. [Fr.] boldness.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Haro. [Fr.] hue and cry.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Haud ignara mali, miseris succurrere disco. [Lat.] not ignorant of misfortune, I learn to succor the unfortunate.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Haud longis intervallis. [Lat.] at brief intervals.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*Haud passibus AEquis. [Lat.] not with equal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Haut et bon. [Fr.] lofty and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Haut gout. [Fr.] high flavor; fine or elegant 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Helluo librorum. [Lat.] a devourer of books; a book-worm.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Heu pietas ! heu prisca fides !. [Lat.] alas for piety ! alas for the ancient faith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Heureusement. [Fr.] Happily.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Hiatus valde deflendus. [Lat.] a deficiency much to be regretted.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et ubique. [Lat.] here and everywhere.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finis fandi. [Lat.] here was an end to the discourse.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jacet. [Lat.] here lies; - used in epitaphs.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labor, hoc opus est. [Lat.] this is labor, this is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sepiltus. [Lat.] here buried.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*Hinc illAE lacrimAE. [Lat.] hence procced these tears.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Historiette. [Fr.] a little or short story; a tale; a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age. [Lat.] do this; attend to what you are doing.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anno. [Lat.] in this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loco. [Lat.] in this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saxum posuit. [Lat.] he placed this stone.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tempore. [Lat.]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Hodie mihi, cras tibi. [Lat.] today to me, tomorrow it belongs to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Hombre de un libro. [Sp.] a man of one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Hominis est errare. [Lat.] it is common for man to err.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 bien. [Fr.] a good man; an upright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 cour. [Fr.] a man of the court; a courtier.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 fortune. [Fr.] a fortunate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des lettres. [fr.] a man of letters; a literary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d'EpEe. [Fr.] a man of the sword; a soldier.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 robe. [Fr.] a man in civil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Hommes des affairs. [Fr.] a business agent; a financier.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d'espirit. [Fr.] a man of talent, or of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*Homme d'Etat. [Fr.] a statesman.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Homo alieni. [Lat.] a man under the control of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Homo homini lupus. [Lat.] man is a wolf to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Homo multarum literarum. [Lat.] a man of great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Homo sui juris. [Lat.] a man who is his own master.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Homo sum; humani nihil a me alienum puto. [Lat.] I am a man, and deem nothing foreign that relates to my feelings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Honi soit qui mal y pense. [Fr.] evil to him who evil thinks.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Honor est a Nilo. [Lat.] honor is from the Nile; - an anagram on "Horatio Nelson," in allusion to the famous battle of the Nile.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Honores mutant mores. [Lat.] honors change men's characters or manners.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Honos alit artes. [Lat.] honor nourishes the 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Honos habet onus. [Lat.] honor brings responsibility.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e sempre. [Lat.] It is always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fugit. [Lat.] the hour flies.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*HorAE canonicAE. [Lat.] canonical hours; prescribed hours for prayer.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Horresco referens. [Lat.] I shudder to relate.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Hors de combat. [Fr.] out of condition to 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Hors de la loi. [Fr.] in the condition of an outlaw.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*Hors d'OEuvre. [Fr.] out of course; out of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Hors de propos. [Fr.] not to the point or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Hors de saison. [Fr.] out of season.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Hortus siccus. [Lat.] a collection of dried plants.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Hostis humani generis. [Lat.] an enemy of the human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HOtel de ville. [Fr.] a town hall.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*HOtel des invalides. [Fr.] the military hospital in Paris.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*HOtel Dieu. [Fr.] the name of a large hospital in Paris.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*HOtel garni. [Fr.] furnished lodgings.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Huissier. [Fr.] an usher or door-keeper.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Humani nihil alienum. [Lat.] nothing relating to man is foreign to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Humanum est err. [Lat.] to err is human.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Hunc tu caveto. [Lat.] beware of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Hurtar para dar por Dios. [Sp.] to steal in order to give to God.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Ich dien. [Ger.] I 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*IdEe fixE. [Fr.] a fixed or definte idea.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Idem sonans. [Lat.] meaning the same.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Id est. [Lat.] that is; - abbreviated to </w:t>
      </w:r>
      <w:r>
        <w:rPr>
          <w:rFonts w:ascii="Calibri" w:hAnsi="Calibri" w:cs="Calibri" w:eastAsia="Calibri"/>
          <w:i/>
          <w:color w:val="auto"/>
          <w:spacing w:val="0"/>
          <w:position w:val="0"/>
          <w:sz w:val="22"/>
          <w:shd w:fill="auto" w:val="clear"/>
        </w:rPr>
        <w:t xml:space="preserve">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genus omne. [Lat.] all of that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Idoneus homo. [Lat.] a fit man; a man of known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usitatissimum. [Lat.] that most trite phrase.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Ignorance crasse. [Fr.] gross ignorance.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Ignorantia legis neminem excusat. [Lat.] ignorance of the law excuses no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*Ignoscite sAEpE alteri, nunquam tibi. [Lat.] pardon another often, thyself never.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Ignoti nulla cupido. [Lat.] no desire is felt for a thing unknown.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Ignotum per ignotius. [Lat.] that which is unknown by something still more unknown. (Rumbsvelt!)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a le diable au corps. [Fr.] the devil is in him.Il a le vin mauvais. [Fr.] his wine is bad; he is quarrelsome when in his cups.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ennuie a qui attend. [Fr.] waiting is tedious.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faut de l'argent. [Fr.] money is wanting.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Ilias malorum. [Lat.] a host of evils.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Ilium fuit. [Lat.] Troy has existed.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*IllicitE. [Fr.] unlawful.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Illotis manibus. [Lat.] with unwashed hands; without preparation.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n'a ni bouche, ni Epron. [Fr.]he has neither mouth nor spur; neither wit nor courage.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n'a pas inventE la poudre. ]Fr.[ he was not the inventor of gunpowder; he is no conjurer.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ne faut jamais dEfier un fou. [Fr.] never defy a fool.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n'est sauce que d'appEtit. [Fr.] hunger is the best sauce.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se noyerait dans un verre d'eau. [Fr.] he would drown himself in a glass of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sent le fagot. [Fr.] he smells of the fagot; that is, he is suspected of heresy.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volto sciolto, i pensieri stretti. [It.] the countenance open, the thoughts concealed.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Imitatores, servum pecus. [Lat.] imitators, a servile herd.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Imo pectore. [Lat.] from the lowest part of the breast; from the bottom of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Impari Marte. [Lat.] with unequal strength.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Imperium in imperio. [Lat.] a government within a government.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Implicite. [Lat.] by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Impoli. [Fr.] Unpolished; rude.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Impolitesse. [Fr.] coarseness; rudeness.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Impos animi. [Lat.] of weak mind; imbecile.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Improbe amor, quid non mortalia pectora cogis. [Lat.] remorseless love, to what dost thou not compel mortal breasts.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actu. [Lat.] in act or reality.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AEternum. [Lat.]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ambiguo. [Lat.] in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armis. [Lat.] under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articulo mortis. [Lat.] at the poiint of death; in the last struggle.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bianco. [It.] In blank; in white.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capite. [Lat.] in the head; in chief.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cOElo quies. [Lat.] there is rest in heaven.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commendam. [Lat.] In trust, or recommendation.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Incredulus odi. [Lat.] being incredulous, I cannot bear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cuiA. [Lat.] in the court.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 irAE. [Lat.] hence these resentments.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expurgatorius. [Lat.] a list of prohibited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dubiis. [Lat.] in matter of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dubio. [Lat.] in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equilibrio. [Lat.] in equalibrium; equally balanced.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esse. [Lat.] in 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Inest clementia forti. [Lat.] clemency belongs to the brave.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extenso. [Lat.] at full 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extremis. [Lat.] at the point of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Infandum renovare dolorum. [Lat.] to recall unpleasant recollections.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Infinito. [Lat.] perpetually.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flagrante delicto. [Lat.] taken in the fact.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formA pauperis. [Lat.] as a poor man. To sue in formA pauperis is to sue as a poor man, which relieves from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foro conscientiAE. [Lat.] before the tribunal of conscience.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 dignitatem. [Lat.] below one's dignity.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futuro. [Lat.] in future; henceforth.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Ingens telum necessitas. [Lat.] neccessity is a powerful weapon.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hoc signo spes mea. [Lat.] in this sign is my hope.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hoc signo vinces. [Lat.] in this sign, or under this standard, thou shall conquer.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limine. [Lat.] at the threshold.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loco. [Lat.] in the place; in the proper or natural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loco parentis. [Lat.] in the place of a parent.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medias res. [Lat.] into the midst of things, or affairs.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medio tutissimus ibis. [Lat.] you will go most safely in the middle; safety lies in a middle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memoriam. [Lat.] to the memory of; in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nomine. [Lat.] in the name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nubibus. [Lat.] in the clouds.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nuce. [Lat.] in a nut-shell.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omnia paratus. [Lat.] ready for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Inopem copia fecit. [Lat.] abundance made him poor.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ops cosilii. [Lat.] without councel.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ovo. [Lat.] in the egg.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pace. [Lat.]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partibus infidelium. [Lat.] in infidel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perpetuam rei memoriam. [Lat.] for a perpetual memorial of the affair.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perpetuum. [Lat.]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petto. [It.] within the breast; in 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pleno. [Lat.] in 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posse. [Lat.] inpossible existence; in possibility.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prAEsenti. [Lat.] at the present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propriA personA. [Lat.] in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puris naturalibus. [Lat.] quite naked.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 [Lat.] in the matter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rem. [Lat.] against the thing or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rerum naturA. [Lat.] In the nature of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sAEculorum. [Lat.] for ages on 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sano sensu. [Lat.] in a proper sense.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Insculpserunt. [Lat.] they engraved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Insculpsit. [Lat.] he engraved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situ. [Lat.] in its original situation.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solo Deo salus. [Lat.] in God ialone is safety.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Insouciance. [Fr.] indifference; carelessness.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Insouciant. [Fr.] indifferent; careless.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Instar omnium. [Lat.] like all; an example to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Instatu quo. [Lat.] in the former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suspenso. [Lat.] in suspense or uncertainty.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 Domine, speravi. [Lat.] In thee, Lord, have I put my trust.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Integros haurire fontes. [Lat.] to drink from overflowing fountains.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alia. [Lat.] among other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arma silent leges. [Lat.] in the midst of arms the laws are silent.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canem et lupum. [Lat.] between dog and wolf; at twilight.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Interdum vulgus rectum videt. [Lat.] the rabble sometimes see rightly.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fontes et flumina nota. [Lat.] among familiar fountains and rivers.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nos. [Lat.] between ourselves.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pocula. [Lat.] at one's cups.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terrorem. [Lat.] as a warning.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se. [Lat.] among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spem et metum. [Lat.] between hope and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tot. [Lat.] in the whole; entirely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totidem verbis. [Lat.] in so many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Intra muris. [Lat.] within the 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transitu. [Lat.] on the passage.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Intra parietes. [Lat.] within walls, or in private.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Intriguant. [Fr.] an intiguing fellow.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*Intuta quAE indecora. [Lat.] disgraceful things are unsafe.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 batter d'occhio. [It.] in the twinkling of an eye;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usu. [Lat.] in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 Delphini. [Lat.] for the use of the Dauphin.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utrumque paratus. [Lat.] prepared for either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vacuo. [Lat.] in empty space, or in a vacuum.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verba magistri jurare. [Lat.] to swear to, or by, the words of another; to adopt opinions on the authority. (Malthus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*InverA ordine. [Lat.] in an inverse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vino veritas. [Lat.] there is truth in wine; the truth is told under the influence of wine.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*InviA MinervA. [Lat.] without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Ipse dixit. [Lat.] he himself said it; dogmatism.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Ipsissima verba. [Lat.] the very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Ipsissimis verbis. [Lat.] in the very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Ipso facto. [Lat.] in the fact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Ipso jure. [Lat.]by the law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Ira furor brevis est. [Lat.] anger is a brief madness.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 est. [Lat.] it is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 est scripta est. [Lat.] thus the law is written.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Italice. [Lat.] in Italian.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Ivresse. [Fr.] Intoxication; drunkenness.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Jacta est alea. [Lat.] thedie is 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bonne cause. [Fr.] I have a good 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Jalousie. [Fr.] jealousy; a Venetian window-blind.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*Jamais arriEre [Fr.] never behind.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Jamais bon courier ne fut pris. [Fr.] a good runner is never caught.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Januis clausis. [Lat.] with closed doors.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Jardin des Plantes. [Fr.] the botanical garden in Paris.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maintiendraI le droit. [Fr.] I will maintain the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ne cherche qu'un. [Fr.] I seek but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ne sais quoi. [Fr.] I know not what.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n'oublierai jamais. [Fr.] I will never forget.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suis prEt. [Fr.] I am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Jet d'eau. [Fr.] a jet of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 de mots. [Fr.] a play on words; a pun.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 d'esprit. [Fr.] a witticism.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 de thEAre. [Fr.] stage-trick; clap-trap; attitude.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vis en espoir. [Fr.] I live in hope.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*Joci causA. [Fr.] for the sake of a joke.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Joli. [Fr.] pretty.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Jubilate Deo. [Lat.] be joyful in the Lord; rejoice in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Juge de paiAE. [Fr.] Justice of the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Jucundi acti labores. [Lat.] past labors are pleasant.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Judicium Dei. [Lat.] The judgement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Jucanta juvant. [Lat.] united they assist.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Juniores ad labores. [Lat.] young men for labors.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Jupiter toans. [Lat.] Jupiter the thunderer.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Jure divino. [Lat.] by divine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Jure humano. [Lat.] by human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Juris peritus. [Lat.] one versed in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Juris utriusque doctor. [Lat.] doctor of both laws; that is, of civil and canon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canonicum. [Lat.] canon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civile. [Lat.] civil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divinum. [Lat.] divine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et norma loquendi. [Lat.] the law and rule of speech.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gentium. [Lat.] law of 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gladii. [Lat.] right of the 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 possessionis. right of possession.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Juste milieu. [Fr.] the golden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*JustitiAE soror fides. [Lat.] faith is the sister of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Justum et tenacem propositi virum. [Lat.] a just man, and one tenacious of his purpose. (</w:t>
      </w:r>
      <w:r>
        <w:rPr>
          <w:rFonts w:ascii="Calibri" w:hAnsi="Calibri" w:cs="Calibri" w:eastAsia="Calibri"/>
          <w:i/>
          <w:color w:val="auto"/>
          <w:spacing w:val="0"/>
          <w:position w:val="0"/>
          <w:sz w:val="22"/>
          <w:shd w:fill="auto" w:val="clear"/>
        </w:rPr>
        <w:t xml:space="preserve">their/her?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Juxta. [Lat.] near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beautEsans vertu eat un fleur sans parfum. [Fr.] Beauty without virtue is like a flower without fragrance.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*L'abito E una seconda natura. [It.] Habit is a second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Labore et honor. [Lat.] labor and honor.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 ipse voluptas. [Lat.] labor itself is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 omnia vincet. [Lat.] labor conquers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Laborum dulce lenimen. [Lat.] the sweet solace of our labors.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*L'adversitE fait les hommes et le bonheur les monstres. [Fr.] adversity makes men, but prosperity makes monsters.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critique est aisEe, et l'art est difficile. [Fr.] criticism is easy, and art is difficult.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*LAche. [Fr.] lax; relaxed.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fame non vuol leggi. [It.] hunger obeys no laws.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L'affaire s'achemine. [Fr.] the business is progressing.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fortune Passe partout. [Fr.] fortune passes everywhere; all suffer vicissitudes.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gente pone, y Dios dispone. [Sp.] men purpose, but God doth dispose.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(Chambers's: purpose: idea or aim kept before the mind as the end of effort: power of seeking the end desired: act or fact of purposing:an end desired:a useful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Laguna. [It.] a moor; a 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lA. [Fr.] so, so; indiferently.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Laissez faire. [Fr.] let alone; suffer to have its own way, or take its natural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Laissez nous faire. [Fr.] let us act for ourselves.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mentira tiene las piernas cortas. [Sp.] a lie has short legs.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Lana caprina. [Lat.] goat's wool; hence, a thing of no consequence, or which has no existence.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Langage des halles. [Fr.] language of the marketplace; slang; billingsgate.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patience est amEre, mais son fruit est doux. [Fr.] Patience is bitter, but its fruit is sweet.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Lapis philosophorum. [Lat.] the philosopher's stone. (lapis lazuli)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povertA E la madre di tutte le arti. [It.] poverty is the mother of all 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Lapsus calami. [Lat.] a slip of the 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*Lapsus linguAE. [Lat.] a slip of the tongue.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*Lapsus memoriAE. [Lat.] a slip of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Lares et penates. [Lat.] household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L'argent. [Fr.]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speranza E il pan de miseri. [It.] hope is the poor man's bread.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riquezas son bagajes de la fortuna. [Sp.] riches are the baggage of fortune.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L'avenir. [Fr.]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Lateat scintillula forsan. [Lat.] perhaps a small spark lie hid.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*Latet anguis in herba. [Lat.] a snake lies hid in the grass.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*LatinE dictum. [Lat.] spoken in Latin.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Lauda la mogliee tienti donzello. [It.] commend a wife, but remain a bachelor.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Laudari a viro laudato. [Lat.] to be paised by one who is himself praised.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Laudetor temporis acti. [Lat.] a praiser of time 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Laudum immensa cupido. [Lat.] insatiable desire for praise.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Laus Deo. [Lat.] praise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Laus propria sordet. [Lat.] praise of one's own self defiles.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vertu est la seule noblesse. [Fr.] virtue is the only nobility.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*L'eau en vient A la bouche. [Fr.] that makes one's mouth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beau monde. [Fr.] the fashionable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bon temps viEndra. [Fr.] the good time will 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Lector benevole. [Lat.] kind reader; gentle 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coUt en Ote le goUt. [Fr.] the cost takes away the 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diable boiteux. [Fr.] the lame devil, or the devil on two sticks.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Laegatus a latere. [Lat.] a papal embassador.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*LegEritE. [Fr.] lightness; levity.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grand monarque. [Fr.] the great monarch; that is, Louis XIV.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grand OEuvre. [Fr.] the great work; the philosopher's stone. (Lapis lazuli)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jeu n'en vaut pas la chandelle. [Fr.] the object is not worth the trouble.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monde est le livre des femmes. [Fr.] the world is woman's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mot d'Enigme. [Fr.] the key of the mystery.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L'empire des lettres. [Fr.] the republic of letters.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Leonina societas. [Lat.] a lion's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pas. [Lat.] precedence in place or rank.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point de jour. [Fr.] daybreak.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roi et l'Etat. [Fr.] king and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roi le veut. [Fr.] the king wills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roi s'avisera. [Fr.] the king will consider or deliberate.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absens ont toujours tort. [Fr.] the absent are always in the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affairs font les hommes. [Fr.] business makes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savoir faire. [Fr.] see savoir faire.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bras croisEs. [Fr.] with hands folded.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doux yeux. [Fr.] soft glances.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*LEse majestE. [Fr.] high treason.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extrEmes se touchent. [Fr.] extremes meet.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larmes aux yeux. [Fr.] tears in one's 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murailles ont des oreiles. [Fr.] walls have 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plus sage ne le sont pas toujours. [Fr.] the wisest are not so always.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*L'Etoile du nord. [Fr.] the star of the north; - the motto of Minnesota.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tout ensemble. [Fr.] all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Lettre de cachet. [Fr.] a sealed letter; a royal warrant.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Lettre de charge. [Fr.] a bill of exchange.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*Lettre de crEance. [Fr.] letter of credit.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Lettre de marque. [Fr.] a letter of marque or of reprisal.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 fit quod bene fertur onus. [Lat.] the burden which is well borne becomes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vrai n'est pas toujours vraisembable. [Fr.] the truth is not always probable.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loci. [Lat.] the law or custom of the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non scripta. [Lat.] the common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scripta. [Lat.] statute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talionis. [Lat.]the law of retaliation.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terrAE. [Lat.] the law of the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L'homme proposE, et Dieu dispose. [Fr.] man proposes, and God disposes.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Liaisons dangereuses. [Fr.] dangerous alliances or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Libertas et natale solum. [Lat.] liberty and my native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Liberum arbitrium. [Lat.] free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Libraire. [Fr.] a bookseller.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*Licentia vatUm. [Lat.] the license of poets; poetical license.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LimAE labor et mora. [Lat.] the labor of the file; the slow and laborious polishing of a literary composition.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L'inconnu. [Fr.] the unknown.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L'incroyable. [Fr.] the incredible.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Lingua Franca. [It.] the mixed language spoken by Europeans in the 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 litem generat. [Lat.] strife begets strife; to remove one difficulty by introducing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 de justice. [Fr.] the King's throne in the parliamentin Paris; also, the sitting of this parliament in the king's. presence.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 pendente. [Fr.] during the trial.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 scripta manet. [Lat.] the written letter remains.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Locale. [Fr.] a place or 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*Locos y niNos dizen le verdat. [Sp,] children and fools speak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Locum tenes. [Lat.] one occupying a place; a deputy or substitute; a 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Locus criminis. [Lat.] place of the crime.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Locus in quo. [Lat.] the place which.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*Locua penitentiAE. [Lat.] place for repentance.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Locus sigilli. [Lat.] the place of the seal; - usually abbreviated to 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Longo intervallo. [Lat.] by or with long interval.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*LongE aberrat scopo. [Lat.] he goes far from the mark.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Loyal devoir. [Fr.] loyal duty.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Loyal en tout. [Fr.] loyal in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*LoyautE m'oblige. [Fr.] loyalty binds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*LoyautE n' a honte. [Fr.] loyalty has no shame.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Lucidus ordo. [Lat.] a clear arrangement.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*Lucri causA. [Lat.] for the sake of 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Lucus a non lucendo. [Lat.] A </w:t>
      </w:r>
      <w:r>
        <w:rPr>
          <w:rFonts w:ascii="Calibri" w:hAnsi="Calibri" w:cs="Calibri" w:eastAsia="Calibri"/>
          <w:i/>
          <w:color w:val="auto"/>
          <w:spacing w:val="0"/>
          <w:position w:val="0"/>
          <w:sz w:val="22"/>
          <w:shd w:fill="auto" w:val="clear"/>
        </w:rPr>
        <w:t xml:space="preserve">jeu d'esprit</w:t>
      </w:r>
      <w:r>
        <w:rPr>
          <w:rFonts w:ascii="Calibri" w:hAnsi="Calibri" w:cs="Calibri" w:eastAsia="Calibri"/>
          <w:color w:val="auto"/>
          <w:spacing w:val="0"/>
          <w:position w:val="0"/>
          <w:sz w:val="22"/>
          <w:shd w:fill="auto" w:val="clear"/>
        </w:rPr>
        <w:t xml:space="preserve"> in etymology, which, assuming that </w:t>
      </w:r>
      <w:r>
        <w:rPr>
          <w:rFonts w:ascii="Calibri" w:hAnsi="Calibri" w:cs="Calibri" w:eastAsia="Calibri"/>
          <w:i/>
          <w:color w:val="auto"/>
          <w:spacing w:val="0"/>
          <w:position w:val="0"/>
          <w:sz w:val="22"/>
          <w:shd w:fill="auto" w:val="clear"/>
        </w:rPr>
        <w:t xml:space="preserve">lucus</w:t>
      </w:r>
      <w:r>
        <w:rPr>
          <w:rFonts w:ascii="Calibri" w:hAnsi="Calibri" w:cs="Calibri" w:eastAsia="Calibri"/>
          <w:color w:val="auto"/>
          <w:spacing w:val="0"/>
          <w:position w:val="0"/>
          <w:sz w:val="22"/>
          <w:shd w:fill="auto" w:val="clear"/>
        </w:rPr>
        <w:t xml:space="preserve">, a dark wood or grove, is derived from the verb, </w:t>
      </w:r>
      <w:r>
        <w:rPr>
          <w:rFonts w:ascii="Calibri" w:hAnsi="Calibri" w:cs="Calibri" w:eastAsia="Calibri"/>
          <w:i/>
          <w:color w:val="auto"/>
          <w:spacing w:val="0"/>
          <w:position w:val="0"/>
          <w:sz w:val="22"/>
          <w:shd w:fill="auto" w:val="clear"/>
        </w:rPr>
        <w:t xml:space="preserve">lucere</w:t>
      </w:r>
      <w:r>
        <w:rPr>
          <w:rFonts w:ascii="Calibri" w:hAnsi="Calibri" w:cs="Calibri" w:eastAsia="Calibri"/>
          <w:color w:val="auto"/>
          <w:spacing w:val="0"/>
          <w:position w:val="0"/>
          <w:sz w:val="22"/>
          <w:shd w:fill="auto" w:val="clear"/>
        </w:rPr>
        <w:t xml:space="preserve">, to shine, supposes it must be  </w:t>
      </w:r>
      <w:r>
        <w:rPr>
          <w:rFonts w:ascii="Calibri" w:hAnsi="Calibri" w:cs="Calibri" w:eastAsia="Calibri"/>
          <w:i/>
          <w:color w:val="auto"/>
          <w:spacing w:val="0"/>
          <w:position w:val="0"/>
          <w:sz w:val="22"/>
          <w:shd w:fill="auto" w:val="clear"/>
        </w:rPr>
        <w:t xml:space="preserve">non lucendo</w:t>
      </w:r>
      <w:r>
        <w:rPr>
          <w:rFonts w:ascii="Calibri" w:hAnsi="Calibri" w:cs="Calibri" w:eastAsia="Calibri"/>
          <w:color w:val="auto"/>
          <w:spacing w:val="0"/>
          <w:position w:val="0"/>
          <w:sz w:val="22"/>
          <w:shd w:fill="auto" w:val="clear"/>
        </w:rPr>
        <w:t xml:space="preserve">, from its not being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Ludere cum sacris. [Lat.] to trifle with sacred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*Lupus in fabulA. [Lat.] the wolf in the fable.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Lupus pilum mutat, non mentem. [Lat.] the wolf changes his coat, not his disposition.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*Lusus naturAE. [Lat.] a sport or freak of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 chEre. [Fr.] my dear.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Macte virtute. [Lat.] proceed in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 fois. [Fr.] upon my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Maggiore fretta, minore atto. [It.] the more haste, the worse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Magister ceremoniarum. [Lat.] master of the ceremonies.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Magistratus indicat virum. [Lat.] magistracy indicates the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Magna civitas, magna solitudo. [Lat.] a great city is a great desert.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*MagnAE spes altera RomAE. [Lat.] another hope of great 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Magna est veritas, et prevalebit. [Lat.] thruth is mighty, and it will prevail.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Magna est  vis consuetudinis. [Lat.] great is the force of habit.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*Magnanimiter crucem sustine. [Lat.] </w:t>
      </w:r>
      <w:r>
        <w:rPr>
          <w:rFonts w:ascii="Calibri" w:hAnsi="Calibri" w:cs="Calibri" w:eastAsia="Calibri"/>
          <w:color w:val="auto"/>
          <w:spacing w:val="0"/>
          <w:position w:val="0"/>
          <w:sz w:val="22"/>
          <w:u w:val="single"/>
          <w:shd w:fill="auto" w:val="clear"/>
        </w:rPr>
        <w:t xml:space="preserve">nobly</w:t>
      </w:r>
      <w:r>
        <w:rPr>
          <w:rFonts w:ascii="Calibri" w:hAnsi="Calibri" w:cs="Calibri" w:eastAsia="Calibri"/>
          <w:color w:val="auto"/>
          <w:spacing w:val="0"/>
          <w:position w:val="0"/>
          <w:sz w:val="22"/>
          <w:shd w:fill="auto" w:val="clear"/>
        </w:rPr>
        <w:t xml:space="preserve"> bear the cross.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Magnas inter opes inops. [Lat.] poor in the midst of great wealth.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Magni nominis umbra. [Lat.] the shadow of a great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Magnum bonum. [Lat.] a great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Magnum est vectigal parsimonia. [Lat.] economy is itself a great income.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Magnum opus. [Lat.] a great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Magnus Apollo. [Lat.] great Apollo; one of high authority.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Maigre. [Fr.] fasting; fish-diet.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de justice. [Fr.] the hand of justice; scepter.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Maintien. [Fr.] deportment; carriage;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Maintien le droit. [Fr.] maintain the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Maison de campagne. [Fr.] a country=seat.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*Maison de santE. [Fr.] private hospital.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Maison de ville. [Fr.] the town-house.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*MAitre d'hOtel. [Fr.] a house-steward.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*MAitre de requEtes. [Fr.] master of requests; the member of a council of state next in rank to the commander.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*MAitre des basses OEuvres. [Fr.] a night-man.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*MAitresse. [Fr.] mistress.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Malade. [Fr.] sick.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Maladie du pays. [Fr.] homesickness.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*MalA fide. [Lat.] with bad faith; treacherously.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 A propos. [Fr.] Ill-timed.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 de dents. [Fr.] toothache.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 de mer. [Fr.] seasickness.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 de tEte. [Fr] headache.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 entendre. [Fr.] an error; mistake.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 parta, malE dilabuntur. [Lat.] things ill gotten are ill spent.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*MalgrE nous. [Fr.] in spite of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*MalgrE soi. [Fr.] in spite of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*Malheur ne vient jamais seul. [Fr.] misfortunes seldom come singly.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 exempli. [Lat.] of a bad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 principii malus finis. [Lat.] of a bad begining, the issue is 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Malis avibus. [Lat.] with unpropitious birds; with bad omens.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Malo modo. [Lat.] in a bad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*Malo mori quam fEOdari. [Lat.] I would rather die than be debased.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Malpropre. [Fr.] unclean; slovenly.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Malum in se. [Lat.] bad in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Malum prohibitum. [Lat.] an evil prohibited; evil because prohibited.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Malus pudor. [Lat.] false shame.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*Manet altA mente repostum. [Lat.] it remains deeply fixed in the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Manibus pedibusque. [Lat.] with hands and feet.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 forte. [Lat.] with strong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 propriA. [Lat.] with one's own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Mare clausum. [Lat.] a closed sea; a bay.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Mardi gras. [Fr.] Shrove-Tuesday.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MarEchal. [Fr.] Marshal.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Mars gravior sub pace latet. [Lat.] a severer  war lies hidden under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 vale saber que haber. [Sp.] better be wise than rich.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 vale ser necio que porfiado. [Sp.] better be a fool than obstinate.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 vale tarde que nunca. [Sp.] better late than never.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Materfamilias. [Lat.] the mother of the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Materiam superabat opus. [Lat.]  the workmanship surpassed the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*Mauvais goUt. [Fr.] bad 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Mauvais honte. [Lat.] false modesty.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Mauvais sujet. [Fr.] a bad subject; a worthless fellow.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Maximus minimis. [Lat.] very great in trifling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Mediocra firma. [Lat.] the middle station is surest.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*MEdicinE expectant. [Fr.] a mode of treatment which trusts to time for the remedy.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*MEdicine, guEris-toi toi mEme. [Fr.] physician, cure thyself.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Medio tutissimus ibis. [Lat.] in a medium course youwill go most safely.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Megabiblion, mega kakon</w:t>
      </w:r>
      <w:r>
        <w:rPr>
          <w:rFonts w:ascii="Calibri" w:hAnsi="Calibri" w:cs="Calibri" w:eastAsia="Calibri"/>
          <w:color w:val="auto"/>
          <w:spacing w:val="0"/>
          <w:position w:val="0"/>
          <w:sz w:val="22"/>
          <w:shd w:fill="auto" w:val="clear"/>
        </w:rPr>
        <w:t xml:space="preserve">. [Gr.] a great book is a great 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 tenuere beati. [Lat.] happy are they who have kept the middle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judice. [Lat.] I being judge; in my opinion.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Memento mori. [Lat.] remember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Memorabilia. [Lat.] things to be remembered.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 et fidelis. [Lat.] mindful and faithful.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*MemoriA in AEternA. [Lat.] in everlasting rememberance.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agitat molem. [Lat.] mind moves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divinior. [Lat.] the inspired mind of the poet.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legis. [Lat.] the spirit of the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sana in corpore sanao. [Lat.] a sound mind in a sound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sibi conscia recti. [Lat.] a mind conscious of rectitude.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Meo periculo. [Lat.] at my own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Meo voto. [Lat.] by my desire, or according to my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Merum sal. [Lat.] pure salt; genuine Attic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*MEsalliance. [Fr.] improper association; marriage with one of lower 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Metuenda corolla draconis. [Lat.] the dragon's crest is to be feared.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Meum et tuum. [Lat.] mine and thine.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 date creta per cacio. [It.] you give me chalk for cheese.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Mihi cura futuri. [Lat.] My anxiety is for the futyre.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Mirabile dictu. [Lat.] wonderful to be told.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Mirabile visu. [Lat.] wonderful to be seen.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Mirabilia. [Lat.] wonders.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Mirum in modem. in a wonderful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 en scEne. [Fr.] the getting up, or putting in preparation, for the theatrical stage.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Miserabile vulgus. [Lat.] a wretched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Miseris succurrere disco. [Lat.] I learn to help the wretched.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Mittimus. [Lat.] we send; - a writ to commit an offender to prison.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perpetuum. [Lat.] something in constant motion.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*Modo et formA. [Lat.] in manner and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Modus. [Lat.] manner;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Modus operandi. [Lat.] manner of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*Mole ruit suA. [Lat.] it is crushed by its own weight.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Mollia tempora fandi. [Lat.] times or opportunities favorable for speaking.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 ami. [Fr.] my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 cher. [Fr.] my dear.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Monstrum horrendum, informe, ingens, cui lumen ademptum. [Lat.]  a horrid monster, misshapen, gigantic, blind.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Montani semper liberi. [Lat.] mountaineers are alwaysfreemen; - the motto of West Virginia.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*Monumentum AEre perennius. [Lat.] a monument more durable than brass.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Hibernico. [Lat.] after the Irish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majorum. [Lat.] after the manner of our ancestors.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suo. [Lat.] in his own way.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Mors omnibus communis. [Lat.] death is common to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 pro lege. [Lat.] custom for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 du guet. [Fr.] a watchword.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*MotivE. [Fr.] supported by a statement of reasons or arguments alleged.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Mots d'usage. [Fr.] words in common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Motu proprio. [Lat.] of his own accord.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Mucho en el suelo, poco en el cielo. [Sp.] much on earth, little in heaven.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Muet comme un poisson. [Fr.] mute as a 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Multa gemens. [Lat.] groaning deeply.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Multum in parvo. [Lat.] much in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Mundus vult decipi. [Lat.] the world will be (that is, wishes to be) deceived.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Munus Apolline dignum. [Lat.] a gift worthy of Apollo.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Murus AEneus conscienta sana. [Lat.] a sound conscience is a brazen 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Mutare vel timere sperno. [Lat.] I scorn to change or to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Mutatis mutandis. [Lat.] the necessary changes being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Mutato nomine. [Lat.] the name being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Mutum est pictura poema. [Lat.] a picture is a silent poem.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Mutuus consensus. [Lat.] mutual consent.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Naissance. [Fr.] birth.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Natale solum. [Lat.] natal soil.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 lo fece, e poi ruppe la stampa. [It.] nature made him, and then broke the mold.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*Naturam expellas furcA, tamen usque recurret. [Lat.] though you drive out nature with a club, yet will she always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Naturel. [Fr.] nature; disposition; temper.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cupias, nec metuas. [Lat.] neither desire nor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cede malis. [Lat.] yield not to misfortune.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Necessitas non habet legem. [Lat.] necessity has no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mora, nec requies. [Lat.] neither delay nor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pluribus impar. [Lat.] not an unequal match for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prece, nec pretio. [Lat.] neither by entreaty nor by bribe.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quAErere., nec spernere honorem. [Lat.] neither to seek nor to contemn honors.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(contemn: to consider and treat as mean and dispicable; to neglect as unworthy of regard; to reject with distain; to slight.)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scire fas est omnia. [Lat.] it is not permitted to know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temere, nec timide. [Lat.] neither rashly nor timidly.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 [Fr.] born; as, Madame de StaEl, </w:t>
      </w:r>
      <w:r>
        <w:rPr>
          <w:rFonts w:ascii="Calibri" w:hAnsi="Calibri" w:cs="Calibri" w:eastAsia="Calibri"/>
          <w:i/>
          <w:color w:val="auto"/>
          <w:spacing w:val="0"/>
          <w:position w:val="0"/>
          <w:sz w:val="22"/>
          <w:shd w:fill="auto" w:val="clear"/>
        </w:rPr>
        <w:t xml:space="preserve">nEe</w:t>
      </w:r>
      <w:r>
        <w:rPr>
          <w:rFonts w:ascii="Calibri" w:hAnsi="Calibri" w:cs="Calibri" w:eastAsia="Calibri"/>
          <w:color w:val="auto"/>
          <w:spacing w:val="0"/>
          <w:position w:val="0"/>
          <w:sz w:val="22"/>
          <w:shd w:fill="auto" w:val="clear"/>
        </w:rPr>
        <w:t xml:space="preserve"> (that is, whose maiden name was) Necker.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exeat. [Lat.] let him not depart.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Nefasti dies. [Lat.] days upon which no public business was transacted; also, unlucky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fronti credi. [Lat.]  trust not to appearances.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*NEgligE. [Lat.] a morning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Jupiter quidem omnibus placet. [Lat.] not even Jupiter pleases every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Nemine contradicente [Lat.] without opposition; no one speaking in opposition.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Nemine dissentiente. [Lat.] no one dissenting; without a dissenting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 me impune lacessit. [Lat.] no one wounds me with impunity; - the motto of Scotland.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 mortalium omnibus horis sapit. [Lat.] no one is wise at all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 reclamat, nullus obsistit. [Lat.] no one protests, no one makes opposition.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 repentE fuit turpissimus. [Lat.] no one became a villain at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 solus sapit. [Lat.] no one is wise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plus ultra. [Lat.] nothing further, the uttermost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pour digestion. [Fr.] born for digestion; that is, merely to eat and drink.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puero gladium. [Lat.] trust not a sword to a boy.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quid detrimenti respublica capiat. [Lat.] that the republic receives no injury.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quid nimis. [Lat.] not any thing too much or to far.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Nervus probandi. [Lat.] the chief argument.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sutor ultra crepidam. [Lat.] let not the shoe-maker go beyond his last.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tentes, aut perfice. [Lat.] attempt not, or accomplish thoroughly.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*NettetE. [Fr.] neatness; cleanness; nicety.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vile fano. [Lat.] let there be nothing vile in the temple.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Niaiserie. [Fr.] foolishness; silliness.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 firmes carta que no leas, ni hebes agua que no veas. [Sp.] never sign a paper that you do not read, nor drink water that you not examine.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Nihil ad rem. [Lat.] nothing to the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Nihil debet. [Lat.] he owes nothing; plea denying a debt.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Nihil quod tetigit non ornavit. [Lat.] he touched nothing without embellishing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admirari. [Lat.] to wonder at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conscire sibi. [Lat.] to be conscious of no 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desperandum. [Lat.] never despair.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dicit. [Lat.] he makes no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nisi cruce. [Lat.] naught but the cross; depending on the cross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sine numine. [Lat.] nothing without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 l'un ni l'autre. [Fr.] neither the one nor the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N'importe. [Fr.] it matters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Nimium ne crede colori. [Lat.] trust not to much to looks.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Nisi Dominus frustra. [Lat.] unless God be with you, all your toil is in vain.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Nitor in adversum. [Lat.] I strive in opposition, or against opposition.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ay cerradura si es de oro la ganzua. [Sp.] there is no lock but a golden key will open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Nobilitas sola est atque unica virtus. [Lat.] virtue is the true and only nobility.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Noblesse oblige. [Fr.] rank imposes obligation; much is rightly expected of one of high birth or 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es todo oro lo que reluze. [Sp.] all is not gold that glitters.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Nolens volens. [Lat.] whether he will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Noli me tangere. [Lat.] don't touch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Nolle prosequi. [Lat.] to be unwilling to proceed.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Nolo episcopari. [Lat.] I do not wish to be made a bishop.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de plume. [Fr.] an assumed or literary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Nomen et omen. [Lat.] name and omen; a name that is ominous.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 stultorum parietibus hAErent. [Lat.] the names of fools are seen upon the 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Nomme de guerre. [Fr.] a war name; a traveling title; a pseudonym.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assumpsit. [Lat.] the plea of a defendant in an action of </w:t>
      </w:r>
      <w:r>
        <w:rPr>
          <w:rFonts w:ascii="Calibri" w:hAnsi="Calibri" w:cs="Calibri" w:eastAsia="Calibri"/>
          <w:i/>
          <w:color w:val="auto"/>
          <w:spacing w:val="0"/>
          <w:position w:val="0"/>
          <w:sz w:val="22"/>
          <w:shd w:fill="auto" w:val="clear"/>
        </w:rPr>
        <w:t xml:space="preserve">assumpsit</w:t>
      </w:r>
      <w:r>
        <w:rPr>
          <w:rFonts w:ascii="Calibri" w:hAnsi="Calibri" w:cs="Calibri" w:eastAsia="Calibri"/>
          <w:color w:val="auto"/>
          <w:spacing w:val="0"/>
          <w:position w:val="0"/>
          <w:sz w:val="22"/>
          <w:shd w:fill="auto" w:val="clear"/>
        </w:rPr>
        <w:t xml:space="preserve"> that "he did not undertake and promise,"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compos mentis. [Lat.] not in sound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constat. [Lat.] it does not appear.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cuivis homini contingit adire Corinthum. [Lat.] it is not the fortune of every man to go to Corinth.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datur tertium. [Lat.] there is not a third one to be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deficiente crumenA. [Lat.] the purse not failing; if the money does not fail.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ens. [Lat.] nonentity.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est inventus. [Lat.] he has not been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est vivere, sed valere vita. [Lat.] not merely to live is life, but to have good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far mai il medico tuo erede. [Lat.] never make your physician your heir.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libet. [Lat.] it does not please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liquet. [Lat.] it is not clear; - applied to one undecided in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mi recordo. [It.] I don't remember.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multa, sed multum. [Lat.] not many things, but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nobis solum. [Lat.] not merely for ourselves.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nostrum est tantas componere lites. [Lat.] it is not our duty to settle such grave disputes.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obstante.  [Lat.] notwithstanding.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Nonobstant clameur de haro. [Fr.] notwithstanding the hue and cry.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omnia possumus omnes. [Lat.] we can not, all of us, do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omnis moriar. [Lat.] I shall not wholly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quis, sed quid. [Lat.] not who, but what; not the person, but the deed.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quo, sed quomodo. [Lat.] it does not follow; an unwarranted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sibi, sed omnibus. [Lat.] not for itself, but for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sibi, sed patriAE. [Lat.] not for himself, but for his country.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sum qualis eram. [Lat.] I am not what I was.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tali auxilio. [Lat.] not with such aid, or such a helper.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Nonumque prematur in annum. [Lat.] let it be kept for nine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Nosce teipsum. [Lat.] know thyself.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Noscitur a, or ex, sociis. [Lat.] he is known by his companions.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 bene. (N.B.). [Lat.] mark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Notatu dignum. [Lat.] worthy of 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Dame. [Fr.] Our Lady; a cathedral in France.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N'oubliez pas. [Fr.] don't forget.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verrons. [Fr.] we shall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Nouvelles. [Fr.]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Nouvellette. [Fr.] a short tale or novel; a novelette.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Novus homo. [Lat.] a new man, or one who had raised himself from obscurity.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Nuance. [Fr.] shade; gradation; 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Nudis verbis. [Lat.] in plain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Nudum pactum. [Lat.] a mere agreement; a contract made without any consideration, and therefore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*NugAE canorAE. [Lat.] melodious trifles.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Nugis armatus. [Lat.] armed with trifles.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 bien sans peine. [Fr.] no pains, no gains.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*Nulla dies sine lineA. [Lat.] not a day without a line; that is, without something read or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Nulla nuova, buona nuova. [Lat.] the best news is no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Nulli secondus. [Lat.] second to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Nullius addictus jurare in verba magistri. [Lat.] not bound to swear to the dogmas of any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Nullius filius. [Lat.] the son of nobody.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aut nunquam. [Lat.] now or never.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Nunquam minus solus, quam cum solus.  [Lat.]  never less alone than when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Nunquam non paratus.  [Lat.] never unprepared.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*NuptiAE.  [Lat.]  nuptials; wedding.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Nusquam tuta fides. [Lat.] our confidence is nowhere safe.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obiit. [Lat.] he, or she, died.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Obiter dictum.  [Lat.] a thing said by the way, or in passing.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Obra de comun, obra de ningun. [Sp.] every body's work is nobody's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Obscurum per obscurius.  [Lat.]  explaining an obscure thing by one more obscure.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Observanda.  [Lat.]  things to be observed.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Obstrs principiis. [Lat.] resist the first beginnings.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*Obstupui, steteruntque comAE.  [Lat.] I was amazed, and my hair stood on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Occurrent nubes.  [Lat.] clouds will intervene.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Oderint dum metuant. [Lat.] let them hate, provided they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Odi profanum. [Lat.] I loathe the profane.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Odium in longum jacens. [Lat.] long-lasting hatred; an old grudge.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Odium medicum. [Lat.] the hatred of rival or contending physicians.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Odium theologicum. [Lat.] the hatred of theologians.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*OEuvres. [Fr.]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*OEil de bOEuf. [Fr.] a bull's eye.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Officina gentium. [Lat.] workshop of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Offrecermucho, especie es  de negar. [Sp.] to offer much is a kind of denial.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fortunatos nimium, sua si bona nOrint, agricolas. [Lat.] O too happy husbandmen, if they only knew their own blessings.Ogni medaglia ha il suo reverso. [It.] every medal has its reverse.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Ogniuno per se, e Deo per tutti. [It.] every man for himself and God for us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Ohe! jam satis. [Lat.] o, now there is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Hoi polloi [Gr.] the many; the rabble; the vulgar.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Omen faustum. [Lat.] a favorable 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 bonum desuper. [Lat.] all good is from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 ignotum pro magnifico. [Lat.] whatever is unknown is thought to be magnificent.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Omnem movere lapidem. [Lat.] to turn every stone; to leave no stone unturned.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 solum forti patria. [Lat.] every soil to a brave man is his country.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 trinumperfectum. [Lat.] every perfect thing is threefold.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ad Dei gloriam. [Lat.] all things to the glory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bona bonis. [Lat.] all are good with the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cum Deo. [Lat.] everything with God's 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vincit amor. [Lat.] love conquers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vincit labor. [Lat.] labor overcomes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Omnibus hoc vitium est. [Lat.] all have this 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Omnibus invideas, Zoile; nemo tibi. [Lat.] you envy every body, Zoilus; nobody envies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Omnis amans amens. [Lat.] every lover is demented.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commence par Etre dupe; on finit par Etre fripon. [Fr.] they begin by being fools, and end in becoming knaves.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connaIt l'ami au besoin. [Fr.] afriend is known in time of need.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dit. [Fr.] they say; hence, a flying rumour.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Onus propabndi. [Lat.] the burden of proving.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 et consilio. [Lat.] with assistance and counsel.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*OperAE pretium est. [Lat.] it is worth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Opprobium medicorum. [Lat.] the reproach of physicians.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Optimates. [Lat.] of the first rank.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Opus operatum. [Lat.] a mere outward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 e sempre. [It.] now and always.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 et labora. [Lat.] pray and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 pro nobis. [Lat.] Pray for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Orator fit, poeta nascitur. [Lat.] the orator is made, but the poet is born.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Ore rotundo. [Lat.] with round, full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Ore tenus. [Lat.] from the mouth.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Origo mali. [Lat.] origin of the 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 sic omnia. [Lat.] o that he had always done or spoken thus.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rotundum. [Lat.] a round mouth; eloquent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tempora! o mores!. [Lat.] o the times! o the manners!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Otia dant vitia. [Lat.] idleness tends to 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Otiosa sedulitas. [Lat.] leisurely industry; trifling laboriousness.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Otium cum dignitate. [Lat.] ease with dignity; dignified leisure.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Otium sine dignitate.  [Lat.] ease without dignity.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Otium sine literis mors est. [Lat.] leisure without literature is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Oublier je ne puis. [Fr.] I can never forget.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Oui-dire. [Fr.] hearsay.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Ouvert. [Fr.]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Ouvrage. [Fr.] a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*Ouverage de longue halEine. [Fr.] a work for long breath; a tedious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Ouvriers. [Fr.] operatives; workmen.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Pabulum Acherontis. [Lat.] food for Acheron, or the grave; - said of a person about 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*Pace tuA. [Lat.] with your consent.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Pacta conventa. [Lat.] the conditions agreed upon.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Padrone. [It.] master; employer; landlord.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Pallida mors. [Lat.] pale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Palmam qui meruit ferat. [Lat.] let him who has won it bear the palm.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Palma non sine pulvere. [Lat.] the palm is not gained without the dust of labor; no excellence without great labor.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accEs. [Fr.] by snatches or starts.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accident. [Fr.] by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accord. [Fr.] by agreement.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avance. [Fr.] in advance.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ci par la. [Fr.] here and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complaisance. [Fr.] from complaisance.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dEpit. [Fr.] out of spite.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Parem non fert. [Lat.] he endures no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exemple. [Fr.]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exvelence. [Fr.] by way of eminence.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faveur. [Fr.] by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force. [Fr.] by force; perforce.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negotiis, neque supra. [Lat.] equal to his business, and not above it.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pari refero. [Lat.] I return like for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Pari passu. [Lat.] with equal pace;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Paritur pax bello. [Lat.] peace is produced by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Parlez du loup, et vous verrez sa queue. [Fr.] spreak of the wolf, and you will see his tail. (</w:t>
      </w:r>
      <w:r>
        <w:rPr>
          <w:rFonts w:ascii="Calibri" w:hAnsi="Calibri" w:cs="Calibri" w:eastAsia="Calibri"/>
          <w:i/>
          <w:color w:val="auto"/>
          <w:spacing w:val="0"/>
          <w:position w:val="0"/>
          <w:sz w:val="22"/>
          <w:shd w:fill="auto" w:val="clear"/>
        </w:rPr>
        <w:t xml:space="preserve">their, her?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nobile fratrum. [Lat.] a noble pair of brothers; two just alike, or one as good, or as bad, as the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Parole d'honneur. [Fr.] word of honor.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oneri. [Lat.] equal to the burden.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prEcaution. [Fr.] by way of precaution.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Pars adversa. [Lat.] the adverse party.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*Pars signe de mEpris. [Fr.] as a token of contempt.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Particulier. [Fr.] aprivate gentleman.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 quarrEe. [Fr.] a party of four personsespecially , a party of two men and two women.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Pars pro toto.  [Lat.] part for the whole.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Particeps criminis. [Lat.] an accomplice.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Partout. [Fr.] every 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Parturiunt montes, nascetur ridiculus mus. [Lat.] the mountains are in labor; a ridiculous mouse will be brought forth.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Parva componere magnis. [Lat.] to compare small things with great.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Parva leves capiunt animas. [Lat.] trifles captivate small minds.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Parvum parva decent. [Lat.] little things become a little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 A pas on va bien loin. [Fr.] step by step one goes a long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Passager. [Fr.] a passanger.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 partout. [Fr.] a master-key.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Pasticcio. [It.] patchwork.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 de foi gras. [Fr.] goose-liver pie.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Paterfamilias. [Lat.] the father of the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Pater nostra. [Lat.] our father; the Lord's prayer.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Pater patriAE. [Lat.] father of his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Patience passe science. [Fr.] patience exceeds knowledge.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*PAtisserie. [Fr.] pastry.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Patres conscripti. [Lat.] conscript fathers - the Roman senetors.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Patriis virtutibus. [Lat.] by ancestral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PavE. [Fr.] pavement.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Pax in bello. [Lat.] peace in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Peccavi. [Lat.] I have sinned.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Pedir peras al olmo. [Sp.] to seek pears upon the elm.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Peine forte et dure. [Fr.] srong and severe punishment.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Pendante lite. [Fr.] pending the suit.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Penetralia. [Lat.] secret recesses.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PensEe. [Fr.] a thought.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ambages. [Lat.] by ciruitous ways; by circumlocation or allegory; indirectly or figuratively; metaphorically.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angusta ad augusta. [Lat.] through difficulties to grandeur.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annum. [Lat.] by the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aspera ad astra. [Lat.] through trials to glory.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capita. [Lat.] by the 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centum. [Lat.] by the hundred.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contra. [Lat.] contrariwise.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contantE. [It.] for cash.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conto. [It.] upon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Perdiem. [Lat.] by the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Perdu. [Fr.] lost.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*PEre de famille. [Fr.] father of the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fas et nefas. [Lat.] through right and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gradus. [Lat.] step by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*Pereculum in morA. [Lat.] there is danger in delay.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interim. [Lat.] in the mean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mare, per terras. [Lat.] through sea and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mese. [It.] by the mouth.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*Permitte divis cAetera. [Lat.] leave the rest to the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pares. [Lat.] by one's peers.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Perpetuum silentium. [Lat.] perpetual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salyum. [Lat.] by a leap and a jump.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se. [Lat.] by itself considered.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troppo dibatter la veritA si perde. [It.] truth is lost by too much controversy.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Paer viam. [Lat.] by the way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Pessimi exempli. [Lat.] of the worst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Petit. [Fr.]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Petit coup. [Fr.] a small mask, covering only the eyes and nose.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Petitio principii. [Lat.] a begging of the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Petit-maitre. [Fr.] a fop.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Peu-A-peu. [Fr.] little by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Peu de bien, peu de soin. [Fr.] little wealth, little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Peu de chose. [Fr.] a trifle.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*Peu de gens savent Etre vieux. [Fr.] few persons know how to be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Pezzo. [It.] Piece; piece of money; a coin.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Pico. [It.] a peak.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Piccolo. [It.]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*Pied A terre. [Fr.] a temporary lodging.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Pietra mossa non fa muschio. [It.] a rolling stone gets no moss.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Pis aller. [Fr.] the last or worst 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*piU. [It.]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Piuttosto mendicante che ignorante. [It.] better be a beggaer than a fool.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Plebs. [Lat.] common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Plein pouvoir. [Fr.] full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Pleno jure. [Lat.] with full authority.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*Plus aloEs quam melis habet. [Lat.] he has more gall than honey; - said of a sarcastic writer.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Plus on est de fois, plus on rit. [Fr.] the more fools, the more 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Plus sag que les sages. [Fr.] wiser than the 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*Poco barba, poca vergUenza. [Sp.] little beard, little shame.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Poco roba, poco pensiero. [It.] little wealth, little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Poco. [It.] a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Poco A poco. [It.] little by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Poeta nascitur, non fit. [Lat.] the poet is born, not made; nature, not study, must form the poet.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d'appui. [Fr.] point of support; prop.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Poisson d'Avril. [Fr.] April fool.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Pondere, non numero. [Lat.] by weight, not by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Pons asinorum. [Lat.] an ass's bridge ; a help to dull pupils.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Populis vult decipi. [Lat.] people like to be fooled.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Porte-chaise. [Fr.] a sedan.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Porte-voix. [Fr.] a speaking-trumpet.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Posse videor. [Lat.] I seem to be 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Possunt quia posse videntur. [Lat.] they are able because they seem 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bellum auxilium. [Lat.] aid after the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cineres gloria venit. [Lat.] glory comes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 restante. [Fr.] to remain until called for; - applied to letters in a post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mortem. [Lat.]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nubila jubila. [Lat.] after sorrow comes joy.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nubila PhOEbus. [Lat.] after clouds the sun shines.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obitum. [Lat.]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Potage au gras. [Fr.] meat soup.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faire rire. [Fr.] to excite laughter.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faire visite. [Fr.] to pay a visit.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passer le temps. [Fr.] to pass away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prendre congE. [Fr.] to take leave.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y parvenir. [Fr.] to accomplish the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*Praecognita. [Lat.] things previously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*PrAEmonitus, praemunitus. [Lat.] forwarned, forarmed.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Prescriptum. [Lat.] a thing prescribed.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Presto maturo, presto marcio. [Lat.] soon ripe, soon rotten.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 d'accomplir. [Fr.] ready to accomplish.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 pour mon pays. [Fr.] ready for my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Preux chevalier. [Fr.] a brave knight.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*PrimAE viAE. [Lat.] the first passages.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 facie. [Lat.] on the first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Primo. [Lat.] in the first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Primo uomo. [It.] the best or most prominent actor or singer.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Primus inter pares. [Lat.] chief among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Principia, non homines. [Lat.] principles, not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Principiis obsta. [Lat.] resist the first beginnings.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tempore, prior jure. [Lat.] first in time, first by right; or first come, first 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aris et focis. [Lat.] for our alters and firesides.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Probatum est. [Lat.] it is 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Probitas laudatur, et alget. [Lat.] honesty is praised, and is left to starve.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bono publico. [Lat.] for the public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 verbal. [Fr.] a written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confesso. [Lat.]  as if conceded.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Procul, o procul este, profani. [Lat.] far, far hence, o ye profane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Deo et ecclesiA. [Lat.] for God and the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et con.  [Lat.] for and against.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profanum vulgus. [Lat.] the profane vulgar.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formA. [Lat.] for the sake of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hAc vice. [Lat.] for this turn or occasion.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Proh purdor. [Lat.] o, for shame.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de loi. [Fr.] a legislative bill.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memoriA. [Lat.] for a memorial.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Pronunc. [Lat.] for the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virili parte. [Lat.] for a man's part; according to one's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patria. [Lat.] for our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*PropagandA fide. [Lat.] for extending the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*Propria quAE maribus. [Lat.] those things which are appropriate or perculiar to males or men, or to husbands.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*PropriEtaire. [Fr.] a proprietor.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ratA. [Lat.] in proportion.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rege, lege, et grege. [Lat.] for the king, the law, and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re natA. [Lat.] for a special emergency; according to the circumstances.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salute animAE. [Lat.] for the soul's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tanto. [Lat.] for so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*ProtEgE. [Fr.] one protected or patronized by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tempore. [Lat.] for the time 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Prudens futuri. [Lat.] thoughtful of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*PublicE. [Lat.] publicly.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Pugnis et calcibus. [Lat.] with fists and heels; with all the might.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Punctum saliens. [Lat.] a salient or prominent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punica fides. [Lat.] punic faith; treachery.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*QuAE fuerunt vitia, mores sunt. [Lat.] things which were vices are now manners or customs.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*QuAE nocent docent. [Lat.] things which injure, instruct.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QuAEre. [Lat.] Query; inquiry.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*QuAEritur. [Lat.] the question arises.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Qualis ab incepto. [Lat.] the same as from the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Qualis rex, talis grex. [Lat.] like king, like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Qualis vita, finis ita. [Lat.] as is life, so is its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Quamdiu se bene gesserit. [Lat.] during good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 on emprunte, on ne chosit pas. [Fr.] when a person borrows, he cannot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 on voit la chose, on la croit. [Fr.] what we see we believe.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 est sapere ! [Lat.] how desirable is knowledge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(no question mark in the translation of this Latin, does it mean how desirable knowledge is ! perhaps?)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[Lat.] the quantity or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Quantumlibet. [Lat.] as much as you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meruit. [Lat.] as much as he deserved.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mutatus ab illo! [Lat.] how changed from what he once was!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sufficit. [Lat.] a sufficient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vis. [Lat.] as much as you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Quasi. [Lat.] as if; in a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Quasi agnum committere lupo. [Lat.] like instructing the lamb to the wolf.</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Quelque chose. [Fr.] a trifle.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(something, kickshaw.)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Questo vento non cribra la biada. [It.] this wind winnows no corn.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aime bien, bien chAtie. [Fr.] he who loves well chastises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Qui capit, facit.</w:t>
      </w:r>
      <w:r>
        <w:rPr>
          <w:rFonts w:ascii="Calibri" w:hAnsi="Calibri" w:cs="Calibri" w:eastAsia="Calibri"/>
          <w:color w:val="auto"/>
          <w:spacing w:val="0"/>
          <w:position w:val="0"/>
          <w:sz w:val="22"/>
          <w:shd w:fill="auto" w:val="clear"/>
        </w:rPr>
        <w:t xml:space="preserve"> [Lat.] he who takes it, makes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faciendum? [Lat.] what is to be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nunc? [Lat.] what now? a newsmonger.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docet discet. [Lat.] he who teaches, learns.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donne tOt donne deux fois. [Fr.] he who gives promptly gives twice as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pro quo. [Lat.] one thing for another; an 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rides? [Lat.] why do you laugh?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times? [Lat.] what do you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Quien mucho abraza poco aprieta. [Sp.] who grasps much holds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Quien pregunta no yerra. [Sp.] who asks errs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facit per alium, facit per se. [Lat.] he who does a thing by agency of another person, does it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fallere possit amantem? [Lat.] who can deceive a lover?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m'aime, aime mon chien. [Fr.] love me, love my dog.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n'a santE n'a rien. [Fr.] he who wants health wants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nimium probat, nihil probat. [Lat.] he who proves too much, proves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non proficit, deficit. [Lat.] he who does not advance, goes backward.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pense? [Fr.] who thinks?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perde peche. [Fr.] he who loses is always in the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Quis custodiet ipso custodes. [Lat.] who shall guard the guards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tacit consentit. [Lat.] he who is silent gives consent.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tam? [Lat.] who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timide rogat, docet negare. [Lat.] he who asks timidly, teaches denial.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transstulit, sustinet. [Lat.] he who transplanted, still sustains; - the motto of Connecticut.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va la? [Fr.] who goes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vive? [Fr.] who goes there? - hence, on the </w:t>
      </w:r>
      <w:r>
        <w:rPr>
          <w:rFonts w:ascii="Calibri" w:hAnsi="Calibri" w:cs="Calibri" w:eastAsia="Calibri"/>
          <w:i/>
          <w:color w:val="auto"/>
          <w:spacing w:val="0"/>
          <w:position w:val="0"/>
          <w:sz w:val="22"/>
          <w:shd w:fill="auto" w:val="clear"/>
        </w:rPr>
        <w:t xml:space="preserve">qui vive</w:t>
      </w:r>
      <w:r>
        <w:rPr>
          <w:rFonts w:ascii="Calibri" w:hAnsi="Calibri" w:cs="Calibri" w:eastAsia="Calibri"/>
          <w:color w:val="auto"/>
          <w:spacing w:val="0"/>
          <w:position w:val="0"/>
          <w:sz w:val="22"/>
          <w:shd w:fill="auto" w:val="clear"/>
        </w:rPr>
        <w:t xml:space="preserve">, on the 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Quoad hoc. [Lat.] to this extent.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 animo? [Lat.] with what mind or intention?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Quocunque modo. [Lat.] in whatever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Quocunque nomine. [Lat.] under whatever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avertat Dues. [Lat.] which may God avert.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bene notandem. [Lat.] which must be especially noticed.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bonum, felix, faustumque sit. [Lat.] may it be good, fortunate, and favorable.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erat demonstrandum. [Lat.] which was to be proved or demonstrated.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erat faciendum. [Lat.] which was to be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hoc sibi vult? [Lat.] what does this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vide. [Lat.] which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 fata vocant. [Lat.] whither the fates call.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 jure? [Lat.] by what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Quomodo? [Lat.] in what manner? 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Quorum pars magna fui. [Lat.] of which, or whom, I was a great or important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Quos Deus vult perdere, prius dementat. [Lat.] those whom God wishes to destroy, he first makes mad.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homines, tot sententiAE. [Lat.] many men, many minds.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Rabat. [Fr.] reduction of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Ragione. [It.] a commercial company; a firm.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*Raison d'Etat. [Fr.] a reason of the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Rara avis. [Lat.] a rare bird; a prodigy.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Rata. [Lat.] Rate; one's own 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Ratione soli. [Lat.] as regards the soil.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Ravissement. [Fr.] ravishment.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*RechauffE. [Fr.] warmed over, as food; hence, stale; old; insipid.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Recoje tu heno mientras que el sol luzier. [Sp.] make hay while the sun shines.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Recte et suaviter. [Lat.] justly and mildly.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*Rectus in curiA. [Lat.] upright in the court; with clean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 [Fr.] received; receipt.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Reculer pour mieux sauter. [Fr.] to go back in order to get a better leap.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*Redolet lucerA. [Lat.] it smells of the lamp; it is a labored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Reductio ad absurdam. [Lat.] a reducing a position to an absurdity.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Regium donum. [Lat.] A royal gift; - applied to an annual grant of public money, in England for the maintenance of the Presbyterian clergy in Ireland.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Regnant populi. [Lat.] the people rule; -the motto of Arkansas. [Properly, </w:t>
      </w:r>
      <w:r>
        <w:rPr>
          <w:rFonts w:ascii="Calibri" w:hAnsi="Calibri" w:cs="Calibri" w:eastAsia="Calibri"/>
          <w:i/>
          <w:color w:val="auto"/>
          <w:spacing w:val="0"/>
          <w:position w:val="0"/>
          <w:sz w:val="22"/>
          <w:shd w:fill="auto" w:val="clear"/>
        </w:rPr>
        <w:t xml:space="preserve">Regnat populus</w:t>
      </w:r>
      <w:r>
        <w:rPr>
          <w:rFonts w:ascii="Calibri" w:hAnsi="Calibri" w:cs="Calibri" w:eastAsia="Calibri"/>
          <w:color w:val="auto"/>
          <w:spacing w:val="0"/>
          <w:position w:val="0"/>
          <w:sz w:val="22"/>
          <w:shd w:fill="auto" w:val="clear"/>
        </w:rPr>
        <w:t xml:space="preserve">]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 infectA. [Lat.] the business being unfinished.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*RelAche. [Fr.] Intermission; respite; relaxation.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Relata refero. [Lat.] I repeat it as it was told.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Religieuse. [Fr.] a nun.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Religieux. [Fr.] a monk; a friar.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Religio loci. [Lat.] The religious spirit of the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 acu tetigisti. [Lat.] you have touched the thing with a needle, that is, exactly.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Remisso animo. [Lat.] with listless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Remis velisque. [Lat.] with oars and sails; with all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Remuda de pasturage haze bizerros gordos. [Sp.] change of pasture makes fat calves.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Renaissance. [Fr.] rivival, as of letters or 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RenommEe. [Fr.] renown; fame.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Renovate animos. [Lat.] renew your courage.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Renovato nomine. [Lat.] by a revived.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Rentes. [Fr.] funds bearing interest; stocks.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Repondre en Normand. [Fr.] to give an evasive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REprise. [Fr.] reprisal.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Requiescat in pace. [Lat.] may he rest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Rerum primordia. [Lat.] the first elements of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 augusta domi. [Lat.] narrow circumstances at home; poverty.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 est sacra miser. [Lat.] a suffering person is a sacred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 gestAE. [Lat.] expoits.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Respice finem. [Lat.] look to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Respublica. [Lat.] the commonwealth.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Resurgam. [Lat.] I shall rise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 [Fr.] an abstract or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Revenons a nos moutons. [Fr.] let us return to our sheep; let us return to our subject.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 verA. [Lat.] in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Ridentem dicere verum, quid vetat? [Lat.] what hinders one from speaking the truth even while laughing?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Ridere in stomacho. [Lat.] to laugh secretly; to laugh in one's sleeve.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Ride, si sapis. [Lat.] laugh, if you are 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Rien n'est beau que le vrai. [Fr.] nothing is beautiful but the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Rifacimento. [It.] renewal; re-establishment.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Rira bien, qui rira le dernier. [Fr.] he laughs well who laughs last.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Rire entre cuir et chair. [Fr.] to laugh in one's sleeve.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Risum teneaitis. [Lat.] can you, my friend, forebear laughing.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Rixatur de lanA caprinA.  [Lat.] he contends about goat's wool; hw quarrels about trifles.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Robe de chambre. [Fr.] a dressing gown or morning gown.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*ROte d'Equipage. [Fr.] a list of the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*Ruat cOElum. [Lat.] let the heavens fall.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Rudis indigesta moles. [Lat.] a rude and undigested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Rudis indigesta moles. [Lat.] a rude and undigested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*Ruit mole suA. [Lat.]  it falls to ruin by its own weight.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Ruse de guerre. [Fr.] a stratagem of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 in urbe. [Lat.] the country in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Rusticus expectat dum defluat amnis. [Lat.] the rustic waits till the river shall have all flowed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SAEpe stylum vertas. [Lat.] often turn the style, or writing instrument; make frequent corrections.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*Saggio fanciullo E chi conosce il suo vero padre. [It.] he is a wise child that knows his own father.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 Atticum. [Lat.] Attic salt; that is,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Salle. [Fr.] hail.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Salus populi suprema est lex. [Lat.] the welfare of the people is the supreme law; - the motto of Missouri.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Salvo jure. [Lat.] the right being 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Salvo pudore. [Lat.] without offense to modesty.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Salvo sensu. [Lat.] the sense being preserved; without violence to the sense.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S'ammuser a la moutarde. [Fr.] to stand on trifles.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Sanctumsanctorum. [Lat.] holy of holies.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cErEmonie. [Fr.] without ceremony.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changer. [Fr.] without changing.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compliments. [Fr.] without compliments.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Dieu rien. [Fr.] nothing without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doute. [Fr.] without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faCon. [Fr.] without form or trouble.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pareil. [Fr.] without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peine. [Fr.] without difficuly.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peur et sans reproche. [Fr.] without fear and without reproach.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rime et sans raison. [Fr.] without rhyme or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tache. [Fr.] without spot; stainless.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Sapere aude. [Lat.] dare to be 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Sartor resartus. [Lat.] the cobbler mended.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 cito, si sat bene. [Lat.] soon enough, if but well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*Satis eloquentiAE , sapientiAE parvum. [Lat.] eloquence enough, but little wisdom.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Satis superque. [Lat.] enough, and more than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Satis verborum. [Lat.] enough of words; you need say no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 pulchra, si sat bona. [Lat.] handsome enough, if good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Sauve qui peut. [Fr.] save himself who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Savoir faire. [Fr.] ability; contrivance or skill.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Savoir vivre. [Fr.] good breeding; refined manners.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Savon. [Fr.] soap.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Scandalum magnatum. [Lat.] defamatory speech or writing to the injury of persons of dignity.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Scire facias. [Lat.] cause it to be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Scribendi recte sapere est et principium et fons. [Lat.] the principle and source of good writing is to think rightly.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Scribimus indocti doctique. [Lat.] learned and unlearned, we all write.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Secundum artem. [Lat.] according to rule; scientifically.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secundum naturam. [Lat.] according to the course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Secundum ordinem. [Lat.] in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defendendo. [Lat.] in self-defense.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hAEc hactenus. [Lat.] so far, so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*Selon les rEgles. [Fr.] according to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Semel abbas, semper abbas. [Lat.] once an about, perpetually an abbot.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Semel et simul. [Lat.] once and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Semel pro semper. [Lat.] once and for all.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avarus eget. [Lat.] the avaricious is always needy.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felix. [Lat.] always fortunate.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fidelis. [Lat.] always faithful.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idem. [Lat.] always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paratus. [Lat.] always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timidum scelus. [Lat.] guilt is always timid.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vivit in arms. [Lat.] he ever lives in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Sempre il mal non vien per nuocere. [Lat.] misfortune does not always come to injure.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*SenatUs consultum. [Lat.] a decree of the senate.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Senex, bis puer. [Lat.] An old man is twice a boy.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non E vero E ben trovato. [It.] if it is not true, 'tis well feigned.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Sensu bono. [Lat.] in good sense.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Senu malo. [Lat.] in bad sense.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*Sequiturque patrem haud passibus AEquis. [Lat.] he follows his father but not with equal steps.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Sero, sed serio. [Lat.] late, but seriously.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Sero venientibus ossa. [Lat.] the bones for those who come 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*Serus in cOElum redeas. [Lat.] late may you return to heaven, may you live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Servabo fidem. [Lat.] I will keep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Servare modum. [Lat.] to keep within bounds.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Servus servorum Dei. [Lat.] a servant of the servants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Sesquipedalia verba. [Lat.] words a foot and a half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eunt fata hominum. [Lat.] thus go the fates of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itur ad astra. [Lat.]  such is the way to imortality.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passim. [Lat.] so every 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semper tyrannis. [Lat.] ever so to tyrants; - the motto of Virginia.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transit gloria mundi. [Lat.] so passes away earthly glory.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Sicut ante. [Lat.] as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Sicut patribus, sit Deus nobis. [Lat.] as God was with our fathers, so may he be with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volo, sic jubeo. [Lat.] thus I will, thus I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vos non vobis. [Lat.] thus you do not labor for yourselves.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diis placit. [Lat.] if it pleases the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je puis. [Fr.] if I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 et philosophus est. [Lat.] keep silence, and be a philosopher.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Silentium altum. [Lat.] deep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Silent leges inter arma. [Lat.] the laws are silent amidst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Similia similibus curantur. [Lat.] like things are cured by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Similis simili gaudet. [Lat.] like things are cured by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monumentum quAEris, circumspice. [Lat.] If you seek his monument, look around.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Simplex munditiis. [Lat.] of simple elegance.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curA. [Lat.] without charge or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die. [Lat.] without a day appointed.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dubio. [Lat.] without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invidiA. [Lat.] without envy.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irA et studio. [Lat.] without anger or partiality.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morA. [Lat.] without delay.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odio. [Lat.] without hatred.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prAEjudicio. [Lat.] without prejudice.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qua non. [Lat.] an indispensable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parva licet componere magnis. [Lat.] if it is allowable to compare small things with great.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quAEris peninsulam amOEnam, circumspice. [Lat.] If thou seekest a beautiful peninsula, behold it here; - the motto of Michigan.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sit prudentia. [Lat.] if there is but prudence.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 viator. [Lat.] Stop, traveler.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 tibi terra levis. [Lat.] may the earth lie lightly upon thee.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 ut est aut non sit. [Lat.] let it be as it is, or not at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[Lat.] if you wish for peace, prepare for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Soccorsonon viene mai tardi. [Lat.] help never comes to 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Sola nobilitas virtus. [Lat.] virtue, the only nobility.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Solitudinem faciunt, pacem appellant. [Lat.] they make a desert, and call it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*Solvuntur tabulAE. [Lat.] the bills are dismissed; - used in legal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Songes sont mensonges. [Fr.] dreams are 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S'orienter. [Fr.]to find one's bearings.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Sottise. [Fr.] foolishness; folly; nonsense.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Soubrette. [Fr.] an intriguing woman.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Souffler le chaud et le foid. [Fr.] to blow hot and cold.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*SoupCon. [Fr.] suspicion.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Souper. [Fr.] supper.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Sous tout les rapports. [Lat.] in all respects.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Soyez ferme. [Fr.] be firm.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Spargere voces in vulgum ambiguas. [Lat.] to spread ambiguous reports among the common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Spectemur agendo. [Lat.] let us be judged by our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Spero meliora. [Lat.] I hope for better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Spes mea Christus. [Lat.] Christ is my hope.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Spes sibi quisque. [Lat.] let every one hope in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*Spes tutissima cOElis. [Lat.] the safest hope is in heaven.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Spirituel. [Fr.] Intellectual; intelligent; witty.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Spolia opima. [Lat.] the richest booty.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*Sponte suA. [Lat.] of one'sown accord.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SpretAE injuria formAE. [Lat.] the insult of despised beauty.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Stans pede in uno. [Lat.] standing on one foot.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 magni nominis umbra. [Lat.] he stands the shadow of a mighty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 pro ratione voluntas. [Lat.] will stands for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 quo ante bellum. [Lat.] in the state which was before the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quo. [Lat.] the state in which.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Stava bene, ma, per star meglio, sto qui. [It.] I was well, but wishing to be better, I am here [in the grave]; let well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Stemmata quid faciunt? [Lat.] of what avail are pedigrees?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Stet. [Lat.] let it stand.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Stratem super stratum. [Lat.] layer above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Studium immane loquendi. [Lat.] an insatiable desire for talking.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Stulo inverso. [Lat.] with an inverted stylus.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Sua cuique voluptas. [Lat.] every man has his own pleasures. (</w:t>
      </w:r>
      <w:r>
        <w:rPr>
          <w:rFonts w:ascii="Calibri" w:hAnsi="Calibri" w:cs="Calibri" w:eastAsia="Calibri"/>
          <w:i/>
          <w:color w:val="auto"/>
          <w:spacing w:val="0"/>
          <w:position w:val="0"/>
          <w:sz w:val="22"/>
          <w:shd w:fill="auto" w:val="clear"/>
        </w:rPr>
        <w:t xml:space="preserve">her?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Suaviter in modo, fortiter in re. [Lat.] gentle in manners, but resolute in deed.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colore juris. [Lat.] under color of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conditione. [Lat.] under the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hoc signo vinces. [Lat.] under this standard you shall conquer.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judice. [Lat.] under consideration.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*SublatA causA, tolitur effectus. [Lat.] the cause being removed, the effect ceases.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pOEnA. [Lat.] under a penalty.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prAEtextA juris. [Lat.] under the pretext of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rosA. [Lat.] under the rose; privately.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silentio. [Lat.] in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specie. [Lat.] under the appearance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voce. [Lat.] under the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Succedaneum. [Lat.] a substitute.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Sufre por saber, y trabaja por tener. [Sp.] suffer in order to be wise, and labor in order to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suggestio falsi. [Lat.] suggestion of falsehood.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 generis. [Lat.] of its own kind.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 juris. [Lat.] in one's own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 summarum. [Lat.] sum 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Summum bonum. [Lat.] the chief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Summum jus, summa injuria. [Lat.] the rigor of the law is the rigor of oppression.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Sumptibus publicis. [Lat.] at the public expense.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*Sunt lachrimAE rerum. [Lat.] there are tears for misery.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Suo Marte. [Lat.] by his own strength. (</w:t>
      </w:r>
      <w:r>
        <w:rPr>
          <w:rFonts w:ascii="Calibri" w:hAnsi="Calibri" w:cs="Calibri" w:eastAsia="Calibri"/>
          <w:i/>
          <w:color w:val="auto"/>
          <w:spacing w:val="0"/>
          <w:position w:val="0"/>
          <w:sz w:val="22"/>
          <w:shd w:fill="auto" w:val="clear"/>
        </w:rPr>
        <w:t xml:space="preserve">her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visum corporis. [Lat.] upon a view of the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Supplosio pedis. [Lat.] a stamping with the feet.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Suppressio veri, suggestio falsi. [Lat.] a suppression of a truth is the suggestion of a falsehood.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Surgit amari aliquid. [Lat.] something bitter rises.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Suum cuique. [Lat.] Let each have his own.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Suus cuique mos. [Lat.] every one has his particular habit. (</w:t>
      </w:r>
      <w:r>
        <w:rPr>
          <w:rFonts w:ascii="Calibri" w:hAnsi="Calibri" w:cs="Calibri" w:eastAsia="Calibri"/>
          <w:i/>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Tableau vivant. [Lat.] the representation of some scene by means of persons grouped in approriate, and remaining silent and motionless.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Tabula rasa. [Lat.] a smooth or blank tablet.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*TAche sans tache. [Lat.] a work without a stain.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*TAEdium vitAE. [Lat.] weariness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Taille. [Fr.] Form; stature;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 Marte quam Minerva. [Lat.] as much by Mars as Minerva; having equally courage and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 Marte quam Mercurio. [Lat.] as much for Mars as Mercury; as fit for war as for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Tangere vulnus. [Lat.] to touch the wound.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*TantAEne animis cOElestibus irAE? [Lat.] can such anger dwell in such heavenly minds?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Tante mieux. [Fr.] so much the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*Tanto buon, che val niente. [It.] so good as to be good for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Tante pis. [Fr.] So much the worse.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 s'en faut. [Fr.] far from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 soi peu. [Fr.] never so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Tantum vivit Virgilium. [Lat.] he merely saw Virgil (that is, the great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 judice. [Lat.] you being the judge.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 est notre plaisir. [Fr.] such is our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 maItre, tel valet. [Fr.] like master, like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Telum imbelle sine ictu. [Lat.] s feeble weapon thrown without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Tempora mutantur, et nos mutamor in illis. [Lat.] the times are changed, and we are changed with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Tempori parendum. [Lat.] one must yield to the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Tempus edax rerum. [Lat.] Time the devourer of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Tempus fugit. [Lat.] time flies.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Tempus ludendi. [Lat.] the time for 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Tempus omnia revelat. [Lat.] time reveals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Tenax propositi. [Lat.] tenacious of his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Tenez. [Fr.] take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Tentanda via est. [Lat.] a way must be tried.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Teres atque rotundus. [Lat.] smooth and round; polished and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Terminus ad quem. [Lat.] the time to which.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Terminus a quo. [Lat.] the time from which.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 cotta. [Lat.] baked earth.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*TerrAE filius. [Lat.] a son of the earth; that is, a human 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 firma. [Lat.] solid earth; a safe footing.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 incognita. [Lat.] an unknown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*Tertius e cOElo cecidit Cato. [Lat.] a third Cato has dropped from heaven.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Tertium quid. [Lat.] a third something; a nondescript.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Tibi seris, tibi metis. [Lat.] you sow for yourself, you reap for yourself.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*Tiens A la vEritE. [Fr.] maintain the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Tiens to foi. [Fr.] keep thy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Tintemarre. [Fr.] a confused noise; racket; din.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Tirer A boulet rouge. [Fr.] to shoot with a red bullet.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Toga virilis. [Lat.] the gown of manhood.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Kalon. [Gr.] the beautiful; the chief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prepon. [Gr.] the proper or becoming.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*Tomava la por rosa, mAs devenia cardo. [Sp.]I took her for a rose, but she proved a thorn.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*Tombe des nues. [Fr.]fallen from the clouds.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 homines, quot sententiAE. [Lat.] so many men, so many minds.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Totidem verbis. [Lat.] in just so many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Toties quoties. [Lat.] as often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Totis viribus. [Lat.] with all his might. (</w:t>
      </w:r>
      <w:r>
        <w:rPr>
          <w:rFonts w:ascii="Calibri" w:hAnsi="Calibri" w:cs="Calibri" w:eastAsia="Calibri"/>
          <w:i/>
          <w:color w:val="auto"/>
          <w:spacing w:val="0"/>
          <w:position w:val="0"/>
          <w:sz w:val="22"/>
          <w:shd w:fill="auto" w:val="clear"/>
        </w:rPr>
        <w:t xml:space="preserve">their/her?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*Toto COElo. [Lat.] by thw whole heavens; diametrically opposite.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Totum. [Lat.] the whole.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Totus teres atque rotunus. [Lat.] completely smooth and 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*Toujours prEt. [Fr.] always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Tour de force. [Fr.] a feat of strength or skill.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Tour d'expression. [Fr.] an idiom or peculiar force of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Tourner casaque, [Fr.] to turn one's coat; to change sides.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*Tout-A-fait. [Fr.] entirely; wholly.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Tout-A-l'heure. [Fr.]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au contraire. [Fr.] on the contrary.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A vous. [Fr.] wholly yours.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bien ou rien. [Fr.] the whole or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comme chez nous. [Fr.] just as it is with us at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court. [Fr.] very short.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de mEme. [Fr.] precisely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de suite. [Fr.] immediately.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ensemble. [Fr.] the whole taken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est pris. [Fr.] all is taken; every avenue preoccupied.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frais fait. [Fr.] all expense defrayed.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les monde est sage aprEs coup. [Fr.] every body is wise after the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lui rit. [Fr.] all goes well with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Tracasseri. [Fr.] chicanery; trickery.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Trahit sua quemque voluptas. [Lat.] every one is led by his own liking.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Tranchant. [Fr.] peremptory; sharp; trenchant.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Transeat in exemplum. [Lat.] may it pass into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*TrEs chrEtiennement. [Fr.] very piously.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 juncta in uno. [Lat.] three joined in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Tripotage. [Fr.] medley; miscellany.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Tristesse. [Fr.] sadness; sorrow.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Troja fuit. [Lat.] Troy was; that is, Troy is no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Troppo disputare la veritA fa errare. [It.] too much dispute puts truth to flight.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Tros, Tyriusve, mihi nullo discrimine agetur. [Lat.] no distinction shall be made by me between the Trojan and the Tyrian.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Trottoir. [Fr.] sidewalk.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Truditur dies die. [Lat.] one day is pressed onward by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 ne cede malis. [Lat.] do not yield to evils.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 quoque, Brute! [Lat.] and thou too Brutus!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et ultor. [Lat.] protector and avenger.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Tuum est. [Lat.] it is your 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Uberrima fides. [Lat.] superabounding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 bene, ibi patria. [Lat.] where it is well, there is one's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 jus incertum, ibi jus nullum. [Lat.] where the law is uncertain, there is no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 lapsus? [Lat.] where have I fallen?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 libertas, ibi patria. [Lat.] where liberty dwells, there is my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 mel, ibi apes. [Lat.] where honey is, there are bees.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Ubique. [Lat.] every 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Ubique patriam reminisi. [Lat.] to remember our country  every 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 supra. [Lat.] where above mentioned.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 ratio regnum. [Lat.] the last argument of kings; militay weapons;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 Thule. [Lat.] the utmost boundary or limit.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Ultimatum. [Lat.] the last or only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Ultimus regum. [Lat.] the last of kings.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Ultra licitum. [Lat.] beyond what is allowable.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scopa nuova spazza bene. [It.] a new broom sweeps clean.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voce. [Lat.] with one voice; unanimously.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volta furfante, e sempre furfante. [It.]once a knave, always a knave.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bien fait n'est jamais perdu. [Fr.] a kindness is never lost.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cabello haze sombra. [Sp.] the least hair makes a shadow.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affair flambEe. [Fr.] a gone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n'est pas coutume. [Fr.] one act does not make a habit.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Unguibus et rostro. [Lat.] with claws and beak.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Unguis in ulcere. [Lat.] a claw in the wound.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 animo. [Lat.] with one mind; unanimously.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sot A triple Etage. [Fr.] an egregious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"tiens" vaut mieux que deux "tu l'auras." [Fr.] one "hold fast" is better than two "thou-shall-have-it's" - a bird in the hand is worth two in the bush.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Usque ad aras. [Lat.] to the very altars.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Usque ad nauseam. [Lat.] to disgust.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Usus loquendi. [Lat.] usage in speaking.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ameris, amabilis esto. [Lat.] that you may be loved, be amiable.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apes geometriam. [Lat.] as bees practice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Utile dulci. [Lat.] the useful with the pleasant.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Utcunque placuerit Deo. [Lat.] as it shall please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Utinam noster esset. [Lat.] would that he were 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infra. [Lat.] as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 possidetis. [Lat.] as you possess; state of present possesion.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pignus amicitiAE. [Lat.] as a pledge of friendship.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prosim. [Lat.] that I may do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quocunque paratus. [Lat.] prepared for every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supra. [Lat.] as above stated.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Vacuus cantat coram latrone viator. [Lat.] the penniless traveler sings before the highwayman.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Vade in pace. [Lat.] go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Vade mecum. [Lat.] go with me; a constant companion.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*VAE victis. [Lat.] woe to the vnquished.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Vale. [Lat.] Farewell.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Valeat quantum vatere potest. [Lat.] let it pass for what it is worth.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Valet anchora virtus. [Lat.] virtue serves as an anchor.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Valet de chambre. [Fr.] an attendant; a footman.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Valete ac plaudite. [Lat.] farewell and applaud.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*variAE lectiones. [Lat.] various readings.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Variorum notAE. [Lat.] the notes of various authors.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Varium et mutabile semper fOEmina. [Lat.] an ever changeful and capricious thing is a woman.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Vaurien. [Fr.] a worthless fellow.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Vehimur in altum. [Lat.] we are born on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Velis et remis. [Lat.] with sails and oars; by every possible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 prece, vel pretio. [Lat.] for either love or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Veluti in speculum. [Lat.] as in a 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Venalis populus, venalis curia patrum. [Lat.] the people are venal, the senate too is venal.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Vendidit hic auro patrium. [Lat.] this man sold his country for gold.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Venenum in auro bibitur. [Lat.] poison is drunk from golden vessels.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Venia necessitati datur. [Lat.] indulgence is granted to necessity.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Veni, vidi, vici. [Lat.] I came, I saw, I conquered.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Ventis secundis. [Lat.] with prosperous winds.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Venue. [Fr.] arrival; coming; advent.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Vera incessu patuit dea. [Lat.] the true goddess was recognized by her walk.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Vera pro gratiis. [Lat.] thruth before favor.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*Vera prosperitA E non aver necessitA [It.] 'tis true prosperity to have no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Verbatim et literatim. [Lat.] word for word and letter for letter.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Verbum sat sapienti. [Lat.] a word is enough for a wise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Verdat es verde. [Sp.] truth is 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Veritas odium parit. [Lat.] truth often causes hatred.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Veritas prevalebit. [Lat.] truth will prevail.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Veritas vincit. [Lat.] truth conquers.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Veritatis simplex oratio est. [Lat.] the language of truth is simple.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*VEritE sans peur. [Fr.] truth without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Vermoulu. [Fr.] worm-eaten.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non semper viret. [Lat.] spring does not always flourish.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Versus. [Lat.] against; toward.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Vestigia. [Lat.]  tracks; vestiges.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Vestigia nulla retrorsum. [Lat.] no footsteps backward.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Vexata quAEtio. [Lat.] a disputed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*ViA. [Lat.] by the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Via media. [Lat.] a middle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Via militaris. [Lat.] a military road.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Via trita, via tuta. [Lat.] the beaten path is the 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Vice. [Lat.] in the place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*vice versA. [Lat.] the terms being exchanged.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Videlicit. [Lat.] to wit; namely; - usually abbreviated to </w:t>
      </w:r>
      <w:r>
        <w:rPr>
          <w:rFonts w:ascii="Calibri" w:hAnsi="Calibri" w:cs="Calibri" w:eastAsia="Calibri"/>
          <w:i/>
          <w:color w:val="auto"/>
          <w:spacing w:val="0"/>
          <w:position w:val="0"/>
          <w:sz w:val="22"/>
          <w:shd w:fill="auto" w:val="clear"/>
        </w:rPr>
        <w:t xml:space="preserve">viz</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 et crede. [Lat.] see and believe.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meliora proboque, deteriora sequor. [Lat.] I see and approve of the better things, I follow the worse.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Videtur. [Lat.] It appears.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 ut supra. [Lat.] see what is stated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et armis. [Lat.] by force and arms; by main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Vif. [Fr.] vivid; intense; lively.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Vigilate et orate. [Lat.] watch and pray.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Vigueur de dessus. [Fr.] strength from on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 [Fr.] wine.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*Vincit amor patriAE. [Lat.] love of country pevails.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Vincet omnia veritas. [Lat.] truth conquers all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Vincit qui patitur. [Lat.] he conquers who endures or bears.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Vincit, qui se vincit. [Lat.] he conquers who overcomes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Vinculum matrimonii. [Lat.] the bond of marriage.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*Vindex injuriAE. [Lat.] an avenger of injury.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Vires acquirit eundo. [Lat.] she aquires strength in her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 sapit qui pauca loquitur. [Lat.] he is wise who talks but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in actione consistit. [Lat.] Virtue consists in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in arduis. [Lat.] courage or virtue in difficulties or trials.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incendit vires. [Lat.] virtue kindles the strength.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laudatur, et alget. [Lat.] virtue is paised and starves.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millia scuta. [Lat.] virtue is a thousand shields.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semper veridis. [Lat.] virtue ever green and flourishing.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sola nobilitat. [Lat.] virtue alone enobles.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Virtus vincit invidiam. [Lat.] worth overcomes ill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et fide. [Lat.] by, or with, virtue and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et labore. [Lat.] by virtue and labor.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non astutiA. [Lat.] by virtue, not by craftiness.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non verbis. [Lat.] by virtue, not by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non viris. [Lat.] from virtue, not from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officii. [Lat.] by virtue of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quies. [Lat.] rest or content in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 securus. [Lat.] secure through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Vertute, non armis, fido. [Lat.] I trust in virtue, not in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Virtutis amore. [Lat.] from love of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Virtutes fortuna comes. [Lat.] good fortune is the companion of virtue or courage.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a tergo. [Lat.] a propelling force from behind.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8Vis A vis. [Fr.] opposite; facing.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comica. [Lat.] comic talent.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conservatrix naturAE. [Lat.] the preservative tendency or power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inertiAE. [Lat.] the power of inertia; resistance.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medicatrix naturAE. [Lat.] the healing tendancy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Preservatrix. [Lat.] a preserving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unita fortior. [Lat.] strength united is stronger.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 vitAE. [Lat.] the vigor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Vita brevis, ars longa. [Lat.] life is short, and art is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VitAE via virtus. [Lat.] virtue the way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Vita sine literis mors est.  [Lat.] life without literature is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Vitam impendere vito. [Lat.] to stake one's life for the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Vitiis nemo sine nascitur. [Lat.] no one is born without faults.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Vivat. [Fr.] a shout of "long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Vivat regina. [Lat.] long live the queen.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Vivat rex. [Lat.] long live the 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 voce. [Lat.] by the living voice; by oral testimony.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Vivat respublica. [Lat.] live the republic.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 la rEpublique. [Fr.] long live the republic.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 la bagatelle! [Fr.] success to trifling.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 l'empereur. [Fr.] long live the emporor.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 le roi. [Fr.] long live the 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 memor lethi. [Lat.] live mindful of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Vivere sat vincere. [Lat.] to conquer is to live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 vale. [Lat.] farewell and be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Vivida vis animi. [Lat.] the lively vigor of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Vivit post funera virtus. [Lat.] virtue survives the grave.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*VoilA. [Fr.] behold; there is, or there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*VoilA tout. [Fr.] that's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*Volia une autre chose. [Fr.] that's quite a different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Voir le dessous des cartes. [Fr] to see the underside of the cards; to be in the secret.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Volens et Potens. [Lat.] Willing and able; - the motto of Nevada.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Volente Deo. [Lat.] God willing.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Volenti non fit injuria. [Lat.] no injustice is done to the consenting person, that is, by a proceeding to which he consents.   (</w:t>
      </w:r>
      <w:r>
        <w:rPr>
          <w:rFonts w:ascii="Calibri" w:hAnsi="Calibri" w:cs="Calibri" w:eastAsia="Calibri"/>
          <w:i/>
          <w:color w:val="auto"/>
          <w:spacing w:val="0"/>
          <w:position w:val="0"/>
          <w:sz w:val="22"/>
          <w:shd w:fill="auto" w:val="clear"/>
        </w:rPr>
        <w:t xml:space="preserve">They/she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Volo, non valeo. [Lat.] I am willing but unable.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Vota vita mea. [Lat.] my life is devoted.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Votum castitatis. [Lat.]  a vow of chastity.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y perdrez vos pas. [Fr.] you will lose your labor.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*Vox, et prAEtera nihil. [Lat.]  a voice and nothing more; i.e. sound without sense.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Vox faucibus hAEsit. [Lat.] the voice (or words)stuck in the throat.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Vox populii, vox Dei. [Lat.] the voice of the people is the voice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Vulgo. [Lat.] commonly.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Vulnus immedicabile. [Lat.] an irreperable injury.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Vultus est index animi. [Lat.] the face is the index of the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Zonam perdidit. [Lat.] he has lost his purse.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Zonam solvere. [Lat.] to loose the virgin 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Chambers's Dictionary. 1966</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p.1303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Words And Phrases In More Or Less Common Use From Latin, Greek, And Modern Foreign Languages.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&amp;c.</w:t>
      </w:r>
      <w:r>
        <w:rPr>
          <w:rFonts w:ascii="Calibri" w:hAnsi="Calibri" w:cs="Calibri" w:eastAsia="Calibri"/>
          <w:i/>
          <w:color w:val="auto"/>
          <w:spacing w:val="0"/>
          <w:position w:val="0"/>
          <w:sz w:val="22"/>
          <w:shd w:fill="auto" w:val="clear"/>
        </w:rPr>
        <w:t xml:space="preserve"> et cetra, and so forth.</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Cf.</w:t>
      </w:r>
      <w:r>
        <w:rPr>
          <w:rFonts w:ascii="Calibri" w:hAnsi="Calibri" w:cs="Calibri" w:eastAsia="Calibri"/>
          <w:i/>
          <w:color w:val="auto"/>
          <w:spacing w:val="0"/>
          <w:position w:val="0"/>
          <w:sz w:val="22"/>
          <w:shd w:fill="auto" w:val="clear"/>
        </w:rPr>
        <w:t xml:space="preserve"> confer, compare.</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v.t.</w:t>
      </w:r>
      <w:r>
        <w:rPr>
          <w:rFonts w:ascii="Calibri" w:hAnsi="Calibri" w:cs="Calibri" w:eastAsia="Calibri"/>
          <w:i/>
          <w:color w:val="auto"/>
          <w:spacing w:val="0"/>
          <w:position w:val="0"/>
          <w:sz w:val="22"/>
          <w:shd w:fill="auto" w:val="clear"/>
        </w:rPr>
        <w:t xml:space="preserve"> verb transitive.</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acc.</w:t>
      </w:r>
      <w:r>
        <w:rPr>
          <w:rFonts w:ascii="Calibri" w:hAnsi="Calibri" w:cs="Calibri" w:eastAsia="Calibri"/>
          <w:i/>
          <w:color w:val="auto"/>
          <w:spacing w:val="0"/>
          <w:position w:val="0"/>
          <w:sz w:val="22"/>
          <w:shd w:fill="auto" w:val="clear"/>
        </w:rPr>
        <w:t xml:space="preserve"> account (also acct., a/c); accountant; accusative (also accus.); according.</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abl.</w:t>
      </w:r>
      <w:r>
        <w:rPr>
          <w:rFonts w:ascii="Calibri" w:hAnsi="Calibri" w:cs="Calibri" w:eastAsia="Calibri"/>
          <w:i/>
          <w:color w:val="auto"/>
          <w:spacing w:val="0"/>
          <w:position w:val="0"/>
          <w:sz w:val="22"/>
          <w:shd w:fill="auto" w:val="clear"/>
        </w:rPr>
        <w:t xml:space="preserve"> ablative. (ablative (-le-tiv), pertaining to ablation: (gram.) in or belonging to a </w:t>
        <w:tab/>
        <w:t xml:space="preserve">case which in Indo-Germanic languages originally expressed direction from, or time </w:t>
        <w:tab/>
        <w:t xml:space="preserve">when, </w:t>
        <w:tab/>
        <w:t xml:space="preserve">later extended to other functions. - adj. ablatival. [</w:t>
      </w:r>
      <w:r>
        <w:rPr>
          <w:rFonts w:ascii="Calibri" w:hAnsi="Calibri" w:cs="Calibri" w:eastAsia="Calibri"/>
          <w:color w:val="auto"/>
          <w:spacing w:val="0"/>
          <w:position w:val="0"/>
          <w:sz w:val="22"/>
          <w:shd w:fill="auto" w:val="clear"/>
        </w:rPr>
        <w:t xml:space="preserve"> [Lat.] ab, from, lAtum, </w:t>
        <w:tab/>
        <w:t xml:space="preserve">used as su</w:t>
      </w:r>
      <w:r>
        <w:rPr>
          <w:rFonts w:ascii="Calibri" w:hAnsi="Calibri" w:cs="Calibri" w:eastAsia="Calibri"/>
          <w:i/>
          <w:color w:val="auto"/>
          <w:spacing w:val="0"/>
          <w:position w:val="0"/>
          <w:sz w:val="22"/>
          <w:shd w:fill="auto" w:val="clear"/>
        </w:rPr>
        <w:t xml:space="preserve">pine of ferre, to take.])</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id est.</w:t>
      </w:r>
      <w:r>
        <w:rPr>
          <w:rFonts w:ascii="Calibri" w:hAnsi="Calibri" w:cs="Calibri" w:eastAsia="Calibri"/>
          <w:i/>
          <w:color w:val="auto"/>
          <w:spacing w:val="0"/>
          <w:position w:val="0"/>
          <w:sz w:val="22"/>
          <w:shd w:fill="auto" w:val="clear"/>
        </w:rPr>
        <w:t xml:space="preserve"> [Lat.] that is.</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scil.</w:t>
      </w:r>
      <w:r>
        <w:rPr>
          <w:rFonts w:ascii="Calibri" w:hAnsi="Calibri" w:cs="Calibri" w:eastAsia="Calibri"/>
          <w:i/>
          <w:color w:val="auto"/>
          <w:spacing w:val="0"/>
          <w:position w:val="0"/>
          <w:sz w:val="22"/>
          <w:shd w:fill="auto" w:val="clear"/>
        </w:rPr>
        <w:t xml:space="preserve">, sciz, scilicet, to wit, namely.</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her.</w:t>
      </w:r>
      <w:r>
        <w:rPr>
          <w:rFonts w:ascii="Calibri" w:hAnsi="Calibri" w:cs="Calibri" w:eastAsia="Calibri"/>
          <w:i/>
          <w:color w:val="auto"/>
          <w:spacing w:val="0"/>
          <w:position w:val="0"/>
          <w:sz w:val="22"/>
          <w:shd w:fill="auto" w:val="clear"/>
        </w:rPr>
        <w:t xml:space="preserve"> heraldry.</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r>
      <w:r>
        <w:rPr>
          <w:rFonts w:ascii="Calibri" w:hAnsi="Calibri" w:cs="Calibri" w:eastAsia="Calibri"/>
          <w:b/>
          <w:i/>
          <w:color w:val="auto"/>
          <w:spacing w:val="0"/>
          <w:position w:val="0"/>
          <w:sz w:val="22"/>
          <w:shd w:fill="auto" w:val="clear"/>
        </w:rPr>
        <w:t xml:space="preserve">sc.</w:t>
      </w:r>
      <w:r>
        <w:rPr>
          <w:rFonts w:ascii="Calibri" w:hAnsi="Calibri" w:cs="Calibri" w:eastAsia="Calibri"/>
          <w:i/>
          <w:color w:val="auto"/>
          <w:spacing w:val="0"/>
          <w:position w:val="0"/>
          <w:sz w:val="22"/>
          <w:shd w:fill="auto" w:val="clear"/>
        </w:rPr>
        <w:t xml:space="preserve"> small capitals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44"/>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bas. [Fr.] down, down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abattu, fem. abattue. [Fr.] cast down, dejected.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beneplacito [It.]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aberglaube. [Ger.] superstition.</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shd w:fill="auto" w:val="clear"/>
        </w:rPr>
        <w:t xml:space="preserve">abilit, excessit, evasit, erupit. [Lat.] He is gone, he is of, he has escaped, he has broken away. - Cicero, In Catilinam. II. i. </w:t>
      </w:r>
      <w:r>
        <w:rPr>
          <w:rFonts w:ascii="Calibri" w:hAnsi="Calibri" w:cs="Calibri" w:eastAsia="Calibri"/>
          <w:color w:val="auto"/>
          <w:spacing w:val="0"/>
          <w:position w:val="0"/>
          <w:sz w:val="16"/>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imo pectore. [Lat.] from the bottom of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initio. [Lat.] from the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officio et beneficio. (L.L.) from office and benefice - of a clergyman suspended.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bon chat, bon rat. [Fr.] To a good cat, a good rat.: well matched; set a thief to catch a thief.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bon justice. [Fr.] with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bon marche.[Fr.] at a good price, cheap.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abonnement. [Fr.] subscription.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ovo usque ad mala. [Lat.] From the egg to the apples - of a Roman banquet: from the beginning to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i/>
          <w:color w:val="auto"/>
          <w:spacing w:val="0"/>
          <w:position w:val="0"/>
          <w:sz w:val="22"/>
          <w:shd w:fill="auto" w:val="clear"/>
        </w:rPr>
        <w:t xml:space="preserve"> bras ouverts</w:t>
      </w:r>
      <w:r>
        <w:rPr>
          <w:rFonts w:ascii="Calibri" w:hAnsi="Calibri" w:cs="Calibri" w:eastAsia="Calibri"/>
          <w:color w:val="auto"/>
          <w:spacing w:val="0"/>
          <w:position w:val="0"/>
          <w:sz w:val="22"/>
          <w:shd w:fill="auto" w:val="clear"/>
        </w:rPr>
        <w:t xml:space="preserve">. [Fr.] With open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*abrEgE. [Fr.] Abridgment.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*absens hAEres non erit. [Lat.] The absent or distant person will not be the heir: i.e., out of sight, out of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absent reo. [Lat.] in absence of the accused.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absit. [Lat.] lit. let him be absent - leave to pass one night away from college.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absit invidia. [Lat.] let there be no ill will. No offence.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absit omen. [Lat.] may there be no (ill) omen (as in a word just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uno disce omnes. [Lat.] from one (offence) learn all (the race) - Virgil, Aen., II. 65-66; hence from one example you may know the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urbe conditA</w:t>
      </w:r>
      <w:r>
        <w:rPr>
          <w:rFonts w:ascii="Calibri" w:hAnsi="Calibri" w:cs="Calibri" w:eastAsia="Calibri"/>
          <w:b/>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 From the founding of the city (of Rome) 753 B.C. - Abbrey. A.U.C.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abusus non tollit usum. [Lat.] Abuse does not do away with use. - i.e. an abuse does not forfeit the legitimate use of a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capiti ad calcem. [Lat.] from head to heel.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*accablE. [Fr.] depressed; overwhelmed.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chaque saint sa chandelle. [Fr.] every saint his candle; to every patron his meed of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*acharnE. [Fr.] Furious, desperate (esp. of battles); avec acharement, obstinately, furiously, rancorously.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Acherontis pabulum [Lat.] food for Acheron - of a bad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compte. [Fr.] on account: in part payment.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contre-cOEur. [Fr.] reluctantly.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corps perdu. [Fr.] desperately, with might and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coup sUr. [Fr.] to a certainty.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couvert. [Fr.] under cover: 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acta martyrum, Romanorum, sancorum, scantorum, &amp;c. [Lat.] deeds of the martyrs, Romans, saints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actum est de republica. [Lat.] it is all up with the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actum ne agas. [Lat.] do not do what is already done - quoted as a proverb by Terence, Phor., II iii 72 (or I 410).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acushla. [Ir.] darling.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aperturum (libri) as the book opens.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arbitrium. [Lat.]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astra. arbitrium. [Lat.] to the stars.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dato. arbitrium. [Lat.] from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avizandum. [Lat.] (Scottish law) into consideration.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Calendos GrEAcas. [Lat.] At the Greek Calends: i.e., never, as the Greeks had no Calends.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captandum vulgus. [Lat.] To catch the rabble.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clerum. [Lat.] to the clergy.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crumenam [Lat.] to the purse.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Addio. [It.] good-bye (a Dio,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demi. [Fr.] by halves, half.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adespoton. [Gr.] an anonymus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dessein. [Fr.] on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eundem (gradum) [Lat.] to the same (degree) - of the admission of the graduate of one university to the same degree at another without examination.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deux. [Fr.] of two, between two, two-handed: </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duex mains, with both hands: for two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finem [Lat.] to the end: toward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hoc. [Lat.] for this special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hominem. [Lat.] to the man, personal (see argumentum)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adhuc sub judice lis est. [Lat.] the dispute is still before the court. - Horace, A.P., 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infinitum. [Lat.] to infinity.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inquirendum. [L.Lat.], for making inquirey - name of a writ.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interim. [L.Lat.], for the meantime.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internecionam. [Lat.] to extermination.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*adiOs. [Sp.] good-bye. (lit.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libitum. [Lat.] at pleasure - abbrev. ad lib.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majorem Dei gloriam. [Lat.] for the greater glory of God - the Jesuit motto.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manum. [Lat.] at hand,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misericordiam. [Lat.] to pity -of an argument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modem. [Lat.] after the manner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nauseam. [Lat.] to the pitch of producing disgust.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patres. [Lat.] (gathered) to his fathers, dead.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referendum. [Lat.] to be further considered.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rem. [Lat.] to the point; to the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droit. [Fr.] to the right; A droit et A gauche. right and 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adscriptus glebae. [Lat.] bound to the soil - of serfs.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adsum. [Lat.] I am present;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summum. [Lat.] to the highest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unguem. [Lat.] to the nail; to a nicety.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unum omnes. [Lat.] all to a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utrumque paratus. [Lat.] prepared for either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valorem. [Lat.] according to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verbum. [Lat.] to a word; word for 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vitam aut culpam. [Lat.] for life or till fault -i.e. till some misconduct be 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vivum. [Lat.] to the life, life-like.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advocatus diaboli. [Lat.] the devil's advocate (see devil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aequam memento rebus in arduis servarementem. [Lat.] remember to keep a calm mind in difficulties.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 iii,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aequo animo. [Lat.] with equable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aes alienum. [Lat.] debt, lit. another's copper or brass.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aes triplex. [Lat.] triple brass, a strong defense.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aetatis suae. [Lat.] of his (or her)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affaire (d'amour) [Fr.] a love affair; - de cOEur, of the heart; - d'honneur, of honour (a duel).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[Fr.] a placard.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aficionado. [Sp.] lover; amateur; ardent follower.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fortiori. [Lat.] with stronger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*agaCant, fem. agaCante. [Fr.] provoking, alluring; agacerie, allurement.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*AgammemnOn. [Gr.] leader of the Greeks in Trojan war, king of Mycenae; generic name for 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agathodaimOn. [Gr.] one's good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gauche. [Fr.] to the 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provocateur. [Fr.] one employed to lead others by pretend sympathy into acts incurring penalties.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quod agis [Lat.] do what you are doing - i.e. with all your powers.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*agOnothetEs. [Gr.] a judge or director of public ggames.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grands frais. [Fr.] at great expense.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agraphon, pl. agrapha. [Gr.] a traditional utterance ascribed to Jesus, not in the cononical Gospels.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*agrEments. [Fr.] graceful courtesies, charms, blandishments; embellishments, as grace notes and trills.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haut voix. [Fr.] aloud.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huis clos. [Fr.] with closed doors.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*aide-mEmoire. [Fr.] an aid to memory; a reminder; a memorandum-book; a written summary of a diplomatic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*aide-toi, le ciel t'aidera. [Fr.] help yourself and Heaven will help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*aidOs. [Gr.] shame, modesty.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aigre-doux, fem. -douce. [Fr.] bitter-sweet, sourish.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aikona. [S.Afr. native] it is not;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ailes de pigeon. [Fr.] pigeon wings - powdered side-curls (of 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*ainE, fem. ainEe. [Fr.] elder, senior.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jamais. [Fr.] for 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Ajax. [Lat. - Gr.] the Greek hero next to Achilles in the Trojan war; (obs.) a privy, by a pun on </w:t>
      </w:r>
      <w:r>
        <w:rPr>
          <w:rFonts w:ascii="Calibri" w:hAnsi="Calibri" w:cs="Calibri" w:eastAsia="Calibri"/>
          <w:i/>
          <w:color w:val="auto"/>
          <w:spacing w:val="0"/>
          <w:position w:val="0"/>
          <w:sz w:val="22"/>
          <w:shd w:fill="auto" w:val="clear"/>
        </w:rPr>
        <w:t xml:space="preserve">a jakes</w:t>
      </w:r>
      <w:r>
        <w:rPr>
          <w:rFonts w:ascii="Calibri" w:hAnsi="Calibri" w:cs="Calibri" w:eastAsia="Calibri"/>
          <w:color w:val="auto"/>
          <w:spacing w:val="0"/>
          <w:position w:val="0"/>
          <w:sz w:val="22"/>
          <w:shd w:fill="auto" w:val="clear"/>
        </w:rPr>
        <w:t xml:space="preserve">.  (jakes n. (Shak.) a privy. [origin unknown])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(mode de) [Fr.] in the manner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l'abandon. [Fr.] at random; left uncared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belle Etoile. [Fr.] in the open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bonne heure. [Fr.] in good or favourable time, - well and good, very good, that is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'Abri. [Fr.] under shelter.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campagne.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carte. [Fr.] according to the bill of fare.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dErobEe. [Fr.] by stealth.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hauteur. [Fr.] ona level, abreast, able to understand.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alalagmos. [Gr.] war-cry, cry of </w:t>
      </w:r>
      <w:r>
        <w:rPr>
          <w:rFonts w:ascii="Calibri" w:hAnsi="Calibri" w:cs="Calibri" w:eastAsia="Calibri"/>
          <w:i/>
          <w:color w:val="auto"/>
          <w:spacing w:val="0"/>
          <w:position w:val="0"/>
          <w:sz w:val="22"/>
          <w:shd w:fill="auto" w:val="clear"/>
        </w:rPr>
        <w:t xml:space="preserve">alalai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lanterne. [Fr.] to the lamp (-chain) - away with them and hang them (as in the French Revolution).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main. [Fr.] in hand, ready; by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maItre d'hOtel. [Fr.] in the style of a house-steward, of a hotel-keeper; in a major-domo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latere, ab latere. [Lat.] lit. from the side, in intimate association with, confidential - of legates sent by the Pope.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volEe. [Fr.] on the flight - of any quick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albergo. [It.], alberge. [O.Fr.] an inn, auberge.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albricias. [Sp.] a reward to the bearer of good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album Graecum. [L.Lat.] the dried dung of dogs, once used for inflammation of the throat.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alcaiceria. [Sp.] a bazaar.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alcarraza. [Sp.] a porous vessel for cooling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*alcAzar. [Sp.] a palace, fortress, bazaar.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Alcides. [Lat. - Gr.] a patronymic of Hercules, from Alcaeus, his mother's father-in-law.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conto. [It.] A la carte.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contrario. [Sp.] on the contrary.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alcorza. [Sp.] a kind of sweetmeat; icing.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aldea. [Sp.] aldee. [Fr. </w:t>
      </w:r>
      <w:r>
        <w:rPr>
          <w:rFonts w:ascii="Calibri" w:hAnsi="Calibri" w:cs="Calibri" w:eastAsia="Calibri"/>
          <w:i/>
          <w:color w:val="auto"/>
          <w:spacing w:val="0"/>
          <w:position w:val="0"/>
          <w:sz w:val="22"/>
          <w:shd w:fill="auto" w:val="clear"/>
        </w:rPr>
        <w:t xml:space="preserve">aldEe</w:t>
      </w:r>
      <w:r>
        <w:rPr>
          <w:rFonts w:ascii="Calibri" w:hAnsi="Calibri" w:cs="Calibri" w:eastAsia="Calibri"/>
          <w:color w:val="auto"/>
          <w:spacing w:val="0"/>
          <w:position w:val="0"/>
          <w:sz w:val="22"/>
          <w:shd w:fill="auto" w:val="clear"/>
        </w:rPr>
        <w:t xml:space="preserve">] a village, a hamlet.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alectryOn. [Gr.] a cock.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l'envi. [Fr.] emulously; in emulation.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alere flammam. [Lat.] to feed the flame.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alexipharmakon. [Gr.] an antidote, counter-poison.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alfaqui. [Sp.] Moslem expounder of the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*alfErez. [Sp.] standard-bearer.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alforja. [Sp.] a saddle-bag; baboon's cheek pouch.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l'improviste. [Fr.] on a sudden; unawares.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aliquando bonus dormitat Homerus. [Lat.] see indignor.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aliquid haeret. [Lat.] something sticks.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Franca. [It.] in the French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Allah il Allah, a corr. of Ar. lA ilAha illA' llAh - there is no God but the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Allahu akbar. [Ar.] God is great.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stoccata. [It.] thrusting with a pointed weapon.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Tedesca. [It.] in the German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vostra salute. [It.] to your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allEe. [Fr.] an avenue, a walk or garden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allez-vous-en. [Fr.] away with you; begone.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Alloiostrophos. [Gr.] irregulary divided, not in alternate strophe and antostrophe.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strophe, strof'i, strOf'i, n. in a Greek play, the song sung by the chorus as it moved towards </w:t>
        <w:tab/>
        <w:t xml:space="preserve">one side, answered by an exact counterpart, the antistrophe, as it returned; part of any </w:t>
        <w:tab/>
        <w:t xml:space="preserve">ode thus answered; loosely, a stanza. - adj. strophic. [Gr. stOphE, a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allons. [Fr.] let us go; come on; come.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allure. [Fr.] mien; gait,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mien, </w:t>
      </w:r>
      <w:r>
        <w:rPr>
          <w:rFonts w:ascii="Calibri" w:hAnsi="Calibri" w:cs="Calibri" w:eastAsia="Calibri"/>
          <w:i/>
          <w:color w:val="auto"/>
          <w:spacing w:val="0"/>
          <w:position w:val="0"/>
          <w:sz w:val="22"/>
          <w:shd w:fill="auto" w:val="clear"/>
        </w:rPr>
        <w:t xml:space="preserve">mEn</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air or look; manner; bearing; expression of a face. [Perh. demean, </w:t>
        <w:tab/>
        <w:t xml:space="preserve">influenced by Fr. </w:t>
      </w:r>
      <w:r>
        <w:rPr>
          <w:rFonts w:ascii="Calibri" w:hAnsi="Calibri" w:cs="Calibri" w:eastAsia="Calibri"/>
          <w:i/>
          <w:color w:val="auto"/>
          <w:spacing w:val="0"/>
          <w:position w:val="0"/>
          <w:sz w:val="22"/>
          <w:shd w:fill="auto" w:val="clear"/>
        </w:rPr>
        <w:t xml:space="preserve">mine</w:t>
      </w:r>
      <w:r>
        <w:rPr>
          <w:rFonts w:ascii="Calibri" w:hAnsi="Calibri" w:cs="Calibri" w:eastAsia="Calibri"/>
          <w:color w:val="auto"/>
          <w:spacing w:val="0"/>
          <w:position w:val="0"/>
          <w:sz w:val="22"/>
          <w:shd w:fill="auto" w:val="clear"/>
        </w:rPr>
        <w:t xml:space="preserve">, of unknown origin.]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alma. [It.] soul, essence.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alma mater. [Lat.] benign mother - applied bu alumni to their university.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Alnaschar. a figure in Galland's </w:t>
      </w:r>
      <w:r>
        <w:rPr>
          <w:rFonts w:ascii="Calibri" w:hAnsi="Calibri" w:cs="Calibri" w:eastAsia="Calibri"/>
          <w:i/>
          <w:color w:val="auto"/>
          <w:spacing w:val="0"/>
          <w:position w:val="0"/>
          <w:sz w:val="22"/>
          <w:shd w:fill="auto" w:val="clear"/>
        </w:rPr>
        <w:t xml:space="preserve">Arabian Nights</w:t>
      </w:r>
      <w:r>
        <w:rPr>
          <w:rFonts w:ascii="Calibri" w:hAnsi="Calibri" w:cs="Calibri" w:eastAsia="Calibri"/>
          <w:color w:val="auto"/>
          <w:spacing w:val="0"/>
          <w:position w:val="0"/>
          <w:sz w:val="22"/>
          <w:shd w:fill="auto" w:val="clear"/>
        </w:rPr>
        <w:t xml:space="preserve"> who, dreaming he is kicking his wife, destroys the glassware that is to make his fortune.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l'outrance, erroneously for A outrance. [Fr.]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pasto. [It.] according to a fixed rate - of meals in a restaurant.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piU. [It.] at most.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Alsirat. [Ar.] the bridge across mid-hell to the Mohammedian paradise.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ego. [Lat.] one's second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ipse amicus. [Lat.] a friend is another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alternis vicibus. [Lat.] alternately.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alterum tantum. [Lat.] as much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altesse. [Fr.], alteza. [Sp.] altezza. [It.] highness.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altum silentium. [Lat.] profound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amabilis insania. [Lat.] a pleasing madness or rapture.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4. 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main armEe. [Fr.] by force of arms, with mailed fist.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majori (ad minus). [Lat.] from the greater (to the less).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Amalthaea. [Latinised Gr.] the goat that suckled Zeus. See Cornucopia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cornucopia, </w:t>
      </w:r>
      <w:r>
        <w:rPr>
          <w:rFonts w:ascii="Calibri" w:hAnsi="Calibri" w:cs="Calibri" w:eastAsia="Calibri"/>
          <w:i/>
          <w:color w:val="auto"/>
          <w:spacing w:val="0"/>
          <w:position w:val="0"/>
          <w:sz w:val="22"/>
          <w:shd w:fill="auto" w:val="clear"/>
        </w:rPr>
        <w:t xml:space="preserve">kor-nU-kO pi A, n</w:t>
      </w:r>
      <w:r>
        <w:rPr>
          <w:rFonts w:ascii="Calibri" w:hAnsi="Calibri" w:cs="Calibri" w:eastAsia="Calibri"/>
          <w:color w:val="auto"/>
          <w:spacing w:val="0"/>
          <w:position w:val="0"/>
          <w:sz w:val="22"/>
          <w:shd w:fill="auto" w:val="clear"/>
        </w:rPr>
        <w:t xml:space="preserve">., the horn of plenty; according to the fable, the horn of the </w:t>
        <w:tab/>
        <w:t xml:space="preserve">goat that suckled Jupiter, placed among the stars as an emblem of plenty. - adj. </w:t>
        <w:tab/>
        <w:t xml:space="preserve">cornucopian. [Lat. </w:t>
      </w:r>
      <w:r>
        <w:rPr>
          <w:rFonts w:ascii="Calibri" w:hAnsi="Calibri" w:cs="Calibri" w:eastAsia="Calibri"/>
          <w:i/>
          <w:color w:val="auto"/>
          <w:spacing w:val="0"/>
          <w:position w:val="0"/>
          <w:sz w:val="22"/>
          <w:shd w:fill="auto" w:val="clear"/>
        </w:rPr>
        <w:t xml:space="preserve">cornU cOpiae - cornU</w:t>
      </w:r>
      <w:r>
        <w:rPr>
          <w:rFonts w:ascii="Calibri" w:hAnsi="Calibri" w:cs="Calibri" w:eastAsia="Calibri"/>
          <w:color w:val="auto"/>
          <w:spacing w:val="0"/>
          <w:position w:val="0"/>
          <w:sz w:val="22"/>
          <w:shd w:fill="auto" w:val="clear"/>
        </w:rPr>
        <w:t xml:space="preserve">, horn, </w:t>
      </w:r>
      <w:r>
        <w:rPr>
          <w:rFonts w:ascii="Calibri" w:hAnsi="Calibri" w:cs="Calibri" w:eastAsia="Calibri"/>
          <w:i/>
          <w:color w:val="auto"/>
          <w:spacing w:val="0"/>
          <w:position w:val="0"/>
          <w:sz w:val="22"/>
          <w:shd w:fill="auto" w:val="clear"/>
        </w:rPr>
        <w:t xml:space="preserve">cOpia</w:t>
      </w:r>
      <w:r>
        <w:rPr>
          <w:rFonts w:ascii="Calibri" w:hAnsi="Calibri" w:cs="Calibri" w:eastAsia="Calibri"/>
          <w:color w:val="auto"/>
          <w:spacing w:val="0"/>
          <w:position w:val="0"/>
          <w:sz w:val="22"/>
          <w:shd w:fill="auto" w:val="clear"/>
        </w:rPr>
        <w:t xml:space="preserve">, plenty.]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amantium irae amoris integratio est. [Lat.] lover's quarrels are a renewal of love. - Terence, </w:t>
      </w:r>
      <w:r>
        <w:rPr>
          <w:rFonts w:ascii="Calibri" w:hAnsi="Calibri" w:cs="Calibri" w:eastAsia="Calibri"/>
          <w:i/>
          <w:color w:val="auto"/>
          <w:spacing w:val="0"/>
          <w:position w:val="0"/>
          <w:sz w:val="22"/>
          <w:shd w:fill="auto" w:val="clear"/>
        </w:rPr>
        <w:t xml:space="preserve">Andr</w:t>
      </w:r>
      <w:r>
        <w:rPr>
          <w:rFonts w:ascii="Calibri" w:hAnsi="Calibri" w:cs="Calibri" w:eastAsia="Calibri"/>
          <w:color w:val="auto"/>
          <w:spacing w:val="0"/>
          <w:position w:val="0"/>
          <w:sz w:val="22"/>
          <w:shd w:fill="auto" w:val="clear"/>
        </w:rPr>
        <w:t xml:space="preserve">., III, iii.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amare et sapere vix deo conceditur. [Lat.] to be in love and to be wise is scarce granted even to a god.</w:t>
        <w:tab/>
        <w:t xml:space="preserve">[Lucretius, </w:t>
      </w:r>
      <w:r>
        <w:rPr>
          <w:rFonts w:ascii="Calibri" w:hAnsi="Calibri" w:cs="Calibri" w:eastAsia="Calibri"/>
          <w:i/>
          <w:color w:val="auto"/>
          <w:spacing w:val="0"/>
          <w:position w:val="0"/>
          <w:sz w:val="22"/>
          <w:shd w:fill="auto" w:val="clear"/>
        </w:rPr>
        <w:t xml:space="preserve">De Rer. Nat</w:t>
      </w:r>
      <w:r>
        <w:rPr>
          <w:rFonts w:ascii="Calibri" w:hAnsi="Calibri" w:cs="Calibri" w:eastAsia="Calibri"/>
          <w:color w:val="auto"/>
          <w:spacing w:val="0"/>
          <w:position w:val="0"/>
          <w:sz w:val="22"/>
          <w:shd w:fill="auto" w:val="clear"/>
        </w:rPr>
        <w:t xml:space="preserve">., iv. 1130.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amari aliquid. [Lat.] some touch of bitterness.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 damnEe. [Fr.] lit. damned soul, a tool or agent blindly devoted to one's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 de boue. [Fr.] a soul of mud, a low-minded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amende. [Fr.] a fine, penalty; amende honorable, rog. an ignominious public confession; now a frank admission of wrong satisfying the honour of the injured.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mensa et toro. [Lat.] from bed and 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 perdu. [Fr.] lit. lost soul, a desperate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merveille. [Fr.] wonderfully, perfectly.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amicus curiae. [Lat.] a friend in the law-court; a disinterested adviser, not a party to the case; (wrongly) a friend in high quarters.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amicus Plato, amicus Socrates, sed magis amica veritas. [Lat.] Plato is dear to me (or my friend), Socrates is dear, but truth is dearer still.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amicus usque ad aras. [Lat.] a friend as far as the altars - i.e. as far as may be without offence to the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 de cour. [Fr.] a court friend - an untrustworthy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 de peuple. [Fr.] friend of the people. (esp. Marat, French revolutionist).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amie. [Fr.] a mistress - fem. of ami, a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minori [ad majus]. [Lat.] from the less [to the greater].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moitiE. [Fr.] half, by halves.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mon avis. [Fr.] in my opinion.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amor patrias. [Lat.] love of county.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amor sceleratus habeni. [Lat.] the accursed love of possessing. - Ovid, </w:t>
      </w:r>
      <w:r>
        <w:rPr>
          <w:rFonts w:ascii="Calibri" w:hAnsi="Calibri" w:cs="Calibri" w:eastAsia="Calibri"/>
          <w:i/>
          <w:color w:val="auto"/>
          <w:spacing w:val="0"/>
          <w:position w:val="0"/>
          <w:sz w:val="22"/>
          <w:shd w:fill="auto" w:val="clear"/>
        </w:rPr>
        <w:t xml:space="preserve">Met</w:t>
      </w:r>
      <w:r>
        <w:rPr>
          <w:rFonts w:ascii="Calibri" w:hAnsi="Calibri" w:cs="Calibri" w:eastAsia="Calibri"/>
          <w:color w:val="auto"/>
          <w:spacing w:val="0"/>
          <w:position w:val="0"/>
          <w:sz w:val="22"/>
          <w:shd w:fill="auto" w:val="clear"/>
        </w:rPr>
        <w:t xml:space="preserve">., I. 131.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amor vincit omnia. [Lat.] See omnia.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amour propre. [Fr.] self esteem; sometimes readiness to take offence at slights.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 written AA, A [L.Lat. - Gr.] lit. throughout; (in recipes) in equal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*anadyomemE, coming up, emerging (esp. of Aphrodite from the sea).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Anak, pl. Anakim. [Heb.] a race of giants.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*anakE. [Gr.] necessity.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anathema sit, let him be accursed. (I Cor. XVi. 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6"/>
          <w:shd w:fill="auto" w:val="clear"/>
        </w:rPr>
        <w:tab/>
        <w:t xml:space="preserve">If any man loveth not the Lord, let him be anathema. Maran atha.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natura rei. [Lat.] from the nature of the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*anax andrOn. [Gr.] lord of men. (esp. Agamemnon).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anch' io son pittore. [It.] I too am a painter. (said by Correggio on looking at Raphael's 'St. Cecila').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*ancien rEgime. [Fr.] the old order. (esp. before the French Revolution); ancien noblesse, the old nobility; the nobility of the ancien rEgime.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ancile. pl. ancilia. [Lat.] the shield that fell from heaven in the reign of Numa Pompilius, on the safety of which the prosperity of Rome depended.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*anErrithmon gelasma. See KymatOn anErithmon gelasma.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angst. [Ger.] anxiety.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angis in herba. [Lat.] a snake in the grass. - Virgil, Ecl., III. 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bipes. [Lat.] a two footed animal, man; - implume, featherless; - rationale, rational; - risibile, able to laugh 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 mundi. [Lat.] the soul of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animo et fide. [Lat.] by courage and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animula vagula. [Lat.] little soul flitting away - beginning of a poem ascribed to the dying Hadrian, translated or paraphrased by Prior, Pope, Byron and Dean Merivale.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 aetatis suae. [Lat.] in the year of his (or her)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 Christi. [Lat.] in the year of Christ; - Domini, of our Lord (used as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for advancing old age); - mundi, of the world; - salutis, of redemption; - urbis conditiae, of the founding of the city (i.e. Rome; 753 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annus mirabilis. [Lat.] year of wonders.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anonyma. [Latinised Gr.] a showy woman of light fame whom one is not supposed to know.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nos moutons. See revenons.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anschauung. [Ger.] perception; intuition;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anschluss. [Ger.] union.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Antar, the hero of an Arabian romance.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Agamemnona. See vixere fortes.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bellum. [Lat.] before the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lucem. [Lat.] before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meridiem. [Lat.] before noon.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*AnterOs. [Gr.] a deity capable of resisting Eros or love; also avenger of unrequited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antibarbarus. [L.Lat.] a list of words and locutions to be avoided in the classical usage of a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*antipasto. [It.] an hors d'OEuve, a whet.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anziani. [It.] councillors, senators.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outrance. [Fr.] to the utmost; to the death; to the bitter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apage. [Gr.] away; avaunt.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parte ante [Lat.] on the side before, from past eternity - opp. to a parte post, in future eternity.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pas de gEant. [Fr.] with a giant's stride.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*aperCu. [Fr.] survey, sketch.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perte de vue. [Fr.] (reaching) out of 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peu prEs. [Fr.] nearly.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placere. [It.]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point. [Fr.] to a nicety.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aporia. [Gr.] in rhetoric, a professed doubt of what to say or to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*aporrhEta. [Gr.] esoteric doctrines.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portEe. [Fr.] within reach or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posse ad esse. [Lat.] from the possible to the actual.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appalto. [It.] a contract or monopoly.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appartement. [Fr.] a set of rooms in a house for an individual or a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appel au peuple. [Fr.] a plebiscite; appel nominal, roll-call; call of the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 [Fr.] after; aprEs coup, too late; aprEs moi (nous) le dEluge, after me (us) the deluge; then deluge may come when it likes - attributed to Mme. de Pompadour and Louis XV. Cf. emou thanontos.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prima vista. [It.] at first 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propos de bottes. [Fr.] apropos of boots - i.e. without real relevancy; by the way; A propos de rien, apropos of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 [Lat.] water; aqua caelestis, rain water; rectified spirits; cordial; aqua fontana, spring water. See Dict. for other phrases.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quatre. [Fr.] of or between four; four together; A quatre mains, for four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quattr' occhi. [It.] face to face, tEte-A-tEte.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aquila non capit muscas. [Lat.] an eagle does not catch flies.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quoi bon? [Fr.] what's the good of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ravir. [Fr.] ravishingly.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arbiter elegantiarum. [Lat.] judge of 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arbitrium. [Lat.] power of 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Arcades ambo. [Lat.] Arcadians both; two of the same stamp. - Virgil, Ecl. VII, 4. - rendered by Byron blackguards both, </w:t>
      </w:r>
      <w:r>
        <w:rPr>
          <w:rFonts w:ascii="Calibri" w:hAnsi="Calibri" w:cs="Calibri" w:eastAsia="Calibri"/>
          <w:i/>
          <w:color w:val="auto"/>
          <w:spacing w:val="0"/>
          <w:position w:val="0"/>
          <w:sz w:val="22"/>
          <w:shd w:fill="auto" w:val="clear"/>
        </w:rPr>
        <w:t xml:space="preserve">Don Juan</w:t>
      </w:r>
      <w:r>
        <w:rPr>
          <w:rFonts w:ascii="Calibri" w:hAnsi="Calibri" w:cs="Calibri" w:eastAsia="Calibri"/>
          <w:color w:val="auto"/>
          <w:spacing w:val="0"/>
          <w:position w:val="0"/>
          <w:sz w:val="22"/>
          <w:shd w:fill="auto" w:val="clear"/>
        </w:rPr>
        <w:t xml:space="preserve">, IV. xciii.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arc de triomphe. [Fr.] triumphal 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arc-de-ciel. [Fr.] rainbow.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Archaeus. [Latinised from Gr.] a personification by Paracelsus of animal and vegetable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ardentia verba. [Lat.] words that burn, glowing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argent comtant. [Fr.] ready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argumenti causa. [Lat.] for the sake of argument.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argumentum ab inconvenienti</w:t>
      </w:r>
      <w:r>
        <w:rPr>
          <w:rFonts w:ascii="Calibri" w:hAnsi="Calibri" w:cs="Calibri" w:eastAsia="Calibri"/>
          <w:color w:val="auto"/>
          <w:spacing w:val="0"/>
          <w:position w:val="0"/>
          <w:sz w:val="22"/>
          <w:shd w:fill="auto" w:val="clear"/>
        </w:rPr>
        <w:t xml:space="preserve">. [Lat.] argument from the inconvenient; </w:t>
      </w:r>
      <w:r>
        <w:rPr>
          <w:rFonts w:ascii="Calibri" w:hAnsi="Calibri" w:cs="Calibri" w:eastAsia="Calibri"/>
          <w:b/>
          <w:color w:val="auto"/>
          <w:spacing w:val="0"/>
          <w:position w:val="0"/>
          <w:sz w:val="22"/>
          <w:shd w:fill="auto" w:val="clear"/>
        </w:rPr>
        <w:t xml:space="preserve">argumentum ad crumenam</w:t>
      </w:r>
      <w:r>
        <w:rPr>
          <w:rFonts w:ascii="Calibri" w:hAnsi="Calibri" w:cs="Calibri" w:eastAsia="Calibri"/>
          <w:color w:val="auto"/>
          <w:spacing w:val="0"/>
          <w:position w:val="0"/>
          <w:sz w:val="22"/>
          <w:shd w:fill="auto" w:val="clear"/>
        </w:rPr>
        <w:t xml:space="preserve">, argument addressed to the purse; </w:t>
      </w:r>
      <w:r>
        <w:rPr>
          <w:rFonts w:ascii="Calibri" w:hAnsi="Calibri" w:cs="Calibri" w:eastAsia="Calibri"/>
          <w:b/>
          <w:color w:val="auto"/>
          <w:spacing w:val="0"/>
          <w:position w:val="0"/>
          <w:sz w:val="22"/>
          <w:shd w:fill="auto" w:val="clear"/>
        </w:rPr>
        <w:t xml:space="preserve">argumentum ad hominem</w:t>
      </w:r>
      <w:r>
        <w:rPr>
          <w:rFonts w:ascii="Calibri" w:hAnsi="Calibri" w:cs="Calibri" w:eastAsia="Calibri"/>
          <w:color w:val="auto"/>
          <w:spacing w:val="0"/>
          <w:position w:val="0"/>
          <w:sz w:val="22"/>
          <w:shd w:fill="auto" w:val="clear"/>
        </w:rPr>
        <w:t xml:space="preserve">, an appeal to the known prepossessions or previous admissions of an opponent; - </w:t>
      </w:r>
      <w:r>
        <w:rPr>
          <w:rFonts w:ascii="Calibri" w:hAnsi="Calibri" w:cs="Calibri" w:eastAsia="Calibri"/>
          <w:b/>
          <w:color w:val="auto"/>
          <w:spacing w:val="0"/>
          <w:position w:val="0"/>
          <w:sz w:val="22"/>
          <w:shd w:fill="auto" w:val="clear"/>
        </w:rPr>
        <w:t xml:space="preserve">ad ignorantiam</w:t>
      </w:r>
      <w:r>
        <w:rPr>
          <w:rFonts w:ascii="Calibri" w:hAnsi="Calibri" w:cs="Calibri" w:eastAsia="Calibri"/>
          <w:color w:val="auto"/>
          <w:spacing w:val="0"/>
          <w:position w:val="0"/>
          <w:sz w:val="22"/>
          <w:shd w:fill="auto" w:val="clear"/>
        </w:rPr>
        <w:t xml:space="preserve">, one founded on the ignorance of an opponent; - </w:t>
      </w:r>
      <w:r>
        <w:rPr>
          <w:rFonts w:ascii="Calibri" w:hAnsi="Calibri" w:cs="Calibri" w:eastAsia="Calibri"/>
          <w:b/>
          <w:color w:val="auto"/>
          <w:spacing w:val="0"/>
          <w:position w:val="0"/>
          <w:sz w:val="22"/>
          <w:shd w:fill="auto" w:val="clear"/>
        </w:rPr>
        <w:t xml:space="preserve">ad invidiam</w:t>
      </w:r>
      <w:r>
        <w:rPr>
          <w:rFonts w:ascii="Calibri" w:hAnsi="Calibri" w:cs="Calibri" w:eastAsia="Calibri"/>
          <w:color w:val="auto"/>
          <w:spacing w:val="0"/>
          <w:position w:val="0"/>
          <w:sz w:val="22"/>
          <w:shd w:fill="auto" w:val="clear"/>
        </w:rPr>
        <w:t xml:space="preserve">, an appeal to prejudices; - </w:t>
      </w:r>
      <w:r>
        <w:rPr>
          <w:rFonts w:ascii="Calibri" w:hAnsi="Calibri" w:cs="Calibri" w:eastAsia="Calibri"/>
          <w:b/>
          <w:color w:val="auto"/>
          <w:spacing w:val="0"/>
          <w:position w:val="0"/>
          <w:sz w:val="22"/>
          <w:shd w:fill="auto" w:val="clear"/>
        </w:rPr>
        <w:t xml:space="preserve">ad judicium</w:t>
      </w:r>
      <w:r>
        <w:rPr>
          <w:rFonts w:ascii="Calibri" w:hAnsi="Calibri" w:cs="Calibri" w:eastAsia="Calibri"/>
          <w:color w:val="auto"/>
          <w:spacing w:val="0"/>
          <w:position w:val="0"/>
          <w:sz w:val="22"/>
          <w:shd w:fill="auto" w:val="clear"/>
        </w:rPr>
        <w:t xml:space="preserve">, an appeal to the common-sense of mankind; - </w:t>
      </w:r>
      <w:r>
        <w:rPr>
          <w:rFonts w:ascii="Calibri" w:hAnsi="Calibri" w:cs="Calibri" w:eastAsia="Calibri"/>
          <w:b/>
          <w:color w:val="auto"/>
          <w:spacing w:val="0"/>
          <w:position w:val="0"/>
          <w:sz w:val="22"/>
          <w:shd w:fill="auto" w:val="clear"/>
        </w:rPr>
        <w:t xml:space="preserve">ad vererem</w:t>
      </w:r>
      <w:r>
        <w:rPr>
          <w:rFonts w:ascii="Calibri" w:hAnsi="Calibri" w:cs="Calibri" w:eastAsia="Calibri"/>
          <w:color w:val="auto"/>
          <w:spacing w:val="0"/>
          <w:position w:val="0"/>
          <w:sz w:val="22"/>
          <w:shd w:fill="auto" w:val="clear"/>
        </w:rPr>
        <w:t xml:space="preserve">, argument to the purpose; - </w:t>
      </w:r>
      <w:r>
        <w:rPr>
          <w:rFonts w:ascii="Calibri" w:hAnsi="Calibri" w:cs="Calibri" w:eastAsia="Calibri"/>
          <w:b/>
          <w:color w:val="auto"/>
          <w:spacing w:val="0"/>
          <w:position w:val="0"/>
          <w:sz w:val="22"/>
          <w:shd w:fill="auto" w:val="clear"/>
        </w:rPr>
        <w:t xml:space="preserve">ad verecundiam</w:t>
      </w:r>
      <w:r>
        <w:rPr>
          <w:rFonts w:ascii="Calibri" w:hAnsi="Calibri" w:cs="Calibri" w:eastAsia="Calibri"/>
          <w:color w:val="auto"/>
          <w:spacing w:val="0"/>
          <w:position w:val="0"/>
          <w:sz w:val="22"/>
          <w:shd w:fill="auto" w:val="clear"/>
        </w:rPr>
        <w:t xml:space="preserve">, an appeal to reverence for some respected authority; </w:t>
      </w:r>
      <w:r>
        <w:rPr>
          <w:rFonts w:ascii="Calibri" w:hAnsi="Calibri" w:cs="Calibri" w:eastAsia="Calibri"/>
          <w:b/>
          <w:color w:val="auto"/>
          <w:spacing w:val="0"/>
          <w:position w:val="0"/>
          <w:sz w:val="22"/>
          <w:shd w:fill="auto" w:val="clear"/>
        </w:rPr>
        <w:t xml:space="preserve">argumentum baculinum </w:t>
      </w:r>
      <w:r>
        <w:rPr>
          <w:rFonts w:ascii="Calibri" w:hAnsi="Calibri" w:cs="Calibri" w:eastAsia="Calibri"/>
          <w:color w:val="auto"/>
          <w:spacing w:val="0"/>
          <w:position w:val="0"/>
          <w:sz w:val="22"/>
          <w:shd w:fill="auto" w:val="clear"/>
        </w:rPr>
        <w:t xml:space="preserve">- the argument of the stick - most forcible of arguments; </w:t>
      </w:r>
      <w:r>
        <w:rPr>
          <w:rFonts w:ascii="Calibri" w:hAnsi="Calibri" w:cs="Calibri" w:eastAsia="Calibri"/>
          <w:b/>
          <w:color w:val="auto"/>
          <w:spacing w:val="0"/>
          <w:position w:val="0"/>
          <w:sz w:val="22"/>
          <w:shd w:fill="auto" w:val="clear"/>
        </w:rPr>
        <w:t xml:space="preserve">argumentum per impossibile</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reductio ad absurdum</w:t>
      </w:r>
      <w:r>
        <w:rPr>
          <w:rFonts w:ascii="Calibri" w:hAnsi="Calibri" w:cs="Calibri" w:eastAsia="Calibri"/>
          <w:color w:val="auto"/>
          <w:spacing w:val="0"/>
          <w:position w:val="0"/>
          <w:sz w:val="22"/>
          <w:shd w:fill="auto" w:val="clear"/>
        </w:rPr>
        <w:t xml:space="preserve">, the proof from the absurdity of a contradictory supposition.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*Arisides. [Lat. - Gr. </w:t>
      </w:r>
      <w:r>
        <w:rPr>
          <w:rFonts w:ascii="Calibri" w:hAnsi="Calibri" w:cs="Calibri" w:eastAsia="Calibri"/>
          <w:i/>
          <w:color w:val="auto"/>
          <w:spacing w:val="0"/>
          <w:position w:val="0"/>
          <w:sz w:val="22"/>
          <w:shd w:fill="auto" w:val="clear"/>
        </w:rPr>
        <w:t xml:space="preserve">AristeidEs</w:t>
      </w:r>
      <w:r>
        <w:rPr>
          <w:rFonts w:ascii="Calibri" w:hAnsi="Calibri" w:cs="Calibri" w:eastAsia="Calibri"/>
          <w:color w:val="auto"/>
          <w:spacing w:val="0"/>
          <w:position w:val="0"/>
          <w:sz w:val="22"/>
          <w:shd w:fill="auto" w:val="clear"/>
        </w:rPr>
        <w:t xml:space="preserve">]an embodiment of justice, from the Athenian statesman (5th cent. 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Aristippus. [Lat. - Gr. </w:t>
      </w:r>
      <w:r>
        <w:rPr>
          <w:rFonts w:ascii="Calibri" w:hAnsi="Calibri" w:cs="Calibri" w:eastAsia="Calibri"/>
          <w:i/>
          <w:color w:val="auto"/>
          <w:spacing w:val="0"/>
          <w:position w:val="0"/>
          <w:sz w:val="22"/>
          <w:shd w:fill="auto" w:val="clear"/>
        </w:rPr>
        <w:t xml:space="preserve">Aristippos</w:t>
      </w:r>
      <w:r>
        <w:rPr>
          <w:rFonts w:ascii="Calibri" w:hAnsi="Calibri" w:cs="Calibri" w:eastAsia="Calibri"/>
          <w:color w:val="auto"/>
          <w:spacing w:val="0"/>
          <w:position w:val="0"/>
          <w:sz w:val="22"/>
          <w:shd w:fill="auto" w:val="clear"/>
        </w:rPr>
        <w:t xml:space="preserve">] an embodiment of self-indulgence, from the founder of the Cyrenaic school of 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*ariston men hydOr. [Gr.] water is best. - Pindar, </w:t>
      </w:r>
      <w:r>
        <w:rPr>
          <w:rFonts w:ascii="Calibri" w:hAnsi="Calibri" w:cs="Calibri" w:eastAsia="Calibri"/>
          <w:i/>
          <w:color w:val="auto"/>
          <w:spacing w:val="0"/>
          <w:position w:val="0"/>
          <w:sz w:val="22"/>
          <w:shd w:fill="auto" w:val="clear"/>
        </w:rPr>
        <w:t xml:space="preserve">Ol</w:t>
      </w:r>
      <w:r>
        <w:rPr>
          <w:rFonts w:ascii="Calibri" w:hAnsi="Calibri" w:cs="Calibri" w:eastAsia="Calibri"/>
          <w:color w:val="auto"/>
          <w:spacing w:val="0"/>
          <w:position w:val="0"/>
          <w:sz w:val="22"/>
          <w:shd w:fill="auto" w:val="clear"/>
        </w:rPr>
        <w:t xml:space="preserve">. 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ariston metron. [Gr.] the middle course is the best; the golden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armes parlantes. [Fr.] lit. talking ars, arms that indicate the name of the family that bears them as a press and a tun for Preston.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arrectis auribus. [Lat.] with ears pricked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*arriEre-garde. [Fr.] rear-guard.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*arriEre-pensEe. [Fr.] a mental reservation; a by-end. (by-end; a subsiduary aim).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ars est celare artem [Lat.] true art is to coceal 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ars longa, vita brevis. [Lat.] art is long, life short. Cf. ho bios brachys.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Artium Baccalaureus. [Lat.] Bachelor of 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Artium Magister or Magister Artium. [Lat.] Master of 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salti. [It.] by fits and starts.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*asbestos geOl. [Gr.] inextinguishable laughter. - Homer (repeatedly).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Asherah, the sacred tree erected beside Canaanite alters, wrongly translated in the A.V.(Autherised Version) as grove.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asinus ad lyram. [Lat.] an ass at the lyre, one ignorant of music or art; one unsuited to an occupation. - from the Greek proverbial expression </w:t>
      </w:r>
      <w:r>
        <w:rPr>
          <w:rFonts w:ascii="Calibri" w:hAnsi="Calibri" w:cs="Calibri" w:eastAsia="Calibri"/>
          <w:i/>
          <w:color w:val="auto"/>
          <w:spacing w:val="0"/>
          <w:position w:val="0"/>
          <w:sz w:val="22"/>
          <w:shd w:fill="auto" w:val="clear"/>
        </w:rPr>
        <w:t xml:space="preserve">onos pros lyram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Asmodeus, Asmoday, an evel spirit of Semitic mythology.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Aspasia, a gifted Athenian courtesan, mistress of Pericles - any charming and accomplished woman of easy morals.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assez bien. [Fr.] pretty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assora. [Ar. </w:t>
      </w:r>
      <w:r>
        <w:rPr>
          <w:rFonts w:ascii="Calibri" w:hAnsi="Calibri" w:cs="Calibri" w:eastAsia="Calibri"/>
          <w:i/>
          <w:color w:val="auto"/>
          <w:spacing w:val="0"/>
          <w:position w:val="0"/>
          <w:sz w:val="22"/>
          <w:shd w:fill="auto" w:val="clear"/>
        </w:rPr>
        <w:t xml:space="preserve">al-sUra</w:t>
      </w:r>
      <w:r>
        <w:rPr>
          <w:rFonts w:ascii="Calibri" w:hAnsi="Calibri" w:cs="Calibri" w:eastAsia="Calibri"/>
          <w:color w:val="auto"/>
          <w:spacing w:val="0"/>
          <w:position w:val="0"/>
          <w:sz w:val="22"/>
          <w:shd w:fill="auto" w:val="clear"/>
        </w:rPr>
        <w:t xml:space="preserve">], a chapter or section of the Koran.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Astolfo, Astolpho, one of Charlemagne's paladins.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astra castra, numen lumen. [Lat.] the stars my camp, God my lamp.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Astraea, the goddess of justice in Greek mythology who lived on earth during the Golden Age, but fled from man's impiety.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Atalanta, a fleet-footed Arcadian (or Boeotian) maiden who raced her suitors - defeated by Milanion (or Hippomenes) by dropping golden apples.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atalaya. [Sp. - Ar.] a watch-tower.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tAtons. [Fr.] gropingly.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tempo. [It.] in time, i.e. revert to the previous or original tempo.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Athinasius contre mundum. [Lat.] Athanasius against the world; one resolute man facing universal opposition.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atmaidan. [Turk.] a hippodrome.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tort et A travers. [Fr.] at random.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toute force. [Fr.] by all means, absolutely.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 hasard. [Fr.] at all hazards.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 prix. [Fr.] at any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tout propos. [Fr.] on every occasion.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atra cura. [Lat.] black care. See post equitem.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travers. [Fr.] across, through.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Atreus, son of Pelops, who served up the flesh of Thyeste's children to their father.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spes non fracta. [Lat.] but hope is not yet crushed.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bout de son latin. [Fr.] at the end of his Latin; at the end of his knowledge, at his wits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cinquiEme. [Fr.] on the fifth [story], in the attics.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contraire. [Fr.] on the contrary.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courant. [Fr.] in the stream; well informed; well up on the facts or situaton.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auctor quae pretiosa facit. [Lat.] gifts that the giver adds value to. - Ovid, Her., XVII. 71-2.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audacter et sincere. [Lat.] boldly and sincerely.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audax et cautus. [Lat.] boldl and cautious.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audentes fortuna juvat. [Lat.] fortune favours the daring. - Virgil, Aen., X. 284.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dEsepoir. [Fr.] in despair.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alteram pertem. [Lat.] hear the other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audiencia. [Sp] court of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audita querela. [Lat.] the suit having been heard - name of a writ giving leave to appeal.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auditque vocatus Apollo. [Lat.] and Apollo hears when invoked. - Virgil, Georg., IV.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fait. [Fr.] well aquainted with the matter; expert.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aufgeschoben. [Ger.] put off is not given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*aufklArung. [Ger.] enlightenmrnt, esp. the 18th-century intellectual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fond. [Fr.] at bottom.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fromage. [Fr.] with cheese.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wiederschen. [Ger.] good-bye till we meet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grand sErieux. [Fr. now </w:t>
      </w:r>
      <w:r>
        <w:rPr>
          <w:rFonts w:ascii="Calibri" w:hAnsi="Calibri" w:cs="Calibri" w:eastAsia="Calibri"/>
          <w:i/>
          <w:color w:val="auto"/>
          <w:spacing w:val="0"/>
          <w:position w:val="0"/>
          <w:sz w:val="22"/>
          <w:shd w:fill="auto" w:val="clear"/>
        </w:rPr>
        <w:t xml:space="preserve">trEs au sErieux</w:t>
      </w:r>
      <w:r>
        <w:rPr>
          <w:rFonts w:ascii="Calibri" w:hAnsi="Calibri" w:cs="Calibri" w:eastAsia="Calibri"/>
          <w:color w:val="auto"/>
          <w:spacing w:val="0"/>
          <w:position w:val="0"/>
          <w:sz w:val="22"/>
          <w:shd w:fill="auto" w:val="clear"/>
        </w:rPr>
        <w:t xml:space="preserve">] in all seriousness.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gratin. [Fr.] cooked covered with breadcrumbs.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aujourd'hui roi, demain rien. [Fr.] king today, nothing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jour le jour. [Fr.] from day to day, from hand to mouth.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mieux. [Fr.] on the best of terms.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naturel. [Fr.] in the natural state; cooked plainly.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pair. [Fr.] by mutual service without payment.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pied de la lettre. [Fr.] literally.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pis aller. [Fr.] at the worst.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plaisir de vous revoir. [Fr.] till I have the pleasure of seeing you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poids de l'or. [Fr.] at its weight in gold, very dear.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premier. [Fr.] on the first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quatriEme. [Fr.] on the fourth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aura popularis. [Lat.] the breeze of popular favour.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aurea mediocritas. [Lat.] the golden or happy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reste. [Fr.] as for the rest; besides.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revoir. [Fr.] good-bye until we meet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auribus teneo lupum. [Lat.] I am holding a wolf by the ears. - Terence, </w:t>
      </w:r>
      <w:r>
        <w:rPr>
          <w:rFonts w:ascii="Calibri" w:hAnsi="Calibri" w:cs="Calibri" w:eastAsia="Calibri"/>
          <w:i/>
          <w:color w:val="auto"/>
          <w:spacing w:val="0"/>
          <w:position w:val="0"/>
          <w:sz w:val="22"/>
          <w:shd w:fill="auto" w:val="clear"/>
        </w:rPr>
        <w:t xml:space="preserve">Phormio</w:t>
      </w:r>
      <w:r>
        <w:rPr>
          <w:rFonts w:ascii="Calibri" w:hAnsi="Calibri" w:cs="Calibri" w:eastAsia="Calibri"/>
          <w:color w:val="auto"/>
          <w:spacing w:val="0"/>
          <w:position w:val="0"/>
          <w:sz w:val="22"/>
          <w:shd w:fill="auto" w:val="clear"/>
        </w:rPr>
        <w:t xml:space="preserve">, III. ii. 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auriga. [Lat.] a charioteer; a northern constellation.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auri sacra fames. [Lat.] accursed hunger for gold.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III. 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royaume des aveugles les borgnes sont rois. [Fr.] in the kingdom of the blind the one-eyed are kings. - As the Latin proverb, </w:t>
      </w:r>
      <w:r>
        <w:rPr>
          <w:rFonts w:ascii="Calibri" w:hAnsi="Calibri" w:cs="Calibri" w:eastAsia="Calibri"/>
          <w:i/>
          <w:color w:val="auto"/>
          <w:spacing w:val="0"/>
          <w:position w:val="0"/>
          <w:sz w:val="22"/>
          <w:shd w:fill="auto" w:val="clear"/>
        </w:rPr>
        <w:t xml:space="preserve">beati monoculi in regione caecorum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aurum omnes, victa jam pietate, colunt. [Lat.] all worship gold piety being overthrown. - Propertius, III. xiii. 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aurum potabile. [Lat.] potable gold.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second. [Fr.] on the second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secours. [Fr.] help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secret. [Fr.] in close custody or confinement.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sErieux. [Fr.] seriously.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auspicium melioris aevi. [Lat.] augury of a better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*aussitOt dit, aussitOt fait. [Fr.] no sooner said than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Austriae est imparare orbi universo. [Lat.] it is Ausria's part to command the whole world - often A.E.I.O.U.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amat aut odit mulier, nihil est tertuim. [Lat.] a woman either loves or hates, there is no third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*autant d'hommes (or de tEtes), autant d'avis. [Fr.] so many men, so many minds. Cf. quot homines.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Caesar, or nullus, or nihil.  [Lat.] either Caesar or nobody (nothing); all or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insanit homo aut versus facit. [Lat.] either the man is mad or he is making verses. - Horace, </w:t>
      </w:r>
      <w:r>
        <w:rPr>
          <w:rFonts w:ascii="Calibri" w:hAnsi="Calibri" w:cs="Calibri" w:eastAsia="Calibri"/>
          <w:i/>
          <w:color w:val="auto"/>
          <w:spacing w:val="0"/>
          <w:position w:val="0"/>
          <w:sz w:val="22"/>
          <w:shd w:fill="auto" w:val="clear"/>
        </w:rPr>
        <w:t xml:space="preserve">Sat</w:t>
      </w:r>
      <w:r>
        <w:rPr>
          <w:rFonts w:ascii="Calibri" w:hAnsi="Calibri" w:cs="Calibri" w:eastAsia="Calibri"/>
          <w:color w:val="auto"/>
          <w:spacing w:val="0"/>
          <w:position w:val="0"/>
          <w:sz w:val="22"/>
          <w:shd w:fill="auto" w:val="clear"/>
        </w:rPr>
        <w:t xml:space="preserve">., II. vii. 117.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inveniam viam aut faciam. [Lat.] I shall either find a way or make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non tentaris aut perfice. [Lat.] either do not attempt or else achieve. - Ovid, A.A., I. 309.</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[Sp. and Port.] an act; a drama. esp. a short religious one; an auto-da-fE (see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auto-de-fE </w:t>
      </w:r>
      <w:r>
        <w:rPr>
          <w:rFonts w:ascii="Calibri" w:hAnsi="Calibri" w:cs="Calibri" w:eastAsia="Calibri"/>
          <w:i/>
          <w:color w:val="auto"/>
          <w:spacing w:val="0"/>
          <w:position w:val="0"/>
          <w:sz w:val="22"/>
          <w:shd w:fill="auto" w:val="clear"/>
        </w:rPr>
        <w:t xml:space="preserve">ow' tO-da-fA, n</w:t>
      </w:r>
      <w:r>
        <w:rPr>
          <w:rFonts w:ascii="Calibri" w:hAnsi="Calibri" w:cs="Calibri" w:eastAsia="Calibri"/>
          <w:color w:val="auto"/>
          <w:spacing w:val="0"/>
          <w:position w:val="0"/>
          <w:sz w:val="22"/>
          <w:shd w:fill="auto" w:val="clear"/>
        </w:rPr>
        <w:t xml:space="preserve">. the public declaration of the judgement passed on heretics in </w:t>
        <w:tab/>
        <w:t xml:space="preserve">Spain and Protugal by the inquisition; the infliction of the punishment that immediately </w:t>
        <w:tab/>
        <w:t xml:space="preserve">followed thereupon. esp. the public burning of the victims; - pl. autos-da-fE. [</w:t>
      </w:r>
      <w:r>
        <w:rPr>
          <w:rFonts w:ascii="Calibri" w:hAnsi="Calibri" w:cs="Calibri" w:eastAsia="Calibri"/>
          <w:i/>
          <w:color w:val="auto"/>
          <w:spacing w:val="0"/>
          <w:position w:val="0"/>
          <w:sz w:val="22"/>
          <w:shd w:fill="auto" w:val="clear"/>
        </w:rPr>
        <w:t xml:space="preserve">Port. auto da </w:t>
        <w:tab/>
        <w:t xml:space="preserve">fE (Sp. auto de fe); auto - Lat. actum, act; da, of the - Lat. de, of; and fE - Lat. fidEs, faith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autobahn. [Ger.] an aterial double road for motor traffic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autostrada. [It.] a highwayfor motor traffic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prodesse volunt aut delectare poetae. [Lat.] poets seek either to profit or to please.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autrefois acquit. [law French] previously aquitted; autrefois convict, previously convicted.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regem aut fatuum nasci oportet. [Lat.] one should be born either king or fool.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*autres temps, autres mOEurs. [Fr.] other times, other manners.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troisiEme. [Fr.] on the third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 vincere aut mori. [Lat.] to conquer or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voleur. [Fr.] stop thief.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 absents les os [Fr.] the bones to the absent. Cf. sero venienibus.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 armes. [Fr.] to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 grands maux les grands remEdes. [Fr.] to desperate evils desperate remedies.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auxilium ab alto. [Lat.] help from on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*avant-goUt. [Fr.] a foretaste.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propos. [Fr.] prelimenary matter; preface.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 [Lat.] hail; ave atque vale, hail and farewell; ave, Caesar (or imperator) morituri te salutant. hail Caesar, men doomed to die salute thee (said by gladiators); ave Maria, hail 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avec permission. [Fr.] by consent; avec plaisir, with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verbis ad verbera. [Lat.] from words to blows.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Avernus. [Lat.] the infernal regions; any abyss - from lake Avernus in Campania.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vieux comptes nouvelles disputes. [Fr.] old accounts breed new disputes.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vinculo matrimonii. [Lat.] from the bond of marriage.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 numerantur avorum. [Lat.] ancestors of ancestors are counted to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avis au lecteur. [Fr.] notice to the 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avise la fin. [Fr.] weigh well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avito viret honore. [Lat.] he is green with ancestral honours.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avocat consultant. [Fr.] consulting lawyer, chamber council.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*avoir le langue dElE(e)?. [Fr.] to have the tongue unbound; to be glib of speech.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volontE. [Fr.] at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vostro beneplacito. [It.] at your pleasure, at your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votre santE. [Fr.] to your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*avouE. [Fr.] attorney, solicitor.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avoyer. [Fr.] formerly the chief magistrate in some Swiss cantons.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vuestra salud. [Sp.] to your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avvogadore. [It.] an official criminal prosecutor in Venice.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axioma medium. [Lat.] a generisation from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ayuntamiento. [Sp.] municipal council.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azulejo. [Sp.] glazed tile.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Bacchus. [Lat. - Gr. </w:t>
      </w:r>
      <w:r>
        <w:rPr>
          <w:rFonts w:ascii="Calibri" w:hAnsi="Calibri" w:cs="Calibri" w:eastAsia="Calibri"/>
          <w:i/>
          <w:color w:val="auto"/>
          <w:spacing w:val="0"/>
          <w:position w:val="0"/>
          <w:sz w:val="22"/>
          <w:shd w:fill="auto" w:val="clear"/>
        </w:rPr>
        <w:t xml:space="preserve">Bakchos</w:t>
      </w:r>
      <w:r>
        <w:rPr>
          <w:rFonts w:ascii="Calibri" w:hAnsi="Calibri" w:cs="Calibri" w:eastAsia="Calibri"/>
          <w:color w:val="auto"/>
          <w:spacing w:val="0"/>
          <w:position w:val="0"/>
          <w:sz w:val="22"/>
          <w:shd w:fill="auto" w:val="clear"/>
        </w:rPr>
        <w:t xml:space="preserve">] the god of wine.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bailli. [Fr.] a magistrate; bailliage, his jurisdiction.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bain-marie. [Fr.] a water-bath for chemistry,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bajooco,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bajocci. [It.] a copper coin worth 1/2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bajra, bajri. [Hind.] a kind of Indian millet.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baladin, baladine. [Fr.] a public dance; a mountebank.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mountebank. </w:t>
      </w:r>
      <w:r>
        <w:rPr>
          <w:rFonts w:ascii="Calibri" w:hAnsi="Calibri" w:cs="Calibri" w:eastAsia="Calibri"/>
          <w:i/>
          <w:color w:val="auto"/>
          <w:spacing w:val="0"/>
          <w:position w:val="0"/>
          <w:sz w:val="22"/>
          <w:shd w:fill="auto" w:val="clear"/>
        </w:rPr>
        <w:t xml:space="preserve">mown' ti bangk, n</w:t>
      </w:r>
      <w:r>
        <w:rPr>
          <w:rFonts w:ascii="Calibri" w:hAnsi="Calibri" w:cs="Calibri" w:eastAsia="Calibri"/>
          <w:color w:val="auto"/>
          <w:spacing w:val="0"/>
          <w:position w:val="0"/>
          <w:sz w:val="22"/>
          <w:shd w:fill="auto" w:val="clear"/>
        </w:rPr>
        <w:t xml:space="preserve">. a quack who harangues and plays the fool; a b</w:t>
        <w:tab/>
        <w:t xml:space="preserve">uffoon; a charlatan. - v.t to win, effect, render. by mountebankery. - v.t. (or v.t. with </w:t>
        <w:tab/>
        <w:t xml:space="preserve">it) to play the mountebank. moun'tebankery, moun'tebanking, moun'tebankism. [It. </w:t>
        <w:tab/>
      </w:r>
      <w:r>
        <w:rPr>
          <w:rFonts w:ascii="Calibri" w:hAnsi="Calibri" w:cs="Calibri" w:eastAsia="Calibri"/>
          <w:i/>
          <w:color w:val="auto"/>
          <w:spacing w:val="0"/>
          <w:position w:val="0"/>
          <w:sz w:val="22"/>
          <w:shd w:fill="auto" w:val="clear"/>
        </w:rPr>
        <w:t xml:space="preserve">montimbanco</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montimbanco </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montare</w:t>
      </w:r>
      <w:r>
        <w:rPr>
          <w:rFonts w:ascii="Calibri" w:hAnsi="Calibri" w:cs="Calibri" w:eastAsia="Calibri"/>
          <w:color w:val="auto"/>
          <w:spacing w:val="0"/>
          <w:position w:val="0"/>
          <w:sz w:val="22"/>
          <w:shd w:fill="auto" w:val="clear"/>
        </w:rPr>
        <w:t xml:space="preserve">, to mount, </w:t>
      </w:r>
      <w:r>
        <w:rPr>
          <w:rFonts w:ascii="Calibri" w:hAnsi="Calibri" w:cs="Calibri" w:eastAsia="Calibri"/>
          <w:i/>
          <w:color w:val="auto"/>
          <w:spacing w:val="0"/>
          <w:position w:val="0"/>
          <w:sz w:val="22"/>
          <w:shd w:fill="auto" w:val="clear"/>
        </w:rPr>
        <w:t xml:space="preserve">in</w:t>
      </w:r>
      <w:r>
        <w:rPr>
          <w:rFonts w:ascii="Calibri" w:hAnsi="Calibri" w:cs="Calibri" w:eastAsia="Calibri"/>
          <w:color w:val="auto"/>
          <w:spacing w:val="0"/>
          <w:position w:val="0"/>
          <w:sz w:val="22"/>
          <w:shd w:fill="auto" w:val="clear"/>
        </w:rPr>
        <w:t xml:space="preserve">, on, </w:t>
      </w:r>
      <w:r>
        <w:rPr>
          <w:rFonts w:ascii="Calibri" w:hAnsi="Calibri" w:cs="Calibri" w:eastAsia="Calibri"/>
          <w:i/>
          <w:color w:val="auto"/>
          <w:spacing w:val="0"/>
          <w:position w:val="0"/>
          <w:sz w:val="22"/>
          <w:shd w:fill="auto" w:val="clear"/>
        </w:rPr>
        <w:t xml:space="preserve">banco</w:t>
      </w:r>
      <w:r>
        <w:rPr>
          <w:rFonts w:ascii="Calibri" w:hAnsi="Calibri" w:cs="Calibri" w:eastAsia="Calibri"/>
          <w:color w:val="auto"/>
          <w:spacing w:val="0"/>
          <w:position w:val="0"/>
          <w:sz w:val="22"/>
          <w:shd w:fill="auto" w:val="clear"/>
        </w:rPr>
        <w:t xml:space="preserve">, bench.]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ballon d'essai. [Fr.] an experimental ballon sent up; a feeler or preliminary sounding of opinion.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balnneum Mariae. [Lat.] the same as a </w:t>
      </w:r>
      <w:r>
        <w:rPr>
          <w:rFonts w:ascii="Calibri" w:hAnsi="Calibri" w:cs="Calibri" w:eastAsia="Calibri"/>
          <w:i/>
          <w:color w:val="auto"/>
          <w:spacing w:val="0"/>
          <w:position w:val="0"/>
          <w:sz w:val="22"/>
          <w:shd w:fill="auto" w:val="clear"/>
        </w:rPr>
        <w:t xml:space="preserve">bain-marie</w:t>
      </w:r>
      <w:r>
        <w:rPr>
          <w:rFonts w:ascii="Calibri" w:hAnsi="Calibri" w:cs="Calibri" w:eastAsia="Calibri"/>
          <w:color w:val="auto"/>
          <w:spacing w:val="0"/>
          <w:position w:val="0"/>
          <w:sz w:val="22"/>
          <w:shd w:fill="auto" w:val="clear"/>
        </w:rPr>
        <w:t xml:space="preserve">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 parE. [Fr.] a dress 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banlieue. [Fr.] a precint, extramural area, suburb.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Barataria, the so-called island whose government is committed to Sanco Panzo in </w:t>
      </w:r>
      <w:r>
        <w:rPr>
          <w:rFonts w:ascii="Calibri" w:hAnsi="Calibri" w:cs="Calibri" w:eastAsia="Calibri"/>
          <w:i/>
          <w:color w:val="auto"/>
          <w:spacing w:val="0"/>
          <w:position w:val="0"/>
          <w:sz w:val="22"/>
          <w:shd w:fill="auto" w:val="clear"/>
        </w:rPr>
        <w:t xml:space="preserve">Don Quixote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barathrum. [Lat. - Gr. barathron] an abyss; hence, an insatiable extortioner or other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barba tenus sapientes. [Lat.] sages as far as the beard. - i.e. with the appearance of wisdom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barca. [It.] a boat, barge; barca-longa. [Sp.] a large Spanish fishing boat.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basoche. [Fr.] a mediaeval gild of clerks of the parliament of Paris, performers of mystery plays.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basso profondo. [It] a deep bass voice, or singer.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bastide. [Fr.] a French country-house.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Batrachomyomachia. [Gr.] war of frogs and mice.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batterie de cuisine. [Fr.] set of utensils for cooking.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battre la campagne. [Fr.] to scour the country, to beat the bush.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battuta. [It.] beat; a battuta, in strict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bayer au corneilles. [Fr.] to gape at crows, to stare vacantly.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beatea memoriae</w:t>
      </w:r>
      <w:r>
        <w:rPr>
          <w:rFonts w:ascii="Calibri" w:hAnsi="Calibri" w:cs="Calibri" w:eastAsia="Calibri"/>
          <w:color w:val="auto"/>
          <w:spacing w:val="0"/>
          <w:position w:val="0"/>
          <w:sz w:val="22"/>
          <w:shd w:fill="auto" w:val="clear"/>
        </w:rPr>
        <w:t xml:space="preserve">. [Lat.] of blessed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beati pacifici</w:t>
      </w:r>
      <w:r>
        <w:rPr>
          <w:rFonts w:ascii="Calibri" w:hAnsi="Calibri" w:cs="Calibri" w:eastAsia="Calibri"/>
          <w:color w:val="auto"/>
          <w:spacing w:val="0"/>
          <w:position w:val="0"/>
          <w:sz w:val="22"/>
          <w:shd w:fill="auto" w:val="clear"/>
        </w:rPr>
        <w:t xml:space="preserve">. [Lat.] blessed are the peacemakers.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beatus ille qui proccui negotiis . . . paterna rura bobus exercet suis</w:t>
      </w:r>
      <w:r>
        <w:rPr>
          <w:rFonts w:ascii="Calibri" w:hAnsi="Calibri" w:cs="Calibri" w:eastAsia="Calibri"/>
          <w:color w:val="auto"/>
          <w:spacing w:val="0"/>
          <w:position w:val="0"/>
          <w:sz w:val="22"/>
          <w:shd w:fill="auto" w:val="clear"/>
        </w:rPr>
        <w:t xml:space="preserve">. [Lat.] happy he who, far removed from business . . . tills with his own oxen the fields that were his father's. - Horace, Epod., ii.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beau garCon </w:t>
      </w:r>
      <w:r>
        <w:rPr>
          <w:rFonts w:ascii="Calibri" w:hAnsi="Calibri" w:cs="Calibri" w:eastAsia="Calibri"/>
          <w:color w:val="auto"/>
          <w:spacing w:val="0"/>
          <w:position w:val="0"/>
          <w:sz w:val="22"/>
          <w:shd w:fill="auto" w:val="clear"/>
        </w:rPr>
        <w:t xml:space="preserve">[Fr.] a handsom man; a dandy. </w:t>
      </w:r>
      <w:r>
        <w:rPr>
          <w:rFonts w:ascii="Calibri" w:hAnsi="Calibri" w:cs="Calibri" w:eastAsia="Calibri"/>
          <w:b/>
          <w:color w:val="auto"/>
          <w:spacing w:val="0"/>
          <w:position w:val="0"/>
          <w:sz w:val="22"/>
          <w:shd w:fill="auto" w:val="clear"/>
        </w:rPr>
        <w:t xml:space="preserve">beau geste</w:t>
      </w:r>
      <w:r>
        <w:rPr>
          <w:rFonts w:ascii="Calibri" w:hAnsi="Calibri" w:cs="Calibri" w:eastAsia="Calibri"/>
          <w:color w:val="auto"/>
          <w:spacing w:val="0"/>
          <w:position w:val="0"/>
          <w:sz w:val="22"/>
          <w:shd w:fill="auto" w:val="clear"/>
        </w:rPr>
        <w:t xml:space="preserve">, gracious gesture; beau jour, fine day, good times; </w:t>
      </w:r>
      <w:r>
        <w:rPr>
          <w:rFonts w:ascii="Calibri" w:hAnsi="Calibri" w:cs="Calibri" w:eastAsia="Calibri"/>
          <w:b/>
          <w:color w:val="auto"/>
          <w:spacing w:val="0"/>
          <w:position w:val="0"/>
          <w:sz w:val="22"/>
          <w:shd w:fill="auto" w:val="clear"/>
        </w:rPr>
        <w:t xml:space="preserve">beau sabreur</w:t>
      </w:r>
      <w:r>
        <w:rPr>
          <w:rFonts w:ascii="Calibri" w:hAnsi="Calibri" w:cs="Calibri" w:eastAsia="Calibri"/>
          <w:color w:val="auto"/>
          <w:spacing w:val="0"/>
          <w:position w:val="0"/>
          <w:sz w:val="22"/>
          <w:shd w:fill="auto" w:val="clear"/>
        </w:rPr>
        <w:t xml:space="preserve">, a dashing or bloodthirsty swordsman, cavalry soldier, or adventurer.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beautE du diable</w:t>
      </w:r>
      <w:r>
        <w:rPr>
          <w:rFonts w:ascii="Calibri" w:hAnsi="Calibri" w:cs="Calibri" w:eastAsia="Calibri"/>
          <w:color w:val="auto"/>
          <w:spacing w:val="0"/>
          <w:position w:val="0"/>
          <w:sz w:val="22"/>
          <w:shd w:fill="auto" w:val="clear"/>
        </w:rPr>
        <w:t xml:space="preserve">. [Fr.] that overpowering beauty for the sake of which men fling everything away.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beaux arts</w:t>
      </w:r>
      <w:r>
        <w:rPr>
          <w:rFonts w:ascii="Calibri" w:hAnsi="Calibri" w:cs="Calibri" w:eastAsia="Calibri"/>
          <w:color w:val="auto"/>
          <w:spacing w:val="0"/>
          <w:position w:val="0"/>
          <w:sz w:val="22"/>
          <w:shd w:fill="auto" w:val="clear"/>
        </w:rPr>
        <w:t xml:space="preserve">. [Fr.] fine arts; </w:t>
      </w:r>
      <w:r>
        <w:rPr>
          <w:rFonts w:ascii="Calibri" w:hAnsi="Calibri" w:cs="Calibri" w:eastAsia="Calibri"/>
          <w:b/>
          <w:color w:val="auto"/>
          <w:spacing w:val="0"/>
          <w:position w:val="0"/>
          <w:sz w:val="22"/>
          <w:shd w:fill="auto" w:val="clear"/>
        </w:rPr>
        <w:t xml:space="preserve">beaux esprits</w:t>
      </w:r>
      <w:r>
        <w:rPr>
          <w:rFonts w:ascii="Calibri" w:hAnsi="Calibri" w:cs="Calibri" w:eastAsia="Calibri"/>
          <w:color w:val="auto"/>
          <w:spacing w:val="0"/>
          <w:position w:val="0"/>
          <w:sz w:val="22"/>
          <w:shd w:fill="auto" w:val="clear"/>
        </w:rPr>
        <w:t xml:space="preserve">, see bel esprit; </w:t>
      </w:r>
      <w:r>
        <w:rPr>
          <w:rFonts w:ascii="Calibri" w:hAnsi="Calibri" w:cs="Calibri" w:eastAsia="Calibri"/>
          <w:b/>
          <w:color w:val="auto"/>
          <w:spacing w:val="0"/>
          <w:position w:val="0"/>
          <w:sz w:val="22"/>
          <w:shd w:fill="auto" w:val="clear"/>
        </w:rPr>
        <w:t xml:space="preserve">beaux yeux</w:t>
      </w:r>
      <w:r>
        <w:rPr>
          <w:rFonts w:ascii="Calibri" w:hAnsi="Calibri" w:cs="Calibri" w:eastAsia="Calibri"/>
          <w:color w:val="auto"/>
          <w:spacing w:val="0"/>
          <w:position w:val="0"/>
          <w:sz w:val="22"/>
          <w:shd w:fill="auto" w:val="clear"/>
        </w:rPr>
        <w:t xml:space="preserve">, fine eyes; a pretty woman.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*bEcasse. [Fr.] a woodcock; a fool, dupe.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beccaccia. [It.] a woodcock.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*bEchamel. [Fr.] a sauce made with flour and cream.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 air. [Fr.] fine deportment.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 canto. [It.] a manner of operatic singing that cultivates beauty of 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 esprit. [Fr.] a wit or genius;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beaux esprits.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 Etage. [German Fr.] the best story, the first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bella gerantalil, tu, felix Austria, nube. [Lat.] let others wage wars; do thou, lucky Austria, make marriages.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bella, horrida bella. [Lat.] wars, horrid wars.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VI. 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bellaque matribus detestata. [Lat.] and wars abhorred by mothers.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 i. 24-5.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belle amie</w:t>
      </w:r>
      <w:r>
        <w:rPr>
          <w:rFonts w:ascii="Calibri" w:hAnsi="Calibri" w:cs="Calibri" w:eastAsia="Calibri"/>
          <w:color w:val="auto"/>
          <w:spacing w:val="0"/>
          <w:position w:val="0"/>
          <w:sz w:val="22"/>
          <w:shd w:fill="auto" w:val="clear"/>
        </w:rPr>
        <w:t xml:space="preserve">. [Fr.] a female friend, a mistress; </w:t>
      </w:r>
      <w:r>
        <w:rPr>
          <w:rFonts w:ascii="Calibri" w:hAnsi="Calibri" w:cs="Calibri" w:eastAsia="Calibri"/>
          <w:b/>
          <w:color w:val="auto"/>
          <w:spacing w:val="0"/>
          <w:position w:val="0"/>
          <w:sz w:val="22"/>
          <w:shd w:fill="auto" w:val="clear"/>
        </w:rPr>
        <w:t xml:space="preserve">belle assemblEe</w:t>
      </w:r>
      <w:r>
        <w:rPr>
          <w:rFonts w:ascii="Calibri" w:hAnsi="Calibri" w:cs="Calibri" w:eastAsia="Calibri"/>
          <w:color w:val="auto"/>
          <w:spacing w:val="0"/>
          <w:position w:val="0"/>
          <w:sz w:val="22"/>
          <w:shd w:fill="auto" w:val="clear"/>
        </w:rPr>
        <w:t xml:space="preserve">, a fashionable gathering; </w:t>
      </w:r>
      <w:r>
        <w:rPr>
          <w:rFonts w:ascii="Calibri" w:hAnsi="Calibri" w:cs="Calibri" w:eastAsia="Calibri"/>
          <w:b/>
          <w:color w:val="auto"/>
          <w:spacing w:val="0"/>
          <w:position w:val="0"/>
          <w:sz w:val="22"/>
          <w:shd w:fill="auto" w:val="clear"/>
        </w:rPr>
        <w:t xml:space="preserve">belle mEre</w:t>
      </w:r>
      <w:r>
        <w:rPr>
          <w:rFonts w:ascii="Calibri" w:hAnsi="Calibri" w:cs="Calibri" w:eastAsia="Calibri"/>
          <w:color w:val="auto"/>
          <w:spacing w:val="0"/>
          <w:position w:val="0"/>
          <w:sz w:val="22"/>
          <w:shd w:fill="auto" w:val="clear"/>
        </w:rPr>
        <w:t xml:space="preserve">, mother-in-law; </w:t>
      </w:r>
      <w:r>
        <w:rPr>
          <w:rFonts w:ascii="Calibri" w:hAnsi="Calibri" w:cs="Calibri" w:eastAsia="Calibri"/>
          <w:b/>
          <w:color w:val="auto"/>
          <w:spacing w:val="0"/>
          <w:position w:val="0"/>
          <w:sz w:val="22"/>
          <w:shd w:fill="auto" w:val="clear"/>
        </w:rPr>
        <w:t xml:space="preserve">belle passion [Fr.] </w:t>
      </w:r>
      <w:r>
        <w:rPr>
          <w:rFonts w:ascii="Calibri" w:hAnsi="Calibri" w:cs="Calibri" w:eastAsia="Calibri"/>
          <w:color w:val="auto"/>
          <w:spacing w:val="0"/>
          <w:position w:val="0"/>
          <w:sz w:val="22"/>
          <w:shd w:fill="auto" w:val="clear"/>
        </w:rPr>
        <w:t xml:space="preserve">tender passion; </w:t>
      </w:r>
      <w:r>
        <w:rPr>
          <w:rFonts w:ascii="Calibri" w:hAnsi="Calibri" w:cs="Calibri" w:eastAsia="Calibri"/>
          <w:b/>
          <w:color w:val="auto"/>
          <w:spacing w:val="0"/>
          <w:position w:val="0"/>
          <w:sz w:val="22"/>
          <w:shd w:fill="auto" w:val="clear"/>
        </w:rPr>
        <w:t xml:space="preserve">belle vue</w:t>
      </w:r>
      <w:r>
        <w:rPr>
          <w:rFonts w:ascii="Calibri" w:hAnsi="Calibri" w:cs="Calibri" w:eastAsia="Calibri"/>
          <w:color w:val="auto"/>
          <w:spacing w:val="0"/>
          <w:position w:val="0"/>
          <w:sz w:val="22"/>
          <w:shd w:fill="auto" w:val="clear"/>
        </w:rPr>
        <w:t xml:space="preserve">, fine prospect.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bellum internecinum. [Lat.] a war of extermination; bellum lethale, deadly war; bellum nectimendum nec provocandum, war is neither to be feared or provoked.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 sangue. [It.] a gentle blood.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*beliA e follia vanno spesso in compagnia. [It.] beauty and folly often go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belua multorum capitum. [Lat.] monster with many heads.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 decessit. [Lat.] he has left well - a leaving certificate given to a schoolboy, curate,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beneficium accipere liberatem est vendere. [Lat.] to accept a favour is to sell one's liberty.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 merentibus</w:t>
      </w:r>
      <w:r>
        <w:rPr>
          <w:rFonts w:ascii="Calibri" w:hAnsi="Calibri" w:cs="Calibri" w:eastAsia="Calibri"/>
          <w:color w:val="auto"/>
          <w:spacing w:val="0"/>
          <w:position w:val="0"/>
          <w:sz w:val="22"/>
          <w:shd w:fill="auto" w:val="clear"/>
        </w:rPr>
        <w:t xml:space="preserve">. [Lat.] to the well-deserving; </w:t>
      </w:r>
      <w:r>
        <w:rPr>
          <w:rFonts w:ascii="Calibri" w:hAnsi="Calibri" w:cs="Calibri" w:eastAsia="Calibri"/>
          <w:b/>
          <w:color w:val="auto"/>
          <w:spacing w:val="0"/>
          <w:position w:val="0"/>
          <w:sz w:val="22"/>
          <w:shd w:fill="auto" w:val="clear"/>
        </w:rPr>
        <w:t xml:space="preserve">bene meriti</w:t>
      </w:r>
      <w:r>
        <w:rPr>
          <w:rFonts w:ascii="Calibri" w:hAnsi="Calibri" w:cs="Calibri" w:eastAsia="Calibri"/>
          <w:color w:val="auto"/>
          <w:spacing w:val="0"/>
          <w:position w:val="0"/>
          <w:sz w:val="22"/>
          <w:shd w:fill="auto" w:val="clear"/>
        </w:rPr>
        <w:t xml:space="preserve"> (acc. -</w:t>
      </w:r>
      <w:r>
        <w:rPr>
          <w:rFonts w:ascii="Calibri" w:hAnsi="Calibri" w:cs="Calibri" w:eastAsia="Calibri"/>
          <w:b/>
          <w:color w:val="auto"/>
          <w:spacing w:val="0"/>
          <w:position w:val="0"/>
          <w:sz w:val="22"/>
          <w:shd w:fill="auto" w:val="clear"/>
        </w:rPr>
        <w:t xml:space="preserve">tos</w:t>
      </w:r>
      <w:r>
        <w:rPr>
          <w:rFonts w:ascii="Calibri" w:hAnsi="Calibri" w:cs="Calibri" w:eastAsia="Calibri"/>
          <w:color w:val="auto"/>
          <w:spacing w:val="0"/>
          <w:position w:val="0"/>
          <w:sz w:val="22"/>
          <w:shd w:fill="auto" w:val="clear"/>
        </w:rPr>
        <w:t xml:space="preserve">), having well deserved.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 orasse est bene studuisse. [Lat.] to have prayed well is to have endeavoured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beneplacito. [It.] good pleasure; by your leave.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 qui latuit bene vixit. [Lat.] he has lived well who has lived obscure. - Ovid, Trist., III. iv.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 vobis. [Lat.] health to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benigo numine. [Lat.] with favouring godhead.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iv. 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 trovato. [It.] aptly invented; ben ventuto, welcome.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berceau. [Fr.] a cradle; a civered walk.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besoin. [Fr.] need, want, desire.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beso las manos. [Sp.] I kiss your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*bEte. [Fr.] brute, stupid person; bEte noire, a black beast; a bugbear; bEte rouge, the chigoe; a bEtise, stupidity.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Bethesda. [Heb.] a healing pool at Jerusalem - often appled to Nonconformist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Beulah. [Heb.] a land of rest - a name for Isreal in its future condition, in Isa. Ixii.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bibere venenum in auro. [Lat.] to drink poison from a cup of gold.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biblia abiblia. [Gr.]books that are no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bien</w:t>
      </w:r>
      <w:r>
        <w:rPr>
          <w:rFonts w:ascii="Calibri" w:hAnsi="Calibri" w:cs="Calibri" w:eastAsia="Calibri"/>
          <w:color w:val="auto"/>
          <w:spacing w:val="0"/>
          <w:position w:val="0"/>
          <w:sz w:val="22"/>
          <w:shd w:fill="auto" w:val="clear"/>
        </w:rPr>
        <w:t xml:space="preserve">. [Fr.] well; </w:t>
      </w:r>
      <w:r>
        <w:rPr>
          <w:rFonts w:ascii="Calibri" w:hAnsi="Calibri" w:cs="Calibri" w:eastAsia="Calibri"/>
          <w:b/>
          <w:color w:val="auto"/>
          <w:spacing w:val="0"/>
          <w:position w:val="0"/>
          <w:sz w:val="22"/>
          <w:shd w:fill="auto" w:val="clear"/>
        </w:rPr>
        <w:t xml:space="preserve">bien-aimE</w:t>
      </w:r>
      <w:r>
        <w:rPr>
          <w:rFonts w:ascii="Calibri" w:hAnsi="Calibri" w:cs="Calibri" w:eastAsia="Calibri"/>
          <w:color w:val="auto"/>
          <w:spacing w:val="0"/>
          <w:position w:val="0"/>
          <w:sz w:val="22"/>
          <w:shd w:fill="auto" w:val="clear"/>
        </w:rPr>
        <w:t xml:space="preserve">, well beloved; </w:t>
      </w:r>
      <w:r>
        <w:rPr>
          <w:rFonts w:ascii="Calibri" w:hAnsi="Calibri" w:cs="Calibri" w:eastAsia="Calibri"/>
          <w:b/>
          <w:color w:val="auto"/>
          <w:spacing w:val="0"/>
          <w:position w:val="0"/>
          <w:sz w:val="22"/>
          <w:shd w:fill="auto" w:val="clear"/>
        </w:rPr>
        <w:t xml:space="preserve">bien chaussE</w:t>
      </w:r>
      <w:r>
        <w:rPr>
          <w:rFonts w:ascii="Calibri" w:hAnsi="Calibri" w:cs="Calibri" w:eastAsia="Calibri"/>
          <w:color w:val="auto"/>
          <w:spacing w:val="0"/>
          <w:position w:val="0"/>
          <w:sz w:val="22"/>
          <w:shd w:fill="auto" w:val="clear"/>
        </w:rPr>
        <w:t xml:space="preserve">. (fem. </w:t>
      </w:r>
      <w:r>
        <w:rPr>
          <w:rFonts w:ascii="Calibri" w:hAnsi="Calibri" w:cs="Calibri" w:eastAsia="Calibri"/>
          <w:b/>
          <w:color w:val="auto"/>
          <w:spacing w:val="0"/>
          <w:position w:val="0"/>
          <w:sz w:val="22"/>
          <w:shd w:fill="auto" w:val="clear"/>
        </w:rPr>
        <w:t xml:space="preserve">chaussEe</w:t>
      </w:r>
      <w:r>
        <w:rPr>
          <w:rFonts w:ascii="Calibri" w:hAnsi="Calibri" w:cs="Calibri" w:eastAsia="Calibri"/>
          <w:color w:val="auto"/>
          <w:spacing w:val="0"/>
          <w:position w:val="0"/>
          <w:sz w:val="22"/>
          <w:shd w:fill="auto" w:val="clear"/>
        </w:rPr>
        <w:t xml:space="preserve">), well shod; </w:t>
      </w:r>
      <w:r>
        <w:rPr>
          <w:rFonts w:ascii="Calibri" w:hAnsi="Calibri" w:cs="Calibri" w:eastAsia="Calibri"/>
          <w:b/>
          <w:color w:val="auto"/>
          <w:spacing w:val="0"/>
          <w:position w:val="0"/>
          <w:sz w:val="22"/>
          <w:shd w:fill="auto" w:val="clear"/>
        </w:rPr>
        <w:t xml:space="preserve">bien entendu</w:t>
      </w:r>
      <w:r>
        <w:rPr>
          <w:rFonts w:ascii="Calibri" w:hAnsi="Calibri" w:cs="Calibri" w:eastAsia="Calibri"/>
          <w:color w:val="auto"/>
          <w:spacing w:val="0"/>
          <w:position w:val="0"/>
          <w:sz w:val="22"/>
          <w:shd w:fill="auto" w:val="clear"/>
        </w:rPr>
        <w:t xml:space="preserve">, of course, to be sure; well designed; well versed; on condition; </w:t>
      </w:r>
      <w:r>
        <w:rPr>
          <w:rFonts w:ascii="Calibri" w:hAnsi="Calibri" w:cs="Calibri" w:eastAsia="Calibri"/>
          <w:b/>
          <w:color w:val="auto"/>
          <w:spacing w:val="0"/>
          <w:position w:val="0"/>
          <w:sz w:val="22"/>
          <w:shd w:fill="auto" w:val="clear"/>
        </w:rPr>
        <w:t xml:space="preserve">bien perdu, bien connu</w:t>
      </w:r>
      <w:r>
        <w:rPr>
          <w:rFonts w:ascii="Calibri" w:hAnsi="Calibri" w:cs="Calibri" w:eastAsia="Calibri"/>
          <w:color w:val="auto"/>
          <w:spacing w:val="0"/>
          <w:position w:val="0"/>
          <w:sz w:val="22"/>
          <w:shd w:fill="auto" w:val="clear"/>
        </w:rPr>
        <w:t xml:space="preserve">, blessing flown is blessing known. </w:t>
      </w:r>
      <w:r>
        <w:rPr>
          <w:rFonts w:ascii="Calibri" w:hAnsi="Calibri" w:cs="Calibri" w:eastAsia="Calibri"/>
          <w:b/>
          <w:color w:val="auto"/>
          <w:spacing w:val="0"/>
          <w:position w:val="0"/>
          <w:sz w:val="22"/>
          <w:shd w:fill="auto" w:val="clear"/>
        </w:rPr>
        <w:t xml:space="preserve">bien sEance</w:t>
      </w:r>
      <w:r>
        <w:rPr>
          <w:rFonts w:ascii="Calibri" w:hAnsi="Calibri" w:cs="Calibri" w:eastAsia="Calibri"/>
          <w:color w:val="auto"/>
          <w:spacing w:val="0"/>
          <w:position w:val="0"/>
          <w:sz w:val="22"/>
          <w:shd w:fill="auto" w:val="clear"/>
        </w:rPr>
        <w:t xml:space="preserve">, propriety - in pl. the proprieties.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biga. [Lat.] a two-horse chariot.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dat qui cito dat. [Lat.] he gives twice who gives promptly.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peccare in bello non licet. [Lat.] in war one may not blunder twice.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 pueri senes. [Lat.] old men are twice boys.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blanchisseuse. [Fr.] a laundress.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blandae mendacia linguae. [Lat.] falsehoods of a smooth tongue.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blanquette. [Fr.] a variety of pear.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bleuAtre. [Fr.] bluish.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bluette. [Fr.] a  spark, flash; a short playful piece of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blut und eisen. See eisen und blut.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bocca. [It.] mouth.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bock. [Fr. from Ger.] a strong German beer - from </w:t>
      </w:r>
      <w:r>
        <w:rPr>
          <w:rFonts w:ascii="Calibri" w:hAnsi="Calibri" w:cs="Calibri" w:eastAsia="Calibri"/>
          <w:i/>
          <w:color w:val="auto"/>
          <w:spacing w:val="0"/>
          <w:position w:val="0"/>
          <w:sz w:val="22"/>
          <w:shd w:fill="auto" w:val="clear"/>
        </w:rPr>
        <w:t xml:space="preserve">Eimbockbier</w:t>
      </w:r>
      <w:r>
        <w:rPr>
          <w:rFonts w:ascii="Calibri" w:hAnsi="Calibri" w:cs="Calibri" w:eastAsia="Calibri"/>
          <w:color w:val="auto"/>
          <w:spacing w:val="0"/>
          <w:position w:val="0"/>
          <w:sz w:val="22"/>
          <w:shd w:fill="auto" w:val="clear"/>
        </w:rPr>
        <w:t xml:space="preserve"> - beer from Einbeck (Eimbeck); now often a glass or mug (wuarter of a litre).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bona. [Lat.] goods; bona mobilia, movable goods; bona peritura, perishable goods; bona vacantia, unclaimed goods.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bon acueil</w:t>
      </w:r>
      <w:r>
        <w:rPr>
          <w:rFonts w:ascii="Calibri" w:hAnsi="Calibri" w:cs="Calibri" w:eastAsia="Calibri"/>
          <w:color w:val="auto"/>
          <w:spacing w:val="0"/>
          <w:position w:val="0"/>
          <w:sz w:val="22"/>
          <w:shd w:fill="auto" w:val="clear"/>
        </w:rPr>
        <w:t xml:space="preserve">. [Fr.] good reception, due honour; </w:t>
      </w:r>
      <w:r>
        <w:rPr>
          <w:rFonts w:ascii="Calibri" w:hAnsi="Calibri" w:cs="Calibri" w:eastAsia="Calibri"/>
          <w:b/>
          <w:color w:val="auto"/>
          <w:spacing w:val="0"/>
          <w:position w:val="0"/>
          <w:sz w:val="22"/>
          <w:shd w:fill="auto" w:val="clear"/>
        </w:rPr>
        <w:t xml:space="preserve">bon ami</w:t>
      </w:r>
      <w:r>
        <w:rPr>
          <w:rFonts w:ascii="Calibri" w:hAnsi="Calibri" w:cs="Calibri" w:eastAsia="Calibri"/>
          <w:color w:val="auto"/>
          <w:spacing w:val="0"/>
          <w:position w:val="0"/>
          <w:sz w:val="22"/>
          <w:shd w:fill="auto" w:val="clear"/>
        </w:rPr>
        <w:t xml:space="preserve"> (fem. </w:t>
      </w:r>
      <w:r>
        <w:rPr>
          <w:rFonts w:ascii="Calibri" w:hAnsi="Calibri" w:cs="Calibri" w:eastAsia="Calibri"/>
          <w:b/>
          <w:color w:val="auto"/>
          <w:spacing w:val="0"/>
          <w:position w:val="0"/>
          <w:sz w:val="22"/>
          <w:shd w:fill="auto" w:val="clear"/>
        </w:rPr>
        <w:t xml:space="preserve">bonne amie</w:t>
      </w:r>
      <w:r>
        <w:rPr>
          <w:rFonts w:ascii="Calibri" w:hAnsi="Calibri" w:cs="Calibri" w:eastAsia="Calibri"/>
          <w:color w:val="auto"/>
          <w:spacing w:val="0"/>
          <w:position w:val="0"/>
          <w:sz w:val="22"/>
          <w:shd w:fill="auto" w:val="clear"/>
        </w:rPr>
        <w:t xml:space="preserve">), good friend: lover; </w:t>
      </w:r>
      <w:r>
        <w:rPr>
          <w:rFonts w:ascii="Calibri" w:hAnsi="Calibri" w:cs="Calibri" w:eastAsia="Calibri"/>
          <w:b/>
          <w:color w:val="auto"/>
          <w:spacing w:val="0"/>
          <w:position w:val="0"/>
          <w:sz w:val="22"/>
          <w:shd w:fill="auto" w:val="clear"/>
        </w:rPr>
        <w:t xml:space="preserve">bon camarade</w:t>
      </w:r>
      <w:r>
        <w:rPr>
          <w:rFonts w:ascii="Calibri" w:hAnsi="Calibri" w:cs="Calibri" w:eastAsia="Calibri"/>
          <w:color w:val="auto"/>
          <w:spacing w:val="0"/>
          <w:position w:val="0"/>
          <w:sz w:val="22"/>
          <w:shd w:fill="auto" w:val="clear"/>
        </w:rPr>
        <w:t xml:space="preserve">, good comrade; </w:t>
      </w:r>
      <w:r>
        <w:rPr>
          <w:rFonts w:ascii="Calibri" w:hAnsi="Calibri" w:cs="Calibri" w:eastAsia="Calibri"/>
          <w:b/>
          <w:color w:val="auto"/>
          <w:spacing w:val="0"/>
          <w:position w:val="0"/>
          <w:sz w:val="22"/>
          <w:shd w:fill="auto" w:val="clear"/>
        </w:rPr>
        <w:t xml:space="preserve">bon diable</w:t>
      </w:r>
      <w:r>
        <w:rPr>
          <w:rFonts w:ascii="Calibri" w:hAnsi="Calibri" w:cs="Calibri" w:eastAsia="Calibri"/>
          <w:color w:val="auto"/>
          <w:spacing w:val="0"/>
          <w:position w:val="0"/>
          <w:sz w:val="22"/>
          <w:shd w:fill="auto" w:val="clear"/>
        </w:rPr>
        <w:t xml:space="preserve">, good-natured fellow; </w:t>
      </w:r>
      <w:r>
        <w:rPr>
          <w:rFonts w:ascii="Calibri" w:hAnsi="Calibri" w:cs="Calibri" w:eastAsia="Calibri"/>
          <w:b/>
          <w:color w:val="auto"/>
          <w:spacing w:val="0"/>
          <w:position w:val="0"/>
          <w:sz w:val="22"/>
          <w:shd w:fill="auto" w:val="clear"/>
        </w:rPr>
        <w:t xml:space="preserve">bon enfant</w:t>
      </w:r>
      <w:r>
        <w:rPr>
          <w:rFonts w:ascii="Calibri" w:hAnsi="Calibri" w:cs="Calibri" w:eastAsia="Calibri"/>
          <w:color w:val="auto"/>
          <w:spacing w:val="0"/>
          <w:position w:val="0"/>
          <w:sz w:val="22"/>
          <w:shd w:fill="auto" w:val="clear"/>
        </w:rPr>
        <w:t xml:space="preserve">, good fellow, pleasant companion; </w:t>
      </w:r>
      <w:r>
        <w:rPr>
          <w:rFonts w:ascii="Calibri" w:hAnsi="Calibri" w:cs="Calibri" w:eastAsia="Calibri"/>
          <w:b/>
          <w:color w:val="auto"/>
          <w:spacing w:val="0"/>
          <w:position w:val="0"/>
          <w:sz w:val="22"/>
          <w:shd w:fill="auto" w:val="clear"/>
        </w:rPr>
        <w:t xml:space="preserve">bon goUt</w:t>
      </w:r>
      <w:r>
        <w:rPr>
          <w:rFonts w:ascii="Calibri" w:hAnsi="Calibri" w:cs="Calibri" w:eastAsia="Calibri"/>
          <w:color w:val="auto"/>
          <w:spacing w:val="0"/>
          <w:position w:val="0"/>
          <w:sz w:val="22"/>
          <w:shd w:fill="auto" w:val="clear"/>
        </w:rPr>
        <w:t xml:space="preserve">, good 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bona fides</w:t>
      </w:r>
      <w:r>
        <w:rPr>
          <w:rFonts w:ascii="Calibri" w:hAnsi="Calibri" w:cs="Calibri" w:eastAsia="Calibri"/>
          <w:color w:val="auto"/>
          <w:spacing w:val="0"/>
          <w:position w:val="0"/>
          <w:sz w:val="22"/>
          <w:shd w:fill="auto" w:val="clear"/>
        </w:rPr>
        <w:t xml:space="preserve">. [Lat.] good faith, genuineness; </w:t>
      </w:r>
      <w:r>
        <w:rPr>
          <w:rFonts w:ascii="Calibri" w:hAnsi="Calibri" w:cs="Calibri" w:eastAsia="Calibri"/>
          <w:b/>
          <w:color w:val="auto"/>
          <w:spacing w:val="0"/>
          <w:position w:val="0"/>
          <w:sz w:val="22"/>
          <w:shd w:fill="auto" w:val="clear"/>
        </w:rPr>
        <w:t xml:space="preserve">bona fide</w:t>
      </w:r>
      <w:r>
        <w:rPr>
          <w:rFonts w:ascii="Calibri" w:hAnsi="Calibri" w:cs="Calibri" w:eastAsia="Calibri"/>
          <w:color w:val="auto"/>
          <w:spacing w:val="0"/>
          <w:position w:val="0"/>
          <w:sz w:val="22"/>
          <w:shd w:fill="auto" w:val="clear"/>
        </w:rPr>
        <w:t xml:space="preserve"> (abl.) in good faith - (used as adj.) genuine.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 avocat, mauvais voisin. [Fr.] a good lawyer is a bad neighbour.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*bon-chrEtien. [Fr.] 'good Christian' - a kind of pear, the William.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 grE, mal grE. [Fr.] willing or unwilling; willy-nilly.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bonhomme. [Fr.] a French peasant.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bonis avibus. [Lat.] under good auspices.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bonjour. [Fr.] good day: good morning; bon jour, bonOEuvre, better day, better deed. bon marchE, bargin: cheapness: cheap: cheaply; bon mot (pl. bons mots), a witty saying.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bonne chance</w:t>
      </w:r>
      <w:r>
        <w:rPr>
          <w:rFonts w:ascii="Calibri" w:hAnsi="Calibri" w:cs="Calibri" w:eastAsia="Calibri"/>
          <w:color w:val="auto"/>
          <w:spacing w:val="0"/>
          <w:position w:val="0"/>
          <w:sz w:val="22"/>
          <w:shd w:fill="auto" w:val="clear"/>
        </w:rPr>
        <w:t xml:space="preserve">. [Fr.] good luck; </w:t>
      </w:r>
      <w:r>
        <w:rPr>
          <w:rFonts w:ascii="Calibri" w:hAnsi="Calibri" w:cs="Calibri" w:eastAsia="Calibri"/>
          <w:b/>
          <w:color w:val="auto"/>
          <w:spacing w:val="0"/>
          <w:position w:val="0"/>
          <w:sz w:val="22"/>
          <w:shd w:fill="auto" w:val="clear"/>
        </w:rPr>
        <w:t xml:space="preserve">bonne compagnie</w:t>
      </w:r>
      <w:r>
        <w:rPr>
          <w:rFonts w:ascii="Calibri" w:hAnsi="Calibri" w:cs="Calibri" w:eastAsia="Calibri"/>
          <w:color w:val="auto"/>
          <w:spacing w:val="0"/>
          <w:position w:val="0"/>
          <w:sz w:val="22"/>
          <w:shd w:fill="auto" w:val="clear"/>
        </w:rPr>
        <w:t xml:space="preserve">, good society; </w:t>
      </w:r>
      <w:r>
        <w:rPr>
          <w:rFonts w:ascii="Calibri" w:hAnsi="Calibri" w:cs="Calibri" w:eastAsia="Calibri"/>
          <w:b/>
          <w:color w:val="auto"/>
          <w:spacing w:val="0"/>
          <w:position w:val="0"/>
          <w:sz w:val="22"/>
          <w:shd w:fill="auto" w:val="clear"/>
        </w:rPr>
        <w:t xml:space="preserve">bonne et belle</w:t>
      </w:r>
      <w:r>
        <w:rPr>
          <w:rFonts w:ascii="Calibri" w:hAnsi="Calibri" w:cs="Calibri" w:eastAsia="Calibri"/>
          <w:color w:val="auto"/>
          <w:spacing w:val="0"/>
          <w:position w:val="0"/>
          <w:sz w:val="22"/>
          <w:shd w:fill="auto" w:val="clear"/>
        </w:rPr>
        <w:t xml:space="preserve">, good and fair</w:t>
      </w:r>
      <w:r>
        <w:rPr>
          <w:rFonts w:ascii="Calibri" w:hAnsi="Calibri" w:cs="Calibri" w:eastAsia="Calibri"/>
          <w:b/>
          <w:color w:val="auto"/>
          <w:spacing w:val="0"/>
          <w:position w:val="0"/>
          <w:sz w:val="22"/>
          <w:shd w:fill="auto" w:val="clear"/>
        </w:rPr>
        <w:t xml:space="preserve">; bonne foi</w:t>
      </w:r>
      <w:r>
        <w:rPr>
          <w:rFonts w:ascii="Calibri" w:hAnsi="Calibri" w:cs="Calibri" w:eastAsia="Calibri"/>
          <w:color w:val="auto"/>
          <w:spacing w:val="0"/>
          <w:position w:val="0"/>
          <w:sz w:val="22"/>
          <w:shd w:fill="auto" w:val="clear"/>
        </w:rPr>
        <w:t xml:space="preserve">, good faith; </w:t>
      </w:r>
      <w:r>
        <w:rPr>
          <w:rFonts w:ascii="Calibri" w:hAnsi="Calibri" w:cs="Calibri" w:eastAsia="Calibri"/>
          <w:b/>
          <w:color w:val="auto"/>
          <w:spacing w:val="0"/>
          <w:position w:val="0"/>
          <w:sz w:val="22"/>
          <w:shd w:fill="auto" w:val="clear"/>
        </w:rPr>
        <w:t xml:space="preserve">bonne fortune</w:t>
      </w:r>
      <w:r>
        <w:rPr>
          <w:rFonts w:ascii="Calibri" w:hAnsi="Calibri" w:cs="Calibri" w:eastAsia="Calibri"/>
          <w:color w:val="auto"/>
          <w:spacing w:val="0"/>
          <w:position w:val="0"/>
          <w:sz w:val="22"/>
          <w:shd w:fill="auto" w:val="clear"/>
        </w:rPr>
        <w:t xml:space="preserve">, good luck, success in an intrigue; </w:t>
      </w:r>
      <w:r>
        <w:rPr>
          <w:rFonts w:ascii="Calibri" w:hAnsi="Calibri" w:cs="Calibri" w:eastAsia="Calibri"/>
          <w:b/>
          <w:color w:val="auto"/>
          <w:spacing w:val="0"/>
          <w:position w:val="0"/>
          <w:sz w:val="22"/>
          <w:shd w:fill="auto" w:val="clear"/>
        </w:rPr>
        <w:t xml:space="preserve">bonne grAce</w:t>
      </w:r>
      <w:r>
        <w:rPr>
          <w:rFonts w:ascii="Calibri" w:hAnsi="Calibri" w:cs="Calibri" w:eastAsia="Calibri"/>
          <w:color w:val="auto"/>
          <w:spacing w:val="0"/>
          <w:position w:val="0"/>
          <w:sz w:val="22"/>
          <w:shd w:fill="auto" w:val="clear"/>
        </w:rPr>
        <w:t xml:space="preserve">, good grace, gracefulness; in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favour; </w:t>
      </w:r>
      <w:r>
        <w:rPr>
          <w:rFonts w:ascii="Calibri" w:hAnsi="Calibri" w:cs="Calibri" w:eastAsia="Calibri"/>
          <w:b/>
          <w:color w:val="auto"/>
          <w:spacing w:val="0"/>
          <w:position w:val="0"/>
          <w:sz w:val="22"/>
          <w:shd w:fill="auto" w:val="clear"/>
        </w:rPr>
        <w:t xml:space="preserve">bonne mine</w:t>
      </w:r>
      <w:r>
        <w:rPr>
          <w:rFonts w:ascii="Calibri" w:hAnsi="Calibri" w:cs="Calibri" w:eastAsia="Calibri"/>
          <w:color w:val="auto"/>
          <w:spacing w:val="0"/>
          <w:position w:val="0"/>
          <w:sz w:val="22"/>
          <w:shd w:fill="auto" w:val="clear"/>
        </w:rPr>
        <w:t xml:space="preserve">, good appearance, pleasant looks.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bonnes nouvelles adoucissent le sang. [Fr.] good news sweetens the blood.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bonsoir. [Fr.] good evening; bon ton, the height of fashion; bon vivant, a jovial companion: one who lives too well [bonne vivante is </w:t>
      </w:r>
      <w:r>
        <w:rPr>
          <w:rFonts w:ascii="Calibri" w:hAnsi="Calibri" w:cs="Calibri" w:eastAsia="Calibri"/>
          <w:i/>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according to French usage]; bon voyage [Fr.] a good journey to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bordereau. [Fr.] a memorandum.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boreen. [Ir.] a lane.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borgen macht sorgen. [Ger.] borrowing makes sorrowing.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borgo. [It.] a borough, a market-town; borghetto, a big village.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botte. [Fr.] a pass or thrust in fencing.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bouche. [Fr.] the staff of cooks in a large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bouderi. [Fr.] pouting, sulking.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bouffant. [Fr.]puffed out, full, bulging.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*bouquetiEre. [Fr.] a flower-girl.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boursier. [Fr.] a foundation-scholar; a speculator on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boutez en avant. [Fr.] push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boutique. [Fr.] a shop, tradesman's stock.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*boutonniEre. [Fr.] flower for the buttonhole,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brachium civile. [Lat.] the civil arm; brachium seculare, the secular 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brevet d'incention. [Fr.] a patent.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*brevetE. [Fr.] patented.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brevi manu. [Lat.] with a short hand, off-hand.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brevis esse laboro, obscurus fio. [Lat.] I labour to be brief, and I become obscure.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 25-26.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briller par son absence. [Fr.] to be conspicuous by its absence.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brindisi. [It.] a toast: a drinking song.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brotstudien. [Ger.] bread studies, those by whichone earns one's living.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*brUler la chandelle par les deux bouts. [Fr.] to burn the candle at both 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brutum fulmen. [Lat.] an ineffectual 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budgerow. [Hind.] a heavy keelless barge.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buenas noches. [Sp.] good night; buenas tardes, good afternoon; buenas dias, good-morning.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 principio, la mitad es hecha. [Sp.] well begun is half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buonamano or bonamano. [It.] a 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buona sera. [It] good-evening.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buon giorno. [It.] good-day.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cachot. [Fr.] a dungeon.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cacoethes loquendi. [Lat.] an itch for speaking; cacoethes scribendi, an itch for scribbling.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cadeau. [Fr.] a gift, a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cadit quaestio. [Lat.] the question drops.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caeca est invidia. [Lat.] envy is blind.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caelebus quid agam. [Lat.] (you wonder) what I, a bachelor, am about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viii. </w:t>
      </w:r>
      <w:r>
        <w:rPr>
          <w:rFonts w:ascii="Calibri" w:hAnsi="Calibri" w:cs="Calibri" w:eastAsia="Calibri"/>
          <w:color w:val="auto"/>
          <w:spacing w:val="0"/>
          <w:position w:val="0"/>
          <w:sz w:val="16"/>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caelum non animum mutant qui trans mare currunt. [Lat.] they change their sky, not their mind, who scour across the sea. - Horace, Epist. I. xi. 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Caesar non supra grammaticos. [Lat.] Caesar has no authority over grammarians.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*cafE au lait. [Fr.] coffee with (hot) milk; cafE noir, black coffee (without milk).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cafE chantant. [Fr.] a cafE in which music is provided.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cafila, caffila. [Ar.] a caravan.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cahier. [Fr.] a writing-book; a memorandum; a report, memorial.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 ira. [Fr.] it will go - refrain of a famous song of the French Revolution.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caldarium. [Lat.] a hot bath.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calembour, calembourg. [Fr.] a pun.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callida junctura. [Lat.] a skilful connexion. - Horace, A.P., 47-48.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camicia. [It.] a shirt.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 santo. [It.] a burying-ground.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Campus Martius. [Lat.] field of Mars, used by the ancient Romans for games, military drill,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canaut. [Hind.] a canvas enclosure.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candida pax. [Lat.] white-robed Peace, - Tibullus, I. x. 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cantabit vacuus coram latrone viator. [Lat.] the empty handed traveller will sing in the presence of the robber. - Juvenal, X. 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 y espada. [Sp.] cloak and 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 sposa. [It.] dear wife; caro sposo, dear husband.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carEme. [Fr.] 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carent quia vate sacro. [Lat.] because they lack a sacred bard. - Horace, Od., IV. ix. 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carpe diem, quam minimum credula postero</w:t>
      </w:r>
      <w:r>
        <w:rPr>
          <w:rFonts w:ascii="Calibri" w:hAnsi="Calibri" w:cs="Calibri" w:eastAsia="Calibri"/>
          <w:color w:val="auto"/>
          <w:spacing w:val="0"/>
          <w:position w:val="0"/>
          <w:sz w:val="22"/>
          <w:shd w:fill="auto" w:val="clear"/>
        </w:rPr>
        <w:t xml:space="preserve">. [Lat.] enjoy the present day, trust the least possible to the future.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 xi. 8. Often </w:t>
      </w:r>
      <w:r>
        <w:rPr>
          <w:rFonts w:ascii="Calibri" w:hAnsi="Calibri" w:cs="Calibri" w:eastAsia="Calibri"/>
          <w:b/>
          <w:color w:val="auto"/>
          <w:spacing w:val="0"/>
          <w:position w:val="0"/>
          <w:sz w:val="22"/>
          <w:shd w:fill="auto" w:val="clear"/>
        </w:rPr>
        <w:t xml:space="preserve">carpe diem</w:t>
      </w:r>
      <w:r>
        <w:rPr>
          <w:rFonts w:ascii="Calibri" w:hAnsi="Calibri" w:cs="Calibri" w:eastAsia="Calibri"/>
          <w:color w:val="auto"/>
          <w:spacing w:val="0"/>
          <w:position w:val="0"/>
          <w:sz w:val="22"/>
          <w:shd w:fill="auto" w:val="clear"/>
        </w:rPr>
        <w:t xml:space="preserve"> alone, meaning seize the opportunity.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casus belli. [Lat.] whatever involves or justifies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casus conscientiae. [Lat.] a case of conscience.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*catalogue raisonnE. [Fr.] a classified descriptive catalogue.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causa sine qua non. [Lat.] an indispensable 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*cause cElEbre. [Fr.] a peculiarly notable trial.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chavalier(e) servente. [It.] a gallant who waits with fantastic devotion upon a married lady.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caveat actor. [Lat.] let the doer beware; caveat emptor, it is the buyer's look-out.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 canem. [Lat.] beware of the dog, a frequent inscription on Roman thresholds.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cavendo tutus. [Lat.] safe through taking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cave quid dicis, quando, et cui. [Lat.] beware what you say, when, and to whom.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cedant arma togae. [Lat.] let arms yield to the gown: let military authority yield to civil.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ceinture. [Fr.] a girdle, belt.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cela va sans dire [Fr.] that goes without saying: of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cela viendra. [Fr.] that will 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celui qui veut, peut. [Fr.] who will,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monde est plein de fous. [Fr.] this world is full of fools.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 est fait de lui. [Fr.] it is all up with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n'est que le premier pas qui coUte. [Fr.] See il n'y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censor moram. [Lat.] censor of morals.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centum. [Lat.] a hundred.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certum est quia impossibile est. [Lat.] it is certain because it is impossible. - Tertullian.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*c'est-A-dire. [Fr.] that is to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Egal. [Fr.] it's all one (to me): it makes no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le commencement de la fin. [Fr.] it is the beginning of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magnific, mais ce n'est pas la guerre. [Fr.] it is magnificcent, but it is not war (said at Balaklava by a French general watching the charge of the Light Brigade).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pire (plus) qu'un crime, c'est une faute. [Fr.] it is worse than a crime, it is a blunder (attributed to FouchE on the execution of the Duc d'Enghien).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selon. [Fr.] that is according to the circumstances.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(une) autre chose. [Fr.] that is quite another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cetera desunt. [Lat.] the rest is wanting.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ceteris paribus. [Lat.] other things being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ceterum censeo. [Lat.] but I think (said of persistent obstruction like that of Cato).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*chacun son goUt. [Fr.] erveryone to his taste ( chacun A son goUt is not French)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*chambre a coucher. [Fr.] a bedroom.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*Champs ElysEes. [Fr.] Elysian fields: also a famous open space and avenue in Paris.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chapeaux bas. [Fr.] hats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chapelle ardent. [Fr.] a chapel or chamber in which a corpse lies in state before burial, surrounded by lighted candels.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*chAteaux en Espagne. [Fr.] castles in Spain, castles in the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cher ami</w:t>
      </w:r>
      <w:r>
        <w:rPr>
          <w:rFonts w:ascii="Calibri" w:hAnsi="Calibri" w:cs="Calibri" w:eastAsia="Calibri"/>
          <w:color w:val="auto"/>
          <w:spacing w:val="0"/>
          <w:position w:val="0"/>
          <w:sz w:val="22"/>
          <w:shd w:fill="auto" w:val="clear"/>
        </w:rPr>
        <w:t xml:space="preserve">. [Fr.] a dear friend; fem. </w:t>
      </w:r>
      <w:r>
        <w:rPr>
          <w:rFonts w:ascii="Calibri" w:hAnsi="Calibri" w:cs="Calibri" w:eastAsia="Calibri"/>
          <w:b/>
          <w:color w:val="auto"/>
          <w:spacing w:val="0"/>
          <w:position w:val="0"/>
          <w:sz w:val="22"/>
          <w:shd w:fill="auto" w:val="clear"/>
        </w:rPr>
        <w:t xml:space="preserve">chEre amie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cherchez la femme</w:t>
      </w:r>
      <w:r>
        <w:rPr>
          <w:rFonts w:ascii="Calibri" w:hAnsi="Calibri" w:cs="Calibri" w:eastAsia="Calibri"/>
          <w:color w:val="auto"/>
          <w:spacing w:val="0"/>
          <w:position w:val="0"/>
          <w:sz w:val="22"/>
          <w:shd w:fill="auto" w:val="clear"/>
        </w:rPr>
        <w:t xml:space="preserve">. [Fr.] look for the woman: there's a woman at the bottom of it. - Dumas </w:t>
      </w:r>
      <w:r>
        <w:rPr>
          <w:rFonts w:ascii="Calibri" w:hAnsi="Calibri" w:cs="Calibri" w:eastAsia="Calibri"/>
          <w:i/>
          <w:color w:val="auto"/>
          <w:spacing w:val="0"/>
          <w:position w:val="0"/>
          <w:sz w:val="22"/>
          <w:shd w:fill="auto" w:val="clear"/>
        </w:rPr>
        <w:t xml:space="preserve">pEre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 sarA sarA. [It.] what will be will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chevalier d'industrie. [Fr.] lit. a knight of indusrtry: one who lives by his wits and has savoir-faire.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chiesa libera in libero sato. [It.] a free church in a free state (Cavour's ideal for Italy).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chinoiserie. [Fr.] Chinese objects, decoration, behaviour,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 tace confessa. [It.] who keeps silence confesses.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*chose jugEe. [Fr.] a settled matter: </w:t>
      </w:r>
      <w:r>
        <w:rPr>
          <w:rFonts w:ascii="Calibri" w:hAnsi="Calibri" w:cs="Calibri" w:eastAsia="Calibri"/>
          <w:i/>
          <w:color w:val="auto"/>
          <w:spacing w:val="0"/>
          <w:position w:val="0"/>
          <w:sz w:val="22"/>
          <w:shd w:fill="auto" w:val="clear"/>
        </w:rPr>
        <w:t xml:space="preserve">res judicata</w:t>
      </w:r>
      <w:r>
        <w:rPr>
          <w:rFonts w:ascii="Calibri" w:hAnsi="Calibri" w:cs="Calibri" w:eastAsia="Calibri"/>
          <w:color w:val="auto"/>
          <w:spacing w:val="0"/>
          <w:position w:val="0"/>
          <w:sz w:val="22"/>
          <w:shd w:fill="auto" w:val="clear"/>
        </w:rPr>
        <w:t xml:space="preserve">: a question past discussion.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chronique scandaleuse. [Fr.] a record of scandals.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ci-devant. [Fr.] before this, former, formerly.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ci-git. [Fr.] here 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cingulum Veneris. [Lat.] the girdle of Venus.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circuitus verborum. [Lat.] a circumlocution.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circulus in probando. [Lat.] arguing in a circle, using the conclusion as one of the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cire perdue. [Fr.] lit. lost wax: a method of casting in metal by making a mould about a wax model, which is burned away in the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cito. [Lat.]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civis Romanus sum. [Lat.] I am a Roman citizen.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clarior e tenebris. [Lat.] the brighter from the darkness.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clarum et venerabile nomen. [Lat.] an illustrious and venerable name - Lucan, IX. 202.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aisEes. [Fr.] the well-off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cogito, ergo sum. [Lat.] I think, therefore I am (Descartes's fundamental basis of 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 arco. [It.] with the bow.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 legno. [It.] with the wood (of the violin bow).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*ComEdie FranCaise, La. [Fr.] the official name of the subsidised ThEAtre FranCais.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*ComEdie humaine. [Fr.] the human comedy - Balzac's collection of novels, planned to form a complete picture of contemporary society.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comitas inter gentes, comitas gentium. [Lat.] See comity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comity, </w:t>
      </w:r>
      <w:r>
        <w:rPr>
          <w:rFonts w:ascii="Calibri" w:hAnsi="Calibri" w:cs="Calibri" w:eastAsia="Calibri"/>
          <w:i/>
          <w:color w:val="auto"/>
          <w:spacing w:val="0"/>
          <w:position w:val="0"/>
          <w:sz w:val="22"/>
          <w:shd w:fill="auto" w:val="clear"/>
        </w:rPr>
        <w:t xml:space="preserve">kom'i-ti, n</w:t>
      </w:r>
      <w:r>
        <w:rPr>
          <w:rFonts w:ascii="Calibri" w:hAnsi="Calibri" w:cs="Calibri" w:eastAsia="Calibri"/>
          <w:color w:val="auto"/>
          <w:spacing w:val="0"/>
          <w:position w:val="0"/>
          <w:sz w:val="22"/>
          <w:shd w:fill="auto" w:val="clear"/>
        </w:rPr>
        <w:t xml:space="preserve">. courteousness: civility. - comity of nations (</w:t>
      </w:r>
      <w:r>
        <w:rPr>
          <w:rFonts w:ascii="Calibri" w:hAnsi="Calibri" w:cs="Calibri" w:eastAsia="Calibri"/>
          <w:i/>
          <w:color w:val="auto"/>
          <w:spacing w:val="0"/>
          <w:position w:val="0"/>
          <w:sz w:val="22"/>
          <w:shd w:fill="auto" w:val="clear"/>
        </w:rPr>
        <w:t xml:space="preserve">comitas gentium</w:t>
      </w:r>
      <w:r>
        <w:rPr>
          <w:rFonts w:ascii="Calibri" w:hAnsi="Calibri" w:cs="Calibri" w:eastAsia="Calibri"/>
          <w:color w:val="auto"/>
          <w:spacing w:val="0"/>
          <w:position w:val="0"/>
          <w:sz w:val="22"/>
          <w:shd w:fill="auto" w:val="clear"/>
        </w:rPr>
        <w:t xml:space="preserve">), the </w:t>
        <w:tab/>
        <w:t xml:space="preserve">international courtesy by which effect is given (within limits) to the laws of one state </w:t>
        <w:tab/>
        <w:t xml:space="preserve">within the territory of another. [Lat. </w:t>
      </w:r>
      <w:r>
        <w:rPr>
          <w:rFonts w:ascii="Calibri" w:hAnsi="Calibri" w:cs="Calibri" w:eastAsia="Calibri"/>
          <w:i/>
          <w:color w:val="auto"/>
          <w:spacing w:val="0"/>
          <w:position w:val="0"/>
          <w:sz w:val="22"/>
          <w:shd w:fill="auto" w:val="clear"/>
        </w:rPr>
        <w:t xml:space="preserve">cOmitAs, -Atis -cOmis, courteous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comitia centuria</w:t>
      </w:r>
      <w:r>
        <w:rPr>
          <w:rFonts w:ascii="Calibri" w:hAnsi="Calibri" w:cs="Calibri" w:eastAsia="Calibri"/>
          <w:color w:val="auto"/>
          <w:spacing w:val="0"/>
          <w:position w:val="0"/>
          <w:sz w:val="22"/>
          <w:shd w:fill="auto" w:val="clear"/>
        </w:rPr>
        <w:t xml:space="preserve">. [Lat.] the assembly of the Roman people, voting by centuries; </w:t>
      </w:r>
      <w:r>
        <w:rPr>
          <w:rFonts w:ascii="Calibri" w:hAnsi="Calibri" w:cs="Calibri" w:eastAsia="Calibri"/>
          <w:b/>
          <w:color w:val="auto"/>
          <w:spacing w:val="0"/>
          <w:position w:val="0"/>
          <w:sz w:val="22"/>
          <w:shd w:fill="auto" w:val="clear"/>
        </w:rPr>
        <w:t xml:space="preserve">comitia curiata</w:t>
      </w:r>
      <w:r>
        <w:rPr>
          <w:rFonts w:ascii="Calibri" w:hAnsi="Calibri" w:cs="Calibri" w:eastAsia="Calibri"/>
          <w:color w:val="auto"/>
          <w:spacing w:val="0"/>
          <w:position w:val="0"/>
          <w:sz w:val="22"/>
          <w:shd w:fill="auto" w:val="clear"/>
        </w:rPr>
        <w:t xml:space="preserve">, that of the patricians, voting by curiae; </w:t>
      </w:r>
      <w:r>
        <w:rPr>
          <w:rFonts w:ascii="Calibri" w:hAnsi="Calibri" w:cs="Calibri" w:eastAsia="Calibri"/>
          <w:b/>
          <w:color w:val="auto"/>
          <w:spacing w:val="0"/>
          <w:position w:val="0"/>
          <w:sz w:val="22"/>
          <w:shd w:fill="auto" w:val="clear"/>
        </w:rPr>
        <w:t xml:space="preserve">comitia tributa</w:t>
      </w:r>
      <w:r>
        <w:rPr>
          <w:rFonts w:ascii="Calibri" w:hAnsi="Calibri" w:cs="Calibri" w:eastAsia="Calibri"/>
          <w:color w:val="auto"/>
          <w:spacing w:val="0"/>
          <w:position w:val="0"/>
          <w:sz w:val="22"/>
          <w:shd w:fill="auto" w:val="clear"/>
        </w:rPr>
        <w:t xml:space="preserve">, that of the people, voting by tribes.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commedia dell' arte</w:t>
      </w:r>
      <w:r>
        <w:rPr>
          <w:rFonts w:ascii="Calibri" w:hAnsi="Calibri" w:cs="Calibri" w:eastAsia="Calibri"/>
          <w:color w:val="auto"/>
          <w:spacing w:val="0"/>
          <w:position w:val="0"/>
          <w:sz w:val="22"/>
          <w:shd w:fill="auto" w:val="clear"/>
        </w:rPr>
        <w:t xml:space="preserve">. [It.] guild comedy, Italian Renaissance comedy, mainly improvised, performed by a guild of professional 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 il faut</w:t>
      </w:r>
      <w:r>
        <w:rPr>
          <w:rFonts w:ascii="Calibri" w:hAnsi="Calibri" w:cs="Calibri" w:eastAsia="Calibri"/>
          <w:color w:val="auto"/>
          <w:spacing w:val="0"/>
          <w:position w:val="0"/>
          <w:sz w:val="22"/>
          <w:shd w:fill="auto" w:val="clear"/>
        </w:rPr>
        <w:t xml:space="preserve">. [Fr.] as it should be: correct: approved by the fashionable world, genteel.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commune bonam. [Lat.] common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communibus annis. [Lat.] on the annual average.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 consensu. [Lat.] by common consent.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compagnon de voyage. [Fr.] a travelling companion.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 mentis. [Lat.] of sound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compte rendu. [Fr.] an account rendered: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comptoir. [Fr.] counter: counting-room.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amore. [It.] with love: very earnestly.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brio. [It.] with spirit.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concio ad clerum. [Lat.] discourse to the clergy.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concours. [Fr.] contest: competition.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diligenza. [It.] with diligence.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 sine qua non. [Lat.] an indispensable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dolore. [It.] with grief.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confer. [Lat.] compare.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fuoco. [It.] with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conjunctis viribus. [Lat.] with united powers.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conquiescat in pace</w:t>
      </w:r>
      <w:r>
        <w:rPr>
          <w:rFonts w:ascii="Calibri" w:hAnsi="Calibri" w:cs="Calibri" w:eastAsia="Calibri"/>
          <w:color w:val="auto"/>
          <w:spacing w:val="0"/>
          <w:position w:val="0"/>
          <w:sz w:val="22"/>
          <w:shd w:fill="auto" w:val="clear"/>
        </w:rPr>
        <w:t xml:space="preserve">. [Lat.] may he [or she] rest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conscia mens recti</w:t>
      </w:r>
      <w:r>
        <w:rPr>
          <w:rFonts w:ascii="Calibri" w:hAnsi="Calibri" w:cs="Calibri" w:eastAsia="Calibri"/>
          <w:color w:val="auto"/>
          <w:spacing w:val="0"/>
          <w:position w:val="0"/>
          <w:sz w:val="22"/>
          <w:shd w:fill="auto" w:val="clear"/>
        </w:rPr>
        <w:t xml:space="preserve">. [Lat.] a mind conscious of rectitude. - Ovid., </w:t>
      </w:r>
      <w:r>
        <w:rPr>
          <w:rFonts w:ascii="Calibri" w:hAnsi="Calibri" w:cs="Calibri" w:eastAsia="Calibri"/>
          <w:i/>
          <w:color w:val="auto"/>
          <w:spacing w:val="0"/>
          <w:position w:val="0"/>
          <w:sz w:val="22"/>
          <w:shd w:fill="auto" w:val="clear"/>
        </w:rPr>
        <w:t xml:space="preserve">Fast</w:t>
      </w:r>
      <w:r>
        <w:rPr>
          <w:rFonts w:ascii="Calibri" w:hAnsi="Calibri" w:cs="Calibri" w:eastAsia="Calibri"/>
          <w:color w:val="auto"/>
          <w:spacing w:val="0"/>
          <w:position w:val="0"/>
          <w:sz w:val="22"/>
          <w:shd w:fill="auto" w:val="clear"/>
        </w:rPr>
        <w:t xml:space="preserve">., IV. 311. Cf. </w:t>
      </w:r>
      <w:r>
        <w:rPr>
          <w:rFonts w:ascii="Calibri" w:hAnsi="Calibri" w:cs="Calibri" w:eastAsia="Calibri"/>
          <w:b/>
          <w:color w:val="auto"/>
          <w:spacing w:val="0"/>
          <w:position w:val="0"/>
          <w:sz w:val="22"/>
          <w:shd w:fill="auto" w:val="clear"/>
        </w:rPr>
        <w:t xml:space="preserve">mens sibi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*conseil de famille. [Fr.] a family consultation; conseil d'Etat, a council of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consensus facit legem. [Lat.] consent makes law or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consilio et animis. [Lat.] by wisdom and courage; consilio et prudentia, by wisdom and prudence.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spirito. [It.] with spirit.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constantia et virtute. [Lat.] by constancy and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conuetudo pro lege servatur. [Lat.] custom is held as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consule Planco. [Lat.] when Plancus was consul, when I was a young man. - Horace, Od., III. xiv. 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 bonos mores. [Lat.] against good manners or morals.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contraria contrariis curantur. [Lat.] opposites are cured by opposites.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copia verborum. [Lat.] plenty of words, fluency.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coram domino rege. [Lat.] before our lord the king; coram nobis, before us, in our presence; coram populo, in the presence of the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cordon bleu. [Fr.] blue ribbon: a cook of the highest excellence.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cordon sanitaire. [Fr.] a sanitary cordon, a line of sentries posted so as to keep contagious diseases within a certain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corps de ballet</w:t>
      </w:r>
      <w:r>
        <w:rPr>
          <w:rFonts w:ascii="Calibri" w:hAnsi="Calibri" w:cs="Calibri" w:eastAsia="Calibri"/>
          <w:color w:val="auto"/>
          <w:spacing w:val="0"/>
          <w:position w:val="0"/>
          <w:sz w:val="22"/>
          <w:shd w:fill="auto" w:val="clear"/>
        </w:rPr>
        <w:t xml:space="preserve">. [Fr.] the company of ballet dancers at a theatre; </w:t>
      </w:r>
      <w:r>
        <w:rPr>
          <w:rFonts w:ascii="Calibri" w:hAnsi="Calibri" w:cs="Calibri" w:eastAsia="Calibri"/>
          <w:b/>
          <w:color w:val="auto"/>
          <w:spacing w:val="0"/>
          <w:position w:val="0"/>
          <w:sz w:val="22"/>
          <w:shd w:fill="auto" w:val="clear"/>
        </w:rPr>
        <w:t xml:space="preserve">corps de garde</w:t>
      </w:r>
      <w:r>
        <w:rPr>
          <w:rFonts w:ascii="Calibri" w:hAnsi="Calibri" w:cs="Calibri" w:eastAsia="Calibri"/>
          <w:color w:val="auto"/>
          <w:spacing w:val="0"/>
          <w:position w:val="0"/>
          <w:sz w:val="22"/>
          <w:shd w:fill="auto" w:val="clear"/>
        </w:rPr>
        <w:t xml:space="preserve">, the body of soldiers stationed on guard, their station, a guard-house; </w:t>
      </w:r>
      <w:r>
        <w:rPr>
          <w:rFonts w:ascii="Calibri" w:hAnsi="Calibri" w:cs="Calibri" w:eastAsia="Calibri"/>
          <w:b/>
          <w:color w:val="auto"/>
          <w:spacing w:val="0"/>
          <w:position w:val="0"/>
          <w:sz w:val="22"/>
          <w:shd w:fill="auto" w:val="clear"/>
        </w:rPr>
        <w:t xml:space="preserve">corps diplomatique</w:t>
      </w:r>
      <w:r>
        <w:rPr>
          <w:rFonts w:ascii="Calibri" w:hAnsi="Calibri" w:cs="Calibri" w:eastAsia="Calibri"/>
          <w:color w:val="auto"/>
          <w:spacing w:val="0"/>
          <w:position w:val="0"/>
          <w:sz w:val="22"/>
          <w:shd w:fill="auto" w:val="clear"/>
        </w:rPr>
        <w:t xml:space="preserve">, the whole diplomatic staff at a particular capital.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corpus delicti. [Lat.] the substance of the offence; Corpus Juris Canonici. [Lat.] body of the canon law; Corpus Juris Civilis, body of the civil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corrida de toros. [Sp.] a bull-fight.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corruptio optimi pessima. [Lat.] the corruption of the best is the worst of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corsetier. fem. corsetiEre. [Fr.] a maker or seller of corsets.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corso. [It.] race, run course: a race of riderless horses: a procession of carriages: a street where these are held.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cosi fan tutti. [It.] so do they all (of women): they are all like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*cOtelette. [Fr.] a cutlet, a chop.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couleur de rose. [Fr.] rose colour, hence, over-estimating or exaggerating attractiveness.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 de bonheur. [Fr.] a stroke of good luck; coup de chapeau, a touching of the hat; coup de grAce, a finishing blow to put out of pain: a finishing stroke generally; coup de hasard, lucky chance; coup de main, a sudden overpowering attack; coup de maitre, a master stroke; coup de soleil, sunstroke coup d'Etat, a violent or subversive stroke of state policy; coup de thEAtre, a sudden and sensational turn as in a play; coup de vent, a gust of wind, a gale; coup d'OEil, a general view at a glance; coup manquE, an abortive stroke, a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coupe-jarret,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coupe-jarrets. [Fr.]cut-throat, ruffian.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couteau de chasse. [Fr.] a hunting-knife.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*coUte que coUte. [Fr.] cost what it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*couturiEre. [Fr.] dressmaker.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couvert. [Fr.] a cover (at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couvre-pied. [Fr.] a coverlet or rug for the feet.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crambe repetita. [Lat.] cauld kale het again - cold cabbage warmed up. - Juvenal, VII. 154.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credat Judaeus Apella, non ego. [Lat.] let the Jew Apella believe that, for I don't. = Horace, Sat.,I. v.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 foncier. [Fr.] lending of money on security of landed property, repayableby terminable annuity; ; credit mobilier, lending of money on movable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credo quia absurdum. [Lat.] I believe it because it is absurd; - quia impossibile, because it is impossible.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*crEme de la crEme. [Fr.] the cream of the cream, the very best.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cresit eundo. [Lat.] it grows as it goes. - Lucretius, VI. 341.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crEve cOEur. [Fr.] heartbreak.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 de cOEur. [Fr.] a cry from the heart - heart-felt, passionate entreaty, complaint, reproach.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crimen falsi. [Lat.] crime of perjury; </w:t>
      </w:r>
      <w:r>
        <w:rPr>
          <w:rFonts w:ascii="Calibri" w:hAnsi="Calibri" w:cs="Calibri" w:eastAsia="Calibri"/>
          <w:b/>
          <w:color w:val="auto"/>
          <w:spacing w:val="0"/>
          <w:position w:val="0"/>
          <w:sz w:val="22"/>
          <w:shd w:fill="auto" w:val="clear"/>
        </w:rPr>
        <w:t xml:space="preserve">crimen laesae majestatis</w:t>
      </w:r>
      <w:r>
        <w:rPr>
          <w:rFonts w:ascii="Calibri" w:hAnsi="Calibri" w:cs="Calibri" w:eastAsia="Calibri"/>
          <w:color w:val="auto"/>
          <w:spacing w:val="0"/>
          <w:position w:val="0"/>
          <w:sz w:val="22"/>
          <w:shd w:fill="auto" w:val="clear"/>
        </w:rPr>
        <w:t xml:space="preserve">, high treason.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 passionel. [Fr.] a crime due to (sexual) passion.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croquis. [Fr.] an outline or rough sketch.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crux criticorum. [Lat.] a puzzle for the critics.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cucullus non facit monachum. [Lat.] the cowl does not make the monk.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cui bono. [Lat.] for whose benefit is it? who is the gainer?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cuilibet (or cuicunque) in arte sua (perito)credendum est. [Lat.] every (skilled) person is to be trusted in his own 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cujus regio, ejus religio. [Lat.] whose the region, his the religion. - the principle that established religion should be that of the prince in each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culpa levis. [Lat.] a slight 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bona venia. [Lat.] with you kind indulgence.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grano salis. [Lat.] with a grain of salt.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multis aliis. [Lat.] with many other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notis variorum. [Lat.] with notes of various (critics).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privilegio. [Lat.] with privelege.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curiosa felicitas. [Lat.] studied felicity (said of Horace).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currente calamo. [Lat.] with a running pen, off-hand.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custos rotolorum. [Lat.] keeper of the rolls.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d'accord. [Fr.] agreed, in tune.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dextram misero. [Lat.] give the right hand to the unhappy.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locum melioribus. [Lat.] give place to your betters. - Terence. Phormio, III, ii. 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dame d'honneur. [Fr.] maid of honour.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dames de la halle. [Fr.] market-women.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damnosa haereditas. [Lat.] a hurtful inheritance: an inheritance of debts.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damnum absque injuria, [Lat.] loss without legal injury.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*danke schOn. [Ger.] many thanks.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danse macabre. [Fr.] dance of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ewig weibliche zieht uns hinan. [Ger.] the eternal feminine draws us upward. - Goethe, </w:t>
      </w:r>
      <w:r>
        <w:rPr>
          <w:rFonts w:ascii="Calibri" w:hAnsi="Calibri" w:cs="Calibri" w:eastAsia="Calibri"/>
          <w:i/>
          <w:color w:val="auto"/>
          <w:spacing w:val="0"/>
          <w:position w:val="0"/>
          <w:sz w:val="22"/>
          <w:shd w:fill="auto" w:val="clear"/>
        </w:rPr>
        <w:t xml:space="preserve">Faust</w:t>
      </w:r>
      <w:r>
        <w:rPr>
          <w:rFonts w:ascii="Calibri" w:hAnsi="Calibri" w:cs="Calibri" w:eastAsia="Calibri"/>
          <w:color w:val="auto"/>
          <w:spacing w:val="0"/>
          <w:position w:val="0"/>
          <w:sz w:val="22"/>
          <w:shd w:fill="auto" w:val="clear"/>
        </w:rPr>
        <w:t xml:space="preserve">, at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heisst. [Ger.] that is: abbreviated d.h.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et accepta. [Lat.] expentitures, and receipts.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obolum Belisario. [Lat.] give a penny to Belisarius (ascribed to the great general when reduced to beggary).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Davus sum, non Oedipus. [Lat.] I am Davus, not Oedipus - no good at riddles. - Terence, </w:t>
      </w:r>
      <w:r>
        <w:rPr>
          <w:rFonts w:ascii="Calibri" w:hAnsi="Calibri" w:cs="Calibri" w:eastAsia="Calibri"/>
          <w:i/>
          <w:color w:val="auto"/>
          <w:spacing w:val="0"/>
          <w:position w:val="0"/>
          <w:sz w:val="22"/>
          <w:shd w:fill="auto" w:val="clear"/>
        </w:rPr>
        <w:t xml:space="preserve">Andr</w:t>
      </w:r>
      <w:r>
        <w:rPr>
          <w:rFonts w:ascii="Calibri" w:hAnsi="Calibri" w:cs="Calibri" w:eastAsia="Calibri"/>
          <w:color w:val="auto"/>
          <w:spacing w:val="0"/>
          <w:position w:val="0"/>
          <w:sz w:val="22"/>
          <w:shd w:fill="auto" w:val="clear"/>
        </w:rPr>
        <w:t xml:space="preserve">. I. ii.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debitojustitiae. [Lat.] debt of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bon augure. [Fr.] of good 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bon grAce. [Fr.] with good grace, willingly.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*dEchEance. [Fr.] forfeiture.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die in diem. [Lat.] from day to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facto. [Lat.] in actual fact: really :actual.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*dEgoUt. [Fr.] distaste.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gustibus non est disputandum. [Lat.] there is no disputing about tastes.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haut en bas. [Fr.] with an air of superiority, as looking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 gratia. [Lat.] by the grace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integro. [Lat.] anew.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*dejeuner. [Fr.] breakfast or lunch; petit dEjeuner, (little breakfast) coffee and rolls on rising; dEjeuner A la forchette, meat (lit. fork) breakfast., early lunch.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jure. [Lat.] by right; rightful.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*dElassement. [Fr.].relaxation.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l'audace, encore de l'audace, et toujours de 'audace. [Fr.] to dare, still to dare, and ever to dare (Danton's famous phrase).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delenda est Cathago. [Lat.] Carthage must be wiped out (saying constantly repeated by Cato).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luxe. [Fr.] sumptuous.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mal en pis. [Fr.] from bad to worse.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*dEmarche. [Fr.] a step or measure (esp. diplomatic).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demi-jour. [Fr.] half-light, twilight, subdued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minimis non curat lex. [Lat.] the law does not concern itself about very small matters.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*dEmodE. [Fr.] out of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mortuis nil nisi bonum. [Lat.] say nothing but good of the dead.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nihilo nihilum. See gigni.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novo. [Lat.] anew.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favente. [Lat.] with God's favour.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gratias. [Lat.] thanks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omni re scribili et quibusdam aliis. [Lat.] about all things knowable, and some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 volente, or D.V. [Lat.] God willing.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*dEpEche. [Fr.] dispatch,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pis en pis. [Fr.] worse and worse.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profundis. [Lat.] out of the depths. - Psalm cxxx.</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Out of the depths have I cried unto thee O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Lord hear my voice: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Let thine ears be attentive to the voice of my supplications.</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If thou LORD shouldest mark iniquities.</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 Lord, who shall stand.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But there is forgiveness with thee.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That thou mayest be feared.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 wait for the LORD, my soul doth wait.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And in his word I do hope.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My soul </w:t>
      </w:r>
      <w:r>
        <w:rPr>
          <w:rFonts w:ascii="Calibri" w:hAnsi="Calibri" w:cs="Calibri" w:eastAsia="Calibri"/>
          <w:i/>
          <w:color w:val="auto"/>
          <w:spacing w:val="0"/>
          <w:position w:val="0"/>
          <w:sz w:val="16"/>
          <w:shd w:fill="auto" w:val="clear"/>
        </w:rPr>
        <w:t xml:space="preserve">looketh</w:t>
      </w:r>
      <w:r>
        <w:rPr>
          <w:rFonts w:ascii="Calibri" w:hAnsi="Calibri" w:cs="Calibri" w:eastAsia="Calibri"/>
          <w:color w:val="auto"/>
          <w:spacing w:val="0"/>
          <w:position w:val="0"/>
          <w:sz w:val="16"/>
          <w:shd w:fill="auto" w:val="clear"/>
        </w:rPr>
        <w:t xml:space="preserve"> for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More than watchmen </w:t>
      </w:r>
      <w:r>
        <w:rPr>
          <w:rFonts w:ascii="Calibri" w:hAnsi="Calibri" w:cs="Calibri" w:eastAsia="Calibri"/>
          <w:i/>
          <w:color w:val="auto"/>
          <w:spacing w:val="0"/>
          <w:position w:val="0"/>
          <w:sz w:val="16"/>
          <w:shd w:fill="auto" w:val="clear"/>
        </w:rPr>
        <w:t xml:space="preserve">look</w:t>
      </w:r>
      <w:r>
        <w:rPr>
          <w:rFonts w:ascii="Calibri" w:hAnsi="Calibri" w:cs="Calibri" w:eastAsia="Calibri"/>
          <w:color w:val="auto"/>
          <w:spacing w:val="0"/>
          <w:position w:val="0"/>
          <w:sz w:val="16"/>
          <w:shd w:fill="auto" w:val="clear"/>
        </w:rPr>
        <w:t xml:space="preserve"> for the morning;</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i/>
          <w:color w:val="auto"/>
          <w:spacing w:val="0"/>
          <w:position w:val="0"/>
          <w:sz w:val="16"/>
          <w:shd w:fill="auto" w:val="clear"/>
        </w:rPr>
        <w:t xml:space="preserve">yea, more than</w:t>
      </w:r>
      <w:r>
        <w:rPr>
          <w:rFonts w:ascii="Calibri" w:hAnsi="Calibri" w:cs="Calibri" w:eastAsia="Calibri"/>
          <w:color w:val="auto"/>
          <w:spacing w:val="0"/>
          <w:position w:val="0"/>
          <w:sz w:val="16"/>
          <w:shd w:fill="auto" w:val="clear"/>
        </w:rPr>
        <w:t xml:space="preserve"> watchmen for the morning.</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 Isreal, hope in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For with the LORD there is mercy,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And with him is plentious redemtion.</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t xml:space="preserve">From all his iniquities.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*dEracinE. [Fr.] uprooted.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rEgle. [Fr.] according to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retour. [Fr.] back again, returned: in addition.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grosse heide. [Ger.] the great pagan (Heine's name for Goethe).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rigueur. [Fr.] required (as by strict etiquette).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dernier cri. [Fr.] the last word (lit. cry): the latest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dernier ressort. [Fr.] a last resort.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tag. [Ger.] the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*dEsagrEment. [Fr.] something disagreeable.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desipere in loco. See dulce.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dEsobligeante. [Fr.] a carriage for 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*dEsorientE. [Fr.] having lost one's bearings, confused.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desunt cetera. [Lat.] the rest is wanting.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 te fabula narratur</w:t>
      </w:r>
      <w:r>
        <w:rPr>
          <w:rFonts w:ascii="Calibri" w:hAnsi="Calibri" w:cs="Calibri" w:eastAsia="Calibri"/>
          <w:color w:val="auto"/>
          <w:spacing w:val="0"/>
          <w:position w:val="0"/>
          <w:sz w:val="22"/>
          <w:shd w:fill="auto" w:val="clear"/>
        </w:rPr>
        <w:t xml:space="preserve">. [Lat.] the story is about you. - Horace, </w:t>
      </w:r>
      <w:r>
        <w:rPr>
          <w:rFonts w:ascii="Calibri" w:hAnsi="Calibri" w:cs="Calibri" w:eastAsia="Calibri"/>
          <w:i/>
          <w:color w:val="auto"/>
          <w:spacing w:val="0"/>
          <w:position w:val="0"/>
          <w:sz w:val="22"/>
          <w:shd w:fill="auto" w:val="clear"/>
        </w:rPr>
        <w:t xml:space="preserve">Sat</w:t>
      </w:r>
      <w:r>
        <w:rPr>
          <w:rFonts w:ascii="Calibri" w:hAnsi="Calibri" w:cs="Calibri" w:eastAsia="Calibri"/>
          <w:color w:val="auto"/>
          <w:spacing w:val="0"/>
          <w:position w:val="0"/>
          <w:sz w:val="22"/>
          <w:shd w:fill="auto" w:val="clear"/>
        </w:rPr>
        <w:t xml:space="preserve">., I. i. 69-70.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dEtente</w:t>
      </w:r>
      <w:r>
        <w:rPr>
          <w:rFonts w:ascii="Calibri" w:hAnsi="Calibri" w:cs="Calibri" w:eastAsia="Calibri"/>
          <w:color w:val="auto"/>
          <w:spacing w:val="0"/>
          <w:position w:val="0"/>
          <w:sz w:val="22"/>
          <w:shd w:fill="auto" w:val="clear"/>
        </w:rPr>
        <w:t xml:space="preserve">. [Lat.] relaxation of strained relations.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dEtenu</w:t>
      </w:r>
      <w:r>
        <w:rPr>
          <w:rFonts w:ascii="Calibri" w:hAnsi="Calibri" w:cs="Calibri" w:eastAsia="Calibri"/>
          <w:color w:val="auto"/>
          <w:spacing w:val="0"/>
          <w:position w:val="0"/>
          <w:sz w:val="22"/>
          <w:shd w:fill="auto" w:val="clear"/>
        </w:rPr>
        <w:t xml:space="preserve">. fem. dEtenue. [Fr.] a prisoner.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 trop</w:t>
      </w:r>
      <w:r>
        <w:rPr>
          <w:rFonts w:ascii="Calibri" w:hAnsi="Calibri" w:cs="Calibri" w:eastAsia="Calibri"/>
          <w:color w:val="auto"/>
          <w:spacing w:val="0"/>
          <w:position w:val="0"/>
          <w:sz w:val="22"/>
          <w:shd w:fill="auto" w:val="clear"/>
        </w:rPr>
        <w:t xml:space="preserve">. [Fr.] too much, or too many, superfluous, intrusive.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detur digniori</w:t>
      </w:r>
      <w:r>
        <w:rPr>
          <w:rFonts w:ascii="Calibri" w:hAnsi="Calibri" w:cs="Calibri" w:eastAsia="Calibri"/>
          <w:color w:val="auto"/>
          <w:spacing w:val="0"/>
          <w:position w:val="0"/>
          <w:sz w:val="22"/>
          <w:shd w:fill="auto" w:val="clear"/>
        </w:rPr>
        <w:t xml:space="preserve">. [Lat.] let it be given to the more worthy; </w:t>
      </w:r>
      <w:r>
        <w:rPr>
          <w:rFonts w:ascii="Calibri" w:hAnsi="Calibri" w:cs="Calibri" w:eastAsia="Calibri"/>
          <w:b/>
          <w:color w:val="auto"/>
          <w:spacing w:val="0"/>
          <w:position w:val="0"/>
          <w:sz w:val="22"/>
          <w:shd w:fill="auto" w:val="clear"/>
        </w:rPr>
        <w:t xml:space="preserve">detur pulchriori</w:t>
      </w:r>
      <w:r>
        <w:rPr>
          <w:rFonts w:ascii="Calibri" w:hAnsi="Calibri" w:cs="Calibri" w:eastAsia="Calibri"/>
          <w:color w:val="auto"/>
          <w:spacing w:val="0"/>
          <w:position w:val="0"/>
          <w:sz w:val="22"/>
          <w:shd w:fill="auto" w:val="clear"/>
        </w:rPr>
        <w:t xml:space="preserve">, let it be given to the fairer.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Deus avertat</w:t>
      </w:r>
      <w:r>
        <w:rPr>
          <w:rFonts w:ascii="Calibri" w:hAnsi="Calibri" w:cs="Calibri" w:eastAsia="Calibri"/>
          <w:color w:val="auto"/>
          <w:spacing w:val="0"/>
          <w:position w:val="0"/>
          <w:sz w:val="22"/>
          <w:shd w:fill="auto" w:val="clear"/>
        </w:rPr>
        <w:t xml:space="preserve">. [Lat.] God forbid.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Deus det</w:t>
      </w:r>
      <w:r>
        <w:rPr>
          <w:rFonts w:ascii="Calibri" w:hAnsi="Calibri" w:cs="Calibri" w:eastAsia="Calibri"/>
          <w:color w:val="auto"/>
          <w:spacing w:val="0"/>
          <w:position w:val="0"/>
          <w:sz w:val="22"/>
          <w:shd w:fill="auto" w:val="clear"/>
        </w:rPr>
        <w:t xml:space="preserve">. [Lat.] God grant.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deus ex machina</w:t>
      </w:r>
      <w:r>
        <w:rPr>
          <w:rFonts w:ascii="Calibri" w:hAnsi="Calibri" w:cs="Calibri" w:eastAsia="Calibri"/>
          <w:color w:val="auto"/>
          <w:spacing w:val="0"/>
          <w:position w:val="0"/>
          <w:sz w:val="22"/>
          <w:shd w:fill="auto" w:val="clear"/>
        </w:rPr>
        <w:t xml:space="preserve">. [Lat.] a god from a stage contrivance: a violent and inartistic solution of a difficulty in a plot.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deus nobis haec otia fecit</w:t>
      </w:r>
      <w:r>
        <w:rPr>
          <w:rFonts w:ascii="Calibri" w:hAnsi="Calibri" w:cs="Calibri" w:eastAsia="Calibri"/>
          <w:color w:val="auto"/>
          <w:spacing w:val="0"/>
          <w:position w:val="0"/>
          <w:sz w:val="22"/>
          <w:shd w:fill="auto" w:val="clear"/>
        </w:rPr>
        <w:t xml:space="preserve">. [Lat.] it is a god that has given us this ease. - Virgil, </w:t>
      </w:r>
      <w:r>
        <w:rPr>
          <w:rFonts w:ascii="Calibri" w:hAnsi="Calibri" w:cs="Calibri" w:eastAsia="Calibri"/>
          <w:i/>
          <w:color w:val="auto"/>
          <w:spacing w:val="0"/>
          <w:position w:val="0"/>
          <w:sz w:val="22"/>
          <w:shd w:fill="auto" w:val="clear"/>
        </w:rPr>
        <w:t xml:space="preserve">Ecl</w:t>
      </w:r>
      <w:r>
        <w:rPr>
          <w:rFonts w:ascii="Calibri" w:hAnsi="Calibri" w:cs="Calibri" w:eastAsia="Calibri"/>
          <w:color w:val="auto"/>
          <w:spacing w:val="0"/>
          <w:position w:val="0"/>
          <w:sz w:val="22"/>
          <w:shd w:fill="auto" w:val="clear"/>
        </w:rPr>
        <w:t xml:space="preserve">.,I.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Deus vobiscum</w:t>
      </w:r>
      <w:r>
        <w:rPr>
          <w:rFonts w:ascii="Calibri" w:hAnsi="Calibri" w:cs="Calibri" w:eastAsia="Calibri"/>
          <w:color w:val="auto"/>
          <w:spacing w:val="0"/>
          <w:position w:val="0"/>
          <w:sz w:val="22"/>
          <w:shd w:fill="auto" w:val="clear"/>
        </w:rPr>
        <w:t xml:space="preserve">. [Lat.] God be with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Deus vult</w:t>
      </w:r>
      <w:r>
        <w:rPr>
          <w:rFonts w:ascii="Calibri" w:hAnsi="Calibri" w:cs="Calibri" w:eastAsia="Calibri"/>
          <w:color w:val="auto"/>
          <w:spacing w:val="0"/>
          <w:position w:val="0"/>
          <w:sz w:val="22"/>
          <w:shd w:fill="auto" w:val="clear"/>
        </w:rPr>
        <w:t xml:space="preserve">. [Lat.] God wills it (the Crusader's cry).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dextro tempori</w:t>
      </w:r>
      <w:r>
        <w:rPr>
          <w:rFonts w:ascii="Calibri" w:hAnsi="Calibri" w:cs="Calibri" w:eastAsia="Calibri"/>
          <w:color w:val="auto"/>
          <w:spacing w:val="0"/>
          <w:position w:val="0"/>
          <w:sz w:val="22"/>
          <w:shd w:fill="auto" w:val="clear"/>
        </w:rPr>
        <w:t xml:space="preserve">. [Lat.] at a lucky moment.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dia</w:t>
      </w:r>
      <w:r>
        <w:rPr>
          <w:rFonts w:ascii="Calibri" w:hAnsi="Calibri" w:cs="Calibri" w:eastAsia="Calibri"/>
          <w:color w:val="auto"/>
          <w:spacing w:val="0"/>
          <w:position w:val="0"/>
          <w:sz w:val="22"/>
          <w:shd w:fill="auto" w:val="clear"/>
        </w:rPr>
        <w:t xml:space="preserve">. [Gr.] through, by: in old medicine, compounded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dicamus bona verba</w:t>
      </w:r>
      <w:r>
        <w:rPr>
          <w:rFonts w:ascii="Calibri" w:hAnsi="Calibri" w:cs="Calibri" w:eastAsia="Calibri"/>
          <w:color w:val="auto"/>
          <w:spacing w:val="0"/>
          <w:position w:val="0"/>
          <w:sz w:val="22"/>
          <w:shd w:fill="auto" w:val="clear"/>
        </w:rPr>
        <w:t xml:space="preserve">. [Lat.] let us speak words of good omen. - Tibillus, II. ii.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dichtung und wahrheit</w:t>
      </w:r>
      <w:r>
        <w:rPr>
          <w:rFonts w:ascii="Calibri" w:hAnsi="Calibri" w:cs="Calibri" w:eastAsia="Calibri"/>
          <w:color w:val="auto"/>
          <w:spacing w:val="0"/>
          <w:position w:val="0"/>
          <w:sz w:val="22"/>
          <w:shd w:fill="auto" w:val="clear"/>
        </w:rPr>
        <w:t xml:space="preserve">. [Ger.] poetry and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dicta probantia</w:t>
      </w:r>
      <w:r>
        <w:rPr>
          <w:rFonts w:ascii="Calibri" w:hAnsi="Calibri" w:cs="Calibri" w:eastAsia="Calibri"/>
          <w:color w:val="auto"/>
          <w:spacing w:val="0"/>
          <w:position w:val="0"/>
          <w:sz w:val="22"/>
          <w:shd w:fill="auto" w:val="clear"/>
        </w:rPr>
        <w:t xml:space="preserve">. [Lat.] proof texts.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dictum de dico</w:t>
      </w:r>
      <w:r>
        <w:rPr>
          <w:rFonts w:ascii="Calibri" w:hAnsi="Calibri" w:cs="Calibri" w:eastAsia="Calibri"/>
          <w:color w:val="auto"/>
          <w:spacing w:val="0"/>
          <w:position w:val="0"/>
          <w:sz w:val="22"/>
          <w:shd w:fill="auto" w:val="clear"/>
        </w:rPr>
        <w:t xml:space="preserve">. [Lat.] hearsay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dictum sapienti sat est</w:t>
      </w:r>
      <w:r>
        <w:rPr>
          <w:rFonts w:ascii="Calibri" w:hAnsi="Calibri" w:cs="Calibri" w:eastAsia="Calibri"/>
          <w:color w:val="auto"/>
          <w:spacing w:val="0"/>
          <w:position w:val="0"/>
          <w:sz w:val="22"/>
          <w:shd w:fill="auto" w:val="clear"/>
        </w:rPr>
        <w:t xml:space="preserve">. [Lat.] a word to the wise is enough (usually quoted as </w:t>
      </w:r>
      <w:r>
        <w:rPr>
          <w:rFonts w:ascii="Calibri" w:hAnsi="Calibri" w:cs="Calibri" w:eastAsia="Calibri"/>
          <w:b/>
          <w:color w:val="auto"/>
          <w:spacing w:val="0"/>
          <w:position w:val="0"/>
          <w:sz w:val="22"/>
          <w:shd w:fill="auto" w:val="clear"/>
        </w:rPr>
        <w:t xml:space="preserve">verbum</w:t>
      </w:r>
      <w:r>
        <w:rPr>
          <w:rFonts w:ascii="Calibri" w:hAnsi="Calibri" w:cs="Calibri" w:eastAsia="Calibri"/>
          <w:color w:val="auto"/>
          <w:spacing w:val="0"/>
          <w:position w:val="0"/>
          <w:sz w:val="22"/>
          <w:shd w:fill="auto" w:val="clear"/>
        </w:rPr>
        <w:t xml:space="preserve">) - Plautus, </w:t>
      </w:r>
      <w:r>
        <w:rPr>
          <w:rFonts w:ascii="Calibri" w:hAnsi="Calibri" w:cs="Calibri" w:eastAsia="Calibri"/>
          <w:i/>
          <w:color w:val="auto"/>
          <w:spacing w:val="0"/>
          <w:position w:val="0"/>
          <w:sz w:val="22"/>
          <w:shd w:fill="auto" w:val="clear"/>
        </w:rPr>
        <w:t xml:space="preserve">Persa</w:t>
      </w:r>
      <w:r>
        <w:rPr>
          <w:rFonts w:ascii="Calibri" w:hAnsi="Calibri" w:cs="Calibri" w:eastAsia="Calibri"/>
          <w:color w:val="auto"/>
          <w:spacing w:val="0"/>
          <w:position w:val="0"/>
          <w:sz w:val="22"/>
          <w:shd w:fill="auto" w:val="clear"/>
        </w:rPr>
        <w:t xml:space="preserve">, IV. vii. 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dies</w:t>
      </w:r>
      <w:r>
        <w:rPr>
          <w:rFonts w:ascii="Calibri" w:hAnsi="Calibri" w:cs="Calibri" w:eastAsia="Calibri"/>
          <w:color w:val="auto"/>
          <w:spacing w:val="0"/>
          <w:position w:val="0"/>
          <w:sz w:val="22"/>
          <w:shd w:fill="auto" w:val="clear"/>
        </w:rPr>
        <w:t xml:space="preserve">. [Lat.] day; pl. </w:t>
      </w:r>
      <w:r>
        <w:rPr>
          <w:rFonts w:ascii="Calibri" w:hAnsi="Calibri" w:cs="Calibri" w:eastAsia="Calibri"/>
          <w:b/>
          <w:color w:val="auto"/>
          <w:spacing w:val="0"/>
          <w:position w:val="0"/>
          <w:sz w:val="22"/>
          <w:shd w:fill="auto" w:val="clear"/>
        </w:rPr>
        <w:t xml:space="preserve">dies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accus. sing</w:t>
      </w:r>
      <w:r>
        <w:rPr>
          <w:rFonts w:ascii="Calibri" w:hAnsi="Calibri" w:cs="Calibri" w:eastAsia="Calibri"/>
          <w:color w:val="auto"/>
          <w:spacing w:val="0"/>
          <w:position w:val="0"/>
          <w:sz w:val="22"/>
          <w:shd w:fill="auto" w:val="clear"/>
        </w:rPr>
        <w:t xml:space="preserve">. diem; </w:t>
      </w:r>
      <w:r>
        <w:rPr>
          <w:rFonts w:ascii="Calibri" w:hAnsi="Calibri" w:cs="Calibri" w:eastAsia="Calibri"/>
          <w:b/>
          <w:color w:val="auto"/>
          <w:spacing w:val="0"/>
          <w:position w:val="0"/>
          <w:sz w:val="22"/>
          <w:shd w:fill="auto" w:val="clear"/>
        </w:rPr>
        <w:t xml:space="preserve">diem perdidi</w:t>
      </w:r>
      <w:r>
        <w:rPr>
          <w:rFonts w:ascii="Calibri" w:hAnsi="Calibri" w:cs="Calibri" w:eastAsia="Calibri"/>
          <w:color w:val="auto"/>
          <w:spacing w:val="0"/>
          <w:position w:val="0"/>
          <w:sz w:val="22"/>
          <w:shd w:fill="auto" w:val="clear"/>
        </w:rPr>
        <w:t xml:space="preserve">, I have lost a day (said by the emporer Titus); </w:t>
      </w:r>
      <w:r>
        <w:rPr>
          <w:rFonts w:ascii="Calibri" w:hAnsi="Calibri" w:cs="Calibri" w:eastAsia="Calibri"/>
          <w:b/>
          <w:color w:val="auto"/>
          <w:spacing w:val="0"/>
          <w:position w:val="0"/>
          <w:sz w:val="22"/>
          <w:shd w:fill="auto" w:val="clear"/>
        </w:rPr>
        <w:t xml:space="preserve">dies fasti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profesti</w:t>
      </w:r>
      <w:r>
        <w:rPr>
          <w:rFonts w:ascii="Calibri" w:hAnsi="Calibri" w:cs="Calibri" w:eastAsia="Calibri"/>
          <w:color w:val="auto"/>
          <w:spacing w:val="0"/>
          <w:position w:val="0"/>
          <w:sz w:val="22"/>
          <w:shd w:fill="auto" w:val="clear"/>
        </w:rPr>
        <w:t xml:space="preserve">, days on which judgment could be pronounced, on which courts could be held in ancient Rome, lawful days; </w:t>
      </w:r>
      <w:r>
        <w:rPr>
          <w:rFonts w:ascii="Calibri" w:hAnsi="Calibri" w:cs="Calibri" w:eastAsia="Calibri"/>
          <w:b/>
          <w:color w:val="auto"/>
          <w:spacing w:val="0"/>
          <w:position w:val="0"/>
          <w:sz w:val="22"/>
          <w:shd w:fill="auto" w:val="clear"/>
        </w:rPr>
        <w:t xml:space="preserve">dies faustus</w:t>
      </w:r>
      <w:r>
        <w:rPr>
          <w:rFonts w:ascii="Calibri" w:hAnsi="Calibri" w:cs="Calibri" w:eastAsia="Calibri"/>
          <w:color w:val="auto"/>
          <w:spacing w:val="0"/>
          <w:position w:val="0"/>
          <w:sz w:val="22"/>
          <w:shd w:fill="auto" w:val="clear"/>
        </w:rPr>
        <w:t xml:space="preserve">, lucky day; </w:t>
      </w:r>
      <w:r>
        <w:rPr>
          <w:rFonts w:ascii="Calibri" w:hAnsi="Calibri" w:cs="Calibri" w:eastAsia="Calibri"/>
          <w:b/>
          <w:color w:val="auto"/>
          <w:spacing w:val="0"/>
          <w:position w:val="0"/>
          <w:sz w:val="22"/>
          <w:shd w:fill="auto" w:val="clear"/>
        </w:rPr>
        <w:t xml:space="preserve">dies festi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ferae</w:t>
      </w:r>
      <w:r>
        <w:rPr>
          <w:rFonts w:ascii="Calibri" w:hAnsi="Calibri" w:cs="Calibri" w:eastAsia="Calibri"/>
          <w:color w:val="auto"/>
          <w:spacing w:val="0"/>
          <w:position w:val="0"/>
          <w:sz w:val="22"/>
          <w:shd w:fill="auto" w:val="clear"/>
        </w:rPr>
        <w:t xml:space="preserve">, days of actual festival; </w:t>
      </w:r>
      <w:r>
        <w:rPr>
          <w:rFonts w:ascii="Calibri" w:hAnsi="Calibri" w:cs="Calibri" w:eastAsia="Calibri"/>
          <w:b/>
          <w:color w:val="auto"/>
          <w:spacing w:val="0"/>
          <w:position w:val="0"/>
          <w:sz w:val="22"/>
          <w:shd w:fill="auto" w:val="clear"/>
        </w:rPr>
        <w:t xml:space="preserve">dies infaustus</w:t>
      </w:r>
      <w:r>
        <w:rPr>
          <w:rFonts w:ascii="Calibri" w:hAnsi="Calibri" w:cs="Calibri" w:eastAsia="Calibri"/>
          <w:color w:val="auto"/>
          <w:spacing w:val="0"/>
          <w:position w:val="0"/>
          <w:sz w:val="22"/>
          <w:shd w:fill="auto" w:val="clear"/>
        </w:rPr>
        <w:t xml:space="preserve">, unlucky day; </w:t>
      </w:r>
      <w:r>
        <w:rPr>
          <w:rFonts w:ascii="Calibri" w:hAnsi="Calibri" w:cs="Calibri" w:eastAsia="Calibri"/>
          <w:b/>
          <w:color w:val="auto"/>
          <w:spacing w:val="0"/>
          <w:position w:val="0"/>
          <w:sz w:val="22"/>
          <w:shd w:fill="auto" w:val="clear"/>
        </w:rPr>
        <w:t xml:space="preserve">dies irae</w:t>
      </w:r>
      <w:r>
        <w:rPr>
          <w:rFonts w:ascii="Calibri" w:hAnsi="Calibri" w:cs="Calibri" w:eastAsia="Calibri"/>
          <w:color w:val="auto"/>
          <w:spacing w:val="0"/>
          <w:position w:val="0"/>
          <w:sz w:val="22"/>
          <w:shd w:fill="auto" w:val="clear"/>
        </w:rPr>
        <w:t xml:space="preserve">, the day of wrath: the day of judgment (from Latin hymn); </w:t>
      </w:r>
      <w:r>
        <w:rPr>
          <w:rFonts w:ascii="Calibri" w:hAnsi="Calibri" w:cs="Calibri" w:eastAsia="Calibri"/>
          <w:b/>
          <w:color w:val="auto"/>
          <w:spacing w:val="0"/>
          <w:position w:val="0"/>
          <w:sz w:val="22"/>
          <w:shd w:fill="auto" w:val="clear"/>
        </w:rPr>
        <w:t xml:space="preserve">dies nefasti</w:t>
      </w:r>
      <w:r>
        <w:rPr>
          <w:rFonts w:ascii="Calibri" w:hAnsi="Calibri" w:cs="Calibri" w:eastAsia="Calibri"/>
          <w:color w:val="auto"/>
          <w:spacing w:val="0"/>
          <w:position w:val="0"/>
          <w:sz w:val="22"/>
          <w:shd w:fill="auto" w:val="clear"/>
        </w:rPr>
        <w:t xml:space="preserve">, days on which judgment could not be pronounced or assemblies of the people held, in ancient Rome; </w:t>
      </w:r>
      <w:r>
        <w:rPr>
          <w:rFonts w:ascii="Calibri" w:hAnsi="Calibri" w:cs="Calibri" w:eastAsia="Calibri"/>
          <w:b/>
          <w:color w:val="auto"/>
          <w:spacing w:val="0"/>
          <w:position w:val="0"/>
          <w:sz w:val="22"/>
          <w:shd w:fill="auto" w:val="clear"/>
        </w:rPr>
        <w:t xml:space="preserve">dies non</w:t>
      </w:r>
      <w:r>
        <w:rPr>
          <w:rFonts w:ascii="Calibri" w:hAnsi="Calibri" w:cs="Calibri" w:eastAsia="Calibri"/>
          <w:color w:val="auto"/>
          <w:spacing w:val="0"/>
          <w:position w:val="0"/>
          <w:sz w:val="22"/>
          <w:shd w:fill="auto" w:val="clear"/>
        </w:rPr>
        <w:t xml:space="preserve">, a day on which judges do not 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Dieu avec nous</w:t>
      </w:r>
      <w:r>
        <w:rPr>
          <w:rFonts w:ascii="Calibri" w:hAnsi="Calibri" w:cs="Calibri" w:eastAsia="Calibri"/>
          <w:color w:val="auto"/>
          <w:spacing w:val="0"/>
          <w:position w:val="0"/>
          <w:sz w:val="22"/>
          <w:shd w:fill="auto" w:val="clear"/>
        </w:rPr>
        <w:t xml:space="preserve">. [Fr.] God with us; </w:t>
      </w:r>
      <w:r>
        <w:rPr>
          <w:rFonts w:ascii="Calibri" w:hAnsi="Calibri" w:cs="Calibri" w:eastAsia="Calibri"/>
          <w:b/>
          <w:color w:val="auto"/>
          <w:spacing w:val="0"/>
          <w:position w:val="0"/>
          <w:sz w:val="22"/>
          <w:shd w:fill="auto" w:val="clear"/>
        </w:rPr>
        <w:t xml:space="preserve">Dieu dEfend le droit</w:t>
      </w:r>
      <w:r>
        <w:rPr>
          <w:rFonts w:ascii="Calibri" w:hAnsi="Calibri" w:cs="Calibri" w:eastAsia="Calibri"/>
          <w:color w:val="auto"/>
          <w:spacing w:val="0"/>
          <w:position w:val="0"/>
          <w:sz w:val="22"/>
          <w:shd w:fill="auto" w:val="clear"/>
        </w:rPr>
        <w:t xml:space="preserve">, God defends the right; </w:t>
      </w:r>
      <w:r>
        <w:rPr>
          <w:rFonts w:ascii="Calibri" w:hAnsi="Calibri" w:cs="Calibri" w:eastAsia="Calibri"/>
          <w:b/>
          <w:color w:val="auto"/>
          <w:spacing w:val="0"/>
          <w:position w:val="0"/>
          <w:sz w:val="22"/>
          <w:shd w:fill="auto" w:val="clear"/>
        </w:rPr>
        <w:t xml:space="preserve">Dieu et mon droit</w:t>
      </w:r>
      <w:r>
        <w:rPr>
          <w:rFonts w:ascii="Calibri" w:hAnsi="Calibri" w:cs="Calibri" w:eastAsia="Calibri"/>
          <w:color w:val="auto"/>
          <w:spacing w:val="0"/>
          <w:position w:val="0"/>
          <w:sz w:val="22"/>
          <w:shd w:fill="auto" w:val="clear"/>
        </w:rPr>
        <w:t xml:space="preserve">, God and my right; </w:t>
      </w:r>
      <w:r>
        <w:rPr>
          <w:rFonts w:ascii="Calibri" w:hAnsi="Calibri" w:cs="Calibri" w:eastAsia="Calibri"/>
          <w:b/>
          <w:color w:val="auto"/>
          <w:spacing w:val="0"/>
          <w:position w:val="0"/>
          <w:sz w:val="22"/>
          <w:shd w:fill="auto" w:val="clear"/>
        </w:rPr>
        <w:t xml:space="preserve">Diue vous garde</w:t>
      </w:r>
      <w:r>
        <w:rPr>
          <w:rFonts w:ascii="Calibri" w:hAnsi="Calibri" w:cs="Calibri" w:eastAsia="Calibri"/>
          <w:color w:val="auto"/>
          <w:spacing w:val="0"/>
          <w:position w:val="0"/>
          <w:sz w:val="22"/>
          <w:shd w:fill="auto" w:val="clear"/>
        </w:rPr>
        <w:t xml:space="preserve">, God keep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Wacht am Rhein. [Ger.] the Watch on the Rhine (a famous patriotic song).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digito monstrari. [Lat.] to be pointed out with the finger: to be famous. - Persius, I. 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dignus vindice nodis. [Lat.] See nec deus intersit.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grado</w:t>
        <w:tab/>
        <w:t xml:space="preserve">in grado. [It.] by degrees.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majorem gentium. [Lat.] the divinities of superior rank - i.e. the twelve greater gods of classical mythology: di penates, household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 aliter visum. [Lat.] the gods have adjudged otherwise.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II. 428.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salto. [It.] at a leap.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diseuse, masc. diseur. [Fr.] a reciter or entertainer.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disjecta membra. [Lat.] scattered limbs (after Ovid., </w:t>
      </w:r>
      <w:r>
        <w:rPr>
          <w:rFonts w:ascii="Calibri" w:hAnsi="Calibri" w:cs="Calibri" w:eastAsia="Calibri"/>
          <w:i/>
          <w:color w:val="auto"/>
          <w:spacing w:val="0"/>
          <w:position w:val="0"/>
          <w:sz w:val="22"/>
          <w:shd w:fill="auto" w:val="clear"/>
        </w:rPr>
        <w:t xml:space="preserve">Met</w:t>
      </w:r>
      <w:r>
        <w:rPr>
          <w:rFonts w:ascii="Calibri" w:hAnsi="Calibri" w:cs="Calibri" w:eastAsia="Calibri"/>
          <w:color w:val="auto"/>
          <w:spacing w:val="0"/>
          <w:position w:val="0"/>
          <w:sz w:val="22"/>
          <w:shd w:fill="auto" w:val="clear"/>
        </w:rPr>
        <w:t xml:space="preserve">., III. 724); disjecti membra poetae, limbs of the dismembered poet. - Horace, Sat., I. iv. 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*disinguE, fem. distinguEe. [Fr.] distinguished: striking.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distinguo. [Lat.] I distinguish.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distrait, fem. distraite. [Fr.] absent-minded.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[Fr.]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divide et impera. [Lat.] divide and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divisim. [Lat.] seperately.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dixi. [Lat.] I have spoken.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docendo discimus. [Lat.] we learn by teaching.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doctor utriqsque legis. [Lat.] doctor of both laws (civil and canon).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dolce far niente. [It.] sweet doing-nothing: pleasant idleness.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doli capax. [Lat.] capable of commiting a wrong. - opp. to </w:t>
      </w:r>
      <w:r>
        <w:rPr>
          <w:rFonts w:ascii="Calibri" w:hAnsi="Calibri" w:cs="Calibri" w:eastAsia="Calibri"/>
          <w:i/>
          <w:color w:val="auto"/>
          <w:spacing w:val="0"/>
          <w:position w:val="0"/>
          <w:sz w:val="22"/>
          <w:shd w:fill="auto" w:val="clear"/>
        </w:rPr>
        <w:t xml:space="preserve">doli incapax</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Domine, dirige nos. [Lat.] Lord direct us (the motto of London).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Dominus illuminatio mea. [Lat.] the Lord is my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domus et placens uxor. [Lat.] a home and a pleasing wife. - Horace, Od., II. xiv. 21-22.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donnerwetter. [Ger.] thunderstorm (used as an ejaculation).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doppio movimento. [It.] double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dorer la pilule. [Fr.] gild the pill.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dormitat Homerus. [Lat.] See indignor.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**dos-A-dos. [Fr.] back to back: a sofa constructed for sitting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 moi pou stO kaitEn gEn (or tAn gAn) kinEsO. [GR.] give me where to stand and I will move the earth (attributed to Archimedes).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ut des . [Lat.] I give that you may give.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drang nach osten. [Ger.] eastward thrust.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droit au travail. [Fr.] right to work; droit des gens, international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*drOle. [Fr.] a rogue, a knave.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dulce 'Domum'. [Lat.] sweet strain, 'Homeward' from a Winchester school song sung before the holidays; dulce est desiperein loco, it is pleasant to play the fool on occasion.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IV. xii. 28.; dulce et decorum est patria mori, it is sweet and glorious to die for one's country.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ii.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 castra. [Lat.] while (she is) chaste.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 spiro, spero. [Lat.] while I breath, I hope.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dum vivimus, vivamus. [Lat.] let us live while we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d'un seul jet. [Fr.] at one effort.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bene placito. [L.Lat.] during good pleasure.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vita. [L.Lat.] during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durchkomponirt. [Ger.] having the music especially adapted to each stanza.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durchlaucht. [Ger.] Serene Highness.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durchmusterung. [Ger.] a star-catalogue.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dux femina facti. [Lat.] a woman was leader of the deed.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 364.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*Ebauche. [Fr.] rough draught, sketch.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ecce homo. [Lat.] behold the man (John xix. 5); ecce signum, behold the sign or the proof.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16"/>
          <w:shd w:fill="auto" w:val="clear"/>
        </w:rPr>
        <w:t xml:space="preserve">Jesus therefore came out, wearing the crown of thorns and the purple garment. And Pilate saith unto them. 'Behold the </w:t>
        <w:tab/>
        <w:t xml:space="preserve">man.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ecco. It.] here is: there: look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contra.  [L.Lat.] contrariwise, conversely.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contrario. [L.Lat.] on the contrary.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converso. [L.Lat.] conversely, by logical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*Ecrazes l'infAme. [Fr.] crush the vile thing. Voltaire against the Roman Catholic Church of 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edax rerum. See tempus.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edite, bibite. [Lat.] eat, drink.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*Edition de luxe. [Fr.] a splendid and expensive edition of the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editio princeps. [Lat.] original edition (especially of a work till then known as 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*Egarement. [Fr.] confusion, bewilderment.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ego et rex meus. [Lat.] I and my king. - Cardinal Wolsey.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eheu fugaces . . . labuntur anni. [Lat.] alas ! the fleeting years slip away.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 xiv.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eile mit weiie. [Ger.] make speed with leisure. Cf.festina lente.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mal, kein mal. [Ger] just once counts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eisen und blut. [Ger.] iron and blood. - Bismarck.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ejusdem generis. [Lat.] of the same kind.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ek parergou. [Gr.] as a by-work.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embarras de (du) choix. [Fr.] embarrassment in choice, a perplexing number of things to choose from; embarras de(s) richesses, a perplexing amount of wealth or of abundance of any kind.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*embusquE. [Fr.] in ambush: slacker, shirker.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*eminence grise. [Fr.] See grey eminence in sup.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grey eminence, one exercising power in the background, as Cardinal Richelieu's </w:t>
        <w:tab/>
        <w:t xml:space="preserve">private </w:t>
        <w:tab/>
        <w:t xml:space="preserve">secretary and </w:t>
      </w:r>
      <w:r>
        <w:rPr>
          <w:rFonts w:ascii="Calibri" w:hAnsi="Calibri" w:cs="Calibri" w:eastAsia="Calibri"/>
          <w:i/>
          <w:color w:val="auto"/>
          <w:spacing w:val="0"/>
          <w:position w:val="0"/>
          <w:sz w:val="22"/>
          <w:shd w:fill="auto" w:val="clear"/>
        </w:rPr>
        <w:t xml:space="preserve">alter ego</w:t>
      </w:r>
      <w:r>
        <w:rPr>
          <w:rFonts w:ascii="Calibri" w:hAnsi="Calibri" w:cs="Calibri" w:eastAsia="Calibri"/>
          <w:color w:val="auto"/>
          <w:spacing w:val="0"/>
          <w:position w:val="0"/>
          <w:sz w:val="22"/>
          <w:shd w:fill="auto" w:val="clear"/>
        </w:rPr>
        <w:t xml:space="preserve"> PEre Josheph, nicknamed l'Eminence Grise (the </w:t>
        <w:tab/>
        <w:t xml:space="preserve">'Grey </w:t>
        <w:tab/>
        <w:t xml:space="preserve">Eminence').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*emou thanotos gaia michthEtO pyri. [Gr.] when I am dead let earth be mingled with fire. Cf. aprEs moi (nous) le deluge.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empfindung. [Ger.] sensation.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empressement. [Fr.] demonstrative warmth of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ami. [Fr.] as a friend.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arriEre. [Fr.] behind, in the rear.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attendant. [Fr.] in the meantime, while waiting.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avant. [Fr.]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badinant. [Fr.] roguishly, with badinage.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badinage, </w:t>
      </w:r>
      <w:r>
        <w:rPr>
          <w:rFonts w:ascii="Calibri" w:hAnsi="Calibri" w:cs="Calibri" w:eastAsia="Calibri"/>
          <w:i/>
          <w:color w:val="auto"/>
          <w:spacing w:val="0"/>
          <w:position w:val="0"/>
          <w:sz w:val="22"/>
          <w:shd w:fill="auto" w:val="clear"/>
        </w:rPr>
        <w:t xml:space="preserve">bAd'in-Azh</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light playful talk: banter. [Fr. </w:t>
      </w:r>
      <w:r>
        <w:rPr>
          <w:rFonts w:ascii="Calibri" w:hAnsi="Calibri" w:cs="Calibri" w:eastAsia="Calibri"/>
          <w:i/>
          <w:color w:val="auto"/>
          <w:spacing w:val="0"/>
          <w:position w:val="0"/>
          <w:sz w:val="22"/>
          <w:shd w:fill="auto" w:val="clear"/>
        </w:rPr>
        <w:t xml:space="preserve">badinage - badin</w:t>
      </w:r>
      <w:r>
        <w:rPr>
          <w:rFonts w:ascii="Calibri" w:hAnsi="Calibri" w:cs="Calibri" w:eastAsia="Calibri"/>
          <w:color w:val="auto"/>
          <w:spacing w:val="0"/>
          <w:position w:val="0"/>
          <w:sz w:val="22"/>
          <w:shd w:fill="auto" w:val="clear"/>
        </w:rPr>
        <w:t xml:space="preserve">, playful or </w:t>
        <w:tab/>
        <w:t xml:space="preserve">bantering]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beau. [Fr.] as fair or handsome, in flattering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bloc. [Fr.] as one unit, wholesale.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caballo. [Sp.] on horseback.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cavalier. [Fr.] in a cavalier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clair. [Fr.] not a cipher.encomienda. [Sp.] a commandery; encomendero, its commander.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croupe. [Fr.] on the crupper, on a pillion.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cuerpo. [Sp.] in close-fitting dress; sometimes erroneously for stark naked, the Spanish word for which is </w:t>
      </w:r>
      <w:r>
        <w:rPr>
          <w:rFonts w:ascii="Calibri" w:hAnsi="Calibri" w:cs="Calibri" w:eastAsia="Calibri"/>
          <w:i/>
          <w:color w:val="auto"/>
          <w:spacing w:val="0"/>
          <w:position w:val="0"/>
          <w:sz w:val="22"/>
          <w:shd w:fill="auto" w:val="clear"/>
        </w:rPr>
        <w:t xml:space="preserve">en cueros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effet. [Fr.] in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face. [Fr.] in front: opposite: in the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 famille</w:t>
      </w:r>
      <w:r>
        <w:rPr>
          <w:rFonts w:ascii="Calibri" w:hAnsi="Calibri" w:cs="Calibri" w:eastAsia="Calibri"/>
          <w:color w:val="auto"/>
          <w:spacing w:val="0"/>
          <w:position w:val="0"/>
          <w:sz w:val="22"/>
          <w:shd w:fill="auto" w:val="clear"/>
        </w:rPr>
        <w:t xml:space="preserve">. [Fr.] amongst the family, as at a family gathering, at home, without ceremony.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*enfant</w:t>
      </w:r>
      <w:r>
        <w:rPr>
          <w:rFonts w:ascii="Calibri" w:hAnsi="Calibri" w:cs="Calibri" w:eastAsia="Calibri"/>
          <w:color w:val="auto"/>
          <w:spacing w:val="0"/>
          <w:position w:val="0"/>
          <w:sz w:val="22"/>
          <w:shd w:fill="auto" w:val="clear"/>
        </w:rPr>
        <w:t xml:space="preserve">. [Fr.] child; </w:t>
      </w:r>
      <w:r>
        <w:rPr>
          <w:rFonts w:ascii="Calibri" w:hAnsi="Calibri" w:cs="Calibri" w:eastAsia="Calibri"/>
          <w:b/>
          <w:color w:val="auto"/>
          <w:spacing w:val="0"/>
          <w:position w:val="0"/>
          <w:sz w:val="22"/>
          <w:shd w:fill="auto" w:val="clear"/>
        </w:rPr>
        <w:t xml:space="preserve">enfant de la maison</w:t>
      </w:r>
      <w:r>
        <w:rPr>
          <w:rFonts w:ascii="Calibri" w:hAnsi="Calibri" w:cs="Calibri" w:eastAsia="Calibri"/>
          <w:color w:val="auto"/>
          <w:spacing w:val="0"/>
          <w:position w:val="0"/>
          <w:sz w:val="22"/>
          <w:shd w:fill="auto" w:val="clear"/>
        </w:rPr>
        <w:t xml:space="preserve">, child of the house, quite at home; </w:t>
      </w:r>
      <w:r>
        <w:rPr>
          <w:rFonts w:ascii="Calibri" w:hAnsi="Calibri" w:cs="Calibri" w:eastAsia="Calibri"/>
          <w:b/>
          <w:color w:val="auto"/>
          <w:spacing w:val="0"/>
          <w:position w:val="0"/>
          <w:sz w:val="22"/>
          <w:shd w:fill="auto" w:val="clear"/>
        </w:rPr>
        <w:t xml:space="preserve">enfant gAtE</w:t>
      </w:r>
      <w:r>
        <w:rPr>
          <w:rFonts w:ascii="Calibri" w:hAnsi="Calibri" w:cs="Calibri" w:eastAsia="Calibri"/>
          <w:color w:val="auto"/>
          <w:spacing w:val="0"/>
          <w:position w:val="0"/>
          <w:sz w:val="22"/>
          <w:shd w:fill="auto" w:val="clear"/>
        </w:rPr>
        <w:t xml:space="preserve">. fem. </w:t>
      </w:r>
      <w:r>
        <w:rPr>
          <w:rFonts w:ascii="Calibri" w:hAnsi="Calibri" w:cs="Calibri" w:eastAsia="Calibri"/>
          <w:b/>
          <w:color w:val="auto"/>
          <w:spacing w:val="0"/>
          <w:position w:val="0"/>
          <w:sz w:val="22"/>
          <w:shd w:fill="auto" w:val="clear"/>
        </w:rPr>
        <w:t xml:space="preserve">gAtEe</w:t>
      </w:r>
      <w:r>
        <w:rPr>
          <w:rFonts w:ascii="Calibri" w:hAnsi="Calibri" w:cs="Calibri" w:eastAsia="Calibri"/>
          <w:color w:val="auto"/>
          <w:spacing w:val="0"/>
          <w:position w:val="0"/>
          <w:sz w:val="22"/>
          <w:shd w:fill="auto" w:val="clear"/>
        </w:rPr>
        <w:t xml:space="preserve">, spoilt child; </w:t>
      </w:r>
      <w:r>
        <w:rPr>
          <w:rFonts w:ascii="Calibri" w:hAnsi="Calibri" w:cs="Calibri" w:eastAsia="Calibri"/>
          <w:b/>
          <w:color w:val="auto"/>
          <w:spacing w:val="0"/>
          <w:position w:val="0"/>
          <w:sz w:val="22"/>
          <w:shd w:fill="auto" w:val="clear"/>
        </w:rPr>
        <w:t xml:space="preserve">enfants perdus</w:t>
      </w:r>
      <w:r>
        <w:rPr>
          <w:rFonts w:ascii="Calibri" w:hAnsi="Calibri" w:cs="Calibri" w:eastAsia="Calibri"/>
          <w:color w:val="auto"/>
          <w:spacing w:val="0"/>
          <w:position w:val="0"/>
          <w:sz w:val="22"/>
          <w:shd w:fill="auto" w:val="clear"/>
        </w:rPr>
        <w:t xml:space="preserve">, lit. lost children: forlorn hope, shock troops; </w:t>
      </w:r>
      <w:r>
        <w:rPr>
          <w:rFonts w:ascii="Calibri" w:hAnsi="Calibri" w:cs="Calibri" w:eastAsia="Calibri"/>
          <w:b/>
          <w:color w:val="auto"/>
          <w:spacing w:val="0"/>
          <w:position w:val="0"/>
          <w:sz w:val="22"/>
          <w:shd w:fill="auto" w:val="clear"/>
        </w:rPr>
        <w:t xml:space="preserve">enfant terrible</w:t>
      </w:r>
      <w:r>
        <w:rPr>
          <w:rFonts w:ascii="Calibri" w:hAnsi="Calibri" w:cs="Calibri" w:eastAsia="Calibri"/>
          <w:color w:val="auto"/>
          <w:spacing w:val="0"/>
          <w:position w:val="0"/>
          <w:sz w:val="22"/>
          <w:shd w:fill="auto" w:val="clear"/>
        </w:rPr>
        <w:t xml:space="preserve">, precocious child whose sayings put his elders to the blush; </w:t>
      </w:r>
      <w:r>
        <w:rPr>
          <w:rFonts w:ascii="Calibri" w:hAnsi="Calibri" w:cs="Calibri" w:eastAsia="Calibri"/>
          <w:b/>
          <w:color w:val="auto"/>
          <w:spacing w:val="0"/>
          <w:position w:val="0"/>
          <w:sz w:val="22"/>
          <w:shd w:fill="auto" w:val="clear"/>
        </w:rPr>
        <w:t xml:space="preserve">enfant trouvE</w:t>
      </w:r>
      <w:r>
        <w:rPr>
          <w:rFonts w:ascii="Calibri" w:hAnsi="Calibri" w:cs="Calibri" w:eastAsia="Calibri"/>
          <w:color w:val="auto"/>
          <w:spacing w:val="0"/>
          <w:position w:val="0"/>
          <w:sz w:val="22"/>
          <w:shd w:fill="auto" w:val="clear"/>
        </w:rPr>
        <w:t xml:space="preserve">, foundling.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fEte. [Fr.] in festivity, keeping holiday.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 [Fr.] commited to a point of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garCon. [Fr.] like a bachelor, in a bachelor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grande tennu. [Fr.] in full 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grand seigneur. [Fr.] like a great 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l'air. [Fr.] in the air, being dicussed or expected: without reality.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*enlevE. [Fr.] carried away, kidnapped.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masse. [Fr.] in a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militaire. [Fr.] as a military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passant. [Fr.] in passing: by the way: applied in chess to the taking of a pawn that has just moved two squares as if it had moved only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pension.. [Fr.] at a fixed rate for board and lodging.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plein jour. [Fr.] in broad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prince. [Fr.] in a princely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prise. [Fr.] exposed to capture.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pure perte. [Fr.] to mere loss, to no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queue. [Fr.] like a tail, in a string or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rapport. [Fr.] in direct relation: in close touch or sympathy.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rEgle. [Fr.] in due order: according to the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retraite. [Fr.] in retirement, on half-pay.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revanche. [Fr.] in return or requital.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route. [Fr.] on the road: let us go: march.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spectacle. [Fr.] as a spectacle.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ens per accidens</w:t>
      </w:r>
      <w:r>
        <w:rPr>
          <w:rFonts w:ascii="Calibri" w:hAnsi="Calibri" w:cs="Calibri" w:eastAsia="Calibri"/>
          <w:color w:val="auto"/>
          <w:spacing w:val="0"/>
          <w:position w:val="0"/>
          <w:sz w:val="22"/>
          <w:shd w:fill="auto" w:val="clear"/>
        </w:rPr>
        <w:t xml:space="preserve">. [L.Lat.] that which exists only as an accident of </w:t>
      </w:r>
      <w:r>
        <w:rPr>
          <w:rFonts w:ascii="Calibri" w:hAnsi="Calibri" w:cs="Calibri" w:eastAsia="Calibri"/>
          <w:b/>
          <w:color w:val="auto"/>
          <w:spacing w:val="0"/>
          <w:position w:val="0"/>
          <w:sz w:val="22"/>
          <w:shd w:fill="auto" w:val="clear"/>
        </w:rPr>
        <w:t xml:space="preserve">ens per se</w:t>
      </w:r>
      <w:r>
        <w:rPr>
          <w:rFonts w:ascii="Calibri" w:hAnsi="Calibri" w:cs="Calibri" w:eastAsia="Calibri"/>
          <w:color w:val="auto"/>
          <w:spacing w:val="0"/>
          <w:position w:val="0"/>
          <w:sz w:val="22"/>
          <w:shd w:fill="auto" w:val="clear"/>
        </w:rPr>
        <w:t xml:space="preserve"> - i.e. a substance; </w:t>
      </w:r>
      <w:r>
        <w:rPr>
          <w:rFonts w:ascii="Calibri" w:hAnsi="Calibri" w:cs="Calibri" w:eastAsia="Calibri"/>
          <w:b/>
          <w:color w:val="auto"/>
          <w:spacing w:val="0"/>
          <w:position w:val="0"/>
          <w:sz w:val="22"/>
          <w:shd w:fill="auto" w:val="clear"/>
        </w:rPr>
        <w:t xml:space="preserve">ens rationis</w:t>
      </w:r>
      <w:r>
        <w:rPr>
          <w:rFonts w:ascii="Calibri" w:hAnsi="Calibri" w:cs="Calibri" w:eastAsia="Calibri"/>
          <w:color w:val="auto"/>
          <w:spacing w:val="0"/>
          <w:position w:val="0"/>
          <w:sz w:val="22"/>
          <w:shd w:fill="auto" w:val="clear"/>
        </w:rPr>
        <w:t xml:space="preserve">, an entity of reason - opp. to </w:t>
      </w:r>
      <w:r>
        <w:rPr>
          <w:rFonts w:ascii="Calibri" w:hAnsi="Calibri" w:cs="Calibri" w:eastAsia="Calibri"/>
          <w:b/>
          <w:color w:val="auto"/>
          <w:spacing w:val="0"/>
          <w:position w:val="0"/>
          <w:sz w:val="22"/>
          <w:shd w:fill="auto" w:val="clear"/>
        </w:rPr>
        <w:t xml:space="preserve">ens reale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suite. [Fr.] in succession or connected series (not in Fr. in sense of to match).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entbehren sollst du, sollst entbehren. [Ger.]thou must abstain, abstain thou must. - Goethe, Faust, Part I. (Studierzimmer. 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*entEtE, fem. entEtEe [Fr.] infatuated: opinionative.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tout. [Fr.] in all: wholly.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tout cas. [Fr.] in any case or emergency: applied to an unbrella that can serve as a sun shade.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toutO</w:t>
      </w:r>
      <w:r>
        <w:rPr>
          <w:rFonts w:ascii="Calibri" w:hAnsi="Calibri" w:cs="Calibri" w:eastAsia="Calibri"/>
          <w:color w:val="auto"/>
          <w:spacing w:val="0"/>
          <w:position w:val="0"/>
          <w:sz w:val="22"/>
          <w:u w:val="single"/>
          <w:shd w:fill="auto" w:val="clear"/>
        </w:rPr>
        <w:t xml:space="preserve">r</w:t>
      </w:r>
      <w:r>
        <w:rPr>
          <w:rFonts w:ascii="Calibri" w:hAnsi="Calibri" w:cs="Calibri" w:eastAsia="Calibri"/>
          <w:color w:val="auto"/>
          <w:spacing w:val="0"/>
          <w:position w:val="0"/>
          <w:sz w:val="22"/>
          <w:shd w:fill="auto" w:val="clear"/>
        </w:rPr>
        <w:t xml:space="preserve">(?) nika. [Gr.] conquer in this (sign). See in hoc (signo) vinces.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entrain. [Fr.] heartiness; entrainement, enthusiasm.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train. [Fr.] in progess: agoing.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*entrecOte. [Fr.] meat between the ribs, a kind of steak.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 nous. [Fr.] between ourselves.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entrez. [Fr.] come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ventre sa mEre. [Law Fr.] in his mother's womb.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vEritE. [Fr.] in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ville. [Fr.] in town: not at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eo nomine. [Lat.] by that name, on that claim.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epea pteroenta. [Gr.] winged words. - Homer (Iliad I. 201,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*Eperdu, fem. Eperdue. [Fr.] distracted; Eperdument amoureux, desperately in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ephphatha. [Aramaic] be thou opened.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*Epicier. [Fr.] a grocer.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pluribus unum. [Lat.] one out of many - before 1956 regarded as motto of the United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eppur si muove. [It.] it does move all the same. (attributed to Galileo after he had recanted his doctrine that the earth moves round the sun).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*Epris. fem. Eprise. [Fr.] captivated, smitten.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*epuisE. fem. EpuisEe. [Fr.] worn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erdgeist. [Ger.] earth-spirit.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erectos ad sidera tollere vultus. [Lat.] See os homini.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re nata. [Lat.] from the circumstances arisen, according to the exigencies of the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ergo bibamus. [Lat.] therefore let us drink.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ergon. [Gr.] work,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Erin go bragh. [Ir.] Erin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errare est humanum. [Lat.] to err is human.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*escalier. [Fr.] staircase; escalier dErobE, private staircase.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escamotage. [Fr.] juggling.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escargot. [Fr.] snail.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escribano. [Sp.] a notary.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escroc. [Fr.] a swindler.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korakas. [Gr.] to the ravens: go and be 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espada. [Sp.] a sword: a matador.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esprit follet. [Fr.] a mischievious goblin.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esquisse. [Fr.] sketch, outline.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quam videri. [Lat.] to be, rather than to seem.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 modus in rebus. [Lat.] there is a mean in (all) things. - Horace. </w:t>
      </w:r>
      <w:r>
        <w:rPr>
          <w:rFonts w:ascii="Calibri" w:hAnsi="Calibri" w:cs="Calibri" w:eastAsia="Calibri"/>
          <w:i/>
          <w:color w:val="auto"/>
          <w:spacing w:val="0"/>
          <w:position w:val="0"/>
          <w:sz w:val="22"/>
          <w:shd w:fill="auto" w:val="clear"/>
        </w:rPr>
        <w:t xml:space="preserve">Sat</w:t>
      </w:r>
      <w:r>
        <w:rPr>
          <w:rFonts w:ascii="Calibri" w:hAnsi="Calibri" w:cs="Calibri" w:eastAsia="Calibri"/>
          <w:color w:val="auto"/>
          <w:spacing w:val="0"/>
          <w:position w:val="0"/>
          <w:sz w:val="22"/>
          <w:shd w:fill="auto" w:val="clear"/>
        </w:rPr>
        <w:t xml:space="preserve">. I. i. 106.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perpetua. [Lat.] be lasting.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 quadam flere voluptas. [Lat.] there is in weeping a certain pleasure. - Ovid, </w:t>
      </w:r>
      <w:r>
        <w:rPr>
          <w:rFonts w:ascii="Calibri" w:hAnsi="Calibri" w:cs="Calibri" w:eastAsia="Calibri"/>
          <w:i/>
          <w:color w:val="auto"/>
          <w:spacing w:val="0"/>
          <w:position w:val="0"/>
          <w:sz w:val="22"/>
          <w:shd w:fill="auto" w:val="clear"/>
        </w:rPr>
        <w:t xml:space="preserve">Trist</w:t>
      </w:r>
      <w:r>
        <w:rPr>
          <w:rFonts w:ascii="Calibri" w:hAnsi="Calibri" w:cs="Calibri" w:eastAsia="Calibri"/>
          <w:color w:val="auto"/>
          <w:spacing w:val="0"/>
          <w:position w:val="0"/>
          <w:sz w:val="22"/>
          <w:shd w:fill="auto" w:val="clear"/>
        </w:rPr>
        <w:t xml:space="preserve">., IV. iii. 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estro. [It.] enthusiasm, height of poetic inspiraton.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*Etage. [Fr.] floor, story; bel Etage (See p. 1307) is not a French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*EtagEre. [Fr.] an ornamental stand of shelves for flowers, articles of virtu,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*Etang. [Fr.] pond, lagoon.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[Fr.] a storehouse: a halting-place: a day's march: rations: farage.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*Etat. [Fr.] state, rank; Etat-major, the staff of an army regiment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*Etats GEnEraux. [Fr.] the States-General.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hoc (or id) genus omne. [Lat.] and all that sort of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in Arcadia ego. [Lat.] I too livedin Arcadia. (Grave inscription in Poussin's picture 'The Arcadian shepherds').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*Etoile. [Fr.] 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*Etourdi, fem. Etourdie [Fr.] giddy, foolish, light-headed; Etourderie, heedlessness, stupid blundering.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*Etranger. fem. EtrangEre. [Fr.] strange: a foreigner.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*Etrennes. [Fr.] New Year's gift or gifts.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sequentes, neut. et sequentia. [Lat.] and those that follow.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sic de ceteris. [L.Lat.] and so about the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sic de similibus. [Lat.] and so of the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tu Brute. [Lat.] you too Brutus. (Caesar's alleged exclaimation when he saw Brutus among his assasins).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eventus stultorum magister. [Lat.] the outcome is the schoolmaster of fools.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abundantia. [Lat.] out of abundance; ex abundanti cautela, from excessive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abusu non arguitur ad usum. [Lat.] from the abuse no argument is drawn against the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accidenti. [L.Lat.] accidentially, as opposed to essentially.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aequo. [L.Lat.] equally, equitably.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animo. [Lat.] from the mind, earnestly.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aprosdokEtou. [Gr.] unexpectedly.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auctoritate mihi commissa. [Lat.] by the authority entrusted to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cathedra. [L.Lat.] from the chair of office, esp. the Pope's throne in the consistory, or a professor's chair, hence authoritatively, judicially.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 confirmat (or probat) regulum. [Lat.] the exception proves the rule. (See Dict.)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exceptis excipiendis.  [L.Lat.] excepting what is ti be excepted: with proper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excerpta. [Lat., pl. of excerptum] extracts, selections.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concessis (or concesso) [L.Lat.] from what has been conceded.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consequenti. [L.Lat.] by way of consequence.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converso. See e converso.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excrementa. [Lat., pl. of excrementum] refuse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excudit. [Lat.] struck, hammered, forged, printed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curia [Lat.] out of court.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debito justitiae. [Lat.] from what is due to justice.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delicto. [L.Lat.] owing to a crime.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dono. [L.Lat.] by gift, as a present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exegi monumentum aere perennius. [Lat.] I have reared a monument more lasting than brass.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xxx.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exempla sunt odiosa. [Lat.] examples are hateful.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exempli gratia. [Lat.] by way of example, for instance - often abbreviated 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exeunt. [Lat.] go out (pl.), leave the stage; exeunt omnes, all go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gratia. [Lat.] as an act of grace.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hypothesi. [Lat.] from the hypothesis.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improviso. [Lat.] unexpectedly.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exitus acta probat. [Lat.] the outcome justifies the deed. - Ovid, </w:t>
      </w:r>
      <w:r>
        <w:rPr>
          <w:rFonts w:ascii="Calibri" w:hAnsi="Calibri" w:cs="Calibri" w:eastAsia="Calibri"/>
          <w:i/>
          <w:color w:val="auto"/>
          <w:spacing w:val="0"/>
          <w:position w:val="0"/>
          <w:sz w:val="22"/>
          <w:shd w:fill="auto" w:val="clear"/>
        </w:rPr>
        <w:t xml:space="preserve">Her</w:t>
      </w:r>
      <w:r>
        <w:rPr>
          <w:rFonts w:ascii="Calibri" w:hAnsi="Calibri" w:cs="Calibri" w:eastAsia="Calibri"/>
          <w:color w:val="auto"/>
          <w:spacing w:val="0"/>
          <w:position w:val="0"/>
          <w:sz w:val="22"/>
          <w:shd w:fill="auto" w:val="clear"/>
        </w:rPr>
        <w:t xml:space="preserve">, II. 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meru motu. [Lat.] from his own impulse.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 natura rei</w:t>
      </w:r>
      <w:r>
        <w:rPr>
          <w:rFonts w:ascii="Calibri" w:hAnsi="Calibri" w:cs="Calibri" w:eastAsia="Calibri"/>
          <w:color w:val="auto"/>
          <w:spacing w:val="0"/>
          <w:position w:val="0"/>
          <w:sz w:val="22"/>
          <w:shd w:fill="auto" w:val="clear"/>
        </w:rPr>
        <w:t xml:space="preserve">. [Lat.] from the nature of the case; </w:t>
      </w:r>
      <w:r>
        <w:rPr>
          <w:rFonts w:ascii="Calibri" w:hAnsi="Calibri" w:cs="Calibri" w:eastAsia="Calibri"/>
          <w:b/>
          <w:color w:val="auto"/>
          <w:spacing w:val="0"/>
          <w:position w:val="0"/>
          <w:sz w:val="22"/>
          <w:shd w:fill="auto" w:val="clear"/>
        </w:rPr>
        <w:t xml:space="preserve">ex natura rerum</w:t>
      </w:r>
      <w:r>
        <w:rPr>
          <w:rFonts w:ascii="Calibri" w:hAnsi="Calibri" w:cs="Calibri" w:eastAsia="Calibri"/>
          <w:color w:val="auto"/>
          <w:spacing w:val="0"/>
          <w:position w:val="0"/>
          <w:sz w:val="22"/>
          <w:shd w:fill="auto" w:val="clear"/>
        </w:rPr>
        <w:t xml:space="preserve">, from the nature of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 nihilo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nilo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nihil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nil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fit </w:t>
      </w:r>
      <w:r>
        <w:rPr>
          <w:rFonts w:ascii="Calibri" w:hAnsi="Calibri" w:cs="Calibri" w:eastAsia="Calibri"/>
          <w:color w:val="auto"/>
          <w:spacing w:val="0"/>
          <w:position w:val="0"/>
          <w:sz w:val="22"/>
          <w:shd w:fill="auto" w:val="clear"/>
        </w:rPr>
        <w:t xml:space="preserve">[Lat.] out of nothing nothing comes.</w:t>
        <w:tab/>
        <w:t xml:space="preserve">See </w:t>
      </w:r>
      <w:r>
        <w:rPr>
          <w:rFonts w:ascii="Calibri" w:hAnsi="Calibri" w:cs="Calibri" w:eastAsia="Calibri"/>
          <w:b/>
          <w:color w:val="auto"/>
          <w:spacing w:val="0"/>
          <w:position w:val="0"/>
          <w:sz w:val="22"/>
          <w:shd w:fill="auto" w:val="clear"/>
        </w:rPr>
        <w:t xml:space="preserve">gigni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officio. [Lat.] by virtue of his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opere operato; ex opere operantis.</w:t>
        <w:tab/>
        <w:t xml:space="preserve">See opus.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parte. [Lat.] on one side, as a partisan.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pede Herculem. [Lat.] (we recognise) Hercules from his foot.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experienta docet stultos. [Lat.] experience teaches fools.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experimentum crucis. [Lat.] the experiment of the finger-post, a crucial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experto crede, or (Virgil) credite. [Lat.] trust one who has tried, or had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expertus metuet, or metuit. [Lat.] he who has experienced it will fear (or fears). - Horace, Epist., I. xviii. 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post facto. [Lat.] retrospective.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expressis verbis. [Lat.] in express terms.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professo. [Lat.] avowedly.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propriis. [Lat.] from one's own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proprio moty. [L.Lat.] of his own accord.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quocunque capite. [Lat.] from whatever 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re nata.</w:t>
        <w:tab/>
        <w:t xml:space="preserve">See e re nata.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exstinctus amabituridem. [Lat.] the same man (maligned living) when dead will be loved. - Horace. Epist., II. i.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tacito. [Lat.] silently.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extrait. [Fr.] extract.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modum. [Lat.] beyond measure, extravagant.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muros. [Lat.] beyond the 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ungue leonem. [Lat.] (judge, or infer) the lion from its claws.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utraque parte. [Lat.] on either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voto. [Lat.] according to one's prayer, by reason of a vow: votive: a votive offering.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faber est quisque fortunae suae. [Lat.] every man is the fashioner of his own fortunes.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fable convenue. [Fr.] fable agreed upon. - Voltaire's name for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facile est inventis addere. [Lat.] it is easy to add to things invented already.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facile princeps. [Lat.] obviously pre-eminent, an easy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facilis descensus Averno, or Averni. [Lat.] descent to Averus is easy.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VI. 126.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facinus majoris abollae. [Lat.] the crime of a larger cloak, i.e. of a philopsopher. - Juvenal. III. 115.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facit indignatio versum. [Lat.] indignation makes verse.</w:t>
        <w:tab/>
        <w:t xml:space="preserve">Juvenal. I. 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*faCon de parler. [Fr.]way of speaking, a mere form of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facta non verba. [Lat.] deeds, not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factum est. [Lat.] it is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facundi.</w:t>
        <w:tab/>
        <w:t xml:space="preserve">See fecundi.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fade</w:t>
      </w:r>
      <w:r>
        <w:rPr>
          <w:rFonts w:ascii="Calibri" w:hAnsi="Calibri" w:cs="Calibri" w:eastAsia="Calibri"/>
          <w:color w:val="auto"/>
          <w:spacing w:val="0"/>
          <w:position w:val="0"/>
          <w:sz w:val="22"/>
          <w:shd w:fill="auto" w:val="clear"/>
        </w:rPr>
        <w:t xml:space="preserve">. [Fr.] insipid, colourless; </w:t>
      </w:r>
      <w:r>
        <w:rPr>
          <w:rFonts w:ascii="Calibri" w:hAnsi="Calibri" w:cs="Calibri" w:eastAsia="Calibri"/>
          <w:b/>
          <w:color w:val="auto"/>
          <w:spacing w:val="0"/>
          <w:position w:val="0"/>
          <w:sz w:val="22"/>
          <w:shd w:fill="auto" w:val="clear"/>
        </w:rPr>
        <w:t xml:space="preserve">fadaise</w:t>
      </w:r>
      <w:r>
        <w:rPr>
          <w:rFonts w:ascii="Calibri" w:hAnsi="Calibri" w:cs="Calibri" w:eastAsia="Calibri"/>
          <w:color w:val="auto"/>
          <w:spacing w:val="0"/>
          <w:position w:val="0"/>
          <w:sz w:val="22"/>
          <w:shd w:fill="auto" w:val="clear"/>
        </w:rPr>
        <w:t xml:space="preserve">, a silly saying: twaddle; </w:t>
      </w:r>
      <w:r>
        <w:rPr>
          <w:rFonts w:ascii="Calibri" w:hAnsi="Calibri" w:cs="Calibri" w:eastAsia="Calibri"/>
          <w:b/>
          <w:color w:val="auto"/>
          <w:spacing w:val="0"/>
          <w:position w:val="0"/>
          <w:sz w:val="22"/>
          <w:shd w:fill="auto" w:val="clear"/>
        </w:rPr>
        <w:t xml:space="preserve">fadeur</w:t>
      </w:r>
      <w:r>
        <w:rPr>
          <w:rFonts w:ascii="Calibri" w:hAnsi="Calibri" w:cs="Calibri" w:eastAsia="Calibri"/>
          <w:color w:val="auto"/>
          <w:spacing w:val="0"/>
          <w:position w:val="0"/>
          <w:sz w:val="22"/>
          <w:shd w:fill="auto" w:val="clear"/>
        </w:rPr>
        <w:t xml:space="preserve">, dullness.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faenum.</w:t>
        <w:tab/>
        <w:t xml:space="preserve">See fenum.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faex populi. [Lat.] dregs of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bon mine. [Fr.] to put a good face on the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fait accompli. [Fr.] a thing already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falsi crimen. [L.Lat.] the crime of falsification, esp. forgery.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faisus in uno, faisus in omnibus. [Lat.] false in one thing, false in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fama nihil est celerius. [Lat.] nothing is swifter than rumour.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fama semper vivat. [Lat.] may his (or her) fame live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famille de robe. [Fr.] a legal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 niente. [It.] doing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farrago libelli.</w:t>
        <w:tab/>
        <w:t xml:space="preserve">See quiquid.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 est et ab hoste doceri. [Lat.] it is right to learn even from an enemy.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Fata obstant. [Lat.] the Fates oppose. - Virgil, Aen., IV. 440.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Fata viam invenient. [Lat.] the Fates will find out a way.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X. 113.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faute de mieux. [Fr.] for want of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faux pas. [Fr.] a false step: a mistake.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favete linguis. [Lat.] favour me with your tongue - keep silent to avoid ill omen.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i.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fecit. [Lat.] made or executed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fecundi (or facundi) calices quem non fecere disertum? [Lat.] whom have full cups not made eloquent? - Horace, </w:t>
      </w:r>
      <w:r>
        <w:rPr>
          <w:rFonts w:ascii="Calibri" w:hAnsi="Calibri" w:cs="Calibri" w:eastAsia="Calibri"/>
          <w:i/>
          <w:color w:val="auto"/>
          <w:spacing w:val="0"/>
          <w:position w:val="0"/>
          <w:sz w:val="22"/>
          <w:shd w:fill="auto" w:val="clear"/>
        </w:rPr>
        <w:t xml:space="preserve">Epist</w:t>
      </w:r>
      <w:r>
        <w:rPr>
          <w:rFonts w:ascii="Calibri" w:hAnsi="Calibri" w:cs="Calibri" w:eastAsia="Calibri"/>
          <w:color w:val="auto"/>
          <w:spacing w:val="0"/>
          <w:position w:val="0"/>
          <w:sz w:val="22"/>
          <w:shd w:fill="auto" w:val="clear"/>
        </w:rPr>
        <w:t xml:space="preserve">., I. v. 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 [Fr.] a fairy; fEerie, fairyland.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felicitas multos habet amicos. [Lat.] prosperity has many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faliciter. [Lat.] happily: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felix qui potuit rerum cognoscere causas. [Lat.] happy who has been able to understand the causes of things. - Virgil, </w:t>
      </w:r>
      <w:r>
        <w:rPr>
          <w:rFonts w:ascii="Calibri" w:hAnsi="Calibri" w:cs="Calibri" w:eastAsia="Calibri"/>
          <w:i/>
          <w:color w:val="auto"/>
          <w:spacing w:val="0"/>
          <w:position w:val="0"/>
          <w:sz w:val="22"/>
          <w:shd w:fill="auto" w:val="clear"/>
        </w:rPr>
        <w:t xml:space="preserve">Georg</w:t>
      </w:r>
      <w:r>
        <w:rPr>
          <w:rFonts w:ascii="Calibri" w:hAnsi="Calibri" w:cs="Calibri" w:eastAsia="Calibri"/>
          <w:color w:val="auto"/>
          <w:spacing w:val="0"/>
          <w:position w:val="0"/>
          <w:sz w:val="22"/>
          <w:shd w:fill="auto" w:val="clear"/>
        </w:rPr>
        <w:t xml:space="preserve">., II. 490.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felo de se [Anglo - Lat.] a suicide, lit. felon of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femme. [Fr.] woman, wife; femme de chambre, lady's-maid; femme fatale, a fatal (but irresistable) woman; femme galante, a gay woman; femme incomprise, a woman misunderstood or unappreciated; femme savante, a learned woman, a blue stocking.</w:t>
        <w:tab/>
        <w:t xml:space="preserve">See feme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fendre un cheveu en quatre. [Fr.] to split a hair in four.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fenum habet in cornu. [Lat.] he has hay on his horn (sign if a dangerous bull). - Horace, Sat., I. iv.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festina lente. [Lat.] hasten gently.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*fEte champEtre, [Fr.] a rural festival, garden party.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*fEte-Dieu. [Fr.] Corpus Christi.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feu (pl. feux) d'artifice. [Fr.] fireworks; feu de joie, a bonfire; (in English, </w:t>
      </w:r>
      <w:r>
        <w:rPr>
          <w:rFonts w:ascii="Calibri" w:hAnsi="Calibri" w:cs="Calibri" w:eastAsia="Calibri"/>
          <w:i/>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in French) a firing of guns in token of joy.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fiat experimentum in copore vili. [Lat.] let experiment be made on a worthless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fiat justitia, ruat caelum</w:t>
      </w:r>
      <w:r>
        <w:rPr>
          <w:rFonts w:ascii="Calibri" w:hAnsi="Calibri" w:cs="Calibri" w:eastAsia="Calibri"/>
          <w:color w:val="auto"/>
          <w:spacing w:val="0"/>
          <w:position w:val="0"/>
          <w:sz w:val="22"/>
          <w:shd w:fill="auto" w:val="clear"/>
        </w:rPr>
        <w:t xml:space="preserve">. [Lat.] let justice be done, though the heavens should fall.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fiat lux</w:t>
      </w:r>
      <w:r>
        <w:rPr>
          <w:rFonts w:ascii="Calibri" w:hAnsi="Calibri" w:cs="Calibri" w:eastAsia="Calibri"/>
          <w:color w:val="auto"/>
          <w:spacing w:val="0"/>
          <w:position w:val="0"/>
          <w:sz w:val="22"/>
          <w:shd w:fill="auto" w:val="clear"/>
        </w:rPr>
        <w:t xml:space="preserve">. [Lat.]  let there be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fide et amore</w:t>
      </w:r>
      <w:r>
        <w:rPr>
          <w:rFonts w:ascii="Calibri" w:hAnsi="Calibri" w:cs="Calibri" w:eastAsia="Calibri"/>
          <w:color w:val="auto"/>
          <w:spacing w:val="0"/>
          <w:position w:val="0"/>
          <w:sz w:val="22"/>
          <w:shd w:fill="auto" w:val="clear"/>
        </w:rPr>
        <w:t xml:space="preserve">. [Lat.] by faith and love; </w:t>
      </w:r>
      <w:r>
        <w:rPr>
          <w:rFonts w:ascii="Calibri" w:hAnsi="Calibri" w:cs="Calibri" w:eastAsia="Calibri"/>
          <w:b/>
          <w:color w:val="auto"/>
          <w:spacing w:val="0"/>
          <w:position w:val="0"/>
          <w:sz w:val="22"/>
          <w:shd w:fill="auto" w:val="clear"/>
        </w:rPr>
        <w:t xml:space="preserve">fide et fiducia</w:t>
      </w:r>
      <w:r>
        <w:rPr>
          <w:rFonts w:ascii="Calibri" w:hAnsi="Calibri" w:cs="Calibri" w:eastAsia="Calibri"/>
          <w:color w:val="auto"/>
          <w:spacing w:val="0"/>
          <w:position w:val="0"/>
          <w:sz w:val="22"/>
          <w:shd w:fill="auto" w:val="clear"/>
        </w:rPr>
        <w:t xml:space="preserve">, by faith and confidence; </w:t>
      </w:r>
      <w:r>
        <w:rPr>
          <w:rFonts w:ascii="Calibri" w:hAnsi="Calibri" w:cs="Calibri" w:eastAsia="Calibri"/>
          <w:b/>
          <w:color w:val="auto"/>
          <w:spacing w:val="0"/>
          <w:position w:val="0"/>
          <w:sz w:val="22"/>
          <w:shd w:fill="auto" w:val="clear"/>
        </w:rPr>
        <w:t xml:space="preserve">fide et fortitudine</w:t>
      </w:r>
      <w:r>
        <w:rPr>
          <w:rFonts w:ascii="Calibri" w:hAnsi="Calibri" w:cs="Calibri" w:eastAsia="Calibri"/>
          <w:color w:val="auto"/>
          <w:spacing w:val="0"/>
          <w:position w:val="0"/>
          <w:sz w:val="22"/>
          <w:shd w:fill="auto" w:val="clear"/>
        </w:rPr>
        <w:t xml:space="preserve">, by faith and fortitude; </w:t>
      </w:r>
      <w:r>
        <w:rPr>
          <w:rFonts w:ascii="Calibri" w:hAnsi="Calibri" w:cs="Calibri" w:eastAsia="Calibri"/>
          <w:b/>
          <w:color w:val="auto"/>
          <w:spacing w:val="0"/>
          <w:position w:val="0"/>
          <w:sz w:val="22"/>
          <w:shd w:fill="auto" w:val="clear"/>
        </w:rPr>
        <w:t xml:space="preserve">fidei defensor</w:t>
      </w:r>
      <w:r>
        <w:rPr>
          <w:rFonts w:ascii="Calibri" w:hAnsi="Calibri" w:cs="Calibri" w:eastAsia="Calibri"/>
          <w:color w:val="auto"/>
          <w:spacing w:val="0"/>
          <w:position w:val="0"/>
          <w:sz w:val="22"/>
          <w:shd w:fill="auto" w:val="clear"/>
        </w:rPr>
        <w:t xml:space="preserve">, defender of the faith; </w:t>
      </w:r>
      <w:r>
        <w:rPr>
          <w:rFonts w:ascii="Calibri" w:hAnsi="Calibri" w:cs="Calibri" w:eastAsia="Calibri"/>
          <w:b/>
          <w:color w:val="auto"/>
          <w:spacing w:val="0"/>
          <w:position w:val="0"/>
          <w:sz w:val="22"/>
          <w:shd w:fill="auto" w:val="clear"/>
        </w:rPr>
        <w:t xml:space="preserve">fide non armis</w:t>
      </w:r>
      <w:r>
        <w:rPr>
          <w:rFonts w:ascii="Calibri" w:hAnsi="Calibri" w:cs="Calibri" w:eastAsia="Calibri"/>
          <w:color w:val="auto"/>
          <w:spacing w:val="0"/>
          <w:position w:val="0"/>
          <w:sz w:val="22"/>
          <w:shd w:fill="auto" w:val="clear"/>
        </w:rPr>
        <w:t xml:space="preserve">, by faith not arms</w:t>
      </w:r>
      <w:r>
        <w:rPr>
          <w:rFonts w:ascii="Calibri" w:hAnsi="Calibri" w:cs="Calibri" w:eastAsia="Calibri"/>
          <w:b/>
          <w:color w:val="auto"/>
          <w:spacing w:val="0"/>
          <w:position w:val="0"/>
          <w:sz w:val="22"/>
          <w:shd w:fill="auto" w:val="clear"/>
        </w:rPr>
        <w:t xml:space="preserve">; fide, sed cui vide</w:t>
      </w:r>
      <w:r>
        <w:rPr>
          <w:rFonts w:ascii="Calibri" w:hAnsi="Calibri" w:cs="Calibri" w:eastAsia="Calibri"/>
          <w:color w:val="auto"/>
          <w:spacing w:val="0"/>
          <w:position w:val="0"/>
          <w:sz w:val="22"/>
          <w:shd w:fill="auto" w:val="clear"/>
        </w:rPr>
        <w:t xml:space="preserve">, trust, but in whom take care; </w:t>
      </w:r>
      <w:r>
        <w:rPr>
          <w:rFonts w:ascii="Calibri" w:hAnsi="Calibri" w:cs="Calibri" w:eastAsia="Calibri"/>
          <w:b/>
          <w:color w:val="auto"/>
          <w:spacing w:val="0"/>
          <w:position w:val="0"/>
          <w:sz w:val="22"/>
          <w:shd w:fill="auto" w:val="clear"/>
        </w:rPr>
        <w:t xml:space="preserve">fides et justitia</w:t>
      </w:r>
      <w:r>
        <w:rPr>
          <w:rFonts w:ascii="Calibri" w:hAnsi="Calibri" w:cs="Calibri" w:eastAsia="Calibri"/>
          <w:color w:val="auto"/>
          <w:spacing w:val="0"/>
          <w:position w:val="0"/>
          <w:sz w:val="22"/>
          <w:shd w:fill="auto" w:val="clear"/>
        </w:rPr>
        <w:t xml:space="preserve">, fidelity and justice; </w:t>
      </w:r>
      <w:r>
        <w:rPr>
          <w:rFonts w:ascii="Calibri" w:hAnsi="Calibri" w:cs="Calibri" w:eastAsia="Calibri"/>
          <w:b/>
          <w:color w:val="auto"/>
          <w:spacing w:val="0"/>
          <w:position w:val="0"/>
          <w:sz w:val="22"/>
          <w:shd w:fill="auto" w:val="clear"/>
        </w:rPr>
        <w:t xml:space="preserve">fides Punica</w:t>
      </w:r>
      <w:r>
        <w:rPr>
          <w:rFonts w:ascii="Calibri" w:hAnsi="Calibri" w:cs="Calibri" w:eastAsia="Calibri"/>
          <w:color w:val="auto"/>
          <w:spacing w:val="0"/>
          <w:position w:val="0"/>
          <w:sz w:val="22"/>
          <w:shd w:fill="auto" w:val="clear"/>
        </w:rPr>
        <w:t xml:space="preserve">, Punic faith: treachery.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 donc ! [Fr.] for shame.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fidus Achates. [Lat.] faithful Achates (friend of Aeneas): hence, a close friend. - Virgil.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fidus et audax. [Lat.] faithful and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fieri facias. [L.Lat.] cause to be done - the name of a writ commanding the sheriff to distrain the defendant's goods.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filius nulius. [Lat.] son of nobody, a bastard; filius populi, son of the people; filius terrae, son of the soil: one of mean birth.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fille de chambre. [Fr.]  a chambermaid; fille de joie, a prostitute; fille d'honneur, a maid of honour.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fils. [Fr.] 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de siEcle. [Fr.] end of the (19th) century, decadent.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finem respice. [Lat.] look to the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 coronat opus. [Lat.] the end crowns the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 Poloniae. [Lat.] the end of Poland.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mot. [Fr.] the bottom of the matter.flagrante bello. [Lat.] while the war is raging; flagrante delicto, in the very act (lit. while the crime is blazing).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flectere si nequeo superos, Acheronta movebo. [Lat.] if I can't move the gods, I'll stir up hell. - Virgil, Aen., VII. 312.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flecti, non frangi. [Lat.] to be bent, not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floreat. [Lat.] let flourish.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foenum.</w:t>
        <w:tab/>
        <w:t xml:space="preserve">See fenum.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*foie gras. [Fr.] fat liver (of goose) made into pAtE de foie gras (or </w:t>
      </w:r>
      <w:r>
        <w:rPr>
          <w:rFonts w:ascii="Calibri" w:hAnsi="Calibri" w:cs="Calibri" w:eastAsia="Calibri"/>
          <w:i/>
          <w:color w:val="auto"/>
          <w:spacing w:val="0"/>
          <w:position w:val="0"/>
          <w:sz w:val="22"/>
          <w:shd w:fill="auto" w:val="clear"/>
        </w:rPr>
        <w:t xml:space="preserve">foies gras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fond. [Fr.] ground, basis: fund; fonds, ground: fund, stock, capital.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fonda. [Sp.] a tevern.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fons et origo. [Lat.] the source and origin; fons lacrimarum, the fount or source of tears.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majeure. [Fr.] superior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forensis strepitus. [Lat.] the clamour of the forum.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formaliter. [L.Lat.] formally, in respect of the formal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forsan et haec olim meminisse juvabit. [Lat.] perhaps some day we shall like to remember even these things. - Virgil, Aen. I. 203.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Fors Clavigera. [Lat.] Fortune the club-bearer. (used as a title by Ruskin).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fortes Fortuna adjuvat</w:t>
      </w:r>
      <w:r>
        <w:rPr>
          <w:rFonts w:ascii="Calibri" w:hAnsi="Calibri" w:cs="Calibri" w:eastAsia="Calibri"/>
          <w:color w:val="auto"/>
          <w:spacing w:val="0"/>
          <w:position w:val="0"/>
          <w:sz w:val="22"/>
          <w:shd w:fill="auto" w:val="clear"/>
        </w:rPr>
        <w:t xml:space="preserve">. [Lat.] Fortune helps the brave (Terence, </w:t>
      </w:r>
      <w:r>
        <w:rPr>
          <w:rFonts w:ascii="Calibri" w:hAnsi="Calibri" w:cs="Calibri" w:eastAsia="Calibri"/>
          <w:i/>
          <w:color w:val="auto"/>
          <w:spacing w:val="0"/>
          <w:position w:val="0"/>
          <w:sz w:val="22"/>
          <w:shd w:fill="auto" w:val="clear"/>
        </w:rPr>
        <w:t xml:space="preserve">Phorm</w:t>
      </w:r>
      <w:r>
        <w:rPr>
          <w:rFonts w:ascii="Calibri" w:hAnsi="Calibri" w:cs="Calibri" w:eastAsia="Calibri"/>
          <w:color w:val="auto"/>
          <w:spacing w:val="0"/>
          <w:position w:val="0"/>
          <w:sz w:val="22"/>
          <w:shd w:fill="auto" w:val="clear"/>
        </w:rPr>
        <w:t xml:space="preserve">., I. iv. 26); </w:t>
      </w:r>
      <w:r>
        <w:rPr>
          <w:rFonts w:ascii="Calibri" w:hAnsi="Calibri" w:cs="Calibri" w:eastAsia="Calibri"/>
          <w:b/>
          <w:color w:val="auto"/>
          <w:spacing w:val="0"/>
          <w:position w:val="0"/>
          <w:sz w:val="22"/>
          <w:shd w:fill="auto" w:val="clear"/>
        </w:rPr>
        <w:t xml:space="preserve">forti et fideli nihil difficile</w:t>
      </w:r>
      <w:r>
        <w:rPr>
          <w:rFonts w:ascii="Calibri" w:hAnsi="Calibri" w:cs="Calibri" w:eastAsia="Calibri"/>
          <w:color w:val="auto"/>
          <w:spacing w:val="0"/>
          <w:position w:val="0"/>
          <w:sz w:val="22"/>
          <w:shd w:fill="auto" w:val="clear"/>
        </w:rPr>
        <w:t xml:space="preserve">, to the brave and faithful nothing is difficult, </w:t>
      </w:r>
      <w:r>
        <w:rPr>
          <w:rFonts w:ascii="Calibri" w:hAnsi="Calibri" w:cs="Calibri" w:eastAsia="Calibri"/>
          <w:b/>
          <w:color w:val="auto"/>
          <w:spacing w:val="0"/>
          <w:position w:val="0"/>
          <w:sz w:val="22"/>
          <w:shd w:fill="auto" w:val="clear"/>
        </w:rPr>
        <w:t xml:space="preserve">fortis cadere, cedere non potest</w:t>
      </w:r>
      <w:r>
        <w:rPr>
          <w:rFonts w:ascii="Calibri" w:hAnsi="Calibri" w:cs="Calibri" w:eastAsia="Calibri"/>
          <w:color w:val="auto"/>
          <w:spacing w:val="0"/>
          <w:position w:val="0"/>
          <w:sz w:val="22"/>
          <w:shd w:fill="auto" w:val="clear"/>
        </w:rPr>
        <w:t xml:space="preserve">., the brave man may fall, he cannot yield.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fortiter et recte</w:t>
      </w:r>
      <w:r>
        <w:rPr>
          <w:rFonts w:ascii="Calibri" w:hAnsi="Calibri" w:cs="Calibri" w:eastAsia="Calibri"/>
          <w:color w:val="auto"/>
          <w:spacing w:val="0"/>
          <w:position w:val="0"/>
          <w:sz w:val="22"/>
          <w:shd w:fill="auto" w:val="clear"/>
        </w:rPr>
        <w:t xml:space="preserve">. [Lat.] bravely and uprightly; </w:t>
      </w:r>
      <w:r>
        <w:rPr>
          <w:rFonts w:ascii="Calibri" w:hAnsi="Calibri" w:cs="Calibri" w:eastAsia="Calibri"/>
          <w:b/>
          <w:color w:val="auto"/>
          <w:spacing w:val="0"/>
          <w:position w:val="0"/>
          <w:sz w:val="22"/>
          <w:shd w:fill="auto" w:val="clear"/>
        </w:rPr>
        <w:t xml:space="preserve">fortiter, fideliter, feliciter</w:t>
      </w:r>
      <w:r>
        <w:rPr>
          <w:rFonts w:ascii="Calibri" w:hAnsi="Calibri" w:cs="Calibri" w:eastAsia="Calibri"/>
          <w:color w:val="auto"/>
          <w:spacing w:val="0"/>
          <w:position w:val="0"/>
          <w:sz w:val="22"/>
          <w:shd w:fill="auto" w:val="clear"/>
        </w:rPr>
        <w:t xml:space="preserve">, firmly, faithfully, felicitiously; </w:t>
      </w:r>
      <w:r>
        <w:rPr>
          <w:rFonts w:ascii="Calibri" w:hAnsi="Calibri" w:cs="Calibri" w:eastAsia="Calibri"/>
          <w:b/>
          <w:color w:val="auto"/>
          <w:spacing w:val="0"/>
          <w:position w:val="0"/>
          <w:sz w:val="22"/>
          <w:shd w:fill="auto" w:val="clear"/>
        </w:rPr>
        <w:t xml:space="preserve">fortiter in re, suaviter in modo</w:t>
      </w:r>
      <w:r>
        <w:rPr>
          <w:rFonts w:ascii="Calibri" w:hAnsi="Calibri" w:cs="Calibri" w:eastAsia="Calibri"/>
          <w:color w:val="auto"/>
          <w:spacing w:val="0"/>
          <w:position w:val="0"/>
          <w:sz w:val="22"/>
          <w:shd w:fill="auto" w:val="clear"/>
        </w:rPr>
        <w:t xml:space="preserve">, forcibly in deed, gently in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 favetfatuis. [Lat.] Fortune favours fools; Fortuna favet fortibus, Fortune favours the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forum conscientiae. [Lat.] the court of conscience.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 [It.] brother, friar.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*fraIcheur. [Fr.] freshness, coolness.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franco. [It.] post-free, franked.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franc-tireur. [Fr.] an irregular or guerrilla fighter.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frangas, non flectes. [Lat.] you may break, you shall not bend.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Frankfurter. [Ger] a small smoked sausage.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frappant. [Fr.] striking, affecting.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*frappE. fem. frappEe. [Fr.] iced, artificially cooled.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frate., pl. frati. [It.] afriar, a mendicant Franciscan.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fraus est celare fraudem. [Lat.] it is a fraud to conceal a fraud; fraus pia, a pious fraud.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fredaine. [Fr.] escapade, prank.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friand. fem. friande. [Fr.] dainty, delicate: an epicure.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frigidarium. [Lat.] the cooling room of Roman public baths, often with a swiming bath.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fripon. [Fr.] knave, scamp; friponnerie, knavery.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frisette</w:t>
      </w:r>
      <w:r>
        <w:rPr>
          <w:rFonts w:ascii="Calibri" w:hAnsi="Calibri" w:cs="Calibri" w:eastAsia="Calibri"/>
          <w:color w:val="auto"/>
          <w:spacing w:val="0"/>
          <w:position w:val="0"/>
          <w:sz w:val="22"/>
          <w:shd w:fill="auto" w:val="clear"/>
        </w:rPr>
        <w:t xml:space="preserve">. [Fr.] fringe of curls on the forehead; </w:t>
      </w:r>
      <w:r>
        <w:rPr>
          <w:rFonts w:ascii="Calibri" w:hAnsi="Calibri" w:cs="Calibri" w:eastAsia="Calibri"/>
          <w:b/>
          <w:color w:val="auto"/>
          <w:spacing w:val="0"/>
          <w:position w:val="0"/>
          <w:sz w:val="22"/>
          <w:shd w:fill="auto" w:val="clear"/>
        </w:rPr>
        <w:t xml:space="preserve">friseur</w:t>
      </w:r>
      <w:r>
        <w:rPr>
          <w:rFonts w:ascii="Calibri" w:hAnsi="Calibri" w:cs="Calibri" w:eastAsia="Calibri"/>
          <w:color w:val="auto"/>
          <w:spacing w:val="0"/>
          <w:position w:val="0"/>
          <w:sz w:val="22"/>
          <w:shd w:fill="auto" w:val="clear"/>
        </w:rPr>
        <w:t xml:space="preserve">, hairdresser; </w:t>
      </w:r>
      <w:r>
        <w:rPr>
          <w:rFonts w:ascii="Calibri" w:hAnsi="Calibri" w:cs="Calibri" w:eastAsia="Calibri"/>
          <w:b/>
          <w:color w:val="auto"/>
          <w:spacing w:val="0"/>
          <w:position w:val="0"/>
          <w:sz w:val="22"/>
          <w:shd w:fill="auto" w:val="clear"/>
        </w:rPr>
        <w:t xml:space="preserve">frisure</w:t>
      </w:r>
      <w:r>
        <w:rPr>
          <w:rFonts w:ascii="Calibri" w:hAnsi="Calibri" w:cs="Calibri" w:eastAsia="Calibri"/>
          <w:color w:val="auto"/>
          <w:spacing w:val="0"/>
          <w:position w:val="0"/>
          <w:sz w:val="22"/>
          <w:shd w:fill="auto" w:val="clear"/>
        </w:rPr>
        <w:t xml:space="preserve">, a mode of frizzing.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frisson. [Fr.] shiver, shudder.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friture. [Fr.] a dish of fried food: fritter.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frontis nulla fides. [Lat.] no reliance on the face, no trusting appearances. - Juvevenal, II.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frou-frou. [Fr.] the rustling of silk skirts.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fruges consumere nati. [Lat.] born to consume the fruits of the soil. - Horace, </w:t>
      </w:r>
      <w:r>
        <w:rPr>
          <w:rFonts w:ascii="Calibri" w:hAnsi="Calibri" w:cs="Calibri" w:eastAsia="Calibri"/>
          <w:i/>
          <w:color w:val="auto"/>
          <w:spacing w:val="0"/>
          <w:position w:val="0"/>
          <w:sz w:val="22"/>
          <w:shd w:fill="auto" w:val="clear"/>
        </w:rPr>
        <w:t xml:space="preserve">Epist</w:t>
      </w:r>
      <w:r>
        <w:rPr>
          <w:rFonts w:ascii="Calibri" w:hAnsi="Calibri" w:cs="Calibri" w:eastAsia="Calibri"/>
          <w:color w:val="auto"/>
          <w:spacing w:val="0"/>
          <w:position w:val="0"/>
          <w:sz w:val="22"/>
          <w:shd w:fill="auto" w:val="clear"/>
        </w:rPr>
        <w:t xml:space="preserve">., I. ii. 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fugit hora. [Lat.] the hour flies. - Persius. V. 153.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fuimus Troes: fuit Ilium. [Lat.] we were Trojans: Troy was.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II. 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fulmen brutum. [Lat.] a harmless 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functus officio. [Lat.] having fulfilled an office, out of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fundamentum relationis. [L.Lat.] ground of relaton.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*funEbre. [Fr.] mournful.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fureur. [Fr.] extravagant admiration.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furor arma ministrat. [Lat.] rage supplies arms.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 150.; furor loquendi, a rage speaking; furor poeticus, poetic frenzy; furor scribeni, a rage for writing.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gage d'amour. [Fr.] gage of love, love-token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*gaitE de cOEur. [Fr.] gaiety of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gaillard. fem. gaillarde. [Fr.] lively, frolicsome.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galant. fem. gaiante. [Fr.] given to illictit intrigue: one of the parties in an amour; galant homme, a man of honour.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galApago. [Sp.] tortoise.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Gallice. [Lat.] in French.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garCon. [Fr.] boy: bachelor: waiter.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gaudeamus igitur. [Lat.] let us therefore rejoice.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gaudet tentamine virtus. [Lat.] virtue rejoices in trial.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gaudium certaminis. [Lat.] joy of combat.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geflUgelte worte. [Ger.] winged words.</w:t>
        <w:tab/>
        <w:t xml:space="preserve">See epea.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gemUtlichkeit. [Ger.] geniality, good nature: comfortableness.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genius loci. [Lat.] the spirit of the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gens</w:t>
      </w:r>
      <w:r>
        <w:rPr>
          <w:rFonts w:ascii="Calibri" w:hAnsi="Calibri" w:cs="Calibri" w:eastAsia="Calibri"/>
          <w:color w:val="auto"/>
          <w:spacing w:val="0"/>
          <w:position w:val="0"/>
          <w:sz w:val="22"/>
          <w:shd w:fill="auto" w:val="clear"/>
        </w:rPr>
        <w:t xml:space="preserve">. [Fr.] people; </w:t>
      </w:r>
      <w:r>
        <w:rPr>
          <w:rFonts w:ascii="Calibri" w:hAnsi="Calibri" w:cs="Calibri" w:eastAsia="Calibri"/>
          <w:b/>
          <w:color w:val="auto"/>
          <w:spacing w:val="0"/>
          <w:position w:val="0"/>
          <w:sz w:val="22"/>
          <w:shd w:fill="auto" w:val="clear"/>
        </w:rPr>
        <w:t xml:space="preserve">gens d'affaires</w:t>
      </w:r>
      <w:r>
        <w:rPr>
          <w:rFonts w:ascii="Calibri" w:hAnsi="Calibri" w:cs="Calibri" w:eastAsia="Calibri"/>
          <w:color w:val="auto"/>
          <w:spacing w:val="0"/>
          <w:position w:val="0"/>
          <w:sz w:val="22"/>
          <w:shd w:fill="auto" w:val="clear"/>
        </w:rPr>
        <w:t xml:space="preserve">, business men; </w:t>
      </w:r>
      <w:r>
        <w:rPr>
          <w:rFonts w:ascii="Calibri" w:hAnsi="Calibri" w:cs="Calibri" w:eastAsia="Calibri"/>
          <w:b/>
          <w:color w:val="auto"/>
          <w:spacing w:val="0"/>
          <w:position w:val="0"/>
          <w:sz w:val="22"/>
          <w:shd w:fill="auto" w:val="clear"/>
        </w:rPr>
        <w:t xml:space="preserve">d'armes</w:t>
      </w:r>
      <w:r>
        <w:rPr>
          <w:rFonts w:ascii="Calibri" w:hAnsi="Calibri" w:cs="Calibri" w:eastAsia="Calibri"/>
          <w:color w:val="auto"/>
          <w:spacing w:val="0"/>
          <w:position w:val="0"/>
          <w:sz w:val="22"/>
          <w:shd w:fill="auto" w:val="clear"/>
        </w:rPr>
        <w:t xml:space="preserve">, men-at-arms; </w:t>
      </w:r>
      <w:r>
        <w:rPr>
          <w:rFonts w:ascii="Calibri" w:hAnsi="Calibri" w:cs="Calibri" w:eastAsia="Calibri"/>
          <w:b/>
          <w:color w:val="auto"/>
          <w:spacing w:val="0"/>
          <w:position w:val="0"/>
          <w:sz w:val="22"/>
          <w:shd w:fill="auto" w:val="clear"/>
        </w:rPr>
        <w:t xml:space="preserve">de bien</w:t>
      </w:r>
      <w:r>
        <w:rPr>
          <w:rFonts w:ascii="Calibri" w:hAnsi="Calibri" w:cs="Calibri" w:eastAsia="Calibri"/>
          <w:color w:val="auto"/>
          <w:spacing w:val="0"/>
          <w:position w:val="0"/>
          <w:sz w:val="22"/>
          <w:shd w:fill="auto" w:val="clear"/>
        </w:rPr>
        <w:t xml:space="preserve">, honest folk.; de condition, people of rank; d'Eglise, churchmen; de langues, linguists, de lettres, men of letters; de loi, lawyers; de mEme  farine, of a feather; de mer, seamen; d'EpEe. de guerre, military men; de peu, people of humble condition; de robe, lawyers; du monde, people of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gens togata. [Lat.] the toga-wearing naton. - i.e. the Romans.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gentilhomme. [Fr.] a nobleman: gentleman.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genus irratbile vatum. [Lat.] the irritable of poets. - Horace, Epist., II. ii. 102.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Germanice. [Lat.] in German.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gesundheit. [Ger.] your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gibier de potence. [Fr.] gallows-bird.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gigni de nihilo nihilium, in nihilum nil posse reverti. [Lat.] from nothing nothing can come, into nothing nothing can return. - Persius. III. 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giovine santo, diavolo vecchio. [It.] young saint, old devil.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Gippesvicum. [Lat.] Ipswich.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gitano. fem. gitana. [Sp.] gypsy.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gil assenti hanno torto. [It.] the absent are in the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gloria in excelsis. [Lat.] glory (to God) on high; gloria Patri, glory be to the Father; gloria virtutis umbra, glory (is) the shadow of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*glUckliche reise. [Ger.] prosperous journey to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gnOthi seauton. [Ger.] know thyself.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gobe-mouches. [Fr.] a fly-catcher (bird): an insectovrous plant: a credulous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Gott mit uns. (Ger.) God be with us - Hohenzollern motto.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*goutte A goutte. [Fr.] drop by drop.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 A Dieu. [Fr.] thanks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 diverso, via una. [Lat.] with different step on the one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gradus ad Parnassum. [Lat.] a step, or stairs to Parnassus. - Latin or Greek poetical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Graeculus esuriens. [Lat.] the hungry Greekling. - Juvenal, III. 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Graeccum est: non legitur. [Lat.] this is Greek: it is not read (placed against a Greek word in mediaeval MSS., a permission to skip the hard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 chEre et beau feu. [Fr.] ample cheer and a fine fire; grande dame, great lady; grande fortune, grande servitude, great wealth, great slavery; grande perure, or toilette, full dress; grande passion, a serious love affair or intense attachment.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 merci. [Fr.] many thanks; grand prix, great or chief prize; - pl. grands prix.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Gratianopolis. [Lat.] Grenoble.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gratiaplacendi. [Lat.] the delight of pleasing.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gratis dictum. [Lat.] mere assertion.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graviora manet. [Lat.] greater dangers remain (Virgil. Aen., VI. 84); graviora quaedam sunt remedia periculis, some remidies are more grevious than the perils.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gravis ira regum est semper. [Lat.] the anger of kings is always serious.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gregatim. [Lat.] in flocks.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grex venalium. [Lat.] the herd of hirelings.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grosse seelen dulden still [Ger.] great souls suffer in silence. - Schiller, </w:t>
      </w:r>
      <w:r>
        <w:rPr>
          <w:rFonts w:ascii="Calibri" w:hAnsi="Calibri" w:cs="Calibri" w:eastAsia="Calibri"/>
          <w:i/>
          <w:color w:val="auto"/>
          <w:spacing w:val="0"/>
          <w:position w:val="0"/>
          <w:sz w:val="22"/>
          <w:shd w:fill="auto" w:val="clear"/>
        </w:rPr>
        <w:t xml:space="preserve">Don Carlos</w:t>
      </w:r>
      <w:r>
        <w:rPr>
          <w:rFonts w:ascii="Calibri" w:hAnsi="Calibri" w:cs="Calibri" w:eastAsia="Calibri"/>
          <w:color w:val="auto"/>
          <w:spacing w:val="0"/>
          <w:position w:val="0"/>
          <w:sz w:val="22"/>
          <w:shd w:fill="auto" w:val="clear"/>
        </w:rPr>
        <w:t xml:space="preserve">, I. iv., end of scene.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*grosse tEte et peu de sens. [Fr.] big head and little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*grassiEretE. [Fr.] grossness, rudeness, coarseness.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 A mort. [Fr.] war to the death; guerre A outrance, war to the uttermost, to the bitter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gutta cavat lapidem. [Lat.] the drop wears away the stone. - Ovid, </w:t>
      </w:r>
      <w:r>
        <w:rPr>
          <w:rFonts w:ascii="Calibri" w:hAnsi="Calibri" w:cs="Calibri" w:eastAsia="Calibri"/>
          <w:i/>
          <w:color w:val="auto"/>
          <w:spacing w:val="0"/>
          <w:position w:val="0"/>
          <w:sz w:val="22"/>
          <w:shd w:fill="auto" w:val="clear"/>
        </w:rPr>
        <w:t xml:space="preserve">Pont</w:t>
      </w:r>
      <w:r>
        <w:rPr>
          <w:rFonts w:ascii="Calibri" w:hAnsi="Calibri" w:cs="Calibri" w:eastAsia="Calibri"/>
          <w:color w:val="auto"/>
          <w:spacing w:val="0"/>
          <w:position w:val="0"/>
          <w:sz w:val="22"/>
          <w:shd w:fill="auto" w:val="clear"/>
        </w:rPr>
        <w:t xml:space="preserve">., IV. x.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habet sua fata libelli. [Lat.] books have their destinies.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habendum et tenendum [Lat.] to have and to 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 lege. [Lat.] with this law, under this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Hafnia. [Lat.] Copenhagan.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 [Lat.] Halle.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hanc veniam petimusque damusque vicissim. [Lat.] this liberty we ask and grant in turn.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 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Hannibal ad Portas</w:t>
      </w:r>
      <w:r>
        <w:rPr>
          <w:rFonts w:ascii="Calibri" w:hAnsi="Calibri" w:cs="Calibri" w:eastAsia="Calibri"/>
          <w:color w:val="auto"/>
          <w:spacing w:val="0"/>
          <w:position w:val="0"/>
          <w:sz w:val="22"/>
          <w:shd w:fill="auto" w:val="clear"/>
        </w:rPr>
        <w:t xml:space="preserve">. [Lat.] Hannibal at the gates.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hapax legomenon</w:t>
      </w:r>
      <w:r>
        <w:rPr>
          <w:rFonts w:ascii="Calibri" w:hAnsi="Calibri" w:cs="Calibri" w:eastAsia="Calibri"/>
          <w:color w:val="auto"/>
          <w:spacing w:val="0"/>
          <w:position w:val="0"/>
          <w:sz w:val="22"/>
          <w:shd w:fill="auto" w:val="clear"/>
        </w:rPr>
        <w:t xml:space="preserve">. [Gr.] lit. said once: a word or phrase that is found once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hasta maNana</w:t>
      </w:r>
      <w:r>
        <w:rPr>
          <w:rFonts w:ascii="Calibri" w:hAnsi="Calibri" w:cs="Calibri" w:eastAsia="Calibri"/>
          <w:color w:val="auto"/>
          <w:spacing w:val="0"/>
          <w:position w:val="0"/>
          <w:sz w:val="22"/>
          <w:shd w:fill="auto" w:val="clear"/>
        </w:rPr>
        <w:t xml:space="preserve">. [Sp.] until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haud longis intervallis</w:t>
      </w:r>
      <w:r>
        <w:rPr>
          <w:rFonts w:ascii="Calibri" w:hAnsi="Calibri" w:cs="Calibri" w:eastAsia="Calibri"/>
          <w:color w:val="auto"/>
          <w:spacing w:val="0"/>
          <w:position w:val="0"/>
          <w:sz w:val="22"/>
          <w:shd w:fill="auto" w:val="clear"/>
        </w:rPr>
        <w:t xml:space="preserve">. [Lat.] at no long intervals.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hausfrau</w:t>
      </w:r>
      <w:r>
        <w:rPr>
          <w:rFonts w:ascii="Calibri" w:hAnsi="Calibri" w:cs="Calibri" w:eastAsia="Calibri"/>
          <w:color w:val="auto"/>
          <w:spacing w:val="0"/>
          <w:position w:val="0"/>
          <w:sz w:val="22"/>
          <w:shd w:fill="auto" w:val="clear"/>
        </w:rPr>
        <w:t xml:space="preserve">. [Ger.] a housewife.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*haut et bon</w:t>
      </w:r>
      <w:r>
        <w:rPr>
          <w:rFonts w:ascii="Calibri" w:hAnsi="Calibri" w:cs="Calibri" w:eastAsia="Calibri"/>
          <w:color w:val="auto"/>
          <w:spacing w:val="0"/>
          <w:position w:val="0"/>
          <w:sz w:val="22"/>
          <w:shd w:fill="auto" w:val="clear"/>
        </w:rPr>
        <w:t xml:space="preserve">. [Fr.] great and good; </w:t>
      </w:r>
      <w:r>
        <w:rPr>
          <w:rFonts w:ascii="Calibri" w:hAnsi="Calibri" w:cs="Calibri" w:eastAsia="Calibri"/>
          <w:b/>
          <w:color w:val="auto"/>
          <w:spacing w:val="0"/>
          <w:position w:val="0"/>
          <w:sz w:val="22"/>
          <w:shd w:fill="auto" w:val="clear"/>
        </w:rPr>
        <w:t xml:space="preserve">haut goUt</w:t>
      </w:r>
      <w:r>
        <w:rPr>
          <w:rFonts w:ascii="Calibri" w:hAnsi="Calibri" w:cs="Calibri" w:eastAsia="Calibri"/>
          <w:color w:val="auto"/>
          <w:spacing w:val="0"/>
          <w:position w:val="0"/>
          <w:sz w:val="22"/>
          <w:shd w:fill="auto" w:val="clear"/>
        </w:rPr>
        <w:t xml:space="preserve">, high seasoning: highly seasoned dish: flavoured, taint; </w:t>
      </w:r>
      <w:r>
        <w:rPr>
          <w:rFonts w:ascii="Calibri" w:hAnsi="Calibri" w:cs="Calibri" w:eastAsia="Calibri"/>
          <w:b/>
          <w:color w:val="auto"/>
          <w:spacing w:val="0"/>
          <w:position w:val="0"/>
          <w:sz w:val="22"/>
          <w:shd w:fill="auto" w:val="clear"/>
        </w:rPr>
        <w:t xml:space="preserve">haut monde</w:t>
      </w:r>
      <w:r>
        <w:rPr>
          <w:rFonts w:ascii="Calibri" w:hAnsi="Calibri" w:cs="Calibri" w:eastAsia="Calibri"/>
          <w:color w:val="auto"/>
          <w:spacing w:val="0"/>
          <w:position w:val="0"/>
          <w:sz w:val="22"/>
          <w:shd w:fill="auto" w:val="clear"/>
        </w:rPr>
        <w:t xml:space="preserve">, high society: </w:t>
      </w:r>
      <w:r>
        <w:rPr>
          <w:rFonts w:ascii="Calibri" w:hAnsi="Calibri" w:cs="Calibri" w:eastAsia="Calibri"/>
          <w:b/>
          <w:color w:val="auto"/>
          <w:spacing w:val="0"/>
          <w:position w:val="0"/>
          <w:sz w:val="22"/>
          <w:shd w:fill="auto" w:val="clear"/>
        </w:rPr>
        <w:t xml:space="preserve">haut pas</w:t>
      </w:r>
      <w:r>
        <w:rPr>
          <w:rFonts w:ascii="Calibri" w:hAnsi="Calibri" w:cs="Calibri" w:eastAsia="Calibri"/>
          <w:color w:val="auto"/>
          <w:spacing w:val="0"/>
          <w:position w:val="0"/>
          <w:sz w:val="22"/>
          <w:shd w:fill="auto" w:val="clear"/>
        </w:rPr>
        <w:t xml:space="preserve">, a dais; </w:t>
      </w:r>
      <w:r>
        <w:rPr>
          <w:rFonts w:ascii="Calibri" w:hAnsi="Calibri" w:cs="Calibri" w:eastAsia="Calibri"/>
          <w:b/>
          <w:color w:val="auto"/>
          <w:spacing w:val="0"/>
          <w:position w:val="0"/>
          <w:sz w:val="22"/>
          <w:shd w:fill="auto" w:val="clear"/>
        </w:rPr>
        <w:t xml:space="preserve">haut relief</w:t>
      </w:r>
      <w:r>
        <w:rPr>
          <w:rFonts w:ascii="Calibri" w:hAnsi="Calibri" w:cs="Calibri" w:eastAsia="Calibri"/>
          <w:color w:val="auto"/>
          <w:spacing w:val="0"/>
          <w:position w:val="0"/>
          <w:sz w:val="22"/>
          <w:shd w:fill="auto" w:val="clear"/>
        </w:rPr>
        <w:t xml:space="preserve">, high relief; </w:t>
      </w:r>
      <w:r>
        <w:rPr>
          <w:rFonts w:ascii="Calibri" w:hAnsi="Calibri" w:cs="Calibri" w:eastAsia="Calibri"/>
          <w:b/>
          <w:color w:val="auto"/>
          <w:spacing w:val="0"/>
          <w:position w:val="0"/>
          <w:sz w:val="22"/>
          <w:shd w:fill="auto" w:val="clear"/>
        </w:rPr>
        <w:t xml:space="preserve">haut ton</w:t>
      </w:r>
      <w:r>
        <w:rPr>
          <w:rFonts w:ascii="Calibri" w:hAnsi="Calibri" w:cs="Calibri" w:eastAsia="Calibri"/>
          <w:color w:val="auto"/>
          <w:spacing w:val="0"/>
          <w:position w:val="0"/>
          <w:sz w:val="22"/>
          <w:shd w:fill="auto" w:val="clear"/>
        </w:rPr>
        <w:t xml:space="preserve">, high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heil. [Ger.] hail.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heimweh. [Ger.] home-sickness.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helluo librorum. [Lat.] a glutton of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herrenvolk. [Ger.] master race, fitted and entitled by their superior qualities to rule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heu pietas! heu prisca fides! [Lat.] alas for piety! alas for the ancient faith! - Virgil, Aen., VI. 879.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heureusement. [Fr.] happily, fortunately.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hiatus valde deflendus. [Lat.] a gap deeply to be deplored.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et ubique. [Lat.] here and everywhere.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finis fandi. [Lat.] here (was or let there be) an end of speaking.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jacet. [Lat.] here 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 sepultus. [Lat.] here buried.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hinc illae lacrumae. [Lat.] hence [came] those tears. - Terence, Andria, I. i. 99; also Horace, Epist., I. xix. 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hinc lucem et pocula sacra. [Lat.] from this source [we draw] light and draughts of sacred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Hispalis. [Lat.] Seville.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 bios brachys, hE de technE makrE. [Gr.] life is short and art is long. - Attributed to Hippocrates.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 age. [Lat.] this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anno. [Lat.] in this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erat in votis. [Lat.] this was the very thing I prayed for. - Horace, Sat., II. vi.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genus omne. [Lat.] all that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hoch. [Ger.] </w:t>
      </w:r>
      <w:r>
        <w:rPr>
          <w:rFonts w:ascii="Calibri" w:hAnsi="Calibri" w:cs="Calibri" w:eastAsia="Calibri"/>
          <w:i/>
          <w:color w:val="auto"/>
          <w:spacing w:val="0"/>
          <w:position w:val="0"/>
          <w:sz w:val="22"/>
          <w:shd w:fill="auto" w:val="clear"/>
        </w:rPr>
        <w:t xml:space="preserve">lebe hoch</w:t>
      </w:r>
      <w:r>
        <w:rPr>
          <w:rFonts w:ascii="Calibri" w:hAnsi="Calibri" w:cs="Calibri" w:eastAsia="Calibri"/>
          <w:color w:val="auto"/>
          <w:spacing w:val="0"/>
          <w:position w:val="0"/>
          <w:sz w:val="22"/>
          <w:shd w:fill="auto" w:val="clear"/>
        </w:rPr>
        <w:t xml:space="preserve">, your health [in drinking].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loco. [Lat.] in this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opus, hic labor est. [Lat.] this is the toil, this is the labour.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VI. 129.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saxum posuit. [Lat.] placed this stone.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tempore. [Lat.]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 (or sic) volo, sic jubeo, sit pro ratione voluntas. [Lat.] this (thus) I will, thus I command, be my will sufficient reason. - Juvenal, VI. 223.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hodie mihi, cras tibi. [Lat.] me today, you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hof. [Ger.] yard: manor: court; hoffAhig, presentable at court; hofrat, an Aulic councillor.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hoi polloi. [Gr.] the many: the rabble, the vulgar.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Holmia. [Lat.] Stockholm.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hombre. [Sp.]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hominibus plenum, amicis vucuum</w:t>
      </w:r>
      <w:r>
        <w:rPr>
          <w:rFonts w:ascii="Calibri" w:hAnsi="Calibri" w:cs="Calibri" w:eastAsia="Calibri"/>
          <w:color w:val="auto"/>
          <w:spacing w:val="0"/>
          <w:position w:val="0"/>
          <w:sz w:val="22"/>
          <w:shd w:fill="auto" w:val="clear"/>
        </w:rPr>
        <w:t xml:space="preserve">. [Lat.] full of men, empty of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hominis est errare</w:t>
      </w:r>
      <w:r>
        <w:rPr>
          <w:rFonts w:ascii="Calibri" w:hAnsi="Calibri" w:cs="Calibri" w:eastAsia="Calibri"/>
          <w:color w:val="auto"/>
          <w:spacing w:val="0"/>
          <w:position w:val="0"/>
          <w:sz w:val="22"/>
          <w:shd w:fill="auto" w:val="clear"/>
        </w:rPr>
        <w:t xml:space="preserve">. [Lat.] it belongs to man to err.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hommes d'affaires</w:t>
      </w:r>
      <w:r>
        <w:rPr>
          <w:rFonts w:ascii="Calibri" w:hAnsi="Calibri" w:cs="Calibri" w:eastAsia="Calibri"/>
          <w:color w:val="auto"/>
          <w:spacing w:val="0"/>
          <w:position w:val="0"/>
          <w:sz w:val="22"/>
          <w:shd w:fill="auto" w:val="clear"/>
        </w:rPr>
        <w:t xml:space="preserve">. [Fr.] business man: agent: steward; </w:t>
      </w:r>
      <w:r>
        <w:rPr>
          <w:rFonts w:ascii="Calibri" w:hAnsi="Calibri" w:cs="Calibri" w:eastAsia="Calibri"/>
          <w:b/>
          <w:color w:val="auto"/>
          <w:spacing w:val="0"/>
          <w:position w:val="0"/>
          <w:sz w:val="22"/>
          <w:shd w:fill="auto" w:val="clear"/>
        </w:rPr>
        <w:t xml:space="preserve">- de bien</w:t>
      </w:r>
      <w:r>
        <w:rPr>
          <w:rFonts w:ascii="Calibri" w:hAnsi="Calibri" w:cs="Calibri" w:eastAsia="Calibri"/>
          <w:color w:val="auto"/>
          <w:spacing w:val="0"/>
          <w:position w:val="0"/>
          <w:sz w:val="22"/>
          <w:shd w:fill="auto" w:val="clear"/>
        </w:rPr>
        <w:t xml:space="preserve">, man of worth, good man; </w:t>
      </w:r>
      <w:r>
        <w:rPr>
          <w:rFonts w:ascii="Calibri" w:hAnsi="Calibri" w:cs="Calibri" w:eastAsia="Calibri"/>
          <w:b/>
          <w:color w:val="auto"/>
          <w:spacing w:val="0"/>
          <w:position w:val="0"/>
          <w:sz w:val="22"/>
          <w:shd w:fill="auto" w:val="clear"/>
        </w:rPr>
        <w:t xml:space="preserve">- de cour</w:t>
      </w:r>
      <w:r>
        <w:rPr>
          <w:rFonts w:ascii="Calibri" w:hAnsi="Calibri" w:cs="Calibri" w:eastAsia="Calibri"/>
          <w:color w:val="auto"/>
          <w:spacing w:val="0"/>
          <w:position w:val="0"/>
          <w:sz w:val="22"/>
          <w:shd w:fill="auto" w:val="clear"/>
        </w:rPr>
        <w:t xml:space="preserve">, courtier; </w:t>
      </w:r>
      <w:r>
        <w:rPr>
          <w:rFonts w:ascii="Calibri" w:hAnsi="Calibri" w:cs="Calibri" w:eastAsia="Calibri"/>
          <w:b/>
          <w:color w:val="auto"/>
          <w:spacing w:val="0"/>
          <w:position w:val="0"/>
          <w:sz w:val="22"/>
          <w:shd w:fill="auto" w:val="clear"/>
        </w:rPr>
        <w:t xml:space="preserve">- de fortune</w:t>
      </w:r>
      <w:r>
        <w:rPr>
          <w:rFonts w:ascii="Calibri" w:hAnsi="Calibri" w:cs="Calibri" w:eastAsia="Calibri"/>
          <w:color w:val="auto"/>
          <w:spacing w:val="0"/>
          <w:position w:val="0"/>
          <w:sz w:val="22"/>
          <w:shd w:fill="auto" w:val="clear"/>
        </w:rPr>
        <w:t xml:space="preserve">, fortunate man: rich man; </w:t>
      </w:r>
      <w:r>
        <w:rPr>
          <w:rFonts w:ascii="Calibri" w:hAnsi="Calibri" w:cs="Calibri" w:eastAsia="Calibri"/>
          <w:b/>
          <w:color w:val="auto"/>
          <w:spacing w:val="0"/>
          <w:position w:val="0"/>
          <w:sz w:val="22"/>
          <w:shd w:fill="auto" w:val="clear"/>
        </w:rPr>
        <w:t xml:space="preserve">- de lettres</w:t>
      </w:r>
      <w:r>
        <w:rPr>
          <w:rFonts w:ascii="Calibri" w:hAnsi="Calibri" w:cs="Calibri" w:eastAsia="Calibri"/>
          <w:color w:val="auto"/>
          <w:spacing w:val="0"/>
          <w:position w:val="0"/>
          <w:sz w:val="22"/>
          <w:shd w:fill="auto" w:val="clear"/>
        </w:rPr>
        <w:t xml:space="preserve">, man of letters; </w:t>
      </w:r>
      <w:r>
        <w:rPr>
          <w:rFonts w:ascii="Calibri" w:hAnsi="Calibri" w:cs="Calibri" w:eastAsia="Calibri"/>
          <w:b/>
          <w:color w:val="auto"/>
          <w:spacing w:val="0"/>
          <w:position w:val="0"/>
          <w:sz w:val="22"/>
          <w:shd w:fill="auto" w:val="clear"/>
        </w:rPr>
        <w:t xml:space="preserve">- de paille</w:t>
      </w:r>
      <w:r>
        <w:rPr>
          <w:rFonts w:ascii="Calibri" w:hAnsi="Calibri" w:cs="Calibri" w:eastAsia="Calibri"/>
          <w:color w:val="auto"/>
          <w:spacing w:val="0"/>
          <w:position w:val="0"/>
          <w:sz w:val="22"/>
          <w:shd w:fill="auto" w:val="clear"/>
        </w:rPr>
        <w:t xml:space="preserve">, man of straw; </w:t>
      </w:r>
      <w:r>
        <w:rPr>
          <w:rFonts w:ascii="Calibri" w:hAnsi="Calibri" w:cs="Calibri" w:eastAsia="Calibri"/>
          <w:b/>
          <w:color w:val="auto"/>
          <w:spacing w:val="0"/>
          <w:position w:val="0"/>
          <w:sz w:val="22"/>
          <w:shd w:fill="auto" w:val="clear"/>
        </w:rPr>
        <w:t xml:space="preserve">- d'EpEe</w:t>
      </w:r>
      <w:r>
        <w:rPr>
          <w:rFonts w:ascii="Calibri" w:hAnsi="Calibri" w:cs="Calibri" w:eastAsia="Calibri"/>
          <w:color w:val="auto"/>
          <w:spacing w:val="0"/>
          <w:position w:val="0"/>
          <w:sz w:val="22"/>
          <w:shd w:fill="auto" w:val="clear"/>
        </w:rPr>
        <w:t xml:space="preserve">, military man; </w:t>
      </w:r>
      <w:r>
        <w:rPr>
          <w:rFonts w:ascii="Calibri" w:hAnsi="Calibri" w:cs="Calibri" w:eastAsia="Calibri"/>
          <w:b/>
          <w:color w:val="auto"/>
          <w:spacing w:val="0"/>
          <w:position w:val="0"/>
          <w:sz w:val="22"/>
          <w:shd w:fill="auto" w:val="clear"/>
        </w:rPr>
        <w:t xml:space="preserve">- de robe</w:t>
      </w:r>
      <w:r>
        <w:rPr>
          <w:rFonts w:ascii="Calibri" w:hAnsi="Calibri" w:cs="Calibri" w:eastAsia="Calibri"/>
          <w:color w:val="auto"/>
          <w:spacing w:val="0"/>
          <w:position w:val="0"/>
          <w:sz w:val="22"/>
          <w:shd w:fill="auto" w:val="clear"/>
        </w:rPr>
        <w:t xml:space="preserve">, a lawyer; </w:t>
      </w:r>
      <w:r>
        <w:rPr>
          <w:rFonts w:ascii="Calibri" w:hAnsi="Calibri" w:cs="Calibri" w:eastAsia="Calibri"/>
          <w:b/>
          <w:color w:val="auto"/>
          <w:spacing w:val="0"/>
          <w:position w:val="0"/>
          <w:sz w:val="22"/>
          <w:shd w:fill="auto" w:val="clear"/>
        </w:rPr>
        <w:t xml:space="preserve">- d'esprit</w:t>
      </w:r>
      <w:r>
        <w:rPr>
          <w:rFonts w:ascii="Calibri" w:hAnsi="Calibri" w:cs="Calibri" w:eastAsia="Calibri"/>
          <w:color w:val="auto"/>
          <w:spacing w:val="0"/>
          <w:position w:val="0"/>
          <w:sz w:val="22"/>
          <w:shd w:fill="auto" w:val="clear"/>
        </w:rPr>
        <w:t xml:space="preserve">, a man of wit; </w:t>
      </w:r>
      <w:r>
        <w:rPr>
          <w:rFonts w:ascii="Calibri" w:hAnsi="Calibri" w:cs="Calibri" w:eastAsia="Calibri"/>
          <w:b/>
          <w:color w:val="auto"/>
          <w:spacing w:val="0"/>
          <w:position w:val="0"/>
          <w:sz w:val="22"/>
          <w:shd w:fill="auto" w:val="clear"/>
        </w:rPr>
        <w:t xml:space="preserve">- d'Etat</w:t>
      </w:r>
      <w:r>
        <w:rPr>
          <w:rFonts w:ascii="Calibri" w:hAnsi="Calibri" w:cs="Calibri" w:eastAsia="Calibri"/>
          <w:color w:val="auto"/>
          <w:spacing w:val="0"/>
          <w:position w:val="0"/>
          <w:sz w:val="22"/>
          <w:shd w:fill="auto" w:val="clear"/>
        </w:rPr>
        <w:t xml:space="preserve">, a statesman; </w:t>
      </w:r>
      <w:r>
        <w:rPr>
          <w:rFonts w:ascii="Calibri" w:hAnsi="Calibri" w:cs="Calibri" w:eastAsia="Calibri"/>
          <w:b/>
          <w:color w:val="auto"/>
          <w:spacing w:val="0"/>
          <w:position w:val="0"/>
          <w:sz w:val="22"/>
          <w:shd w:fill="auto" w:val="clear"/>
        </w:rPr>
        <w:t xml:space="preserve">- du monde</w:t>
      </w:r>
      <w:r>
        <w:rPr>
          <w:rFonts w:ascii="Calibri" w:hAnsi="Calibri" w:cs="Calibri" w:eastAsia="Calibri"/>
          <w:color w:val="auto"/>
          <w:spacing w:val="0"/>
          <w:position w:val="0"/>
          <w:sz w:val="22"/>
          <w:shd w:fill="auto" w:val="clear"/>
        </w:rPr>
        <w:t xml:space="preserve">, man of fashion.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hon hoi theoi philousi apothnEskei neos</w:t>
      </w:r>
      <w:r>
        <w:rPr>
          <w:rFonts w:ascii="Calibri" w:hAnsi="Calibri" w:cs="Calibri" w:eastAsia="Calibri"/>
          <w:color w:val="auto"/>
          <w:spacing w:val="0"/>
          <w:position w:val="0"/>
          <w:sz w:val="22"/>
          <w:shd w:fill="auto" w:val="clear"/>
        </w:rPr>
        <w:t xml:space="preserve">. [Gr.] whom the gods love dies young. - Menander. Cf. </w:t>
      </w:r>
      <w:r>
        <w:rPr>
          <w:rFonts w:ascii="Calibri" w:hAnsi="Calibri" w:cs="Calibri" w:eastAsia="Calibri"/>
          <w:b/>
          <w:color w:val="auto"/>
          <w:spacing w:val="0"/>
          <w:position w:val="0"/>
          <w:sz w:val="22"/>
          <w:shd w:fill="auto" w:val="clear"/>
        </w:rPr>
        <w:t xml:space="preserve">quem di diligunt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honi soit quimal y pense. [Fr.] the shame be his who thinks ill of it. - the motto of the Order of the Garter.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honneur et patrie. [Fr.] honour and native 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honores mutant mores. [Lat.] honours change manners.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honoris causa (gratia) [L.Lat.] as an honour.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honor virtutis praemium. [Lat.] honour is the reward of 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honos alit artes. [Lat.] honour nourishes the arts; honos habet onus, honour has its burden.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*honvEd. [Hung.] militia.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horae canonicae. [Lat.] the canonical hours.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horae subsecivae. [L.Lat.] leisure hours.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fugit. [Lat.] the hour flies.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horas non numero nisi serenas. [Lat.] I number none but the shining hours [common on sun-dials].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horresco referens. [Lat.] I shudder in relating. - Virgil, Aen., II. 204.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horribile dictu. [Lat.] horrible to relate.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hors concours. [Fr.] not in competition; hors de combat, unfit to fight, disabled; hors la loi, in outlawrt, outlawed; hors de propos, aside from the purpose; hors de saison. [Fr.] out of season.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hortus siccus. [Lat.] a collection of dried plants.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hostis honori invidia. [Lat.] an enemy's hatred is an honour.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hostis humani generis. [Lat.] enemy of the human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*hOtel des Invalides. [Fr.] a hospital for disabled soldiers in Paris, founded in 1670; hOtel de ville, a town hall; hOtel-Dieu, a hospital: hOtel garni, a furnished town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huissier. [Fr.] doorkeeper, usher: bailiff.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humanum est errare. [Lat.] to err is human.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hurtar para dar pos Dios. [Sp.] to steal in order to give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hybris. [Gr.] insolence: overweening.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hypage Satana. [Gr.] away Satan. - Mat. iv. 10.</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t xml:space="preserve">Then saith Jesus unto him, Get thee hence, 'Satan : for it is written, Thou shalt worship the Lord thy God and him </w:t>
        <w:tab/>
        <w:t xml:space="preserve">only shallthou 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hypotheses non fingo. [Lat.] I do not frame hypotheses (i.e. unverifiable speculations). - Newton.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ibidem. [Lat.] in the same place. - Abbrev. ibid.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ich dien. [Ger.] I 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ici. [Fr.] here - i.e. here is a W.C.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*ici on parle franCais. [Fr.] here French is spoken.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*idEe fixe. [Fr.] a fixed idea, a monomania: a recurring theme in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idem. [Lat.] the same (abbrev. id.); idem sonans, sounding the same; idem velle atque idemnolle. [Lat.] to like and dilike the same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est. [Lat.] that is, often i.e.; id genus omne, all that class or kind.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Iesus Hominum Salvator. [Lat.] Jesus, Saviour of 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ignoramus et ignorabimus. [Lat.] we are ignorant and shall remain ignorant. - Du Bois-Reymond.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ignorantia legis neminem excusat. [Lat.] ignorance of the law excuses nobodt.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*ignoratio (e)lenchi. [Lat.] ignoring the point in question, the fallacy of arguing to the wrong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ignoti nulla cupido.ignoratio. [Lat.] for a thing unknown there is no desire. - Ovid, </w:t>
      </w:r>
      <w:r>
        <w:rPr>
          <w:rFonts w:ascii="Calibri" w:hAnsi="Calibri" w:cs="Calibri" w:eastAsia="Calibri"/>
          <w:i/>
          <w:color w:val="auto"/>
          <w:spacing w:val="0"/>
          <w:position w:val="0"/>
          <w:sz w:val="22"/>
          <w:shd w:fill="auto" w:val="clear"/>
        </w:rPr>
        <w:t xml:space="preserve">A.A</w:t>
      </w:r>
      <w:r>
        <w:rPr>
          <w:rFonts w:ascii="Calibri" w:hAnsi="Calibri" w:cs="Calibri" w:eastAsia="Calibri"/>
          <w:color w:val="auto"/>
          <w:spacing w:val="0"/>
          <w:position w:val="0"/>
          <w:sz w:val="22"/>
          <w:shd w:fill="auto" w:val="clear"/>
        </w:rPr>
        <w:t xml:space="preserve">.., III. 397.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ignotum per ignotius. [Lat.] the unknown by the still more unknown.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gran dolori sono multi. [It.] great griefs are mute.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a inventE l'histoire. [Fr.] he has invented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a le diable au corps. [Fr.] the devil is in him, he is full of devilment, or of vivacity, wit, enthusiasm, &amp;c.: he can't sit still.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a les dEfauts de ses qualitEs. [Fr.] he has the defects that answer to his good qualities.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faut de l'argent. [Fr.] money is necessary.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faut laver son linge sale en famille. [Fr.] one should wash one's dirty linen in private.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gran refiuto. [It.] the great refusal (the abdication of Pope Celestine V). - Dante, Inferno, III. 60. (see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Ilias malorum. [Lat.] an Iliad of woes.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ille crucem sceleris pretium tulit, hic diadema. [Lat.] that man got a cross, this man a crown, as the price of his crime. - Juvenal, XIII. 105.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ille terrarum mihi praeter omnes angulus ridet. [Lat.] that corner of the earth to me smiles sweetest of all.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 vi. 13-14.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illustrissimo. [It.] most illustrious.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meglio E l'inimico del bene. [It.] the better is the enemy of the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n'y a pas A dire. [Fr.] there is nothing to be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n'y a que le premier pas qui coUte. [Fr.] it is only the first step that costs. (Mme du Deffand on St Denis walking after decapitation).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penseroso [It. </w:t>
      </w:r>
      <w:r>
        <w:rPr>
          <w:rFonts w:ascii="Calibri" w:hAnsi="Calibri" w:cs="Calibri" w:eastAsia="Calibri"/>
          <w:i/>
          <w:color w:val="auto"/>
          <w:spacing w:val="0"/>
          <w:position w:val="0"/>
          <w:sz w:val="22"/>
          <w:shd w:fill="auto" w:val="clear"/>
        </w:rPr>
        <w:t xml:space="preserve">pensieroso</w:t>
      </w:r>
      <w:r>
        <w:rPr>
          <w:rFonts w:ascii="Calibri" w:hAnsi="Calibri" w:cs="Calibri" w:eastAsia="Calibri"/>
          <w:color w:val="auto"/>
          <w:spacing w:val="0"/>
          <w:position w:val="0"/>
          <w:sz w:val="22"/>
          <w:shd w:fill="auto" w:val="clear"/>
        </w:rPr>
        <w:t xml:space="preserve">] the pensive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ils n'ont rien appris ni rien obliE. [Fr.] they have learned nothingand forgotten nothing [said of the French </w:t>
      </w:r>
      <w:r>
        <w:rPr>
          <w:rFonts w:ascii="Calibri" w:hAnsi="Calibri" w:cs="Calibri" w:eastAsia="Calibri"/>
          <w:i/>
          <w:color w:val="auto"/>
          <w:spacing w:val="0"/>
          <w:position w:val="0"/>
          <w:sz w:val="22"/>
          <w:shd w:fill="auto" w:val="clear"/>
        </w:rPr>
        <w:t xml:space="preserve">EmigrEs</w:t>
      </w:r>
      <w:r>
        <w:rPr>
          <w:rFonts w:ascii="Calibri" w:hAnsi="Calibri" w:cs="Calibri" w:eastAsia="Calibri"/>
          <w:color w:val="auto"/>
          <w:spacing w:val="0"/>
          <w:position w:val="0"/>
          <w:sz w:val="22"/>
          <w:shd w:fill="auto" w:val="clear"/>
        </w:rPr>
        <w:t xml:space="preserve">, often of the </w:t>
      </w:r>
      <w:r>
        <w:rPr>
          <w:rFonts w:ascii="Calibri" w:hAnsi="Calibri" w:cs="Calibri" w:eastAsia="Calibri"/>
          <w:i/>
          <w:color w:val="auto"/>
          <w:spacing w:val="0"/>
          <w:position w:val="0"/>
          <w:sz w:val="22"/>
          <w:shd w:fill="auto" w:val="clear"/>
        </w:rPr>
        <w:t xml:space="preserve">Bourbons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impar congressus Achilli. [Lat.] unequally matched against Achilles. - Virgil, Aen., I. 475.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impayable. [Fr.] invaluable, priceless.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imperium et libertas. [Lat.] empire and liberty; imperium in imperio, a government within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absentia. [Lat.] in absence.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abstracto. [Lat.] in the 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articulo mortis. [Lat.] at the point of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banco regis. [L.Lat.] in the king's bench.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bianco. [It.] in blank, in white.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c][amera. [L.Lat.] in a (judge's private) room: in secret.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capite. [L.Lat.] in chief: holding or held immediately of the crown.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incedis per ignis suppositos cineri doloso. [Lat.] you walk on fires covered by treacherous ash. - Horace, Od., II. i. 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incidis in Scyllam cupiens vitare Charybdim. [Lat.] you fall into Scylla trying to avoid Charybdis.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commendam. [L.Lat.] See commend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incommunicado. [Sp.] in solitary confinement.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contumaciam. [L.Lat.] as an act of contumacy.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16"/>
          <w:shd w:fill="auto" w:val="clear"/>
        </w:rPr>
        <w:t xml:space="preserve">Dict.: contumacy, obstinate disobediance or resistance.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incredulus odi. [Lat.] I hate and disbelieve.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 188.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deliciis. [Lat.] as favourites.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deposito. [L.Lat.] for a pledge.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index auctorum</w:t>
      </w:r>
      <w:r>
        <w:rPr>
          <w:rFonts w:ascii="Calibri" w:hAnsi="Calibri" w:cs="Calibri" w:eastAsia="Calibri"/>
          <w:color w:val="auto"/>
          <w:spacing w:val="0"/>
          <w:position w:val="0"/>
          <w:sz w:val="22"/>
          <w:shd w:fill="auto" w:val="clear"/>
        </w:rPr>
        <w:t xml:space="preserve">. [Lat.] index of authors; </w:t>
      </w:r>
      <w:r>
        <w:rPr>
          <w:rFonts w:ascii="Calibri" w:hAnsi="Calibri" w:cs="Calibri" w:eastAsia="Calibri"/>
          <w:b/>
          <w:color w:val="auto"/>
          <w:spacing w:val="0"/>
          <w:position w:val="0"/>
          <w:sz w:val="22"/>
          <w:shd w:fill="auto" w:val="clear"/>
        </w:rPr>
        <w:t xml:space="preserve">index librorum prohibitorum</w:t>
      </w:r>
      <w:r>
        <w:rPr>
          <w:rFonts w:ascii="Calibri" w:hAnsi="Calibri" w:cs="Calibri" w:eastAsia="Calibri"/>
          <w:color w:val="auto"/>
          <w:spacing w:val="0"/>
          <w:position w:val="0"/>
          <w:sz w:val="22"/>
          <w:shd w:fill="auto" w:val="clear"/>
        </w:rPr>
        <w:t xml:space="preserve">, loosely </w:t>
      </w:r>
      <w:r>
        <w:rPr>
          <w:rFonts w:ascii="Calibri" w:hAnsi="Calibri" w:cs="Calibri" w:eastAsia="Calibri"/>
          <w:b/>
          <w:color w:val="auto"/>
          <w:spacing w:val="0"/>
          <w:position w:val="0"/>
          <w:sz w:val="22"/>
          <w:shd w:fill="auto" w:val="clear"/>
        </w:rPr>
        <w:t xml:space="preserve">index ex purgatorious</w:t>
      </w:r>
      <w:r>
        <w:rPr>
          <w:rFonts w:ascii="Calibri" w:hAnsi="Calibri" w:cs="Calibri" w:eastAsia="Calibri"/>
          <w:color w:val="auto"/>
          <w:spacing w:val="0"/>
          <w:position w:val="0"/>
          <w:sz w:val="22"/>
          <w:shd w:fill="auto" w:val="clear"/>
        </w:rPr>
        <w:t xml:space="preserve">, a list of books prohibited (to Roman Catholic readers, either absolutely or until ammended); </w:t>
      </w:r>
      <w:r>
        <w:rPr>
          <w:rFonts w:ascii="Calibri" w:hAnsi="Calibri" w:cs="Calibri" w:eastAsia="Calibri"/>
          <w:b/>
          <w:color w:val="auto"/>
          <w:spacing w:val="0"/>
          <w:position w:val="0"/>
          <w:sz w:val="22"/>
          <w:shd w:fill="auto" w:val="clear"/>
        </w:rPr>
        <w:t xml:space="preserve">index locorum, rerum, verborum</w:t>
      </w:r>
      <w:r>
        <w:rPr>
          <w:rFonts w:ascii="Calibri" w:hAnsi="Calibri" w:cs="Calibri" w:eastAsia="Calibri"/>
          <w:color w:val="auto"/>
          <w:spacing w:val="0"/>
          <w:position w:val="0"/>
          <w:sz w:val="22"/>
          <w:shd w:fill="auto" w:val="clear"/>
        </w:rPr>
        <w:t xml:space="preserve">, index of places, things,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indignor quandoque bonas dormitat Homerus</w:t>
      </w:r>
      <w:r>
        <w:rPr>
          <w:rFonts w:ascii="Calibri" w:hAnsi="Calibri" w:cs="Calibri" w:eastAsia="Calibri"/>
          <w:color w:val="auto"/>
          <w:spacing w:val="0"/>
          <w:position w:val="0"/>
          <w:sz w:val="22"/>
          <w:shd w:fill="auto" w:val="clear"/>
        </w:rPr>
        <w:t xml:space="preserve">. [Lat.] I am annoyed whenever good Homer slumbers.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 359.</w:t>
        <w:tab/>
        <w:t xml:space="preserve">Usually cited as </w:t>
      </w:r>
      <w:r>
        <w:rPr>
          <w:rFonts w:ascii="Calibri" w:hAnsi="Calibri" w:cs="Calibri" w:eastAsia="Calibri"/>
          <w:b/>
          <w:color w:val="auto"/>
          <w:spacing w:val="0"/>
          <w:position w:val="0"/>
          <w:sz w:val="22"/>
          <w:shd w:fill="auto" w:val="clear"/>
        </w:rPr>
        <w:t xml:space="preserve">aliquando </w:t>
      </w:r>
      <w:r>
        <w:rPr>
          <w:rFonts w:ascii="Calibri" w:hAnsi="Calibri" w:cs="Calibri" w:eastAsia="Calibri"/>
          <w:color w:val="auto"/>
          <w:spacing w:val="0"/>
          <w:position w:val="0"/>
          <w:sz w:val="22"/>
          <w:shd w:fill="auto" w:val="clear"/>
        </w:rPr>
        <w:t xml:space="preserve">(=sometimes) </w:t>
      </w:r>
      <w:r>
        <w:rPr>
          <w:rFonts w:ascii="Calibri" w:hAnsi="Calibri" w:cs="Calibri" w:eastAsia="Calibri"/>
          <w:b/>
          <w:color w:val="auto"/>
          <w:spacing w:val="0"/>
          <w:position w:val="0"/>
          <w:sz w:val="22"/>
          <w:shd w:fill="auto" w:val="clear"/>
        </w:rPr>
        <w:t xml:space="preserve">bonus</w:t>
      </w:r>
      <w:r>
        <w:rPr>
          <w:rFonts w:ascii="Calibri" w:hAnsi="Calibri" w:cs="Calibri" w:eastAsia="Calibri"/>
          <w:color w:val="auto"/>
          <w:spacing w:val="0"/>
          <w:position w:val="0"/>
          <w:sz w:val="22"/>
          <w:shd w:fill="auto" w:val="clear"/>
        </w:rPr>
        <w:t xml:space="preserve">,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Domino. [L.Lat.] in the 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equilibris. [L.Lat.] in equilibrium.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excelsis. [L.Lat.] on the heights: on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extenso. [L.Lat.] at full 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extremis. [L.Lat.] at point of death: at the last gasp: in desperate circumstances.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infandum, regina, jubes renovare dolorem. [Lat.] thou bidst me, queen, renew unspeakable woes.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II.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inferiae. [Lat.] offerings to the manes of the dead.</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shd w:fill="auto" w:val="clear"/>
        </w:rPr>
        <w:t xml:space="preserve">*inf(i)ma species [L.Lat.] the lowest species included in a genus or class.</w:t>
        <w:tab/>
      </w:r>
      <w:r>
        <w:rPr>
          <w:rFonts w:ascii="Calibri" w:hAnsi="Calibri" w:cs="Calibri" w:eastAsia="Calibri"/>
          <w:color w:val="auto"/>
          <w:spacing w:val="0"/>
          <w:position w:val="0"/>
          <w:sz w:val="16"/>
          <w:shd w:fill="auto" w:val="clear"/>
        </w:rPr>
        <w:t xml:space="preserve">[not clearly printed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flagranti delicto, or flagrante delicto. [Lat.] in the very act of commiting the crime.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forma pauperis. [Lat.] as a poor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foro conscientiae. [Lat.] in the court of conscience: judged by one's own conscience.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 [Lat.] below: lower down on the page or further on in a book; infra dignitatem, below one's dignity (colloquially sometimes infra dig)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*ingEnue. [Fr.] a naIve young woman, esp. on the stage.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gremio. [L.Lat.] in the bosom.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hoc (signo) vinces. [Lat.] in this sign thou wilt conquer - i.e. in the cross [the motto of Constantine the Great].</w:t>
        <w:tab/>
        <w:t xml:space="preserve">See en toutOi nika.</w:t>
      </w:r>
    </w:p>
    <w:p>
      <w:pPr>
        <w:spacing w:before="0" w:after="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t xml:space="preserve">From The Oford Dictionary of The Christian Church, Cross, 1966;</w:t>
      </w:r>
    </w:p>
    <w:p>
      <w:pPr>
        <w:spacing w:before="0" w:after="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t xml:space="preserve">in hoc signo vinces (Lat. 'by this sign thou shalt conquer'). Acc. to tradition, the words which the Emp. Constantine </w:t>
        <w:tab/>
        <w:t xml:space="preserve">saw inscribed across the sun (312). They are first mentioned by Eusebius' Life of Constantine (i, c. 28), where they </w:t>
        <w:tab/>
        <w:t xml:space="preserve">have the form 'by this conquer' (_____ ___ some greek!).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limine. [Lat.] on the threshold.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loco parentis. [Lat.] in the place of a parent.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magnis et voluiesse sat est. [Lat.] in great things even to have wished is enough. - Propertius, II. x.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malam partem. [Lat.] in an unfavourable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medias res. [Lat.] into the midst of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meditatione fugae. [Lat.] in contemplation of flight.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memoriam. [Lat.] to the memory (of) : in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nubibus. [Lat.] in the clouds.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inopem me copia fecit. [Lat.] plenty has made me poor. - Ovid, </w:t>
      </w:r>
      <w:r>
        <w:rPr>
          <w:rFonts w:ascii="Calibri" w:hAnsi="Calibri" w:cs="Calibri" w:eastAsia="Calibri"/>
          <w: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III. 466.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pace. [Lat.]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partibus infidelium. [Lat.] in unbelieving countries - a phrase formerly applied to titular bishops in countries where no Catholic hierarchy had been set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petto. [It.] within the breast: in one's own mind but not yet divulged.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principeo. [Lat.] in the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propria persona. [L.Lat.] in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puris naruralibus. [Lat.] quite naked.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 [Lat.] in the matter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rerum natura. [Lat.] in nature: in the natural or physical world: in the order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secula seculorum. [Lat.] for ever and 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situ. [Lat.] in the original situation.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instar omnium. [Lat.] worth all the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statu pupillari. [L.Lat.] in a state of wardship.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statu quo. [L.Lat.] in the former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Insula, or insulae. [Lat.] Lille.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vitae scelerisque purus. [Lat.] blameless in life and clear of offence.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 xxii.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alia. [Lat.] among other things; inter alios, among other persons; inter arma silent leges, amid wars laws are silent; interdum stultus bene loquitur, sometimes a fool speaks aright; inter nos, between ourselves; inter pocula, over one's cups.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terrorum [Lat.] as a warning.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se. [Lat.] amongst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 vivos. [Lat. </w:t>
      </w:r>
      <w:r>
        <w:rPr>
          <w:rFonts w:ascii="Calibri" w:hAnsi="Calibri" w:cs="Calibri" w:eastAsia="Calibri"/>
          <w:i/>
          <w:color w:val="auto"/>
          <w:spacing w:val="0"/>
          <w:position w:val="0"/>
          <w:sz w:val="22"/>
          <w:shd w:fill="auto" w:val="clear"/>
        </w:rPr>
        <w:t xml:space="preserve">law</w:t>
      </w:r>
      <w:r>
        <w:rPr>
          <w:rFonts w:ascii="Calibri" w:hAnsi="Calibri" w:cs="Calibri" w:eastAsia="Calibri"/>
          <w:color w:val="auto"/>
          <w:spacing w:val="0"/>
          <w:position w:val="0"/>
          <w:sz w:val="22"/>
          <w:shd w:fill="auto" w:val="clear"/>
        </w:rPr>
        <w:t xml:space="preserve">] from one living person to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toto. [Lat.] entirely.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intra muros. [Lat.] within the 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transitu. [Lat.] on passage.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usum Delphini. [Lat.] for the use of the Dauphin: toned down to suit the young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utrumque paratus. [Lat.] prepared for either.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vacuo. [Lat.] in a vacuum.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invenit. [Lat.] devised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vino veritas. [Lat.] in wine is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invita Minerva. [Lat.] against the will of Minerva: uninspired. - Horace, a.P., 385.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vitro. [Lat.] in glass: in the test tube - opp. to in vivo.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vivo. [Lat.] in the living organism.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ipse dixit. [Lat.] he himself said it: his mere word: a dogmatic pronouncement.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ipissima verba. [Lat.] the very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ipso facto. [Lat.] by that very fact: thereby.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ira furor brevis est. [Lat.] rage is a brief madness. - Horace, Epist., I. ii. 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Ispalis. [Lat.] Seville.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Italia irredenta. [It.] unredeemed Italy - the parts of Italy still under foreign domination after the war of 1866 - South Tirol,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Italice. [Lat.] Italian.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iterum. [Lat.]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ivresse. [Fr.] drunkenness.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jacta est alea. [Lat.] the die is 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j'adoube. [Fr.] I adjust (in chess: a warning that only an adjustment is intended, not a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 wohl. [Ger.] yes, indeed.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n'en vois pas la nEcessitE. [Fr.] I don't see the necessity for that [ said in reply to a man who pleaded, 'But one must live somehow'].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ne sais quoi. [Fr.] I don't know what: an indefinable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jet d'eau. [Fr.] a jet of water.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 de mots. [Fr.] a play on words: a pun.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 d'esprit. [Fr.] a witticism.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jeune fille. [Fr.] a girl.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*jeune premier (fem. premiEre) [Fr.] a juvenile lead.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*jeunesse dorEe. [Fr.] gilded youth, luxurious young fops.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joci causa. [Lat.] for the joke.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joie de vivre. [Fr.] joy of living.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Judenhetze. [Ger.] Jew-baiting.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judex damnatur cum nocens absolvitur. [Lat.] the judge is condemned when the guilty is aquitted.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Jup(p)iter optimus maximus. [Lat.] Jupiter best and greatest; Jup(p)iter Pluvius, rain-bringing Jupiter; Jup(p)iter Tonans, Jupiter the thunderer.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jure divino. [Lat.] by divine law; jure humano, by human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juris utriusque doctor</w:t>
      </w:r>
      <w:r>
        <w:rPr>
          <w:rFonts w:ascii="Calibri" w:hAnsi="Calibri" w:cs="Calibri" w:eastAsia="Calibri"/>
          <w:color w:val="auto"/>
          <w:spacing w:val="0"/>
          <w:position w:val="0"/>
          <w:sz w:val="22"/>
          <w:shd w:fill="auto" w:val="clear"/>
        </w:rPr>
        <w:t xml:space="preserve">. [Lat.] doctor both of canon and civil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jus</w:t>
      </w:r>
      <w:r>
        <w:rPr>
          <w:rFonts w:ascii="Calibri" w:hAnsi="Calibri" w:cs="Calibri" w:eastAsia="Calibri"/>
          <w:color w:val="auto"/>
          <w:spacing w:val="0"/>
          <w:position w:val="0"/>
          <w:sz w:val="22"/>
          <w:shd w:fill="auto" w:val="clear"/>
        </w:rPr>
        <w:t xml:space="preserve">. [Lat.] law: right; </w:t>
      </w:r>
      <w:r>
        <w:rPr>
          <w:rFonts w:ascii="Calibri" w:hAnsi="Calibri" w:cs="Calibri" w:eastAsia="Calibri"/>
          <w:b/>
          <w:color w:val="auto"/>
          <w:spacing w:val="0"/>
          <w:position w:val="0"/>
          <w:sz w:val="22"/>
          <w:shd w:fill="auto" w:val="clear"/>
        </w:rPr>
        <w:t xml:space="preserve">jus civile</w:t>
      </w:r>
      <w:r>
        <w:rPr>
          <w:rFonts w:ascii="Calibri" w:hAnsi="Calibri" w:cs="Calibri" w:eastAsia="Calibri"/>
          <w:color w:val="auto"/>
          <w:spacing w:val="0"/>
          <w:position w:val="0"/>
          <w:sz w:val="22"/>
          <w:shd w:fill="auto" w:val="clear"/>
        </w:rPr>
        <w:t xml:space="preserve">, civil law; </w:t>
      </w:r>
      <w:r>
        <w:rPr>
          <w:rFonts w:ascii="Calibri" w:hAnsi="Calibri" w:cs="Calibri" w:eastAsia="Calibri"/>
          <w:b/>
          <w:color w:val="auto"/>
          <w:spacing w:val="0"/>
          <w:position w:val="0"/>
          <w:sz w:val="22"/>
          <w:shd w:fill="auto" w:val="clear"/>
        </w:rPr>
        <w:t xml:space="preserve">jus divinum</w:t>
      </w:r>
      <w:r>
        <w:rPr>
          <w:rFonts w:ascii="Calibri" w:hAnsi="Calibri" w:cs="Calibri" w:eastAsia="Calibri"/>
          <w:color w:val="auto"/>
          <w:spacing w:val="0"/>
          <w:position w:val="0"/>
          <w:sz w:val="22"/>
          <w:shd w:fill="auto" w:val="clear"/>
        </w:rPr>
        <w:t xml:space="preserve">, divine law; - </w:t>
      </w:r>
      <w:r>
        <w:rPr>
          <w:rFonts w:ascii="Calibri" w:hAnsi="Calibri" w:cs="Calibri" w:eastAsia="Calibri"/>
          <w:b/>
          <w:color w:val="auto"/>
          <w:spacing w:val="0"/>
          <w:position w:val="0"/>
          <w:sz w:val="22"/>
          <w:shd w:fill="auto" w:val="clear"/>
        </w:rPr>
        <w:t xml:space="preserve">gentium</w:t>
      </w:r>
      <w:r>
        <w:rPr>
          <w:rFonts w:ascii="Calibri" w:hAnsi="Calibri" w:cs="Calibri" w:eastAsia="Calibri"/>
          <w:color w:val="auto"/>
          <w:spacing w:val="0"/>
          <w:position w:val="0"/>
          <w:sz w:val="22"/>
          <w:shd w:fill="auto" w:val="clear"/>
        </w:rPr>
        <w:t xml:space="preserve">, law of nations; - </w:t>
      </w:r>
      <w:r>
        <w:rPr>
          <w:rFonts w:ascii="Calibri" w:hAnsi="Calibri" w:cs="Calibri" w:eastAsia="Calibri"/>
          <w:b/>
          <w:color w:val="auto"/>
          <w:spacing w:val="0"/>
          <w:position w:val="0"/>
          <w:sz w:val="22"/>
          <w:shd w:fill="auto" w:val="clear"/>
        </w:rPr>
        <w:t xml:space="preserve">gladii</w:t>
      </w:r>
      <w:r>
        <w:rPr>
          <w:rFonts w:ascii="Calibri" w:hAnsi="Calibri" w:cs="Calibri" w:eastAsia="Calibri"/>
          <w:color w:val="auto"/>
          <w:spacing w:val="0"/>
          <w:position w:val="0"/>
          <w:sz w:val="22"/>
          <w:shd w:fill="auto" w:val="clear"/>
        </w:rPr>
        <w:t xml:space="preserve">, of the sword; - </w:t>
      </w:r>
      <w:r>
        <w:rPr>
          <w:rFonts w:ascii="Calibri" w:hAnsi="Calibri" w:cs="Calibri" w:eastAsia="Calibri"/>
          <w:b/>
          <w:color w:val="auto"/>
          <w:spacing w:val="0"/>
          <w:position w:val="0"/>
          <w:sz w:val="22"/>
          <w:shd w:fill="auto" w:val="clear"/>
        </w:rPr>
        <w:t xml:space="preserve">mariti</w:t>
      </w:r>
      <w:r>
        <w:rPr>
          <w:rFonts w:ascii="Calibri" w:hAnsi="Calibri" w:cs="Calibri" w:eastAsia="Calibri"/>
          <w:color w:val="auto"/>
          <w:spacing w:val="0"/>
          <w:position w:val="0"/>
          <w:sz w:val="22"/>
          <w:shd w:fill="auto" w:val="clear"/>
        </w:rPr>
        <w:t xml:space="preserve">, right of husband; - </w:t>
      </w:r>
      <w:r>
        <w:rPr>
          <w:rFonts w:ascii="Calibri" w:hAnsi="Calibri" w:cs="Calibri" w:eastAsia="Calibri"/>
          <w:b/>
          <w:color w:val="auto"/>
          <w:spacing w:val="0"/>
          <w:position w:val="0"/>
          <w:sz w:val="22"/>
          <w:shd w:fill="auto" w:val="clear"/>
        </w:rPr>
        <w:t xml:space="preserve">naturale</w:t>
      </w:r>
      <w:r>
        <w:rPr>
          <w:rFonts w:ascii="Calibri" w:hAnsi="Calibri" w:cs="Calibri" w:eastAsia="Calibri"/>
          <w:color w:val="auto"/>
          <w:spacing w:val="0"/>
          <w:position w:val="0"/>
          <w:sz w:val="22"/>
          <w:shd w:fill="auto" w:val="clear"/>
        </w:rPr>
        <w:t xml:space="preserve">, law of nature: common sense of justice; </w:t>
      </w:r>
      <w:r>
        <w:rPr>
          <w:rFonts w:ascii="Calibri" w:hAnsi="Calibri" w:cs="Calibri" w:eastAsia="Calibri"/>
          <w:b/>
          <w:color w:val="auto"/>
          <w:spacing w:val="0"/>
          <w:position w:val="0"/>
          <w:sz w:val="22"/>
          <w:shd w:fill="auto" w:val="clear"/>
        </w:rPr>
        <w:t xml:space="preserve">jus primae noctis</w:t>
      </w:r>
      <w:r>
        <w:rPr>
          <w:rFonts w:ascii="Calibri" w:hAnsi="Calibri" w:cs="Calibri" w:eastAsia="Calibri"/>
          <w:color w:val="auto"/>
          <w:spacing w:val="0"/>
          <w:position w:val="0"/>
          <w:sz w:val="22"/>
          <w:shd w:fill="auto" w:val="clear"/>
        </w:rPr>
        <w:t xml:space="preserve">, the alleged right of feudal superior to deflower a bride.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jusque'au bout. [Fr.] to the very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juste milieu. [Fr.] the just mean, the happy medium.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justum et tenacem proposti virum. [Lat.] a man upright and tenacious of purpose. - Horace, Od., III. iii.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j'y suis, j'y reste. [Fr.] here I am, here I stay [said by Macmahon at the Malakoff].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ta leipomena, kai ta loipa. [Gr.] and the rest: and so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kalos kagathos, kalokagathos. [Gr.] good and honourable: a perfect gentleman.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kaputt. [Ger.] ruined: broken: smashed.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 exocheEn. [Gr.]  pre-eminently: </w:t>
      </w:r>
      <w:r>
        <w:rPr>
          <w:rFonts w:ascii="Calibri" w:hAnsi="Calibri" w:cs="Calibri" w:eastAsia="Calibri"/>
          <w:i/>
          <w:color w:val="auto"/>
          <w:spacing w:val="0"/>
          <w:position w:val="0"/>
          <w:sz w:val="22"/>
          <w:shd w:fill="auto" w:val="clear"/>
        </w:rPr>
        <w:t xml:space="preserve">par excellence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*kneIpe. [Ger.] a tavern: a student's beer-house or drinking party.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*ktEma es aei. [Gr.] a possession for 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kuchen. [Ger.] cake.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kulturkampf. [Ger.] the war of culture [said by Virchow in 1873 of the conflict between Bismarck and the Catholic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kuntslied. [Ger.] an art-song.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*kymatOn anErithmon gelasma [Gr.] innumerable laughter of the waves. - Aeschylus, Prom., 89-90.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laborare est orare. [Lat.] work is prayer.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labore et honore. [Lat.] by labor and honour.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 improbus. [Lat.] persistant, dogged labour.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labunter et imputantur. [Lat.] [the moments] slip away and are laid to account [on sun-dials]. Cf. pereunt. and horas non numero nisi serenas.[Lat.] I number none but the shining hours [common on sun-dials].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donna E mobile. [It.] woman is changeable.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*laesa majestas.[Lat.] lEse majestE. [Fr.] treason.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garde meurt et ne se rend pas. [Fr.] the guard dies: it does not surrender.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grande nation. [Fr.] the great nation - i.e. France.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ilAha illA 'llAh. [Ar.] there is no god but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l'allegro. [It.] the merry cheerful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langage des halles. [Fr.] language of the market-place.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*l'appEtit vient en mangeant. [Fr.] appetite comes as you 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propriEtE c'est le voi. [Fr.]property is theft [from Proudon].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lapsus calami. [Lat.] a slip of the pen; - linguae, of the tongue; - memoriae, of the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lares et penates. [Lat.] household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reyne le veult. [Norm. Fr.] See le roy le veult.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lasciate ogni speranza, voi che 'ntrate. [It.] abandon all hope ye who enter. - Dante, </w:t>
      </w:r>
      <w:r>
        <w:rPr>
          <w:rFonts w:ascii="Calibri" w:hAnsi="Calibri" w:cs="Calibri" w:eastAsia="Calibri"/>
          <w:i/>
          <w:color w:val="auto"/>
          <w:spacing w:val="0"/>
          <w:position w:val="0"/>
          <w:sz w:val="22"/>
          <w:shd w:fill="auto" w:val="clear"/>
        </w:rPr>
        <w:t xml:space="preserve">Inferno</w:t>
      </w:r>
      <w:r>
        <w:rPr>
          <w:rFonts w:ascii="Calibri" w:hAnsi="Calibri" w:cs="Calibri" w:eastAsia="Calibri"/>
          <w:color w:val="auto"/>
          <w:spacing w:val="0"/>
          <w:position w:val="0"/>
          <w:sz w:val="22"/>
          <w:shd w:fill="auto" w:val="clear"/>
        </w:rPr>
        <w:t xml:space="preserve">., III. 9. From the inscription over the gate of 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latet anguis in herba. [Lat.] there is a snake hidden in the grass. - Virgil, </w:t>
      </w:r>
      <w:r>
        <w:rPr>
          <w:rFonts w:ascii="Calibri" w:hAnsi="Calibri" w:cs="Calibri" w:eastAsia="Calibri"/>
          <w:i/>
          <w:color w:val="auto"/>
          <w:spacing w:val="0"/>
          <w:position w:val="0"/>
          <w:sz w:val="22"/>
          <w:shd w:fill="auto" w:val="clear"/>
        </w:rPr>
        <w:t xml:space="preserve">Ecl</w:t>
      </w:r>
      <w:r>
        <w:rPr>
          <w:rFonts w:ascii="Calibri" w:hAnsi="Calibri" w:cs="Calibri" w:eastAsia="Calibri"/>
          <w:color w:val="auto"/>
          <w:spacing w:val="0"/>
          <w:position w:val="0"/>
          <w:sz w:val="22"/>
          <w:shd w:fill="auto" w:val="clear"/>
        </w:rPr>
        <w:t xml:space="preserve">., III. 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lauditor temporis acti. [Lat.] one who praises past times.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 173.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laus Deo. [Lat.] praise to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l'avenir. [Fr.]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beau monde. [Fr.] the fashionable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lebensraum. [Ger.] space, inhabited by living things: room to live (and, if necessary, expand).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lectore benevole. [Lat.] kind 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gEnie c'est la patience. [Fr.] genius is patience.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grand monarque. [Fr.] the great king - i.e. Louis XIV.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jue ne vaut pas la chandelle. [Fr.] the game is not worth the candle.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mot juste. [Fr.] the right 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l'empire c'est la paix. [Fr.] the empire means peace [said by Louis Napoleon in 1852].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*Leodicum. [Lat.] LiEge.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roy (or la reyne) le veult. [Norm. Fr.] the king (or the queen) wills it - form of royal assent to a bill.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roy (la reine) s'avisera. [Norm.Fr.] the king (or queen) will deliberate - form of refusal.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convenances. [Fr.] the proprieties: the customs and manners of polite society.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style est l'homme (mEme). the style is the man himself (from Buffon).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*l'Etat, c'est moi. [Fr.] I am the state [alleged to have been said by Louis XIV].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lettre de cachet. [Fr.] a letter under the royal signet: a royal warrant for arresr and imprisonment; - de change, a bill of exchange; - de crEance, letter of credit; - de marque, a letter of marque or of reprisal.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levEe en masse. [Fr.] a levy of all who can bear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vever de rideau. [Fr.] curtain-raiser.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non scripta. [Lat.] unwritten law - i.e. the common law; les scripta, statute law; lex talionis, the law of talion.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6"/>
          <w:shd w:fill="auto" w:val="clear"/>
        </w:rPr>
        <w:tab/>
        <w:t xml:space="preserve">talion</w:t>
      </w:r>
      <w:r>
        <w:rPr>
          <w:rFonts w:ascii="Calibri" w:hAnsi="Calibri" w:cs="Calibri" w:eastAsia="Calibri"/>
          <w:i/>
          <w:color w:val="auto"/>
          <w:spacing w:val="0"/>
          <w:position w:val="0"/>
          <w:sz w:val="16"/>
          <w:shd w:fill="auto" w:val="clear"/>
        </w:rPr>
        <w:t xml:space="preserve">, tal'i-En, n. </w:t>
      </w:r>
      <w:r>
        <w:rPr>
          <w:rFonts w:ascii="Calibri" w:hAnsi="Calibri" w:cs="Calibri" w:eastAsia="Calibri"/>
          <w:color w:val="auto"/>
          <w:spacing w:val="0"/>
          <w:position w:val="0"/>
          <w:sz w:val="16"/>
          <w:shd w:fill="auto" w:val="clear"/>
        </w:rPr>
        <w:t xml:space="preserve">like for like: retaliation</w:t>
      </w:r>
      <w:r>
        <w:rPr>
          <w:rFonts w:ascii="Calibri" w:hAnsi="Calibri" w:cs="Calibri" w:eastAsia="Calibri"/>
          <w:i/>
          <w:color w:val="auto"/>
          <w:spacing w:val="0"/>
          <w:position w:val="0"/>
          <w:sz w:val="16"/>
          <w:shd w:fill="auto" w:val="clear"/>
        </w:rPr>
        <w:t xml:space="preserve">. [Lat. tAliO, Onis, </w:t>
      </w:r>
      <w:r>
        <w:rPr>
          <w:rFonts w:ascii="Calibri" w:hAnsi="Calibri" w:cs="Calibri" w:eastAsia="Calibri"/>
          <w:color w:val="auto"/>
          <w:spacing w:val="0"/>
          <w:position w:val="0"/>
          <w:sz w:val="16"/>
          <w:shd w:fill="auto" w:val="clear"/>
        </w:rPr>
        <w:t xml:space="preserve">like punishment</w:t>
      </w:r>
      <w:r>
        <w:rPr>
          <w:rFonts w:ascii="Calibri" w:hAnsi="Calibri" w:cs="Calibri" w:eastAsia="Calibri"/>
          <w:i/>
          <w:color w:val="auto"/>
          <w:spacing w:val="0"/>
          <w:position w:val="0"/>
          <w:sz w:val="16"/>
          <w:shd w:fill="auto" w:val="clear"/>
        </w:rPr>
        <w:t xml:space="preserve"> - tAlis, </w:t>
      </w:r>
      <w:r>
        <w:rPr>
          <w:rFonts w:ascii="Calibri" w:hAnsi="Calibri" w:cs="Calibri" w:eastAsia="Calibri"/>
          <w:color w:val="auto"/>
          <w:spacing w:val="0"/>
          <w:position w:val="0"/>
          <w:sz w:val="16"/>
          <w:shd w:fill="auto" w:val="clear"/>
        </w:rPr>
        <w:t xml:space="preserve">such</w:t>
      </w:r>
      <w:r>
        <w:rPr>
          <w:rFonts w:ascii="Calibri" w:hAnsi="Calibri" w:cs="Calibri" w:eastAsia="Calibri"/>
          <w:i/>
          <w:color w:val="auto"/>
          <w:spacing w:val="0"/>
          <w:position w:val="0"/>
          <w:sz w:val="1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*libertE, EgalitE, fraternitE. [Fr.] liberty, equality, fraternity - slogan of the French Revolution.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libraire. [Fr.] bookseller; librairie; book-trade: book-shop.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licentia vatum. [Lat.] poetical licence.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lied (pl. lieder) ohne worte. [Ger.] song without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Limae labor. [Lat.] the labour of the file, of polishing. - Horace, A.P., 291.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limbus patrum; - infantum. See limbo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6"/>
          <w:shd w:fill="auto" w:val="clear"/>
        </w:rPr>
        <w:tab/>
        <w:t xml:space="preserve">Limbo, limbo. </w:t>
      </w:r>
      <w:r>
        <w:rPr>
          <w:rFonts w:ascii="Calibri" w:hAnsi="Calibri" w:cs="Calibri" w:eastAsia="Calibri"/>
          <w:i/>
          <w:color w:val="auto"/>
          <w:spacing w:val="0"/>
          <w:position w:val="0"/>
          <w:sz w:val="16"/>
          <w:shd w:fill="auto" w:val="clear"/>
        </w:rPr>
        <w:t xml:space="preserve">lim'bO, n</w:t>
      </w:r>
      <w:r>
        <w:rPr>
          <w:rFonts w:ascii="Calibri" w:hAnsi="Calibri" w:cs="Calibri" w:eastAsia="Calibri"/>
          <w:color w:val="auto"/>
          <w:spacing w:val="0"/>
          <w:position w:val="0"/>
          <w:sz w:val="16"/>
          <w:shd w:fill="auto" w:val="clear"/>
        </w:rPr>
        <w:t xml:space="preserve">. the borderland of Hell, assigned to the unbaptised (</w:t>
      </w:r>
      <w:r>
        <w:rPr>
          <w:rFonts w:ascii="Calibri" w:hAnsi="Calibri" w:cs="Calibri" w:eastAsia="Calibri"/>
          <w:i/>
          <w:color w:val="auto"/>
          <w:spacing w:val="0"/>
          <w:position w:val="0"/>
          <w:sz w:val="16"/>
          <w:shd w:fill="auto" w:val="clear"/>
        </w:rPr>
        <w:t xml:space="preserve">Limbus patrum</w:t>
      </w:r>
      <w:r>
        <w:rPr>
          <w:rFonts w:ascii="Calibri" w:hAnsi="Calibri" w:cs="Calibri" w:eastAsia="Calibri"/>
          <w:color w:val="auto"/>
          <w:spacing w:val="0"/>
          <w:position w:val="0"/>
          <w:sz w:val="16"/>
          <w:shd w:fill="auto" w:val="clear"/>
        </w:rPr>
        <w:t xml:space="preserve"> for the righteous who </w:t>
        <w:tab/>
        <w:t xml:space="preserve">died before Christ, </w:t>
      </w:r>
      <w:r>
        <w:rPr>
          <w:rFonts w:ascii="Calibri" w:hAnsi="Calibri" w:cs="Calibri" w:eastAsia="Calibri"/>
          <w:i/>
          <w:color w:val="auto"/>
          <w:spacing w:val="0"/>
          <w:position w:val="0"/>
          <w:sz w:val="16"/>
          <w:shd w:fill="auto" w:val="clear"/>
        </w:rPr>
        <w:t xml:space="preserve">Limbus infantum</w:t>
      </w:r>
      <w:r>
        <w:rPr>
          <w:rFonts w:ascii="Calibri" w:hAnsi="Calibri" w:cs="Calibri" w:eastAsia="Calibri"/>
          <w:color w:val="auto"/>
          <w:spacing w:val="0"/>
          <w:position w:val="0"/>
          <w:sz w:val="16"/>
          <w:shd w:fill="auto" w:val="clear"/>
        </w:rPr>
        <w:t xml:space="preserve">, for children): any unsatisfactory place of consignment or oblivion: prison. - also </w:t>
        <w:tab/>
      </w:r>
      <w:r>
        <w:rPr>
          <w:rFonts w:ascii="Calibri" w:hAnsi="Calibri" w:cs="Calibri" w:eastAsia="Calibri"/>
          <w:b/>
          <w:color w:val="auto"/>
          <w:spacing w:val="0"/>
          <w:position w:val="0"/>
          <w:sz w:val="16"/>
          <w:shd w:fill="auto" w:val="clear"/>
        </w:rPr>
        <w:t xml:space="preserve">Limbus</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bEs</w:t>
      </w:r>
      <w:r>
        <w:rPr>
          <w:rFonts w:ascii="Calibri" w:hAnsi="Calibri" w:cs="Calibri" w:eastAsia="Calibri"/>
          <w:color w:val="auto"/>
          <w:spacing w:val="0"/>
          <w:position w:val="0"/>
          <w:sz w:val="16"/>
          <w:shd w:fill="auto" w:val="clear"/>
        </w:rPr>
        <w:t xml:space="preserve">). [from the Latin phrase </w:t>
      </w:r>
      <w:r>
        <w:rPr>
          <w:rFonts w:ascii="Calibri" w:hAnsi="Calibri" w:cs="Calibri" w:eastAsia="Calibri"/>
          <w:i/>
          <w:color w:val="auto"/>
          <w:spacing w:val="0"/>
          <w:position w:val="0"/>
          <w:sz w:val="16"/>
          <w:shd w:fill="auto" w:val="clear"/>
        </w:rPr>
        <w:t xml:space="preserve">in limbo</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in</w:t>
      </w:r>
      <w:r>
        <w:rPr>
          <w:rFonts w:ascii="Calibri" w:hAnsi="Calibri" w:cs="Calibri" w:eastAsia="Calibri"/>
          <w:color w:val="auto"/>
          <w:spacing w:val="0"/>
          <w:position w:val="0"/>
          <w:sz w:val="16"/>
          <w:shd w:fill="auto" w:val="clear"/>
        </w:rPr>
        <w:t xml:space="preserve">, in, and abl. of </w:t>
      </w:r>
      <w:r>
        <w:rPr>
          <w:rFonts w:ascii="Calibri" w:hAnsi="Calibri" w:cs="Calibri" w:eastAsia="Calibri"/>
          <w:i/>
          <w:color w:val="auto"/>
          <w:spacing w:val="0"/>
          <w:position w:val="0"/>
          <w:sz w:val="16"/>
          <w:shd w:fill="auto" w:val="clear"/>
        </w:rPr>
        <w:t xml:space="preserve">limbus</w:t>
      </w:r>
      <w:r>
        <w:rPr>
          <w:rFonts w:ascii="Calibri" w:hAnsi="Calibri" w:cs="Calibri" w:eastAsia="Calibri"/>
          <w:color w:val="auto"/>
          <w:spacing w:val="0"/>
          <w:position w:val="0"/>
          <w:sz w:val="16"/>
          <w:shd w:fill="auto" w:val="clear"/>
        </w:rPr>
        <w:t xml:space="preserve">, border.]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lit de justice</w:t>
      </w:r>
      <w:r>
        <w:rPr>
          <w:rFonts w:ascii="Calibri" w:hAnsi="Calibri" w:cs="Calibri" w:eastAsia="Calibri"/>
          <w:color w:val="auto"/>
          <w:spacing w:val="0"/>
          <w:position w:val="0"/>
          <w:sz w:val="22"/>
          <w:shd w:fill="auto" w:val="clear"/>
        </w:rPr>
        <w:t xml:space="preserve">. [Fr.] See </w:t>
      </w:r>
      <w:r>
        <w:rPr>
          <w:rFonts w:ascii="Calibri" w:hAnsi="Calibri" w:cs="Calibri" w:eastAsia="Calibri"/>
          <w:b/>
          <w:color w:val="auto"/>
          <w:spacing w:val="0"/>
          <w:position w:val="0"/>
          <w:sz w:val="22"/>
          <w:shd w:fill="auto" w:val="clear"/>
        </w:rPr>
        <w:t xml:space="preserve">bed </w:t>
      </w:r>
      <w:r>
        <w:rPr>
          <w:rFonts w:ascii="Calibri" w:hAnsi="Calibri" w:cs="Calibri" w:eastAsia="Calibri"/>
          <w:color w:val="auto"/>
          <w:spacing w:val="0"/>
          <w:position w:val="0"/>
          <w:sz w:val="22"/>
          <w:shd w:fill="auto" w:val="clear"/>
        </w:rPr>
        <w:t xml:space="preserve">(1) in Dict.</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16"/>
          <w:shd w:fill="auto" w:val="clear"/>
        </w:rPr>
        <w:t xml:space="preserve">; bed-of-justice (Fr. </w:t>
      </w:r>
      <w:r>
        <w:rPr>
          <w:rFonts w:ascii="Calibri" w:hAnsi="Calibri" w:cs="Calibri" w:eastAsia="Calibri"/>
          <w:i/>
          <w:color w:val="auto"/>
          <w:spacing w:val="0"/>
          <w:position w:val="0"/>
          <w:sz w:val="16"/>
          <w:shd w:fill="auto" w:val="clear"/>
        </w:rPr>
        <w:t xml:space="preserve">lit de justice</w:t>
      </w:r>
      <w:r>
        <w:rPr>
          <w:rFonts w:ascii="Calibri" w:hAnsi="Calibri" w:cs="Calibri" w:eastAsia="Calibri"/>
          <w:color w:val="auto"/>
          <w:spacing w:val="0"/>
          <w:position w:val="0"/>
          <w:sz w:val="16"/>
          <w:shd w:fill="auto" w:val="clear"/>
        </w:rPr>
        <w:t xml:space="preserve">) the king's throne in the Parlement of Paris: a sitting at which the king was present, </w:t>
        <w:tab/>
        <w:t xml:space="preserve">chiefly for the registration of his own decrees;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 pendente. [Lat.] pending the suit.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littera scripta manet. [Lat.] what is written down is permanent. See vox audita.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loco citato. [Lat.] in the passage cited.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locus classicus</w:t>
      </w:r>
      <w:r>
        <w:rPr>
          <w:rFonts w:ascii="Calibri" w:hAnsi="Calibri" w:cs="Calibri" w:eastAsia="Calibri"/>
          <w:color w:val="auto"/>
          <w:spacing w:val="0"/>
          <w:position w:val="0"/>
          <w:sz w:val="22"/>
          <w:shd w:fill="auto" w:val="clear"/>
        </w:rPr>
        <w:t xml:space="preserve">. [Lat.] the classical passage, the stock quotation: </w:t>
      </w:r>
      <w:r>
        <w:rPr>
          <w:rFonts w:ascii="Calibri" w:hAnsi="Calibri" w:cs="Calibri" w:eastAsia="Calibri"/>
          <w:b/>
          <w:color w:val="auto"/>
          <w:spacing w:val="0"/>
          <w:position w:val="0"/>
          <w:sz w:val="22"/>
          <w:shd w:fill="auto" w:val="clear"/>
        </w:rPr>
        <w:t xml:space="preserve">locus paenitentiae</w:t>
      </w:r>
      <w:r>
        <w:rPr>
          <w:rFonts w:ascii="Calibri" w:hAnsi="Calibri" w:cs="Calibri" w:eastAsia="Calibri"/>
          <w:color w:val="auto"/>
          <w:spacing w:val="0"/>
          <w:position w:val="0"/>
          <w:sz w:val="22"/>
          <w:shd w:fill="auto" w:val="clear"/>
        </w:rPr>
        <w:t xml:space="preserve">, room for penitence: time for repentance; </w:t>
      </w:r>
      <w:r>
        <w:rPr>
          <w:rFonts w:ascii="Calibri" w:hAnsi="Calibri" w:cs="Calibri" w:eastAsia="Calibri"/>
          <w:b/>
          <w:color w:val="auto"/>
          <w:spacing w:val="0"/>
          <w:position w:val="0"/>
          <w:sz w:val="22"/>
          <w:shd w:fill="auto" w:val="clear"/>
        </w:rPr>
        <w:t xml:space="preserve">locus standi</w:t>
      </w:r>
      <w:r>
        <w:rPr>
          <w:rFonts w:ascii="Calibri" w:hAnsi="Calibri" w:cs="Calibri" w:eastAsia="Calibri"/>
          <w:color w:val="auto"/>
          <w:spacing w:val="0"/>
          <w:position w:val="0"/>
          <w:sz w:val="22"/>
          <w:shd w:fill="auto" w:val="clear"/>
        </w:rPr>
        <w:t xml:space="preserve">, a place for standing: a right to interfere.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longueur. [Fr.] prolixity.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6"/>
          <w:shd w:fill="auto" w:val="clear"/>
        </w:rPr>
        <w:tab/>
        <w:t xml:space="preserve">prolix, </w:t>
      </w:r>
      <w:r>
        <w:rPr>
          <w:rFonts w:ascii="Calibri" w:hAnsi="Calibri" w:cs="Calibri" w:eastAsia="Calibri"/>
          <w:i/>
          <w:color w:val="auto"/>
          <w:spacing w:val="0"/>
          <w:position w:val="0"/>
          <w:sz w:val="16"/>
          <w:shd w:fill="auto" w:val="clear"/>
        </w:rPr>
        <w:t xml:space="preserve">prO'liks</w:t>
      </w:r>
      <w:r>
        <w:rPr>
          <w:rFonts w:ascii="Calibri" w:hAnsi="Calibri" w:cs="Calibri" w:eastAsia="Calibri"/>
          <w:color w:val="auto"/>
          <w:spacing w:val="0"/>
          <w:position w:val="0"/>
          <w:sz w:val="16"/>
          <w:shd w:fill="auto" w:val="clear"/>
        </w:rPr>
        <w:t xml:space="preserve">, or </w:t>
      </w:r>
      <w:r>
        <w:rPr>
          <w:rFonts w:ascii="Calibri" w:hAnsi="Calibri" w:cs="Calibri" w:eastAsia="Calibri"/>
          <w:i/>
          <w:color w:val="auto"/>
          <w:spacing w:val="0"/>
          <w:position w:val="0"/>
          <w:sz w:val="16"/>
          <w:shd w:fill="auto" w:val="clear"/>
        </w:rPr>
        <w:t xml:space="preserve">liks</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adj</w:t>
      </w:r>
      <w:r>
        <w:rPr>
          <w:rFonts w:ascii="Calibri" w:hAnsi="Calibri" w:cs="Calibri" w:eastAsia="Calibri"/>
          <w:color w:val="auto"/>
          <w:spacing w:val="0"/>
          <w:position w:val="0"/>
          <w:sz w:val="16"/>
          <w:shd w:fill="auto" w:val="clear"/>
        </w:rPr>
        <w:t xml:space="preserve">. long and wordy: long winded: dwelling too long on particulars: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louche. [Fr.] squinting: ambiguous: shady.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lucri causa. [Lat.] for the sake of 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lucus a non lucendo. [Lat.] the grove (</w:t>
      </w:r>
      <w:r>
        <w:rPr>
          <w:rFonts w:ascii="Calibri" w:hAnsi="Calibri" w:cs="Calibri" w:eastAsia="Calibri"/>
          <w:i/>
          <w:color w:val="auto"/>
          <w:spacing w:val="0"/>
          <w:position w:val="0"/>
          <w:sz w:val="22"/>
          <w:shd w:fill="auto" w:val="clear"/>
        </w:rPr>
        <w:t xml:space="preserve">lucas</w:t>
      </w:r>
      <w:r>
        <w:rPr>
          <w:rFonts w:ascii="Calibri" w:hAnsi="Calibri" w:cs="Calibri" w:eastAsia="Calibri"/>
          <w:color w:val="auto"/>
          <w:spacing w:val="0"/>
          <w:position w:val="0"/>
          <w:sz w:val="22"/>
          <w:shd w:fill="auto" w:val="clear"/>
        </w:rPr>
        <w:t xml:space="preserve">) (is so named) from its </w:t>
      </w:r>
      <w:r>
        <w:rPr>
          <w:rFonts w:ascii="Calibri" w:hAnsi="Calibri" w:cs="Calibri" w:eastAsia="Calibri"/>
          <w:i/>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shinning (</w:t>
      </w:r>
      <w:r>
        <w:rPr>
          <w:rFonts w:ascii="Calibri" w:hAnsi="Calibri" w:cs="Calibri" w:eastAsia="Calibri"/>
          <w:i/>
          <w:color w:val="auto"/>
          <w:spacing w:val="0"/>
          <w:position w:val="0"/>
          <w:sz w:val="22"/>
          <w:shd w:fill="auto" w:val="clear"/>
        </w:rPr>
        <w:t xml:space="preserve">lucendo</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ludere cum sacris. [Lat.] to trifle with sacred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luftwaffe. [Ger.] air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Lugdunum. [Lat.] Lyons; Lugdunum Batavorum, Leyden.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l'union fait la force. [Fr.] union makes strength.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lupus in fabula. [Lat.] the wolf in the fable: talk of the devil. - Terence, Adel., IV. i. 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lusus naturae. [Lat.] a sport or freak of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Lutetia, or Lutetia Parisiorum. [Lat.] Paris.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lux mundi. [Lat.] light of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macte virtute esto. [Lat.] go on in your virtue. (Cato to one coming out of a vicious resort, according to Horace, </w:t>
      </w:r>
      <w:r>
        <w:rPr>
          <w:rFonts w:ascii="Calibri" w:hAnsi="Calibri" w:cs="Calibri" w:eastAsia="Calibri"/>
          <w:i/>
          <w:color w:val="auto"/>
          <w:spacing w:val="0"/>
          <w:position w:val="0"/>
          <w:sz w:val="22"/>
          <w:shd w:fill="auto" w:val="clear"/>
        </w:rPr>
        <w:t xml:space="preserve">Sat</w:t>
      </w:r>
      <w:r>
        <w:rPr>
          <w:rFonts w:ascii="Calibri" w:hAnsi="Calibri" w:cs="Calibri" w:eastAsia="Calibri"/>
          <w:color w:val="auto"/>
          <w:spacing w:val="0"/>
          <w:position w:val="0"/>
          <w:sz w:val="22"/>
          <w:shd w:fill="auto" w:val="clear"/>
        </w:rPr>
        <w:t xml:space="preserve">., I. ii. 31-32.)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 foi. [Fr.] upon my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magna est veritas et praevalebit</w:t>
      </w:r>
      <w:r>
        <w:rPr>
          <w:rFonts w:ascii="Calibri" w:hAnsi="Calibri" w:cs="Calibri" w:eastAsia="Calibri"/>
          <w:color w:val="auto"/>
          <w:spacing w:val="0"/>
          <w:position w:val="0"/>
          <w:sz w:val="22"/>
          <w:shd w:fill="auto" w:val="clear"/>
        </w:rPr>
        <w:t xml:space="preserve">. [Lat.] truth is great and will prevail (better, </w:t>
      </w:r>
      <w:r>
        <w:rPr>
          <w:rFonts w:ascii="Calibri" w:hAnsi="Calibri" w:cs="Calibri" w:eastAsia="Calibri"/>
          <w:b/>
          <w:color w:val="auto"/>
          <w:spacing w:val="0"/>
          <w:position w:val="0"/>
          <w:sz w:val="22"/>
          <w:shd w:fill="auto" w:val="clear"/>
        </w:rPr>
        <w:t xml:space="preserve">et prevalet</w:t>
      </w:r>
      <w:r>
        <w:rPr>
          <w:rFonts w:ascii="Calibri" w:hAnsi="Calibri" w:cs="Calibri" w:eastAsia="Calibri"/>
          <w:color w:val="auto"/>
          <w:spacing w:val="0"/>
          <w:position w:val="0"/>
          <w:sz w:val="22"/>
          <w:shd w:fill="auto" w:val="clear"/>
        </w:rPr>
        <w:t xml:space="preserve">, and prevails).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magni nominis umbra. [Lat.] the mere shadow of a mighty name. - Lucan, 135.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magnum opus. [Lat.] a great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maison de ville. [Fr.] a town house, residence in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*maItred'hOtel. [Fr.] a house-steward, major domo. See A 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mala fide. [Lat.] in bad faith: treacherously.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 A propos. [Fr.] ill-timed.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 de mer. [Fr.] sea-sickness; mal du pays, home-sickness, nostalgia.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malentendu. [Fr.] a misunderstanding.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*malgrE nous. [Fr.] in spite of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*maNana. [Sp.]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manet</w:t>
      </w:r>
      <w:r>
        <w:rPr>
          <w:rFonts w:ascii="Calibri" w:hAnsi="Calibri" w:cs="Calibri" w:eastAsia="Calibri"/>
          <w:color w:val="auto"/>
          <w:spacing w:val="0"/>
          <w:position w:val="0"/>
          <w:sz w:val="22"/>
          <w:shd w:fill="auto" w:val="clear"/>
        </w:rPr>
        <w:t xml:space="preserve">. [Lat.] remains (on a stage): -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manent.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manquE</w:t>
      </w:r>
      <w:r>
        <w:rPr>
          <w:rFonts w:ascii="Calibri" w:hAnsi="Calibri" w:cs="Calibri" w:eastAsia="Calibri"/>
          <w:color w:val="auto"/>
          <w:spacing w:val="0"/>
          <w:position w:val="0"/>
          <w:sz w:val="22"/>
          <w:shd w:fill="auto" w:val="clear"/>
        </w:rPr>
        <w:t xml:space="preserve">. [Fr.] spoiled.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 spricht deutsch</w:t>
      </w:r>
      <w:r>
        <w:rPr>
          <w:rFonts w:ascii="Calibri" w:hAnsi="Calibri" w:cs="Calibri" w:eastAsia="Calibri"/>
          <w:color w:val="auto"/>
          <w:spacing w:val="0"/>
          <w:position w:val="0"/>
          <w:sz w:val="22"/>
          <w:shd w:fill="auto" w:val="clear"/>
        </w:rPr>
        <w:t xml:space="preserve">. [Ger.] German is spoken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Mardi gras</w:t>
      </w:r>
      <w:r>
        <w:rPr>
          <w:rFonts w:ascii="Calibri" w:hAnsi="Calibri" w:cs="Calibri" w:eastAsia="Calibri"/>
          <w:color w:val="auto"/>
          <w:spacing w:val="0"/>
          <w:position w:val="0"/>
          <w:sz w:val="22"/>
          <w:shd w:fill="auto" w:val="clear"/>
        </w:rPr>
        <w:t xml:space="preserve">. [Fr.] Shrove Tuesday.</w:t>
        <w:tab/>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ab/>
        <w:t xml:space="preserve">Shrove</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shrOv, n. </w:t>
      </w:r>
      <w:r>
        <w:rPr>
          <w:rFonts w:ascii="Calibri" w:hAnsi="Calibri" w:cs="Calibri" w:eastAsia="Calibri"/>
          <w:color w:val="auto"/>
          <w:spacing w:val="0"/>
          <w:position w:val="0"/>
          <w:sz w:val="16"/>
          <w:shd w:fill="auto" w:val="clear"/>
        </w:rPr>
        <w:t xml:space="preserve">(obs.) Shrovetide. - </w:t>
      </w:r>
      <w:r>
        <w:rPr>
          <w:rFonts w:ascii="Calibri" w:hAnsi="Calibri" w:cs="Calibri" w:eastAsia="Calibri"/>
          <w:i/>
          <w:color w:val="auto"/>
          <w:spacing w:val="0"/>
          <w:position w:val="0"/>
          <w:sz w:val="16"/>
          <w:shd w:fill="auto" w:val="clear"/>
        </w:rPr>
        <w:t xml:space="preserve">v.i</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shrove</w:t>
      </w:r>
      <w:r>
        <w:rPr>
          <w:rFonts w:ascii="Calibri" w:hAnsi="Calibri" w:cs="Calibri" w:eastAsia="Calibri"/>
          <w:color w:val="auto"/>
          <w:spacing w:val="0"/>
          <w:position w:val="0"/>
          <w:sz w:val="16"/>
          <w:shd w:fill="auto" w:val="clear"/>
        </w:rPr>
        <w:t xml:space="preserve">, to celebrate Shrovetide (to </w:t>
      </w:r>
      <w:r>
        <w:rPr>
          <w:rFonts w:ascii="Calibri" w:hAnsi="Calibri" w:cs="Calibri" w:eastAsia="Calibri"/>
          <w:i/>
          <w:color w:val="auto"/>
          <w:spacing w:val="0"/>
          <w:position w:val="0"/>
          <w:sz w:val="16"/>
          <w:shd w:fill="auto" w:val="clear"/>
        </w:rPr>
        <w:t xml:space="preserve">go a-shroving</w:t>
      </w:r>
      <w:r>
        <w:rPr>
          <w:rFonts w:ascii="Calibri" w:hAnsi="Calibri" w:cs="Calibri" w:eastAsia="Calibri"/>
          <w:color w:val="auto"/>
          <w:spacing w:val="0"/>
          <w:position w:val="0"/>
          <w:sz w:val="16"/>
          <w:shd w:fill="auto" w:val="clear"/>
        </w:rPr>
        <w:t xml:space="preserve">, to go round singing for </w:t>
        <w:tab/>
        <w:t xml:space="preserve">money at shrovetide).- </w:t>
      </w:r>
      <w:r>
        <w:rPr>
          <w:rFonts w:ascii="Calibri" w:hAnsi="Calibri" w:cs="Calibri" w:eastAsia="Calibri"/>
          <w:i/>
          <w:color w:val="auto"/>
          <w:spacing w:val="0"/>
          <w:position w:val="0"/>
          <w:sz w:val="16"/>
          <w:shd w:fill="auto" w:val="clear"/>
        </w:rPr>
        <w:t xml:space="preserve">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Shrovetide</w:t>
      </w:r>
      <w:r>
        <w:rPr>
          <w:rFonts w:ascii="Calibri" w:hAnsi="Calibri" w:cs="Calibri" w:eastAsia="Calibri"/>
          <w:color w:val="auto"/>
          <w:spacing w:val="0"/>
          <w:position w:val="0"/>
          <w:sz w:val="16"/>
          <w:shd w:fill="auto" w:val="clear"/>
        </w:rPr>
        <w:t xml:space="preserve">, the days preceding Ash Wednesday. - </w:t>
      </w:r>
      <w:r>
        <w:rPr>
          <w:rFonts w:ascii="Calibri" w:hAnsi="Calibri" w:cs="Calibri" w:eastAsia="Calibri"/>
          <w:b/>
          <w:color w:val="auto"/>
          <w:spacing w:val="0"/>
          <w:position w:val="0"/>
          <w:sz w:val="16"/>
          <w:shd w:fill="auto" w:val="clear"/>
        </w:rPr>
        <w:t xml:space="preserve">Shrove Tuesday</w:t>
      </w:r>
      <w:r>
        <w:rPr>
          <w:rFonts w:ascii="Calibri" w:hAnsi="Calibri" w:cs="Calibri" w:eastAsia="Calibri"/>
          <w:color w:val="auto"/>
          <w:spacing w:val="0"/>
          <w:position w:val="0"/>
          <w:sz w:val="16"/>
          <w:shd w:fill="auto" w:val="clear"/>
        </w:rPr>
        <w:t xml:space="preserve">, the day before Ash-</w:t>
        <w:tab/>
        <w:t xml:space="preserve">Wednesday. [Related to O.E. </w:t>
      </w:r>
      <w:r>
        <w:rPr>
          <w:rFonts w:ascii="Calibri" w:hAnsi="Calibri" w:cs="Calibri" w:eastAsia="Calibri"/>
          <w:i/>
          <w:color w:val="auto"/>
          <w:spacing w:val="0"/>
          <w:position w:val="0"/>
          <w:sz w:val="16"/>
          <w:shd w:fill="auto" w:val="clear"/>
        </w:rPr>
        <w:t xml:space="preserve">scrifan</w:t>
      </w:r>
      <w:r>
        <w:rPr>
          <w:rFonts w:ascii="Calibri" w:hAnsi="Calibri" w:cs="Calibri" w:eastAsia="Calibri"/>
          <w:color w:val="auto"/>
          <w:spacing w:val="0"/>
          <w:position w:val="0"/>
          <w:sz w:val="16"/>
          <w:shd w:fill="auto" w:val="clear"/>
        </w:rPr>
        <w:t xml:space="preserve">, to shrive.]</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ab/>
        <w:t xml:space="preserve">shrive</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shrIv</w:t>
      </w:r>
      <w:r>
        <w:rPr>
          <w:rFonts w:ascii="Calibri" w:hAnsi="Calibri" w:cs="Calibri" w:eastAsia="Calibri"/>
          <w:color w:val="auto"/>
          <w:spacing w:val="0"/>
          <w:position w:val="0"/>
          <w:sz w:val="16"/>
          <w:shd w:fill="auto" w:val="clear"/>
        </w:rPr>
        <w:t xml:space="preserve">, also (after </w:t>
      </w:r>
      <w:r>
        <w:rPr>
          <w:rFonts w:ascii="Calibri" w:hAnsi="Calibri" w:cs="Calibri" w:eastAsia="Calibri"/>
          <w:i/>
          <w:color w:val="auto"/>
          <w:spacing w:val="0"/>
          <w:position w:val="0"/>
          <w:sz w:val="16"/>
          <w:shd w:fill="auto" w:val="clear"/>
        </w:rPr>
        <w:t xml:space="preserve">Spenser</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shrieve</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shrEv, v.t.</w:t>
      </w:r>
      <w:r>
        <w:rPr>
          <w:rFonts w:ascii="Calibri" w:hAnsi="Calibri" w:cs="Calibri" w:eastAsia="Calibri"/>
          <w:color w:val="auto"/>
          <w:spacing w:val="0"/>
          <w:position w:val="0"/>
          <w:sz w:val="16"/>
          <w:shd w:fill="auto" w:val="clear"/>
        </w:rPr>
        <w:t xml:space="preserve"> to hear a confession from and give absolution to: to confess: to </w:t>
        <w:tab/>
        <w:t xml:space="preserve">disburden by confession or otherwise. - </w:t>
      </w:r>
      <w:r>
        <w:rPr>
          <w:rFonts w:ascii="Calibri" w:hAnsi="Calibri" w:cs="Calibri" w:eastAsia="Calibri"/>
          <w:i/>
          <w:color w:val="auto"/>
          <w:spacing w:val="0"/>
          <w:position w:val="0"/>
          <w:sz w:val="16"/>
          <w:shd w:fill="auto" w:val="clear"/>
        </w:rPr>
        <w:t xml:space="preserve">v.i</w:t>
      </w:r>
      <w:r>
        <w:rPr>
          <w:rFonts w:ascii="Calibri" w:hAnsi="Calibri" w:cs="Calibri" w:eastAsia="Calibri"/>
          <w:color w:val="auto"/>
          <w:spacing w:val="0"/>
          <w:position w:val="0"/>
          <w:sz w:val="16"/>
          <w:shd w:fill="auto" w:val="clear"/>
        </w:rPr>
        <w:t xml:space="preserve">. to receive or make confession: - </w:t>
      </w:r>
      <w:r>
        <w:rPr>
          <w:rFonts w:ascii="Calibri" w:hAnsi="Calibri" w:cs="Calibri" w:eastAsia="Calibri"/>
          <w:i/>
          <w:color w:val="auto"/>
          <w:spacing w:val="0"/>
          <w:position w:val="0"/>
          <w:sz w:val="16"/>
          <w:shd w:fill="auto" w:val="clear"/>
        </w:rPr>
        <w:t xml:space="preserve">pa.t</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shrOve, shrIved, shrieved</w:t>
      </w:r>
      <w:r>
        <w:rPr>
          <w:rFonts w:ascii="Calibri" w:hAnsi="Calibri" w:cs="Calibri" w:eastAsia="Calibri"/>
          <w:color w:val="auto"/>
          <w:spacing w:val="0"/>
          <w:position w:val="0"/>
          <w:sz w:val="16"/>
          <w:shd w:fill="auto" w:val="clear"/>
        </w:rPr>
        <w:t xml:space="preserve"> </w:t>
        <w:tab/>
        <w:t xml:space="preserve">(</w:t>
      </w:r>
      <w:r>
        <w:rPr>
          <w:rFonts w:ascii="Calibri" w:hAnsi="Calibri" w:cs="Calibri" w:eastAsia="Calibri"/>
          <w:i/>
          <w:color w:val="auto"/>
          <w:spacing w:val="0"/>
          <w:position w:val="0"/>
          <w:sz w:val="16"/>
          <w:shd w:fill="auto" w:val="clear"/>
        </w:rPr>
        <w:t xml:space="preserve">shrEved</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pa.p</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shriven </w:t>
      </w:r>
      <w:r>
        <w:rPr>
          <w:rFonts w:ascii="Calibri" w:hAnsi="Calibri" w:cs="Calibri" w:eastAsia="Calibri"/>
          <w:color w:val="auto"/>
          <w:spacing w:val="0"/>
          <w:position w:val="0"/>
          <w:sz w:val="16"/>
          <w:shd w:fill="auto" w:val="clear"/>
        </w:rPr>
        <w:t xml:space="preserve">(</w:t>
      </w:r>
      <w:r>
        <w:rPr>
          <w:rFonts w:ascii="Calibri" w:hAnsi="Calibri" w:cs="Calibri" w:eastAsia="Calibri"/>
          <w:i/>
          <w:color w:val="auto"/>
          <w:spacing w:val="0"/>
          <w:position w:val="0"/>
          <w:sz w:val="16"/>
          <w:shd w:fill="auto" w:val="clear"/>
        </w:rPr>
        <w:t xml:space="preserve">shriv'En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shrIved, shrieved</w:t>
      </w:r>
      <w:r>
        <w:rPr>
          <w:rFonts w:ascii="Calibri" w:hAnsi="Calibri" w:cs="Calibri" w:eastAsia="Calibri"/>
          <w:color w:val="auto"/>
          <w:spacing w:val="0"/>
          <w:position w:val="0"/>
          <w:sz w:val="16"/>
          <w:shd w:fill="auto" w:val="clear"/>
        </w:rPr>
        <w:t xml:space="preserve">. - </w:t>
      </w:r>
      <w:r>
        <w:rPr>
          <w:rFonts w:ascii="Calibri" w:hAnsi="Calibri" w:cs="Calibri" w:eastAsia="Calibri"/>
          <w:i/>
          <w:color w:val="auto"/>
          <w:spacing w:val="0"/>
          <w:position w:val="0"/>
          <w:sz w:val="16"/>
          <w:shd w:fill="auto" w:val="clear"/>
        </w:rPr>
        <w:t xml:space="preserve">ns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shri'ver</w:t>
      </w:r>
      <w:r>
        <w:rPr>
          <w:rFonts w:ascii="Calibri" w:hAnsi="Calibri" w:cs="Calibri" w:eastAsia="Calibri"/>
          <w:color w:val="auto"/>
          <w:spacing w:val="0"/>
          <w:position w:val="0"/>
          <w:sz w:val="16"/>
          <w:shd w:fill="auto" w:val="clear"/>
        </w:rPr>
        <w:t xml:space="preserve">, one who shrives: a confessor: </w:t>
      </w:r>
      <w:r>
        <w:rPr>
          <w:rFonts w:ascii="Calibri" w:hAnsi="Calibri" w:cs="Calibri" w:eastAsia="Calibri"/>
          <w:b/>
          <w:color w:val="auto"/>
          <w:spacing w:val="0"/>
          <w:position w:val="0"/>
          <w:sz w:val="16"/>
          <w:shd w:fill="auto" w:val="clear"/>
        </w:rPr>
        <w:t xml:space="preserve">shriv'ing</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Spens</w:t>
      </w:r>
      <w:r>
        <w:rPr>
          <w:rFonts w:ascii="Calibri" w:hAnsi="Calibri" w:cs="Calibri" w:eastAsia="Calibri"/>
          <w:color w:val="auto"/>
          <w:spacing w:val="0"/>
          <w:position w:val="0"/>
          <w:sz w:val="16"/>
          <w:shd w:fill="auto" w:val="clear"/>
        </w:rPr>
        <w:t xml:space="preserve">.) </w:t>
        <w:tab/>
        <w:t xml:space="preserve">shrift: </w:t>
      </w:r>
      <w:r>
        <w:rPr>
          <w:rFonts w:ascii="Calibri" w:hAnsi="Calibri" w:cs="Calibri" w:eastAsia="Calibri"/>
          <w:b/>
          <w:color w:val="auto"/>
          <w:spacing w:val="0"/>
          <w:position w:val="0"/>
          <w:sz w:val="16"/>
          <w:shd w:fill="auto" w:val="clear"/>
        </w:rPr>
        <w:t xml:space="preserve">shriving-time</w:t>
      </w:r>
      <w:r>
        <w:rPr>
          <w:rFonts w:ascii="Calibri" w:hAnsi="Calibri" w:cs="Calibri" w:eastAsia="Calibri"/>
          <w:color w:val="auto"/>
          <w:spacing w:val="0"/>
          <w:position w:val="0"/>
          <w:sz w:val="16"/>
          <w:shd w:fill="auto" w:val="clear"/>
        </w:rPr>
        <w:t xml:space="preserve">, (</w:t>
      </w:r>
      <w:r>
        <w:rPr>
          <w:rFonts w:ascii="Calibri" w:hAnsi="Calibri" w:cs="Calibri" w:eastAsia="Calibri"/>
          <w:i/>
          <w:color w:val="auto"/>
          <w:spacing w:val="0"/>
          <w:position w:val="0"/>
          <w:sz w:val="16"/>
          <w:shd w:fill="auto" w:val="clear"/>
        </w:rPr>
        <w:t xml:space="preserve">Shak</w:t>
      </w:r>
      <w:r>
        <w:rPr>
          <w:rFonts w:ascii="Calibri" w:hAnsi="Calibri" w:cs="Calibri" w:eastAsia="Calibri"/>
          <w:color w:val="auto"/>
          <w:spacing w:val="0"/>
          <w:position w:val="0"/>
          <w:sz w:val="16"/>
          <w:shd w:fill="auto" w:val="clear"/>
        </w:rPr>
        <w:t xml:space="preserve">.) time for confession. [O.E. </w:t>
      </w:r>
      <w:r>
        <w:rPr>
          <w:rFonts w:ascii="Calibri" w:hAnsi="Calibri" w:cs="Calibri" w:eastAsia="Calibri"/>
          <w:i/>
          <w:color w:val="auto"/>
          <w:spacing w:val="0"/>
          <w:position w:val="0"/>
          <w:sz w:val="16"/>
          <w:shd w:fill="auto" w:val="clear"/>
        </w:rPr>
        <w:t xml:space="preserve">scrifan</w:t>
      </w:r>
      <w:r>
        <w:rPr>
          <w:rFonts w:ascii="Calibri" w:hAnsi="Calibri" w:cs="Calibri" w:eastAsia="Calibri"/>
          <w:color w:val="auto"/>
          <w:spacing w:val="0"/>
          <w:position w:val="0"/>
          <w:sz w:val="16"/>
          <w:shd w:fill="auto" w:val="clear"/>
        </w:rPr>
        <w:t xml:space="preserve">, to write, to prescribe penance - Lat. </w:t>
      </w:r>
      <w:r>
        <w:rPr>
          <w:rFonts w:ascii="Calibri" w:hAnsi="Calibri" w:cs="Calibri" w:eastAsia="Calibri"/>
          <w:i/>
          <w:color w:val="auto"/>
          <w:spacing w:val="0"/>
          <w:position w:val="0"/>
          <w:sz w:val="16"/>
          <w:shd w:fill="auto" w:val="clear"/>
        </w:rPr>
        <w:t xml:space="preserve">scrIbEre</w:t>
      </w:r>
      <w:r>
        <w:rPr>
          <w:rFonts w:ascii="Calibri" w:hAnsi="Calibri" w:cs="Calibri" w:eastAsia="Calibri"/>
          <w:color w:val="auto"/>
          <w:spacing w:val="0"/>
          <w:position w:val="0"/>
          <w:sz w:val="1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mare clausum. [Lat.] a closed sea - a sea within the juristiction of one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mariage de convenance. [Fr.] marriage from interest rather than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Massilia. [Lat.] Marseilles.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materfamilias. [Lat.] the mother of the family.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matre pulchra filia pulchrior. [Lat.] a daughter fairer than her fair mother. - Horace, Od., I. xvi.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mauvaise honte. [Fr.] false modesty, bashfulness.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mauvais quart d'heure. [Fr.] a bad quarter of an hour; mauvais sujet, a bad subject; a worthless fellow; mauvais ton, bad style, bad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maxima debetur puero reverentia. [Lat.] the greatest reverence is due to the boy - i.e. to the innocence of his age. - Juvenal, XIV. 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 culpa. [Lat.] by my own 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 virtute me involvo. [Lat.] I wrap myself in my virtue. - Horace, Od., III. xxix. 54-55.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*mEden agan. [Gr.] [let there be] nothing in excess.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Mediolanum. [Lat.] Milan.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medio tutissimus ibis. [Lat.] thou wilt go safest in the middle. - Ovid, </w:t>
      </w:r>
      <w:r>
        <w:rPr>
          <w:rFonts w:ascii="Calibri" w:hAnsi="Calibri" w:cs="Calibri" w:eastAsia="Calibri"/>
          <w: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II. 137.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mega biblion, mega kakon. [Gr.] big book, great evil.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judice. [Lat.] I being judge, in my opinion.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kinei Kamarinan. [Gr.] do not stir up Kamarina (a pestilent marsh in Sicily): let well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memento mori. [Lat.] remember that you must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memorabilia. [Lat.] things worth remembering.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memoria technica. [Lat.] artificial memory - a mneumonic contrivance.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meno mosso. [It.] not so quick.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sano . . .corpore sano. [Lat.] a sound mind in a sound body. - Juvenal, X. 350.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sibi consia recti. [Lat.] a mind conscious of rectitude. - Virgil, Aen., I. 604.</w:t>
        <w:tab/>
        <w:t xml:space="preserve">Cf. conscia mens recti.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meo periculo. [Lat.] at my own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merum sal. [Lat.] pure salt, genuine attic wit.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merveilleux. fem. merveilleuse. [Fr.] marvellous: a fantastic extremist in fashion in France during the Directorate, the woman aping classical modes.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*mEsalliance. [Fr.] marriage with one of lower 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mesquin. fem. mesquine. [Fr.] mean; mesquinerie, meanness.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meum et tuum. [Lat.] mine and thine.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mignon. fem. mignonne. [Fr.] small and dainty: darling.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mirabile dictu. [Lat.] wonderful to tell; mirabile visu, wonderful to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mirabilia. [Lat.] wonders.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 en scEne. [Fr.] scenic presentation, mounting.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modus. [Lat.] manner, mode; modus operandi, mode of operation; modus vivendi, (lit. a way or mode of living) an arrangement or compromiseby means of which those who differ may get on together for a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Moguntiacum. [Lat.] Mainz.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mole ruit sua. [Lat.] falls by its own weight. - Horace, Od., III. iv. 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monstrum horrendum, informe, ingens. [Lat.] a frightful monster, ill-shapen, huge. - Virgil. Aen., III. 658.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morbleu. [Fr. for mort dieu], 'sdeath.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morceau. [Fr.] a morsel: a fragment: piece of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[Lat.] in the manner; more Hibernico, after the Irish fashion; more majorum, after the manner of our ancestors; more suo, in his own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morituri te salutamus. See 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moto perpetuo. [It.] perpetual motion: a piece of music that goes swiftly without stop from beginning to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motu proprio. [Lat.] of his own accord.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muet comme un poisson. [Fr.] dumb as a 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multum in parvo. [Lat.] much in little; multum non multa, much, not many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mutatis mutandis. [Lat.] with necessary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mutato nomine. [Lat.] the name being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mutuus consensus. [Lat.] mutual consent.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natale solum. [Lat.] native soil.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 abhorret vacuum. [Lat.] nature abhors a vacuum.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naturam expellas furca, tamen usque recurret. [Lat.] though you drive out nature with a pitchfork, yet will she always return. - Horace. </w:t>
      </w:r>
      <w:r>
        <w:rPr>
          <w:rFonts w:ascii="Calibri" w:hAnsi="Calibri" w:cs="Calibri" w:eastAsia="Calibri"/>
          <w:i/>
          <w:color w:val="auto"/>
          <w:spacing w:val="0"/>
          <w:position w:val="0"/>
          <w:sz w:val="22"/>
          <w:shd w:fill="auto" w:val="clear"/>
        </w:rPr>
        <w:t xml:space="preserve">Epist</w:t>
      </w:r>
      <w:r>
        <w:rPr>
          <w:rFonts w:ascii="Calibri" w:hAnsi="Calibri" w:cs="Calibri" w:eastAsia="Calibri"/>
          <w:color w:val="auto"/>
          <w:spacing w:val="0"/>
          <w:position w:val="0"/>
          <w:sz w:val="22"/>
          <w:shd w:fill="auto" w:val="clear"/>
        </w:rPr>
        <w:t xml:space="preserve">., I, x. 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 naturans. [Lat.] creative nature; natura naturata, created nature; natura non facitsaltus (or saltum), nature does not make leaps (or leaps).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naviget Anticyram. [Lat.] let him sail to Anticyra [where hellebore could be had, to cure madness]. - Horace. </w:t>
      </w:r>
      <w:r>
        <w:rPr>
          <w:rFonts w:ascii="Calibri" w:hAnsi="Calibri" w:cs="Calibri" w:eastAsia="Calibri"/>
          <w:i/>
          <w:color w:val="auto"/>
          <w:spacing w:val="0"/>
          <w:position w:val="0"/>
          <w:sz w:val="22"/>
          <w:shd w:fill="auto" w:val="clear"/>
        </w:rPr>
        <w:t xml:space="preserve">Sat</w:t>
      </w:r>
      <w:r>
        <w:rPr>
          <w:rFonts w:ascii="Calibri" w:hAnsi="Calibri" w:cs="Calibri" w:eastAsia="Calibri"/>
          <w:color w:val="auto"/>
          <w:spacing w:val="0"/>
          <w:position w:val="0"/>
          <w:sz w:val="22"/>
          <w:shd w:fill="auto" w:val="clear"/>
        </w:rPr>
        <w:t xml:space="preserve">., II. iii. 166.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Neapolis. [Lat. from Gr.] Naples.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cupias, nec metuas. [Lat.] neither desire nor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 deus intersit nisi dignus vindice nodus inciderit. [Lat.] let not a god intervene unless a knot occur worthy of the untier.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 191-2.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cede malis. [Lat.] yield not to misfortune..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VI. 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*nEcessaire. [Fr.] a dressing-case, work-box.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necessitas non habet legem. [Lat.] necessity has no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aec pluribus impar. [Lat.] no unequal match for several (suns). - Louis XIV's motto.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aec scire fas est omnia. [Lat.] it is not permitted to know all things.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IV. iv. 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 [Fr.] born (fem.) - used in stating a woman's maiden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exeat. [Lat.] let him not depart.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nagatur. [Lat.] it is denied.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nemine contradicente</w:t>
      </w:r>
      <w:r>
        <w:rPr>
          <w:rFonts w:ascii="Calibri" w:hAnsi="Calibri" w:cs="Calibri" w:eastAsia="Calibri"/>
          <w:color w:val="auto"/>
          <w:spacing w:val="0"/>
          <w:position w:val="0"/>
          <w:sz w:val="22"/>
          <w:shd w:fill="auto" w:val="clear"/>
        </w:rPr>
        <w:t xml:space="preserve">. [Lat.; often </w:t>
      </w:r>
      <w:r>
        <w:rPr>
          <w:rFonts w:ascii="Calibri" w:hAnsi="Calibri" w:cs="Calibri" w:eastAsia="Calibri"/>
          <w:b/>
          <w:color w:val="auto"/>
          <w:spacing w:val="0"/>
          <w:position w:val="0"/>
          <w:sz w:val="22"/>
          <w:shd w:fill="auto" w:val="clear"/>
        </w:rPr>
        <w:t xml:space="preserve">nem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w:t>
      </w:r>
      <w:r>
        <w:rPr>
          <w:rFonts w:ascii="Calibri" w:hAnsi="Calibri" w:cs="Calibri" w:eastAsia="Calibri"/>
          <w:color w:val="auto"/>
          <w:spacing w:val="0"/>
          <w:position w:val="0"/>
          <w:sz w:val="22"/>
          <w:shd w:fill="auto" w:val="clear"/>
        </w:rPr>
        <w:t xml:space="preserve">.] without opposition: no one speaking in opposition; nemine dissentiente, no one dissenting.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 me impune lacessit. [Lat.] no one provokes me with impunity - the motto of the kings of Scotland and of the Order of the Thistle; nemo repente fuit turpissimus, no one ever became utterly bad all at once. - Juvenal. II. 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obliviscaris. [Lat.] do not forget.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plus ultra. [Lat.] nothing further: the uttermost point or extreme perfection of anything.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neque semper arcum tendit Apollo. [Lat.] Apollo does not always bend his bow.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 x. 19-20.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quid nimis. [Lat.] [let there be] nothing in excess.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nescis, mi fili, quantilla prudentia mundus regatur. [Lat.] you know not, my son, with what a small stock of wisdom the world is governed. - Attributed to Oxenstierna and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nescit vox missa reverti. [Lat.] a word published cannot be recalled. - Horace. A.P., 390.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n'est-ce pas? [Fr.] is it not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sutor ultra crepidam. [Lat.] See sutor.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temere. [Lat.] not rashly - a papal decree of 1907 denying recognition to the marriage of a Catholic unless contracted before a priest.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niaiserie. [Fr.] simplicity, foolishness.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nicht wahr? [Ger.] is it not true isn't that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nihil ad rem. [Lat.] nothing to the point; nihil obstat, nothing hinders - a book censor's form of permission to print; nihiltetigit quod nonornavit. See nullum.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actum credens dum quid superesset agendum. [Lat.] thinking nothing done while anything was yet to do. - Lucan. II. 657.; nil admirari, to wonder at nothing. - Horace. Epist. I. vi.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 nil desperandum, nothing is to be despaired of. - Horace. Od., I. vii. 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n'importe. [Fr.] no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nisi Dominus frustra. [Lat.] except the Lord [keep the city, the watchman waketh but] in vain. - Ps. 127 - the motto of Edinburgh.</w:t>
      </w:r>
    </w:p>
    <w:p>
      <w:pPr>
        <w:spacing w:before="0" w:after="20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Psalm 127 : A Song of Ascents: of Solomon.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Except the LORD build the house,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They labour in vain that build it: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Except the LORD keep the city,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watchman waketh in vain.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It is vain for you that ye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rise up early, and so late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take rest,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And eat the bread of toil:</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i/>
          <w:color w:val="auto"/>
          <w:spacing w:val="0"/>
          <w:position w:val="0"/>
          <w:sz w:val="16"/>
          <w:shd w:fill="auto" w:val="clear"/>
        </w:rPr>
        <w:t xml:space="preserve">For </w:t>
      </w:r>
      <w:r>
        <w:rPr>
          <w:rFonts w:ascii="Calibri" w:hAnsi="Calibri" w:cs="Calibri" w:eastAsia="Calibri"/>
          <w:color w:val="auto"/>
          <w:spacing w:val="0"/>
          <w:position w:val="0"/>
          <w:sz w:val="16"/>
          <w:shd w:fill="auto" w:val="clear"/>
        </w:rPr>
        <w:t xml:space="preserve">so he giveth unto</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his beloved sleep.</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Lo, children are a herit-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age of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i/>
          <w:color w:val="auto"/>
          <w:spacing w:val="0"/>
          <w:position w:val="0"/>
          <w:sz w:val="16"/>
          <w:shd w:fill="auto" w:val="clear"/>
        </w:rPr>
        <w:t xml:space="preserve">And </w:t>
      </w:r>
      <w:r>
        <w:rPr>
          <w:rFonts w:ascii="Calibri" w:hAnsi="Calibri" w:cs="Calibri" w:eastAsia="Calibri"/>
          <w:color w:val="auto"/>
          <w:spacing w:val="0"/>
          <w:position w:val="0"/>
          <w:sz w:val="16"/>
          <w:shd w:fill="auto" w:val="clear"/>
        </w:rPr>
        <w:t xml:space="preserve">the fruit of the womb</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is </w:t>
      </w:r>
      <w:r>
        <w:rPr>
          <w:rFonts w:ascii="Calibri" w:hAnsi="Calibri" w:cs="Calibri" w:eastAsia="Calibri"/>
          <w:i/>
          <w:color w:val="auto"/>
          <w:spacing w:val="0"/>
          <w:position w:val="0"/>
          <w:sz w:val="16"/>
          <w:shd w:fill="auto" w:val="clear"/>
        </w:rPr>
        <w:t xml:space="preserve">his </w:t>
      </w:r>
      <w:r>
        <w:rPr>
          <w:rFonts w:ascii="Calibri" w:hAnsi="Calibri" w:cs="Calibri" w:eastAsia="Calibri"/>
          <w:color w:val="auto"/>
          <w:spacing w:val="0"/>
          <w:position w:val="0"/>
          <w:sz w:val="16"/>
          <w:shd w:fill="auto" w:val="clear"/>
        </w:rPr>
        <w:t xml:space="preserve">reward.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As arrows in the hand of</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 mighty man,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So are the children of youth.</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Happy is the man that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hath his quiver full of</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them:</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They shall not be ashamed,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When they speak with</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their enemies in the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6"/>
          <w:shd w:fill="auto" w:val="clear"/>
        </w:rPr>
        <w:t xml:space="preserve">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nisi prius. [Lat.] unless previously - a name [from the first words of the writ] given to the jury sittings in civil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nitor in adversum. [Lat.] I strive in opposition. - Ovid. M. II. 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noblesse oblige. [Fr.] rank imposes obligations.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nolens volens. [Lat.] willy-nilly.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nolle prosequi. [Lat.] to be unwilling to prosecute.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nolo episcopari. [Lat.] I do not wish to be a bishop.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de guerre. [Fr.] an assumed name: travelling title: pseudonym (nom de plume is not French).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nomen nudem. [Lat.] in biology, a mere name published without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amo te, Sabidi, nec possum dicere quare. [Lat.] I do not love thee, Sibidius, nor can I tell why. - Martial. I. xxxiii.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comos mentis. [Lat.] not of sound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est inventus. [Lat.] he has not been found (he has absconded).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licet. [Lat.] it is not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liquet. [Lat.] it is not clear.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mi recordio. [It.] I don't remember.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nonmulta, sed multum. [Lat.] not many, but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nobis Domine. [Lat.] not unto us, O Lord. - Psalm 115.</w:t>
      </w:r>
    </w:p>
    <w:p>
      <w:pPr>
        <w:spacing w:before="0" w:after="20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Psalm 115.</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Not unto us O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not unto us,</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But unto thy name give glory,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For thy mercy, and for thy truth's sake.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Wherefore should the nations say,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Where is now their God?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But our God is in the hea-</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vens:</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hath done whatsoever</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pleased.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Their idols are silver and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gold,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work of men's hands.</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They have mouths but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they speak not;Eyes have they, but they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see not;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They have ears, but they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hear not;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Noses have they, but they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smell not;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They have hands, but they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handle not;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Feet have they, but they</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walk not;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Neither speak they through</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their throat.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They that make them shall</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be like unto them;</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Yea, every one that trust-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eth in them.</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 Israel, trust thou in the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is their help and their</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shield.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 house of Aaron, trust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ye in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is their help and their</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shield.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Ye that fear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trust in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is their help and their</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shield.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LORD hath been mind-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ful of us: he will bless </w:t>
      </w:r>
      <w:r>
        <w:rPr>
          <w:rFonts w:ascii="Calibri" w:hAnsi="Calibri" w:cs="Calibri" w:eastAsia="Calibri"/>
          <w:i/>
          <w:color w:val="auto"/>
          <w:spacing w:val="0"/>
          <w:position w:val="0"/>
          <w:sz w:val="16"/>
          <w:shd w:fill="auto" w:val="clear"/>
        </w:rPr>
        <w:t xml:space="preserve">us</w:t>
      </w:r>
      <w:r>
        <w:rPr>
          <w:rFonts w:ascii="Calibri" w:hAnsi="Calibri" w:cs="Calibri" w:eastAsia="Calibri"/>
          <w:color w:val="auto"/>
          <w:spacing w:val="0"/>
          <w:position w:val="0"/>
          <w:sz w:val="16"/>
          <w:shd w:fill="auto" w:val="clear"/>
        </w:rPr>
        <w:t xml:space="preserv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will bless the house of</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Israel;</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will bless the house of</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Aaron.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He will bless them that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fear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Both small and great.</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LORD increase you</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more and more,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You and your children.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Blessed are ye of the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Which made heaven and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earth.</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heavens are the hea-</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vens of the 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But the earth hath he given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to the children of men.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dead praise not the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Neither any that go down</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into silence;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But we will bless the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LORD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From this time forth and</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for evermore.</w:t>
      </w:r>
    </w:p>
    <w:p>
      <w:pPr>
        <w:spacing w:before="0" w:after="0" w:line="276"/>
        <w:ind w:right="0" w:left="72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Praise ye the LORD.</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obstante. [Lat.] not hindering: not withstanding.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olet pecunia. [Lat.] the money does not stink. - Attributed to Vespassian, of revenue from an un-savoury 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omnia possumus omnes. [Lat.] we cannot all do everything. - Vitgil. </w:t>
      </w:r>
      <w:r>
        <w:rPr>
          <w:rFonts w:ascii="Calibri" w:hAnsi="Calibri" w:cs="Calibri" w:eastAsia="Calibri"/>
          <w:i/>
          <w:color w:val="auto"/>
          <w:spacing w:val="0"/>
          <w:position w:val="0"/>
          <w:sz w:val="22"/>
          <w:shd w:fill="auto" w:val="clear"/>
        </w:rPr>
        <w:t xml:space="preserve">Ecl</w:t>
      </w:r>
      <w:r>
        <w:rPr>
          <w:rFonts w:ascii="Calibri" w:hAnsi="Calibri" w:cs="Calibri" w:eastAsia="Calibri"/>
          <w:color w:val="auto"/>
          <w:spacing w:val="0"/>
          <w:position w:val="0"/>
          <w:sz w:val="22"/>
          <w:shd w:fill="auto" w:val="clear"/>
        </w:rPr>
        <w:t xml:space="preserve">., viii. 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omnis moriar. [Lat.] I shall not wholly die.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xxx.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placet. [Lat.] it does not please - a negative vote.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tali auxilio nec defensoribus istis tempus eget. [Lat.] not for such aid nor for these defenders does the time call.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II. 521.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nonumque prematur in annum. [Lat.] and let it be kept unpublished till the ninth year. - Horace. </w:t>
      </w:r>
      <w:r>
        <w:rPr>
          <w:rFonts w:ascii="Calibri" w:hAnsi="Calibri" w:cs="Calibri" w:eastAsia="Calibri"/>
          <w:i/>
          <w:color w:val="auto"/>
          <w:spacing w:val="0"/>
          <w:position w:val="0"/>
          <w:sz w:val="22"/>
          <w:shd w:fill="auto" w:val="clear"/>
        </w:rPr>
        <w:t xml:space="preserve">A.P</w:t>
      </w:r>
      <w:r>
        <w:rPr>
          <w:rFonts w:ascii="Calibri" w:hAnsi="Calibri" w:cs="Calibri" w:eastAsia="Calibri"/>
          <w:color w:val="auto"/>
          <w:spacing w:val="0"/>
          <w:position w:val="0"/>
          <w:sz w:val="22"/>
          <w:shd w:fill="auto" w:val="clear"/>
        </w:rPr>
        <w:t xml:space="preserve">., 388.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et edam vivo sed ut vivam edo. [Lat.] I do not live to eat, but eat to live. - Quintilian.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*nosce teipsum. [Lat.] know thyself. See gnOthi seauton.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 bene</w:t>
      </w:r>
      <w:r>
        <w:rPr>
          <w:rFonts w:ascii="Calibri" w:hAnsi="Calibri" w:cs="Calibri" w:eastAsia="Calibri"/>
          <w:color w:val="auto"/>
          <w:spacing w:val="0"/>
          <w:position w:val="0"/>
          <w:sz w:val="22"/>
          <w:shd w:fill="auto" w:val="clear"/>
        </w:rPr>
        <w:t xml:space="preserve">. [Lat.] mark well, take notice - often </w:t>
      </w:r>
      <w:r>
        <w:rPr>
          <w:rFonts w:ascii="Calibri" w:hAnsi="Calibri" w:cs="Calibri" w:eastAsia="Calibri"/>
          <w:b/>
          <w:color w:val="auto"/>
          <w:spacing w:val="0"/>
          <w:position w:val="0"/>
          <w:sz w:val="22"/>
          <w:shd w:fill="auto" w:val="clear"/>
        </w:rPr>
        <w:t xml:space="preserve">N.B.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Notre-Dame. [Fr.] Our Lady.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nous avons changE tout cela. [Fr.] we have changed all that. - MoliEre, Le MEdicin malgrE lui, II. 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verrons (ce que nous verrons). [Fr.] we shall see (what we shall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nouveau riche</w:t>
      </w:r>
      <w:r>
        <w:rPr>
          <w:rFonts w:ascii="Calibri" w:hAnsi="Calibri" w:cs="Calibri" w:eastAsia="Calibri"/>
          <w:color w:val="auto"/>
          <w:spacing w:val="0"/>
          <w:position w:val="0"/>
          <w:sz w:val="22"/>
          <w:shd w:fill="auto" w:val="clear"/>
        </w:rPr>
        <w:t xml:space="preserve"> (pl. </w:t>
      </w:r>
      <w:r>
        <w:rPr>
          <w:rFonts w:ascii="Calibri" w:hAnsi="Calibri" w:cs="Calibri" w:eastAsia="Calibri"/>
          <w:b/>
          <w:color w:val="auto"/>
          <w:spacing w:val="0"/>
          <w:position w:val="0"/>
          <w:sz w:val="22"/>
          <w:shd w:fill="auto" w:val="clear"/>
        </w:rPr>
        <w:t xml:space="preserve">nouveaux riches</w:t>
      </w:r>
      <w:r>
        <w:rPr>
          <w:rFonts w:ascii="Calibri" w:hAnsi="Calibri" w:cs="Calibri" w:eastAsia="Calibri"/>
          <w:color w:val="auto"/>
          <w:spacing w:val="0"/>
          <w:position w:val="0"/>
          <w:sz w:val="22"/>
          <w:shd w:fill="auto" w:val="clear"/>
        </w:rPr>
        <w:t xml:space="preserve">). [Fr.] one who has but lately acquired wealth, an upstart.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novus homo. [Lat.] a new man: a Roman magistrate whose ancestors had never held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nugae. [Lat.] trifles.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nulla dies sine linea. [Lat.] no day without a line, without painting (or writing) a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nulla nuova, buona nuova. [It.] no news is good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nulli secondus. [Lat.] second to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nullius addictus (or adductus) jurare in verba magistri. [Lat.] bound to swear to the words of no master, to follow no one blindly or slavishly. - Horace. Epist., I. i.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nullum (scil. scribendi genus) quod tetigit non ornavit. [Lat.] he touched no form of literature without adorning it.</w:t>
        <w:tab/>
        <w:t xml:space="preserve">From Johnson's epitaph on Goldsmith.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est bibendum. [Lat.] now is time to drink.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 xxxvii.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obiit. [Lat.] died; obiit sine prole, died without issue.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obiter. [Lat.] by the way, curiously; obiter dictum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obiter dicta), something said by the way, a cursory remark.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obscurum per obscurius. [Lat.] (explaining) the obscure by means of the more obscure.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oderint dum metuant. [Lat.] let them hate as long as they 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odi profanum volgus et arceo. [Lat.] I loath and shun the profane rabble.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i.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odium theologicum. [Lat.] the hatred of thologians for each other's errors (or 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Oenipons. [Lat.] Innsbruck.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*OEuvres. [Fr.]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fortunatos nimium, sua si bona norint, agricolas. [Lat.] Oh too happy farmers, if they but knew their luck. - Virgil. </w:t>
      </w:r>
      <w:r>
        <w:rPr>
          <w:rFonts w:ascii="Calibri" w:hAnsi="Calibri" w:cs="Calibri" w:eastAsia="Calibri"/>
          <w:i/>
          <w:color w:val="auto"/>
          <w:spacing w:val="0"/>
          <w:position w:val="0"/>
          <w:sz w:val="22"/>
          <w:shd w:fill="auto" w:val="clear"/>
        </w:rPr>
        <w:t xml:space="preserve">Georg</w:t>
      </w:r>
      <w:r>
        <w:rPr>
          <w:rFonts w:ascii="Calibri" w:hAnsi="Calibri" w:cs="Calibri" w:eastAsia="Calibri"/>
          <w:color w:val="auto"/>
          <w:spacing w:val="0"/>
          <w:position w:val="0"/>
          <w:sz w:val="22"/>
          <w:shd w:fill="auto" w:val="clear"/>
        </w:rPr>
        <w:t xml:space="preserve">., II. 458.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ohe! jam satis. [Lat.] hold! enough now (a common phrase).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ohne hast, ohne rast. [Ger.] without haste, without rest. - Goethe's motto.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olim meminisse juvabit. See forsan.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Olisipo, Ulyssipo, Ulyssipolis. [Lat.] Lisbon.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 ignotumpro magnifico. [Lat.] everything unknown (is taken to be) magnificent. - Tacitus. </w:t>
      </w:r>
      <w:r>
        <w:rPr>
          <w:rFonts w:ascii="Calibri" w:hAnsi="Calibri" w:cs="Calibri" w:eastAsia="Calibri"/>
          <w:i/>
          <w:color w:val="auto"/>
          <w:spacing w:val="0"/>
          <w:position w:val="0"/>
          <w:sz w:val="22"/>
          <w:shd w:fill="auto" w:val="clear"/>
        </w:rPr>
        <w:t xml:space="preserve">Agric</w:t>
      </w:r>
      <w:r>
        <w:rPr>
          <w:rFonts w:ascii="Calibri" w:hAnsi="Calibri" w:cs="Calibri" w:eastAsia="Calibri"/>
          <w:color w:val="auto"/>
          <w:spacing w:val="0"/>
          <w:position w:val="0"/>
          <w:sz w:val="22"/>
          <w:shd w:fill="auto" w:val="clear"/>
        </w:rPr>
        <w:t xml:space="preserve">.,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omnem crede diem tibi diluxisse supremum. [Lat.] believe each day to have dawned  as your last. - Horace. Epist. I. iv.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 tulit punctum qui miscuit utile dulci. [Lat.] he has carried every vote who has combined the useful with the pleasing. - Horace. A.P., 343.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omne vivum ex ovo. [Lat.] every living thing comes from an egg. - Attributed to Harvey.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mea mecum porto. [Lat.] all I have I carry with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mutantur. See tempora mutantur.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omnia vincit amor, et nos cedamus amori. [Lat.] love overcomes all things, let us too yield to love. - Virgil. Ecl., X. 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dit. [Fr.] they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onus probandi. [Lat.] the burden of proving.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opere citato. [Lat.] in the work cited.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opus. [Lat.] work; opus latericium, brickwork; opus musivum, mosaic work; opus operantis, the effect of a sacrament ascribed (as by Protestants) to the spiritual disposition of the recipient; opus operatum, due celebration of a sacramental act involving grace flowing from the sacramental act (the R C view); opus reticulatum, reticulated 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 et labora. [Lat.] pray and work; ora pro nobis, pray for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orbis terrarum. [Lat.] the circle of lands, the whole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ore rotundo. [Lat.] with round, full voice (mouth). - Horace. A.P., 323.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[Lat.] bone.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Osancta simplicitas! [Lat.] O holy simplicity.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homini sublime dedit caelumque tueri jussit et erectos ad sidera tollere vultus. [Lat.] he gave man an up-turned face and bade contemplate the heavens and raise looks to the stars. Ovid., M., I. 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 sic omnia! [Lat.] Oh that he had done all things thus, or Oh that all things were thus.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ossia. [It.] or (giving an alternative in 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tempora! O mores ! [Lat.] O the times ! O the manners.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otia dant vitia. [Lat.] idleness begets 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otium cumdignitate. [Lat.] dignified leisure.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ouk esti ? [Gr.] is it not 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ouvert. fem. ouverte. [Fr.]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ouvrage. [Fr.] a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ouvrier. fem. ouvriEre. [Fr.] operative, worker.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ovem lupo committere. [Lat.] to entrust the sheep to the wolf.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Oxonia. [Lat.] Oxford; Oxoniensis, Oxonian.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pace tua. [Lat.] by your leave.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pactum illicitum. [Lat.] an illegal compact; pactum nudum, a pact without consideration.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pallida Mors aequo pulsat pede pauperum tabernas regumque turres. [Lat.] pale Death knocks with impartial foot at poor men's huts and king's castles. - Horace. Od., I. iv. 13-14.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palmam qui meruit ferat. [Lat.] let him who has won the palm wear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panem et circenses. [Lat.] bread and (Roman) circus-games - food and amusements at public expense. - Juvenal. . 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panta men kathara tois katharois. [Gr.] all things are pure to the pure. - Titus. I.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panta rhei. [Gr.] all things are in a flux (a saying of Heraclitus).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panzer. [Ger.] armour.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avion. [Fr.] by aeroplane.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parcere subjectis et debellare superbos. [Lat.] to spare the vanquished and put down the proud. - Virgil. Aen., VI. 854.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excellence. [Fr.] eminently, by way of ideal.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exemple. [Fr.]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pari passu. [Lat.] with equal pace: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nobile fratrum. [Lat.] a noble pair of brothers. - Horace. Sat., II. iii. 243.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particeps criminis. [Lat.] one who, though not present, helps in any way the commision of a crime, or who after the deed aids those who did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 carrEe. [Fr.] a party consisting of two men and two women.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partium. [Fr.] in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 pris. [Fr.] bias, preconceived opinion.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parturiunt montes, nascetur ridiculus mus. [Lat.] the mountains are in travail, an absurd mouse will be born. - Horace. A.P., 139.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parva componere magnis. See si parva.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 [Fr.] step: action: precedence; pas d'armes, a joust, a tilt, or a tourney; pas de deux, dance of two persons; pas redoublE, a quick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 op. [S.Afr.] look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 fem. passEe. past one's best, faded: nearly out of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passim. [Lat.] everywhere: throughout: dispersedly.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 [Fr.] pie  pastry; pAtE de foie gras, pasty of fat goose liver: (now usu.) the the paste for filling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pater patriae. [Lat.] the father of his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pathEmata mathEmata. [Gr.] sufferings [are] lessons.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pAtisserie. [Fr.] a pasty shop: pastry.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patres conscripti. [Lat.] the conscript fathers, those enrolled as Roman senators.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patria potestas. [Lat.] the authority of a Roman father over his children.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puolo majora canamus. [Lat.] let us sing of rather greater things. - Virgil. Ecl., IV.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pavE. [Fr.] pavement: a setting of jewellery with the stones close together, covering the metal.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pax vobiscum. [Lat.] peace be with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paysage. [Fr.] a landscape: a landscape painting.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peccavi. [Lat.] I have sinned.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peine forte et dure. [Lat.] strong and severe punishment, a kind of judicial torture.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pendente lite. [Lat.] during the process of litigation.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pensEe. [Fr.] thought.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pensieroso. [It.] melancholy: thoughtful.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pensionnat. [Fr.] boarding-school.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[Lat.] through, by means of, according to; per annum (diem, mensem), yearly (daily, monthly); per ardua ad astra, by steep and toilsome ways to the stars. - Air Force motto;per capita, (counting) by heads: all sharing alike; per contra, on the contrary: as a set-off; per saltum, at a single leap: all at once; per se, by himself &amp;c.: essential: in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pereant qui ante nos nostra dixerunt. [Lat.] perish those who have said our good things before us. - Attributed to Donatus and to Augustine.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pereunt et imputantur. [Lat.] [the moments, hours] pass away and are reckoned to our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fas et nefas. [Lat.] through right and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perfervidum ingenium. [Lat.]</w:t>
        <w:tab/>
        <w:t xml:space="preserve">See Scotorum.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perpetuum mobile. [Lat.] perpetual motion. (lit. movable).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 grata. [Lat.] a person who is acceptable to those to whom he is 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stirpes. [Lat.] by stocks: in inheritance, the children of each descendant dividing only the share that would have been their parent's (distinguished from </w:t>
      </w:r>
      <w:r>
        <w:rPr>
          <w:rFonts w:ascii="Calibri" w:hAnsi="Calibri" w:cs="Calibri" w:eastAsia="Calibri"/>
          <w:i/>
          <w:color w:val="auto"/>
          <w:spacing w:val="0"/>
          <w:position w:val="0"/>
          <w:sz w:val="22"/>
          <w:shd w:fill="auto" w:val="clear"/>
        </w:rPr>
        <w:t xml:space="preserve">per capita</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varios casus, per tot discriminia rerum. [Lat.] through various chances, through so many crises of fortune. - Virgil. Aen., I. 204.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petit bourgeois. [Fr.] a member of the lower middle class; petit dEjeuner, breakfast; petit-maItre, a fop; petit pain, a roll.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pia desideria. [Lat.] pious regrets; pia fraus, pious fraud.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piEce de rEsistance. [Fr.] the substantial course at dinner, the joint: the best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pied-A-terre. [Fr.] temporary lodging.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pinakothek. [Ger. from Gr.] picture-gallery.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pinxit. [Lat.] painted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pis aller. [Fr.] the last or worst shift, a makeshift.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piU. [It.] more; piU mosso, quicker.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plaudito. [Lat.] applaud: clap your hands.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pleno jure. [Lat.] with full authority.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*pleon hEmisy pantos. [Gr.] the half is more than the whole. - Hesiod. Erga.,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*plus Ca change, plus c'est la mEme chose. [Fr.] the more that changes the more it is the same thing. (no superficial or apparent change alters its essential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pocas palabras. [Sp.] few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poco a poco. [It.] little by 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poeta nascitur, non fit. [Lat.] the poet is born, not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Poilu. [Fr.] a French private soldier.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d'appui. [Fr.] point of support, prop. fulcrum.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poisson d'avril. [Fr.] an April fool (lit. 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pollice verso. [Lat.] with thumb turned down - the signal made by the spectators for the death of a Roman gladiator.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*pollOn onomatOn mia morphE. [Gr.] one shape of many names. - Aeschylus. Prometheus. 210.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*polyphloisboi thalassEs. [Gr.] of the much-sounding sea. - Homer. Il., I. 34.; aslo Hesiod. Erga. 648.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pomme de terre. [Fr.] potatoe.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pons asinorum. [Lat.] the asses' bridge: the test of a beginner: the fifth proposition of Euclid. Book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populus vult decipi, ergo decipiatur. [Lat.] the public wishes to be fooled, therefore let it be fooled. - Ascribed to Cardinal Caraffa.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poscimur. [Lat.] we are called on [to sing,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equitem sedet atra cura. [Lat.] behind the horseman sits black care. - Horace. </w:t>
      </w:r>
      <w:r>
        <w:rPr>
          <w:rFonts w:ascii="Calibri" w:hAnsi="Calibri" w:cs="Calibri" w:eastAsia="Calibri"/>
          <w:i/>
          <w:color w:val="auto"/>
          <w:spacing w:val="0"/>
          <w:position w:val="0"/>
          <w:sz w:val="22"/>
          <w:shd w:fill="auto" w:val="clear"/>
        </w:rPr>
        <w:t xml:space="preserve">Odes</w:t>
      </w:r>
      <w:r>
        <w:rPr>
          <w:rFonts w:ascii="Calibri" w:hAnsi="Calibri" w:cs="Calibri" w:eastAsia="Calibri"/>
          <w:color w:val="auto"/>
          <w:spacing w:val="0"/>
          <w:position w:val="0"/>
          <w:sz w:val="22"/>
          <w:shd w:fill="auto" w:val="clear"/>
        </w:rPr>
        <w:t xml:space="preserve">. III. i.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 restante. [Fr.] a department in a post-office in which letters are kept to be called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hoc, ergo propter hoc. [Lat.] after this, therefore because of this (a fallacious reasoning); post meridiem, after noon; post mortem, after death; post obitum,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encourager les autres. [Fr.] to encourage the others (Voltaire, Canaide, on the shooting of Admrial Byng); pour faire rire, to raise a laugh; pour passer le temps, to pass away the time; pour prendre congE, or P.P.C., to take leave.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praefervidum.</w:t>
        <w:tab/>
        <w:t xml:space="preserve">See Scotorum.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*prEcieuse. [Fr.] a woman affecting a fastidious over-refinement.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pretzel. [Ger.] a kind of salted biscuit.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preux chevalier. [Fr.] a brave knight.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 facie. [Lat.] on the first view: at first 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primeur. [Fr.] novelty: early fruit.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primo. [Lat.] in the first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primus inter pares. [Lat.] first among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principiis obsta. [Lat.] resist the first beginnings. - Ovid. R.A., 91.</w:t>
        <w:tab/>
        <w:t xml:space="preserve">Cf.venienti, &amp;c.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prix fixe. [Fr.] fixed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aris et focis. [Lat.] for alters and firesides: for faith and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probatum est. [Lat.] it has been 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probitas laudatur et alget. [Lat.] honesty is praised and left out in the cold. - Juvenal. I. 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bono publico. [Lat.] for the public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*procEs-verbal. [Fr.] a written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prochain (-ein) ami (-y) [Fr.] next friend, one who undertakes to assist a minor in prosecuting his or her rights.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procureur. [Fr.] a prosecutor; procureur gEnEral, the public prosecutor-in-chief.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forma. [Lat.] as a matter of form: of an account &amp;c., made out to show the market price of specified goods.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hac vice. [Lat.] for this turn or occasion.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proh pudor! [Lat.] oh, for shame.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indivisio. [Lat.] as undivided: applied in law to rights which two or more persons hold in common.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projet de loi. [Lat.] a legislative bill.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memoria. [Lat.] for a memorial.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patria. [Lat.] for one's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rata. [Lat.] in proportion.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re nata. [Lat.] for special emergency, according to the circumstances.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tanto. [Lat.] for so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 tempore. [Lat.] for the time 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proxime accessit (pl. accesserunt) [Lat.] came next [to the prizeman].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pulvis et umbra sumus. [Lat.] we are dust and shadow.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IV. vii. 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Punica fides. [Lat.] Punic faith - i.e. treachery.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purpureas pannus. [Lat.] a purple patch. - From Horace. Od. IV. vii. 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 sang. [Fr.] pure-blood: thoroughbred: total.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quaere. [Lat.] to inquire.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quacritur. [Lat.] the question is asked.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qualis ab incepto. [Lat.] as from the beginning.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quamdiu se bene gesserit. [Lat.] during good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 mEme. [Fr.] nevertheless, whatever the consequences may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mutatus ab illo. [Lat.] how changed from that. (Hector who came back clad in Achilles's spoils). - Virgil. Aen. II. 274.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sufficit. [Lat.] a sufficient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diable allait-il faire dans cette galEre? [Fr.] what the devil was he doing in that galley? - MoliEre, Les Fourberiesde Scapin. II. vii.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quem di diligunt adolescens moritur. [Lat.] whom the gods love dies young. _ Plautus's translation of hon hoi theoi.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quem Iupiter vult perdere dementat prius, or quem deus perdere vult prius dementat. [Lat.] whom Jupiter (a god) wishes to destroy, he first makes mad.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sais-je (sCai-je)? [Fr.] what do I know? - Montaigne's motto.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voulez-vous? [Fr.] what would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quicquid agunt homines . . .nosti est farrago libelli. [Lat.] whatever men do is the medley of our little book. - Juvenal. I. 85-86.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quicquid delirant reges plectuntur Achivi. [Lat.] whatever madness possesses the chiefs, it is (the common soldiers or people of) the Achaeans who suffer. - Horace. </w:t>
      </w:r>
      <w:r>
        <w:rPr>
          <w:rFonts w:ascii="Calibri" w:hAnsi="Calibri" w:cs="Calibri" w:eastAsia="Calibri"/>
          <w:i/>
          <w:color w:val="auto"/>
          <w:spacing w:val="0"/>
          <w:position w:val="0"/>
          <w:sz w:val="22"/>
          <w:shd w:fill="auto" w:val="clear"/>
        </w:rPr>
        <w:t xml:space="preserve">Epist</w:t>
      </w:r>
      <w:r>
        <w:rPr>
          <w:rFonts w:ascii="Calibri" w:hAnsi="Calibri" w:cs="Calibri" w:eastAsia="Calibri"/>
          <w:color w:val="auto"/>
          <w:spacing w:val="0"/>
          <w:position w:val="0"/>
          <w:sz w:val="22"/>
          <w:shd w:fill="auto" w:val="clear"/>
        </w:rPr>
        <w:t xml:space="preserve">., I. ii.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quicunque vult salvus esse. [Lat.] whosoever will be saved (the beginning of the Athenasian creed).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hoc sibi vult? [Lat.] what does this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pro quo. [Lat.] something given or taken as equivilent to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quid rides? mutato nomine de te fabula narratur. [Lat.] why do you laugh? with change of name the story is about you. - Horace. Sat. I. i. 69-70.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*quiEn sabe? [Sp.] who knows.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quieta non movere. [Lat.] not to move things that are at rest - let sleeping dogs lie.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facit per alium facit per se. [Lat.] he who does something through the agency of another does it through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quis custodiet ipsoscustodes? [Lat.] who will guard the guards themselves? - Juvenal. VI. 347-8.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quis desiderio sit pudor aut modus tam cari capitis? [Lat.] what shame or stint should there be in mourning for one so dear? - Horace. Od., I. xxiv. </w:t>
      </w:r>
      <w:r>
        <w:rPr>
          <w:rFonts w:ascii="Calibri" w:hAnsi="Calibri" w:cs="Calibri" w:eastAsia="Calibri"/>
          <w:color w:val="auto"/>
          <w:spacing w:val="0"/>
          <w:position w:val="0"/>
          <w:sz w:val="16"/>
          <w:shd w:fill="auto" w:val="clear"/>
        </w:rPr>
        <w:t xml:space="preserve">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s'excuse s'accuse. [Fr.] he who excuses himself accuses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quis separabit? [Lat.] who shall seperate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tacet consentit. [Lat.] who keeps silence consents.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va la? [Fr.] who goes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quoad. [Lat.] as far as: to this extent; quoad hoc, as far as this; quoad sacra, as far as concerns sacred matters, as a parish disjoined for ecclesiastical purposes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avertat Deus. [Lat.] which may God avert.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bonum, felix, faustumque sit. [Lat.] may it be right, happy, and of good 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erat demonstrandum. [Lat.] or Q.E.D., which was to be proved or demonstrated; quod eratfaciendum, or Q.E.F., which was to be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ubique, quod semper, quod ab omnibus. [Lat.] what everywhere, what always, what by all (has been believed). - St Vincent of LErins's definition of orthodoxy.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quod (pl. quae) vide. [Lat.] which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 jure? [Lat.]  by what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quorum pars magna fui. [Lat.] in which I bore a great share. - Virgil. Aen., II.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 homines, tot sententiaeas many men, so many minds or opinions. - Terence. Phormio. II. iv. 14 (or I 454).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quousque tandem abutere, Catilina, patientia nostra? [Lat.] how far, O Catalin, will you abuse our patience? - Cicero. </w:t>
      </w:r>
      <w:r>
        <w:rPr>
          <w:rFonts w:ascii="Calibri" w:hAnsi="Calibri" w:cs="Calibri" w:eastAsia="Calibri"/>
          <w:i/>
          <w:color w:val="auto"/>
          <w:spacing w:val="0"/>
          <w:position w:val="0"/>
          <w:sz w:val="22"/>
          <w:shd w:fill="auto" w:val="clear"/>
        </w:rPr>
        <w:t xml:space="preserve">In Catilinam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 vadis? [Lat.] whither goest thou?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*raison d'Etre. [Fr.] reason for existance.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*raisonnE. [Fr.] logically set out, systematically arranged, and (usu.) provided with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rara avis. [Lat.] a rare bird, a prodigy. - Juvenal. VI. 165.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rari nantes in gurgite vasto. [Lat.] here and there some swimming in a vast whirlpool. - Virgil. Aen. I.118.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realpolitik. [Ger.] practicle policies.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 [Fr.] received: receipt.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reculer pour mieux sauter. [Fr.] to draw back to take a better leap.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redivivus. [Lat.] resuscitated: come to life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redolet lucerna. [Lat.] it smells of the lamp.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reductio ad absurdum. [Lat.] reduction to absurdity: the proof  of a proposition by proving the falsity of its contradictory.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 galantuomo. [It.] the honest king - king and gentleman [said of Victor Emmanuel III].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*Regiomontium. [Lat.] KOnigsberg.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*rEgisseur. [Fr.] manager: stage-manager.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 infecta. [Lat.] without finishing the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relAche. [Fr.] relaxation: rest: no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religio loci. [Lat.] the religious spirit of the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 acu tetigisti. [Lat.] you have touched the thing with a needle, hit it exactly. - Proverbial expression used by Plautus.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remis velisque. [Lat.] with oars and sails: also remis ventique, with oars and winds. (Virgil. &amp;c.): with all vigour.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*renommEe. [Fr.] renown.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*rEpondez s'il vous plait. or R.S.V.P. [Fr.] please answer [this invitation]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requiescat in pace, or R.I.P. [Lat.] may he [or she] rest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 angusta domi. [Lat.] straitened circumstances at home. - Juvenal. III. 165.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 gestae. [Lat.] exploits.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 judicata. [Lat.] a case or suit already decided.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respice finem. [Lat.] look to the end. - Playfully perverted into respice funem, beware of the (hangman's) rope.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resurgam. [Lat.] I shall rise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revanche. [Fr.] revenge: a return match.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revonons A nos moutons. [Fr.] let us return to our sheep. i.e. our subject. - From the mediaeval farce, L'Avocat Pathelin.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*rEveur. fem. rEveuse. [Fr.] a day-dreamer.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*rhododaktylos EOs. [Gr.] rosy-fingered Dawn. - Homer.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risum teneatis, amici? [Lat.] could you keep from laughing friends? - Horace. A.P.,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Roma locuta, causa finita. [Lat.] Rome has spoken, the cause is 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*roman A clef. [Fr.] a novel about real people under disguised names (lit. key novel).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Rotomagus. [Lat.] Rouen.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ruat caelum. See fiat justitia.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rudis indigestaque moles. [Lat.] a rude and shapeless mass. - Ovid. M. I.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ruit.</w:t>
        <w:tab/>
        <w:t xml:space="preserve">See mole.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ruse contre ruse. [Fr.] cunning against cunning; ruse de guerre, a stratagem of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 in urbe. [Lat.] the country in town. - Martial. XII. 57. 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rusticus expectat dum defluat amnis. [Lat.] waits like a yokel for the river to run by. - Horace. Epist., I. ii. 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salaam aleikum. [Ar.] peace be upon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 Atticum. [Lat.] Attic salt. See Attic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salle. [Fr.] hall.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salus populi suprema lex esto. [Lat.] let the welfare of the people be the final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salvo jure. [Lat.] saving the right (the right being 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sans-appel. [Fr.] one from whose decision there is no appeal.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cErEmonie. [Fr.] without ceremony.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gEne. [Fr.] at ease, without constraint.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nombre. [Fr.; </w:t>
      </w:r>
      <w:r>
        <w:rPr>
          <w:rFonts w:ascii="Calibri" w:hAnsi="Calibri" w:cs="Calibri" w:eastAsia="Calibri"/>
          <w:i/>
          <w:color w:val="auto"/>
          <w:spacing w:val="0"/>
          <w:position w:val="0"/>
          <w:sz w:val="22"/>
          <w:shd w:fill="auto" w:val="clear"/>
        </w:rPr>
        <w:t xml:space="preserve">her</w:t>
      </w:r>
      <w:r>
        <w:rPr>
          <w:rFonts w:ascii="Calibri" w:hAnsi="Calibri" w:cs="Calibri" w:eastAsia="Calibri"/>
          <w:color w:val="auto"/>
          <w:spacing w:val="0"/>
          <w:position w:val="0"/>
          <w:sz w:val="22"/>
          <w:shd w:fill="auto" w:val="clear"/>
        </w:rPr>
        <w:t xml:space="preserve">.]repeated often and covering the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peur et sans reprouche. [Fr.] without fear and without reproach.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phrase. [Fr.] without phrases (of courtesey), without more 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souci. [Fr.] without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sapere aude. [Lat.] dare to be wise. - Horace. Epist. I. ii.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sartor resartus. [Lat.] the tailor retailored.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Sarum. [Lat.] Salisbury.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satis verborem. [Lat.] enough of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 sapienti. [Lat.] enough for the wise, a nod to the 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sauce hollandaise. [Fr.] a Dutch sauce made of the yolk of an egg with melted butter and lemon juice.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*sauter A pieds joints. [Fr.] to take a standing jump.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sauve qui peut. [Fr.] save himself who can: every man for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schutzstaffel. [Ger.] or S.S., Hitler's bodyguard.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Scotorum praefervida ingenia. [Lat.] the ardent tempers of the Scots. - Buchanan. Hist. Scot., XVI. 1i.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sculpsit. [Lat.] sculptured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secundem artem. [Lat.] skilfully: professionally; secundum ordinem, in order; secundum quid, in some aspects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defendend. [Lat.] in self defence.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sedes impedita. [Lat.] papal or episcopal see where there is a partial cessation by the incumbent of his episcopal duties; sedes vacans, also, sede vacante (ablative), a term of canon law to designate papal and episcopal see when vacant.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segue. [It.]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*selon les rEgles. [Fr.] according to the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semel insanivimus omnes. [Lat.] we have all played the fool once. - Mantuanus. Ecl. i. 127.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semper idem. [Lat.] always the same; semper paratus, always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senatus populusque Romanus. [Lat.] the Roman senate and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non E vero, E ben trovato. [It.] if it is not true, it is cleverly invented.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sero venientibus ossa. [Lat.] the bones to the late-comers.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servus servorum Dei. [Lat.] a servant of the servants of God (a title adopted by the popes).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[Lat.] so, thus - printed within brackets in quoted matter to show that the original is being faithfully reproduced even though incorrect or apparently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itur ad astra. [Lat.] such is the way to the stars - Virgil. Aen., IX. 641.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passim. [Lat.] so throughout.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transit gloria mundi. [Lat.] so passes away earthly glory.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volo.  See hoc volo.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sic vos non vobis. [Lat.] thus do you, not for yourselves - Ascribed to Virgil.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jeunesse savait, si vicillesse pouvait. [Fr.] if youth but knew, if age but could.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 vous plait. [Fr.] if you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similia similibus curanter. [Lat.] likes are cured by likes - a hair of the dog that bit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monumentum requiris, circumspice. [Lat.] if you seek (his) monument, look round you (inscription for the architect Christopher Wren's tomb in St. Paul's).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simpatico. [It.] sympathetic in the sense of congenial.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simplex munditiis. [Lat.] elegant in simplicity. - Horace. Od., I. v.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simpliciter. [Lat.] simply: naturally: unconditionally.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Cerere et Libero friget Venus. [Lat.] without Ceres and Bacchus (food and drink) Venus (love) is cold. - Terence. Eun., IV. v.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die. [Lat.] without a day (appointed) - of a meeting or matter indefinitely adjourned.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dubio. [Lat.] without doubt.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ira et studio. [Lat.] without ill-will and without favour.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prole. [Lat.] without issue.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qua non. [Lat.] without which not: an indispensable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 ut sunt aut non sint. [Lat.] let them be as they are or not at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parla Italiano. [It.]Italian spoken.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parva licet componere magnis. [Lat.; Virgil. Georg. IV. 176]; si componere magnis parva mihi fas est (Ovid. M., V. 416-7), if it is permissible to compare small things to great.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 viator. [Lat.] stop, traveller.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sittlichkeit. [Ger.] morals, morality: that wich is becoming or suitable.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[Lat.]if you would have peace, be ready for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skias onar anthropos. [Gr.] man is a dream of a shadow. - Pind. </w:t>
      </w:r>
      <w:r>
        <w:rPr>
          <w:rFonts w:ascii="Calibri" w:hAnsi="Calibri" w:cs="Calibri" w:eastAsia="Calibri"/>
          <w:i/>
          <w:color w:val="auto"/>
          <w:spacing w:val="0"/>
          <w:position w:val="0"/>
          <w:sz w:val="22"/>
          <w:shd w:fill="auto" w:val="clear"/>
        </w:rPr>
        <w:t xml:space="preserve">Pyth</w:t>
      </w:r>
      <w:r>
        <w:rPr>
          <w:rFonts w:ascii="Calibri" w:hAnsi="Calibri" w:cs="Calibri" w:eastAsia="Calibri"/>
          <w:color w:val="auto"/>
          <w:spacing w:val="0"/>
          <w:position w:val="0"/>
          <w:sz w:val="22"/>
          <w:shd w:fill="auto" w:val="clear"/>
        </w:rPr>
        <w:t xml:space="preserve">., VIII. 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slAinte. [Gael.] good health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smOrbrOd. [Norw.] bread and butter.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soignE. fem. soignEe. [Fr.] well groomed.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solitudinem faciunt, pacem appellant. [Lat.] they make a desert and call it peace. - Tacitus. </w:t>
      </w:r>
      <w:r>
        <w:rPr>
          <w:rFonts w:ascii="Calibri" w:hAnsi="Calibri" w:cs="Calibri" w:eastAsia="Calibri"/>
          <w:i/>
          <w:color w:val="auto"/>
          <w:spacing w:val="0"/>
          <w:position w:val="0"/>
          <w:sz w:val="22"/>
          <w:shd w:fill="auto" w:val="clear"/>
        </w:rPr>
        <w:t xml:space="preserve">Agric</w:t>
      </w:r>
      <w:r>
        <w:rPr>
          <w:rFonts w:ascii="Calibri" w:hAnsi="Calibri" w:cs="Calibri" w:eastAsia="Calibri"/>
          <w:color w:val="auto"/>
          <w:spacing w:val="0"/>
          <w:position w:val="0"/>
          <w:sz w:val="22"/>
          <w:shd w:fill="auto" w:val="clear"/>
        </w:rPr>
        <w:t xml:space="preserve">.,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solventur risu tabulae: tu missus abibis. [Lat.] the bills will be dismissed with laughter - you will be laughed out of court. - Horace. </w:t>
      </w:r>
      <w:r>
        <w:rPr>
          <w:rFonts w:ascii="Calibri" w:hAnsi="Calibri" w:cs="Calibri" w:eastAsia="Calibri"/>
          <w:i/>
          <w:color w:val="auto"/>
          <w:spacing w:val="0"/>
          <w:position w:val="0"/>
          <w:sz w:val="22"/>
          <w:shd w:fill="auto" w:val="clear"/>
        </w:rPr>
        <w:t xml:space="preserve">Sat</w:t>
      </w:r>
      <w:r>
        <w:rPr>
          <w:rFonts w:ascii="Calibri" w:hAnsi="Calibri" w:cs="Calibri" w:eastAsia="Calibri"/>
          <w:color w:val="auto"/>
          <w:spacing w:val="0"/>
          <w:position w:val="0"/>
          <w:sz w:val="22"/>
          <w:shd w:fill="auto" w:val="clear"/>
        </w:rPr>
        <w:t xml:space="preserve">., II. i. 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solvitur ambulando. [Lat.] (the problem of reality of motion) is solved by walking by practical experiment.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s'orienter. [Fr.] to take one's bearings.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spero meliora. [Lat.] I hope for better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splendide mendax. [Lat.] splendidly false, nobly lying.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xi.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spolia opima. [Lat.] the richest booty - spoil taken in battle by a leader from a leader.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sponte sua. [Lat.] of one's own accord.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*spreta(e)que injuria formae. [Lat.] (and) the insult of beauty slighted. - Virgil. Aen., I. 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stans pede in uno. [Lat.] standing on one foot. - Horace. Sat., I. iv.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 pro ratione voluntas. [Lat.] See hoc volo.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quo. [Lat.] the state in which: the existing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stet fortuna domus. [Lat.] may the fortune of the house last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sturmabteilung. [Ger.] storm troops.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sturm und drang. [Ger.] storm and stress.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sua si bona</w:t>
      </w:r>
      <w:r>
        <w:rPr>
          <w:rFonts w:ascii="Calibri" w:hAnsi="Calibri" w:cs="Calibri" w:eastAsia="Calibri"/>
          <w:color w:val="auto"/>
          <w:spacing w:val="0"/>
          <w:position w:val="0"/>
          <w:sz w:val="22"/>
          <w:shd w:fill="auto" w:val="clear"/>
        </w:rPr>
        <w:t xml:space="preserve">.</w:t>
        <w:tab/>
        <w:t xml:space="preserve">See </w:t>
      </w:r>
      <w:r>
        <w:rPr>
          <w:rFonts w:ascii="Calibri" w:hAnsi="Calibri" w:cs="Calibri" w:eastAsia="Calibri"/>
          <w:b/>
          <w:color w:val="auto"/>
          <w:spacing w:val="0"/>
          <w:position w:val="0"/>
          <w:sz w:val="22"/>
          <w:shd w:fill="auto" w:val="clear"/>
        </w:rPr>
        <w:t xml:space="preserve">o fortunatos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suaviter in modo, fortiter in re. [Lat.] gentle in manner, resolute in deed.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(o)livo. [Lat.] under the sky: in the open air. Also sub Jovr, under Jupiter (the sky-god).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judice. [Lat.] under consideration.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poena. [Lat.] under a penalty.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rosa. [Lat.] under the rose: privately.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specie. [Lat.] under the appearance, or aspect (of); sub specie aeternitatis, (seen) under the aspect of eternity, and hence as it essentially is. - Spinoza.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voce. [Lat.] under that 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 d'estime. [Fr.] a success of esteem or approval (if not profit); succEs fou, success with wild enthusiasm.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suggestio falsi.</w:t>
        <w:tab/>
        <w:t xml:space="preserve">See suppressio veri.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 generis. [Lat.] of its own kind, the only one of its kind.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 juris. [Lat.] having full legal capacity to act: (in Roman law) having the rights of s freeman.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suivez. [Fr.] follow (the solo part in accompanying).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summum bonam. [Lat.] the chief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sunt lacrimae rerum. [Lat.] there are tears for things (unhappy). - Virgil. Aen., I. 462.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suppressio veri suggestio falsi. [Lat.] suppression of truth is suggestion of the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 le tapis. [Fr.] on the carpet (tablecover): under discussion, subject of talk.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sursum corda. [Lat.] lift up your hearts.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surtout, pas de zEle. [Fr.] above all, no zeal.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sutor ne supra crepidam judicaret</w:t>
      </w:r>
      <w:r>
        <w:rPr>
          <w:rFonts w:ascii="Calibri" w:hAnsi="Calibri" w:cs="Calibri" w:eastAsia="Calibri"/>
          <w:color w:val="auto"/>
          <w:spacing w:val="0"/>
          <w:position w:val="0"/>
          <w:sz w:val="22"/>
          <w:shd w:fill="auto" w:val="clear"/>
        </w:rPr>
        <w:t xml:space="preserve">. [Lat.] let not the cobbler criticise (a work of art) above the sandal.</w:t>
        <w:tab/>
        <w:t xml:space="preserve">See </w:t>
      </w:r>
      <w:r>
        <w:rPr>
          <w:rFonts w:ascii="Calibri" w:hAnsi="Calibri" w:cs="Calibri" w:eastAsia="Calibri"/>
          <w:b/>
          <w:color w:val="auto"/>
          <w:spacing w:val="0"/>
          <w:position w:val="0"/>
          <w:sz w:val="22"/>
          <w:shd w:fill="auto" w:val="clear"/>
        </w:rPr>
        <w:t xml:space="preserve">ultracrepidate</w:t>
      </w:r>
      <w:r>
        <w:rPr>
          <w:rFonts w:ascii="Calibri" w:hAnsi="Calibri" w:cs="Calibri" w:eastAsia="Calibri"/>
          <w:color w:val="auto"/>
          <w:spacing w:val="0"/>
          <w:position w:val="0"/>
          <w:sz w:val="22"/>
          <w:shd w:fill="auto" w:val="clear"/>
        </w:rPr>
        <w:t xml:space="preserve"> in 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ultracrepidate</w:t>
      </w:r>
      <w:r>
        <w:rPr>
          <w:rFonts w:ascii="Calibri" w:hAnsi="Calibri" w:cs="Calibri" w:eastAsia="Calibri"/>
          <w:color w:val="auto"/>
          <w:spacing w:val="0"/>
          <w:position w:val="0"/>
          <w:sz w:val="22"/>
          <w:shd w:fill="auto" w:val="clear"/>
        </w:rPr>
        <w:t xml:space="preserve"> ul-trE-krep'i-dAt. </w:t>
      </w:r>
      <w:r>
        <w:rPr>
          <w:rFonts w:ascii="Calibri" w:hAnsi="Calibri" w:cs="Calibri" w:eastAsia="Calibri"/>
          <w: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 to criticise betond the sphere of one's </w:t>
        <w:tab/>
        <w:t xml:space="preserve">knowledge. - n. and obj. </w:t>
      </w:r>
      <w:r>
        <w:rPr>
          <w:rFonts w:ascii="Calibri" w:hAnsi="Calibri" w:cs="Calibri" w:eastAsia="Calibri"/>
          <w:b/>
          <w:color w:val="auto"/>
          <w:spacing w:val="0"/>
          <w:position w:val="0"/>
          <w:sz w:val="22"/>
          <w:shd w:fill="auto" w:val="clear"/>
        </w:rPr>
        <w:t xml:space="preserve">ultracrepidarian </w:t>
      </w:r>
      <w:r>
        <w:rPr>
          <w:rFonts w:ascii="Calibri" w:hAnsi="Calibri" w:cs="Calibri" w:eastAsia="Calibri"/>
          <w:color w:val="auto"/>
          <w:spacing w:val="0"/>
          <w:position w:val="0"/>
          <w:sz w:val="22"/>
          <w:shd w:fill="auto" w:val="clear"/>
        </w:rPr>
        <w:t xml:space="preserve">[From Apelle's answer to the cobbler who </w:t>
        <w:tab/>
        <w:t xml:space="preserve">passed from the sandal to the leg in finding fault with a picture, </w:t>
      </w:r>
      <w:r>
        <w:rPr>
          <w:rFonts w:ascii="Calibri" w:hAnsi="Calibri" w:cs="Calibri" w:eastAsia="Calibri"/>
          <w:i/>
          <w:color w:val="auto"/>
          <w:spacing w:val="0"/>
          <w:position w:val="0"/>
          <w:sz w:val="22"/>
          <w:shd w:fill="auto" w:val="clear"/>
        </w:rPr>
        <w:t xml:space="preserve">nE sUtor ultrA </w:t>
        <w:tab/>
        <w:t xml:space="preserve">crepidam</w:t>
      </w:r>
      <w:r>
        <w:rPr>
          <w:rFonts w:ascii="Calibri" w:hAnsi="Calibri" w:cs="Calibri" w:eastAsia="Calibri"/>
          <w:color w:val="auto"/>
          <w:spacing w:val="0"/>
          <w:position w:val="0"/>
          <w:sz w:val="22"/>
          <w:shd w:fill="auto" w:val="clear"/>
        </w:rPr>
        <w:t xml:space="preserve">, the cobbler must not go beyond the sandal.]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suum cuique. [Lat.] to each his 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tabula rasa. [Lat.] a smoothed or blank tablet.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tacent, satis laudant. [Lat.] their silence is praise enough. - Terence. Eun. III. ii.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taedium vitae. [Lat.] weariness of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tantae molis erat Romanam condere gentem [Lat.] a task of such difficulty was it to found the Roman race. - Virgil. Aen., I. 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tantaene animis caelestibus irae? [Lat.] are there such violent passions in celestial minds? - Virgil. Aen. I. </w:t>
      </w:r>
      <w:r>
        <w:rPr>
          <w:rFonts w:ascii="Calibri" w:hAnsi="Calibri" w:cs="Calibri" w:eastAsia="Calibri"/>
          <w:color w:val="auto"/>
          <w:spacing w:val="0"/>
          <w:position w:val="0"/>
          <w:sz w:val="16"/>
          <w:shd w:fill="auto" w:val="clear"/>
        </w:rPr>
        <w:t xml:space="preserve">II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tanti. [Lat.] worth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 mieux. [Fr.] so much the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tanto. [It.] so much.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tanto uberior. [Lat.] so much the richer.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tant pis. [Fr.] so much the worse.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tempora (orig. omnia) mutantur, nos et mutamur in illis. [Lat.] the times (all things) are changed and we with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tempore. [Lat.] in the time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tempus edax rerum. [Lat.] time consumer of all things. - Ovid. M., XV. 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tempus fugit. [Lat.] time flies.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terminus ad quem. [Lat.] the limit to which: destination; terminus a quo, the limit from which: starting-point.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terrae filius. [Lat.] a son of the soil: a person of humble birth.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 incognita. [Lat.] an unknown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tertium quid. [Lat.] a third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tertius. [Lat.] third; tertius gaudens, or gaudet. [Lat.] the third person (who) takes advantage from a dispute between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 [Lat.] witness (so-and-so).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tEte-bEche. [Fr.] head to tail.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tEte-de-pont. [Fr.] bridgehead.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textus receptus. [Lat.] the received text (of the Greek New Testament).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thalassa, thalassa! or thalatta thalatta! [Gr.] the sea, the sea! (the exulting cry of Xenophone's men on beholding the sea). - Xenophon, </w:t>
      </w:r>
      <w:r>
        <w:rPr>
          <w:rFonts w:ascii="Calibri" w:hAnsi="Calibri" w:cs="Calibri" w:eastAsia="Calibri"/>
          <w:i/>
          <w:color w:val="auto"/>
          <w:spacing w:val="0"/>
          <w:position w:val="0"/>
          <w:sz w:val="22"/>
          <w:shd w:fill="auto" w:val="clear"/>
        </w:rPr>
        <w:t xml:space="preserve">Anabasis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dansant. [Fr.] tea with dancing.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*tiers Etat. [Fr.] the third estate, or commons, formerly in France.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 Danaos et dona ferentes. [Lat.] I fear the Greeks, even when bringing gifts. - Virgil. Aen., II. 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*tirage A part. [Fr.] an offprint, or article reprinted seperately from a periodical. - the German </w:t>
      </w:r>
      <w:r>
        <w:rPr>
          <w:rFonts w:ascii="Calibri" w:hAnsi="Calibri" w:cs="Calibri" w:eastAsia="Calibri"/>
          <w:i/>
          <w:color w:val="auto"/>
          <w:spacing w:val="0"/>
          <w:position w:val="0"/>
          <w:sz w:val="22"/>
          <w:shd w:fill="auto" w:val="clear"/>
        </w:rPr>
        <w:t xml:space="preserve">Abdruck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tirE A quatre Epingles. [Fr.] as neat as can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toga praetexta. [Lat.] a toga with a deep border of purple, worn by children, magistrates, &amp;c.; toga virilis, the garb of manhood.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toison d'or. [Fr.] the golden fleece.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kalon. [Gr.] the beautiful.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ton d'apameibomenos prosephE. [Gr.] addressed him in reply. - Homer (</w:t>
      </w:r>
      <w:r>
        <w:rPr>
          <w:rFonts w:ascii="Calibri" w:hAnsi="Calibri" w:cs="Calibri" w:eastAsia="Calibri"/>
          <w:i/>
          <w:color w:val="auto"/>
          <w:spacing w:val="0"/>
          <w:position w:val="0"/>
          <w:sz w:val="22"/>
          <w:shd w:fill="auto" w:val="clear"/>
        </w:rPr>
        <w:t xml:space="preserve">passim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prepon. [Gr.] the fitting: the becoming or seemly.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Tornacum, or Turnacum. [Lat.] Tournai.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totidem verbis. [Lat.] in just so many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toties quoties. [Lat.] as often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toto aelo</w:t>
      </w:r>
      <w:r>
        <w:rPr>
          <w:rFonts w:ascii="Calibri" w:hAnsi="Calibri" w:cs="Calibri" w:eastAsia="Calibri"/>
          <w:color w:val="auto"/>
          <w:spacing w:val="0"/>
          <w:position w:val="0"/>
          <w:sz w:val="22"/>
          <w:shd w:fill="auto" w:val="clear"/>
        </w:rPr>
        <w:t xml:space="preserve">. [Lat.] by the whole heavens: diametrically opposite.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 siens</w:t>
      </w:r>
      <w:r>
        <w:rPr>
          <w:rFonts w:ascii="Calibri" w:hAnsi="Calibri" w:cs="Calibri" w:eastAsia="Calibri"/>
          <w:color w:val="auto"/>
          <w:spacing w:val="0"/>
          <w:position w:val="0"/>
          <w:sz w:val="22"/>
          <w:shd w:fill="auto" w:val="clear"/>
        </w:rPr>
        <w:t xml:space="preserve">. [S.Afr.] au revoir.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totus, teres, atque rotundus</w:t>
      </w:r>
      <w:r>
        <w:rPr>
          <w:rFonts w:ascii="Calibri" w:hAnsi="Calibri" w:cs="Calibri" w:eastAsia="Calibri"/>
          <w:color w:val="auto"/>
          <w:spacing w:val="0"/>
          <w:position w:val="0"/>
          <w:sz w:val="22"/>
          <w:shd w:fill="auto" w:val="clear"/>
        </w:rPr>
        <w:t xml:space="preserve">. [Lat.] complete, smooth, and round. - Horace. </w:t>
      </w:r>
      <w:r>
        <w:rPr>
          <w:rFonts w:ascii="Calibri" w:hAnsi="Calibri" w:cs="Calibri" w:eastAsia="Calibri"/>
          <w:i/>
          <w:color w:val="auto"/>
          <w:spacing w:val="0"/>
          <w:position w:val="0"/>
          <w:sz w:val="22"/>
          <w:shd w:fill="auto" w:val="clear"/>
        </w:rPr>
        <w:t xml:space="preserve">Sat</w:t>
      </w:r>
      <w:r>
        <w:rPr>
          <w:rFonts w:ascii="Calibri" w:hAnsi="Calibri" w:cs="Calibri" w:eastAsia="Calibri"/>
          <w:color w:val="auto"/>
          <w:spacing w:val="0"/>
          <w:position w:val="0"/>
          <w:sz w:val="22"/>
          <w:shd w:fill="auto" w:val="clear"/>
        </w:rPr>
        <w:t xml:space="preserve">., II. vii. 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toujours perdix</w:t>
      </w:r>
      <w:r>
        <w:rPr>
          <w:rFonts w:ascii="Calibri" w:hAnsi="Calibri" w:cs="Calibri" w:eastAsia="Calibri"/>
          <w:color w:val="auto"/>
          <w:spacing w:val="0"/>
          <w:position w:val="0"/>
          <w:sz w:val="22"/>
          <w:shd w:fill="auto" w:val="clear"/>
        </w:rPr>
        <w:t xml:space="preserve">. [Fr.] partridge every day - too much of a good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tour de force</w:t>
      </w:r>
      <w:r>
        <w:rPr>
          <w:rFonts w:ascii="Calibri" w:hAnsi="Calibri" w:cs="Calibri" w:eastAsia="Calibri"/>
          <w:color w:val="auto"/>
          <w:spacing w:val="0"/>
          <w:position w:val="0"/>
          <w:sz w:val="22"/>
          <w:shd w:fill="auto" w:val="clear"/>
        </w:rPr>
        <w:t xml:space="preserve">. [Fr.] a feat of strenght or skill.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tout au contraire</w:t>
      </w:r>
      <w:r>
        <w:rPr>
          <w:rFonts w:ascii="Calibri" w:hAnsi="Calibri" w:cs="Calibri" w:eastAsia="Calibri"/>
          <w:color w:val="auto"/>
          <w:spacing w:val="0"/>
          <w:position w:val="0"/>
          <w:sz w:val="22"/>
          <w:shd w:fill="auto" w:val="clear"/>
        </w:rPr>
        <w:t xml:space="preserve">. [Fr.] quite the contrary; </w:t>
      </w:r>
      <w:r>
        <w:rPr>
          <w:rFonts w:ascii="Calibri" w:hAnsi="Calibri" w:cs="Calibri" w:eastAsia="Calibri"/>
          <w:b/>
          <w:color w:val="auto"/>
          <w:spacing w:val="0"/>
          <w:position w:val="0"/>
          <w:sz w:val="22"/>
          <w:shd w:fill="auto" w:val="clear"/>
        </w:rPr>
        <w:t xml:space="preserve">tout A fait</w:t>
      </w:r>
      <w:r>
        <w:rPr>
          <w:rFonts w:ascii="Calibri" w:hAnsi="Calibri" w:cs="Calibri" w:eastAsia="Calibri"/>
          <w:color w:val="auto"/>
          <w:spacing w:val="0"/>
          <w:position w:val="0"/>
          <w:sz w:val="22"/>
          <w:shd w:fill="auto" w:val="clear"/>
        </w:rPr>
        <w:t xml:space="preserve">, entirely; </w:t>
      </w:r>
      <w:r>
        <w:rPr>
          <w:rFonts w:ascii="Calibri" w:hAnsi="Calibri" w:cs="Calibri" w:eastAsia="Calibri"/>
          <w:b/>
          <w:color w:val="auto"/>
          <w:spacing w:val="0"/>
          <w:position w:val="0"/>
          <w:sz w:val="22"/>
          <w:shd w:fill="auto" w:val="clear"/>
        </w:rPr>
        <w:t xml:space="preserve">tout A vous</w:t>
      </w:r>
      <w:r>
        <w:rPr>
          <w:rFonts w:ascii="Calibri" w:hAnsi="Calibri" w:cs="Calibri" w:eastAsia="Calibri"/>
          <w:color w:val="auto"/>
          <w:spacing w:val="0"/>
          <w:position w:val="0"/>
          <w:sz w:val="22"/>
          <w:shd w:fill="auto" w:val="clear"/>
        </w:rPr>
        <w:t xml:space="preserve">, wholly yours; </w:t>
      </w:r>
      <w:r>
        <w:rPr>
          <w:rFonts w:ascii="Calibri" w:hAnsi="Calibri" w:cs="Calibri" w:eastAsia="Calibri"/>
          <w:b/>
          <w:color w:val="auto"/>
          <w:spacing w:val="0"/>
          <w:position w:val="0"/>
          <w:sz w:val="22"/>
          <w:shd w:fill="auto" w:val="clear"/>
        </w:rPr>
        <w:t xml:space="preserve">tout comprendre c'est tout pardonner</w:t>
      </w:r>
      <w:r>
        <w:rPr>
          <w:rFonts w:ascii="Calibri" w:hAnsi="Calibri" w:cs="Calibri" w:eastAsia="Calibri"/>
          <w:color w:val="auto"/>
          <w:spacing w:val="0"/>
          <w:position w:val="0"/>
          <w:sz w:val="22"/>
          <w:shd w:fill="auto" w:val="clear"/>
        </w:rPr>
        <w:t xml:space="preserve">, to understand all is to pardon all; </w:t>
      </w:r>
      <w:r>
        <w:rPr>
          <w:rFonts w:ascii="Calibri" w:hAnsi="Calibri" w:cs="Calibri" w:eastAsia="Calibri"/>
          <w:b/>
          <w:color w:val="auto"/>
          <w:spacing w:val="0"/>
          <w:position w:val="0"/>
          <w:sz w:val="22"/>
          <w:shd w:fill="auto" w:val="clear"/>
        </w:rPr>
        <w:t xml:space="preserve">tout court</w:t>
      </w:r>
      <w:r>
        <w:rPr>
          <w:rFonts w:ascii="Calibri" w:hAnsi="Calibri" w:cs="Calibri" w:eastAsia="Calibri"/>
          <w:color w:val="auto"/>
          <w:spacing w:val="0"/>
          <w:position w:val="0"/>
          <w:sz w:val="22"/>
          <w:shd w:fill="auto" w:val="clear"/>
        </w:rPr>
        <w:t xml:space="preserve">, quite brief(ly), without preface, simply; </w:t>
      </w:r>
      <w:r>
        <w:rPr>
          <w:rFonts w:ascii="Calibri" w:hAnsi="Calibri" w:cs="Calibri" w:eastAsia="Calibri"/>
          <w:b/>
          <w:color w:val="auto"/>
          <w:spacing w:val="0"/>
          <w:position w:val="0"/>
          <w:sz w:val="22"/>
          <w:shd w:fill="auto" w:val="clear"/>
        </w:rPr>
        <w:t xml:space="preserve">tout de mEme</w:t>
      </w:r>
      <w:r>
        <w:rPr>
          <w:rFonts w:ascii="Calibri" w:hAnsi="Calibri" w:cs="Calibri" w:eastAsia="Calibri"/>
          <w:color w:val="auto"/>
          <w:spacing w:val="0"/>
          <w:position w:val="0"/>
          <w:sz w:val="22"/>
          <w:shd w:fill="auto" w:val="clear"/>
        </w:rPr>
        <w:t xml:space="preserve">, all the same: nevertheless; </w:t>
      </w:r>
      <w:r>
        <w:rPr>
          <w:rFonts w:ascii="Calibri" w:hAnsi="Calibri" w:cs="Calibri" w:eastAsia="Calibri"/>
          <w:b/>
          <w:color w:val="auto"/>
          <w:spacing w:val="0"/>
          <w:position w:val="0"/>
          <w:sz w:val="22"/>
          <w:shd w:fill="auto" w:val="clear"/>
        </w:rPr>
        <w:t xml:space="preserve">tout de suite</w:t>
      </w:r>
      <w:r>
        <w:rPr>
          <w:rFonts w:ascii="Calibri" w:hAnsi="Calibri" w:cs="Calibri" w:eastAsia="Calibri"/>
          <w:color w:val="auto"/>
          <w:spacing w:val="0"/>
          <w:position w:val="0"/>
          <w:sz w:val="22"/>
          <w:shd w:fill="auto" w:val="clear"/>
        </w:rPr>
        <w:t xml:space="preserve">, at once; </w:t>
      </w:r>
      <w:r>
        <w:rPr>
          <w:rFonts w:ascii="Calibri" w:hAnsi="Calibri" w:cs="Calibri" w:eastAsia="Calibri"/>
          <w:b/>
          <w:color w:val="auto"/>
          <w:spacing w:val="0"/>
          <w:position w:val="0"/>
          <w:sz w:val="22"/>
          <w:shd w:fill="auto" w:val="clear"/>
        </w:rPr>
        <w:t xml:space="preserve">tout ensemble</w:t>
      </w:r>
      <w:r>
        <w:rPr>
          <w:rFonts w:ascii="Calibri" w:hAnsi="Calibri" w:cs="Calibri" w:eastAsia="Calibri"/>
          <w:color w:val="auto"/>
          <w:spacing w:val="0"/>
          <w:position w:val="0"/>
          <w:sz w:val="22"/>
          <w:shd w:fill="auto" w:val="clear"/>
        </w:rPr>
        <w:t xml:space="preserve">, the whole taken together: the broad or general effect; </w:t>
      </w:r>
      <w:r>
        <w:rPr>
          <w:rFonts w:ascii="Calibri" w:hAnsi="Calibri" w:cs="Calibri" w:eastAsia="Calibri"/>
          <w:b/>
          <w:color w:val="auto"/>
          <w:spacing w:val="0"/>
          <w:position w:val="0"/>
          <w:sz w:val="22"/>
          <w:shd w:fill="auto" w:val="clear"/>
        </w:rPr>
        <w:t xml:space="preserve">tout est perdu fors l'honneur</w:t>
      </w:r>
      <w:r>
        <w:rPr>
          <w:rFonts w:ascii="Calibri" w:hAnsi="Calibri" w:cs="Calibri" w:eastAsia="Calibri"/>
          <w:color w:val="auto"/>
          <w:spacing w:val="0"/>
          <w:position w:val="0"/>
          <w:sz w:val="22"/>
          <w:shd w:fill="auto" w:val="clear"/>
        </w:rPr>
        <w:t xml:space="preserve">, all is lost but honour [attrib. to Francis I after Pavia]; </w:t>
      </w:r>
      <w:r>
        <w:rPr>
          <w:rFonts w:ascii="Calibri" w:hAnsi="Calibri" w:cs="Calibri" w:eastAsia="Calibri"/>
          <w:b/>
          <w:color w:val="auto"/>
          <w:spacing w:val="0"/>
          <w:position w:val="0"/>
          <w:sz w:val="22"/>
          <w:shd w:fill="auto" w:val="clear"/>
        </w:rPr>
        <w:t xml:space="preserve">tout le monde</w:t>
      </w:r>
      <w:r>
        <w:rPr>
          <w:rFonts w:ascii="Calibri" w:hAnsi="Calibri" w:cs="Calibri" w:eastAsia="Calibri"/>
          <w:color w:val="auto"/>
          <w:spacing w:val="0"/>
          <w:position w:val="0"/>
          <w:sz w:val="22"/>
          <w:shd w:fill="auto" w:val="clear"/>
        </w:rPr>
        <w:t xml:space="preserve">, all the world, everybody; </w:t>
      </w:r>
      <w:r>
        <w:rPr>
          <w:rFonts w:ascii="Calibri" w:hAnsi="Calibri" w:cs="Calibri" w:eastAsia="Calibri"/>
          <w:b/>
          <w:color w:val="auto"/>
          <w:spacing w:val="0"/>
          <w:position w:val="0"/>
          <w:sz w:val="22"/>
          <w:shd w:fill="auto" w:val="clear"/>
        </w:rPr>
        <w:t xml:space="preserve">tout vient (A point) A qui sait attendre</w:t>
      </w:r>
      <w:r>
        <w:rPr>
          <w:rFonts w:ascii="Calibri" w:hAnsi="Calibri" w:cs="Calibri" w:eastAsia="Calibri"/>
          <w:color w:val="auto"/>
          <w:spacing w:val="0"/>
          <w:position w:val="0"/>
          <w:sz w:val="22"/>
          <w:shd w:fill="auto" w:val="clear"/>
        </w:rPr>
        <w:t xml:space="preserve">, all things come to him who can wait.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tracasserie</w:t>
      </w:r>
      <w:r>
        <w:rPr>
          <w:rFonts w:ascii="Calibri" w:hAnsi="Calibri" w:cs="Calibri" w:eastAsia="Calibri"/>
          <w:color w:val="auto"/>
          <w:spacing w:val="0"/>
          <w:position w:val="0"/>
          <w:sz w:val="22"/>
          <w:shd w:fill="auto" w:val="clear"/>
        </w:rPr>
        <w:t xml:space="preserve">. [Fr.] turmoil.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traduttore traditore</w:t>
      </w:r>
      <w:r>
        <w:rPr>
          <w:rFonts w:ascii="Calibri" w:hAnsi="Calibri" w:cs="Calibri" w:eastAsia="Calibri"/>
          <w:color w:val="auto"/>
          <w:spacing w:val="0"/>
          <w:position w:val="0"/>
          <w:sz w:val="22"/>
          <w:shd w:fill="auto" w:val="clear"/>
        </w:rPr>
        <w:t xml:space="preserve">. [It.] a translator is a traitor or betrayer: -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traduttori traditori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Trajectum</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Ultrajectum</w:t>
      </w:r>
      <w:r>
        <w:rPr>
          <w:rFonts w:ascii="Calibri" w:hAnsi="Calibri" w:cs="Calibri" w:eastAsia="Calibri"/>
          <w:color w:val="auto"/>
          <w:spacing w:val="0"/>
          <w:position w:val="0"/>
          <w:sz w:val="22"/>
          <w:shd w:fill="auto" w:val="clear"/>
        </w:rPr>
        <w:t xml:space="preserve">. [Lat.] Utrecht.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Trecae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Civitas Tricassina</w:t>
      </w:r>
      <w:r>
        <w:rPr>
          <w:rFonts w:ascii="Calibri" w:hAnsi="Calibri" w:cs="Calibri" w:eastAsia="Calibri"/>
          <w:color w:val="auto"/>
          <w:spacing w:val="0"/>
          <w:position w:val="0"/>
          <w:sz w:val="22"/>
          <w:shd w:fill="auto" w:val="clear"/>
        </w:rPr>
        <w:t xml:space="preserve">. [Lat.] Troyes.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tre corde</w:t>
      </w:r>
      <w:r>
        <w:rPr>
          <w:rFonts w:ascii="Calibri" w:hAnsi="Calibri" w:cs="Calibri" w:eastAsia="Calibri"/>
          <w:color w:val="auto"/>
          <w:spacing w:val="0"/>
          <w:position w:val="0"/>
          <w:sz w:val="22"/>
          <w:shd w:fill="auto" w:val="clear"/>
        </w:rPr>
        <w:t xml:space="preserve">. [It.] three strings: a direction to piano players to release the soft pedal.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tria juncta in uno</w:t>
      </w:r>
      <w:r>
        <w:rPr>
          <w:rFonts w:ascii="Calibri" w:hAnsi="Calibri" w:cs="Calibri" w:eastAsia="Calibri"/>
          <w:color w:val="auto"/>
          <w:spacing w:val="0"/>
          <w:position w:val="0"/>
          <w:sz w:val="22"/>
          <w:shd w:fill="auto" w:val="clear"/>
        </w:rPr>
        <w:t xml:space="preserve">. [Lat.] three things at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Tridentum</w:t>
      </w:r>
      <w:r>
        <w:rPr>
          <w:rFonts w:ascii="Calibri" w:hAnsi="Calibri" w:cs="Calibri" w:eastAsia="Calibri"/>
          <w:color w:val="auto"/>
          <w:spacing w:val="0"/>
          <w:position w:val="0"/>
          <w:sz w:val="22"/>
          <w:shd w:fill="auto" w:val="clear"/>
        </w:rPr>
        <w:t xml:space="preserve">. [Lat.] Trent.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troppo</w:t>
      </w:r>
      <w:r>
        <w:rPr>
          <w:rFonts w:ascii="Calibri" w:hAnsi="Calibri" w:cs="Calibri" w:eastAsia="Calibri"/>
          <w:color w:val="auto"/>
          <w:spacing w:val="0"/>
          <w:position w:val="0"/>
          <w:sz w:val="22"/>
          <w:shd w:fill="auto" w:val="clear"/>
        </w:rPr>
        <w:t xml:space="preserve">. [It.] in music, too much: excessively.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tu quoque</w:t>
      </w:r>
      <w:r>
        <w:rPr>
          <w:rFonts w:ascii="Calibri" w:hAnsi="Calibri" w:cs="Calibri" w:eastAsia="Calibri"/>
          <w:color w:val="auto"/>
          <w:spacing w:val="0"/>
          <w:position w:val="0"/>
          <w:sz w:val="22"/>
          <w:shd w:fill="auto" w:val="clear"/>
        </w:rPr>
        <w:t xml:space="preserve">. [Lat.] thou too: you're another.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uberrima fides</w:t>
      </w:r>
      <w:r>
        <w:rPr>
          <w:rFonts w:ascii="Calibri" w:hAnsi="Calibri" w:cs="Calibri" w:eastAsia="Calibri"/>
          <w:color w:val="auto"/>
          <w:spacing w:val="0"/>
          <w:position w:val="0"/>
          <w:sz w:val="22"/>
          <w:shd w:fill="auto" w:val="clear"/>
        </w:rPr>
        <w:t xml:space="preserve">. [Lat.] complete faith.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ubi bene, ibi patria</w:t>
      </w:r>
      <w:r>
        <w:rPr>
          <w:rFonts w:ascii="Calibri" w:hAnsi="Calibri" w:cs="Calibri" w:eastAsia="Calibri"/>
          <w:color w:val="auto"/>
          <w:spacing w:val="0"/>
          <w:position w:val="0"/>
          <w:sz w:val="22"/>
          <w:shd w:fill="auto" w:val="clear"/>
        </w:rPr>
        <w:t xml:space="preserve">. [Lat.] where it goes well with me, there is my fatherland.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ubique</w:t>
      </w:r>
      <w:r>
        <w:rPr>
          <w:rFonts w:ascii="Calibri" w:hAnsi="Calibri" w:cs="Calibri" w:eastAsia="Calibri"/>
          <w:color w:val="auto"/>
          <w:spacing w:val="0"/>
          <w:position w:val="0"/>
          <w:sz w:val="22"/>
          <w:shd w:fill="auto" w:val="clear"/>
        </w:rPr>
        <w:t xml:space="preserve">. [Lat.] everywhere.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ubi supra</w:t>
      </w:r>
      <w:r>
        <w:rPr>
          <w:rFonts w:ascii="Calibri" w:hAnsi="Calibri" w:cs="Calibri" w:eastAsia="Calibri"/>
          <w:color w:val="auto"/>
          <w:spacing w:val="0"/>
          <w:position w:val="0"/>
          <w:sz w:val="22"/>
          <w:shd w:fill="auto" w:val="clear"/>
        </w:rPr>
        <w:t xml:space="preserve">. [Lat.] where mentioned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 ratio regnum</w:t>
      </w:r>
      <w:r>
        <w:rPr>
          <w:rFonts w:ascii="Calibri" w:hAnsi="Calibri" w:cs="Calibri" w:eastAsia="Calibri"/>
          <w:color w:val="auto"/>
          <w:spacing w:val="0"/>
          <w:position w:val="0"/>
          <w:sz w:val="22"/>
          <w:shd w:fill="auto" w:val="clear"/>
        </w:rPr>
        <w:t xml:space="preserve">. [Lat.] the last argument of kings (was once inscribed on French cannon); </w:t>
      </w:r>
      <w:r>
        <w:rPr>
          <w:rFonts w:ascii="Calibri" w:hAnsi="Calibri" w:cs="Calibri" w:eastAsia="Calibri"/>
          <w:b/>
          <w:color w:val="auto"/>
          <w:spacing w:val="0"/>
          <w:position w:val="0"/>
          <w:sz w:val="22"/>
          <w:shd w:fill="auto" w:val="clear"/>
        </w:rPr>
        <w:t xml:space="preserve">ultima Thule</w:t>
      </w:r>
      <w:r>
        <w:rPr>
          <w:rFonts w:ascii="Calibri" w:hAnsi="Calibri" w:cs="Calibri" w:eastAsia="Calibri"/>
          <w:color w:val="auto"/>
          <w:spacing w:val="0"/>
          <w:position w:val="0"/>
          <w:sz w:val="22"/>
          <w:shd w:fill="auto" w:val="clear"/>
        </w:rPr>
        <w:t xml:space="preserve">, furthest Thule. (</w:t>
      </w:r>
      <w:r>
        <w:rPr>
          <w:rFonts w:ascii="Calibri" w:hAnsi="Calibri" w:cs="Calibri" w:eastAsia="Calibri"/>
          <w:i/>
          <w:color w:val="auto"/>
          <w:spacing w:val="0"/>
          <w:position w:val="0"/>
          <w:sz w:val="22"/>
          <w:shd w:fill="auto" w:val="clear"/>
        </w:rPr>
        <w:t xml:space="preserve">q.v.</w:t>
      </w:r>
      <w:r>
        <w:rPr>
          <w:rFonts w:ascii="Calibri" w:hAnsi="Calibri" w:cs="Calibri" w:eastAsia="Calibri"/>
          <w:color w:val="auto"/>
          <w:spacing w:val="0"/>
          <w:position w:val="0"/>
          <w:sz w:val="22"/>
          <w:shd w:fill="auto" w:val="clear"/>
        </w:rPr>
        <w:t xml:space="preserve"> in Dict.): the utmost boundary or limit: the back of beyond. - Virgil. </w:t>
      </w:r>
      <w:r>
        <w:rPr>
          <w:rFonts w:ascii="Calibri" w:hAnsi="Calibri" w:cs="Calibri" w:eastAsia="Calibri"/>
          <w:i/>
          <w:color w:val="auto"/>
          <w:spacing w:val="0"/>
          <w:position w:val="0"/>
          <w:sz w:val="22"/>
          <w:shd w:fill="auto" w:val="clear"/>
        </w:rPr>
        <w:t xml:space="preserve">Georg</w:t>
      </w:r>
      <w:r>
        <w:rPr>
          <w:rFonts w:ascii="Calibri" w:hAnsi="Calibri" w:cs="Calibri" w:eastAsia="Calibri"/>
          <w:color w:val="auto"/>
          <w:spacing w:val="0"/>
          <w:position w:val="0"/>
          <w:sz w:val="22"/>
          <w:shd w:fill="auto" w:val="clear"/>
        </w:rPr>
        <w:t xml:space="preserve">., I.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ultimus haeres</w:t>
      </w:r>
      <w:r>
        <w:rPr>
          <w:rFonts w:ascii="Calibri" w:hAnsi="Calibri" w:cs="Calibri" w:eastAsia="Calibri"/>
          <w:color w:val="auto"/>
          <w:spacing w:val="0"/>
          <w:position w:val="0"/>
          <w:sz w:val="22"/>
          <w:shd w:fill="auto" w:val="clear"/>
        </w:rPr>
        <w:t xml:space="preserve">. [Lat.] in law, the crown or the state, which succeeds to the property of those who die intestate, or without next of kin; ultimus Romanorum, last of the Romans.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ultra vires</w:t>
      </w:r>
      <w:r>
        <w:rPr>
          <w:rFonts w:ascii="Calibri" w:hAnsi="Calibri" w:cs="Calibri" w:eastAsia="Calibri"/>
          <w:color w:val="auto"/>
          <w:spacing w:val="0"/>
          <w:position w:val="0"/>
          <w:sz w:val="22"/>
          <w:shd w:fill="auto" w:val="clear"/>
        </w:rPr>
        <w:t xml:space="preserve">. [Lat.] beyond one's powers.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una corda</w:t>
      </w:r>
      <w:r>
        <w:rPr>
          <w:rFonts w:ascii="Calibri" w:hAnsi="Calibri" w:cs="Calibri" w:eastAsia="Calibri"/>
          <w:color w:val="auto"/>
          <w:spacing w:val="0"/>
          <w:position w:val="0"/>
          <w:sz w:val="22"/>
          <w:shd w:fill="auto" w:val="clear"/>
        </w:rPr>
        <w:t xml:space="preserve">. [It.] one string (soft pedal).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una voce</w:t>
      </w:r>
      <w:r>
        <w:rPr>
          <w:rFonts w:ascii="Calibri" w:hAnsi="Calibri" w:cs="Calibri" w:eastAsia="Calibri"/>
          <w:color w:val="auto"/>
          <w:spacing w:val="0"/>
          <w:position w:val="0"/>
          <w:sz w:val="22"/>
          <w:shd w:fill="auto" w:val="clear"/>
        </w:rPr>
        <w:t xml:space="preserve">. [Lat.] with one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unberufen</w:t>
      </w:r>
      <w:r>
        <w:rPr>
          <w:rFonts w:ascii="Calibri" w:hAnsi="Calibri" w:cs="Calibri" w:eastAsia="Calibri"/>
          <w:color w:val="auto"/>
          <w:spacing w:val="0"/>
          <w:position w:val="0"/>
          <w:sz w:val="22"/>
          <w:shd w:fill="auto" w:val="clear"/>
        </w:rPr>
        <w:t xml:space="preserve">. [Ger.] unforspoken. without bringing evil - an exclamation to avert ill-luck.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und so weiter</w:t>
      </w:r>
      <w:r>
        <w:rPr>
          <w:rFonts w:ascii="Calibri" w:hAnsi="Calibri" w:cs="Calibri" w:eastAsia="Calibri"/>
          <w:color w:val="auto"/>
          <w:spacing w:val="0"/>
          <w:position w:val="0"/>
          <w:sz w:val="22"/>
          <w:shd w:fill="auto" w:val="clear"/>
        </w:rPr>
        <w:t xml:space="preserve">. [Ger.] or u.s.w., and so forth.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uno animo</w:t>
      </w:r>
      <w:r>
        <w:rPr>
          <w:rFonts w:ascii="Calibri" w:hAnsi="Calibri" w:cs="Calibri" w:eastAsia="Calibri"/>
          <w:color w:val="auto"/>
          <w:spacing w:val="0"/>
          <w:position w:val="0"/>
          <w:sz w:val="22"/>
          <w:shd w:fill="auto" w:val="clear"/>
        </w:rPr>
        <w:t xml:space="preserve">. [Lat.] with one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urbi et orbi</w:t>
      </w:r>
      <w:r>
        <w:rPr>
          <w:rFonts w:ascii="Calibri" w:hAnsi="Calibri" w:cs="Calibri" w:eastAsia="Calibri"/>
          <w:color w:val="auto"/>
          <w:spacing w:val="0"/>
          <w:position w:val="0"/>
          <w:sz w:val="22"/>
          <w:shd w:fill="auto" w:val="clear"/>
        </w:rPr>
        <w:t xml:space="preserve">. [Lat.] to the city (Rome) and the world, to everyone.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usque ad nauseam</w:t>
      </w:r>
      <w:r>
        <w:rPr>
          <w:rFonts w:ascii="Calibri" w:hAnsi="Calibri" w:cs="Calibri" w:eastAsia="Calibri"/>
          <w:color w:val="auto"/>
          <w:spacing w:val="0"/>
          <w:position w:val="0"/>
          <w:sz w:val="22"/>
          <w:shd w:fill="auto" w:val="clear"/>
        </w:rPr>
        <w:t xml:space="preserve">. [Lat.] to the point of disgust.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usus loquendi</w:t>
      </w:r>
      <w:r>
        <w:rPr>
          <w:rFonts w:ascii="Calibri" w:hAnsi="Calibri" w:cs="Calibri" w:eastAsia="Calibri"/>
          <w:color w:val="auto"/>
          <w:spacing w:val="0"/>
          <w:position w:val="0"/>
          <w:sz w:val="22"/>
          <w:shd w:fill="auto" w:val="clear"/>
        </w:rPr>
        <w:t xml:space="preserve">. [Lat.] current usage of speech.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ut infra</w:t>
      </w:r>
      <w:r>
        <w:rPr>
          <w:rFonts w:ascii="Calibri" w:hAnsi="Calibri" w:cs="Calibri" w:eastAsia="Calibri"/>
          <w:color w:val="auto"/>
          <w:spacing w:val="0"/>
          <w:position w:val="0"/>
          <w:sz w:val="22"/>
          <w:shd w:fill="auto" w:val="clear"/>
        </w:rPr>
        <w:t xml:space="preserve">. [Lat.] as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uti possidetis</w:t>
      </w:r>
      <w:r>
        <w:rPr>
          <w:rFonts w:ascii="Calibri" w:hAnsi="Calibri" w:cs="Calibri" w:eastAsia="Calibri"/>
          <w:color w:val="auto"/>
          <w:spacing w:val="0"/>
          <w:position w:val="0"/>
          <w:sz w:val="22"/>
          <w:shd w:fill="auto" w:val="clear"/>
        </w:rPr>
        <w:t xml:space="preserve">. [Lat.] lit. as you possess - the principle of letting e.g. belligerents keep what they have acquired.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ut supra</w:t>
      </w:r>
      <w:r>
        <w:rPr>
          <w:rFonts w:ascii="Calibri" w:hAnsi="Calibri" w:cs="Calibri" w:eastAsia="Calibri"/>
          <w:color w:val="auto"/>
          <w:spacing w:val="0"/>
          <w:position w:val="0"/>
          <w:sz w:val="22"/>
          <w:shd w:fill="auto" w:val="clear"/>
        </w:rPr>
        <w:t xml:space="preserve">. [Lat.] as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vade in pace</w:t>
      </w:r>
      <w:r>
        <w:rPr>
          <w:rFonts w:ascii="Calibri" w:hAnsi="Calibri" w:cs="Calibri" w:eastAsia="Calibri"/>
          <w:color w:val="auto"/>
          <w:spacing w:val="0"/>
          <w:position w:val="0"/>
          <w:sz w:val="22"/>
          <w:shd w:fill="auto" w:val="clear"/>
        </w:rPr>
        <w:t xml:space="preserve">. [Lat.] go in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vae victis</w:t>
      </w:r>
      <w:r>
        <w:rPr>
          <w:rFonts w:ascii="Calibri" w:hAnsi="Calibri" w:cs="Calibri" w:eastAsia="Calibri"/>
          <w:color w:val="auto"/>
          <w:spacing w:val="0"/>
          <w:position w:val="0"/>
          <w:sz w:val="22"/>
          <w:shd w:fill="auto" w:val="clear"/>
        </w:rPr>
        <w:t xml:space="preserve">. [Lat.] woe to the conquered.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valet de chambre</w:t>
      </w:r>
      <w:r>
        <w:rPr>
          <w:rFonts w:ascii="Calibri" w:hAnsi="Calibri" w:cs="Calibri" w:eastAsia="Calibri"/>
          <w:color w:val="auto"/>
          <w:spacing w:val="0"/>
          <w:position w:val="0"/>
          <w:sz w:val="22"/>
          <w:shd w:fill="auto" w:val="clear"/>
        </w:rPr>
        <w:t xml:space="preserve">. [Fr.] an attendant: a footman; </w:t>
      </w:r>
      <w:r>
        <w:rPr>
          <w:rFonts w:ascii="Calibri" w:hAnsi="Calibri" w:cs="Calibri" w:eastAsia="Calibri"/>
          <w:b/>
          <w:color w:val="auto"/>
          <w:spacing w:val="0"/>
          <w:position w:val="0"/>
          <w:sz w:val="22"/>
          <w:shd w:fill="auto" w:val="clear"/>
        </w:rPr>
        <w:t xml:space="preserve">valet de place</w:t>
      </w:r>
      <w:r>
        <w:rPr>
          <w:rFonts w:ascii="Calibri" w:hAnsi="Calibri" w:cs="Calibri" w:eastAsia="Calibri"/>
          <w:color w:val="auto"/>
          <w:spacing w:val="0"/>
          <w:position w:val="0"/>
          <w:sz w:val="22"/>
          <w:shd w:fill="auto" w:val="clear"/>
        </w:rPr>
        <w:t xml:space="preserve">, one who servesas guide, messanger, &amp;c., esp. for strangers.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variae lectiones</w:t>
      </w:r>
      <w:r>
        <w:rPr>
          <w:rFonts w:ascii="Calibri" w:hAnsi="Calibri" w:cs="Calibri" w:eastAsia="Calibri"/>
          <w:color w:val="auto"/>
          <w:spacing w:val="0"/>
          <w:position w:val="0"/>
          <w:sz w:val="22"/>
          <w:shd w:fill="auto" w:val="clear"/>
        </w:rPr>
        <w:t xml:space="preserve">. [Lat.] various readings.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variorum notae</w:t>
      </w:r>
      <w:r>
        <w:rPr>
          <w:rFonts w:ascii="Calibri" w:hAnsi="Calibri" w:cs="Calibri" w:eastAsia="Calibri"/>
          <w:color w:val="auto"/>
          <w:spacing w:val="0"/>
          <w:position w:val="0"/>
          <w:sz w:val="22"/>
          <w:shd w:fill="auto" w:val="clear"/>
        </w:rPr>
        <w:t xml:space="preserve">. [Lat.] the notes of various authors.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varium et mutabile semper femina</w:t>
      </w:r>
      <w:r>
        <w:rPr>
          <w:rFonts w:ascii="Calibri" w:hAnsi="Calibri" w:cs="Calibri" w:eastAsia="Calibri"/>
          <w:color w:val="auto"/>
          <w:spacing w:val="0"/>
          <w:position w:val="0"/>
          <w:sz w:val="22"/>
          <w:shd w:fill="auto" w:val="clear"/>
        </w:rPr>
        <w:t xml:space="preserve">. [Lat.] woman is ever a fickle and changeable thing.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IV. 569.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vaurien</w:t>
      </w:r>
      <w:r>
        <w:rPr>
          <w:rFonts w:ascii="Calibri" w:hAnsi="Calibri" w:cs="Calibri" w:eastAsia="Calibri"/>
          <w:color w:val="auto"/>
          <w:spacing w:val="0"/>
          <w:position w:val="0"/>
          <w:sz w:val="22"/>
          <w:shd w:fill="auto" w:val="clear"/>
        </w:rPr>
        <w:t xml:space="preserve">. [Fr.] a good-for-nothing.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vedi Napoli, e poi muori</w:t>
      </w:r>
      <w:r>
        <w:rPr>
          <w:rFonts w:ascii="Calibri" w:hAnsi="Calibri" w:cs="Calibri" w:eastAsia="Calibri"/>
          <w:color w:val="auto"/>
          <w:spacing w:val="0"/>
          <w:position w:val="0"/>
          <w:sz w:val="22"/>
          <w:shd w:fill="auto" w:val="clear"/>
        </w:rPr>
        <w:t xml:space="preserve">. [It.] see Naples, and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veni Creator Spiritus</w:t>
      </w:r>
      <w:r>
        <w:rPr>
          <w:rFonts w:ascii="Calibri" w:hAnsi="Calibri" w:cs="Calibri" w:eastAsia="Calibri"/>
          <w:color w:val="auto"/>
          <w:spacing w:val="0"/>
          <w:position w:val="0"/>
          <w:sz w:val="22"/>
          <w:shd w:fill="auto" w:val="clear"/>
        </w:rPr>
        <w:t xml:space="preserve">. [Lat.] come, Creator Spirit - the beginning of an early Latin hymn.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venire facias</w:t>
      </w:r>
      <w:r>
        <w:rPr>
          <w:rFonts w:ascii="Calibri" w:hAnsi="Calibri" w:cs="Calibri" w:eastAsia="Calibri"/>
          <w:color w:val="auto"/>
          <w:spacing w:val="0"/>
          <w:position w:val="0"/>
          <w:sz w:val="22"/>
          <w:shd w:fill="auto" w:val="clear"/>
        </w:rPr>
        <w:t xml:space="preserve">. [Lat.] cause to come: the writ issued to summon a 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venienti occurrite morbo</w:t>
      </w:r>
      <w:r>
        <w:rPr>
          <w:rFonts w:ascii="Calibri" w:hAnsi="Calibri" w:cs="Calibri" w:eastAsia="Calibri"/>
          <w:color w:val="auto"/>
          <w:spacing w:val="0"/>
          <w:position w:val="0"/>
          <w:sz w:val="22"/>
          <w:shd w:fill="auto" w:val="clear"/>
        </w:rPr>
        <w:t xml:space="preserve">. [Lat.] run to meet disease as it comes. - Persius. III. 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veni, vide. vici</w:t>
      </w:r>
      <w:r>
        <w:rPr>
          <w:rFonts w:ascii="Calibri" w:hAnsi="Calibri" w:cs="Calibri" w:eastAsia="Calibri"/>
          <w:color w:val="auto"/>
          <w:spacing w:val="0"/>
          <w:position w:val="0"/>
          <w:sz w:val="22"/>
          <w:shd w:fill="auto" w:val="clear"/>
        </w:rPr>
        <w:t xml:space="preserve">. [Lat.] I came, I saw, I conquered. - Ascribed to Caesar on his victory over Pharnaces.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ventre A terre</w:t>
      </w:r>
      <w:r>
        <w:rPr>
          <w:rFonts w:ascii="Calibri" w:hAnsi="Calibri" w:cs="Calibri" w:eastAsia="Calibri"/>
          <w:color w:val="auto"/>
          <w:spacing w:val="0"/>
          <w:position w:val="0"/>
          <w:sz w:val="22"/>
          <w:shd w:fill="auto" w:val="clear"/>
        </w:rPr>
        <w:t xml:space="preserve">. [Fr.] belly to the ground: at high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vera incessu patuit dea</w:t>
      </w:r>
      <w:r>
        <w:rPr>
          <w:rFonts w:ascii="Calibri" w:hAnsi="Calibri" w:cs="Calibri" w:eastAsia="Calibri"/>
          <w:color w:val="auto"/>
          <w:spacing w:val="0"/>
          <w:position w:val="0"/>
          <w:sz w:val="22"/>
          <w:shd w:fill="auto" w:val="clear"/>
        </w:rPr>
        <w:t xml:space="preserve">. [Lat.] the true goddess was revealed by her gait. - Virgil. Aen., I. 405.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verbatim et litteratim</w:t>
      </w:r>
      <w:r>
        <w:rPr>
          <w:rFonts w:ascii="Calibri" w:hAnsi="Calibri" w:cs="Calibri" w:eastAsia="Calibri"/>
          <w:color w:val="auto"/>
          <w:spacing w:val="0"/>
          <w:position w:val="0"/>
          <w:sz w:val="22"/>
          <w:shd w:fill="auto" w:val="clear"/>
        </w:rPr>
        <w:t xml:space="preserve">. [Lat.] word for word and letter for letter.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verbum sapienti sat est</w:t>
      </w:r>
      <w:r>
        <w:rPr>
          <w:rFonts w:ascii="Calibri" w:hAnsi="Calibri" w:cs="Calibri" w:eastAsia="Calibri"/>
          <w:color w:val="auto"/>
          <w:spacing w:val="0"/>
          <w:position w:val="0"/>
          <w:sz w:val="22"/>
          <w:shd w:fill="auto" w:val="clear"/>
        </w:rPr>
        <w:t xml:space="preserve">. [Lat.] a word to the wise is enough - often abbrev. </w:t>
      </w:r>
      <w:r>
        <w:rPr>
          <w:rFonts w:ascii="Calibri" w:hAnsi="Calibri" w:cs="Calibri" w:eastAsia="Calibri"/>
          <w:i/>
          <w:color w:val="auto"/>
          <w:spacing w:val="0"/>
          <w:position w:val="0"/>
          <w:sz w:val="22"/>
          <w:shd w:fill="auto" w:val="clear"/>
        </w:rPr>
        <w:t xml:space="preserve">verb. sap</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verb. sat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verdad? </w:t>
      </w:r>
      <w:r>
        <w:rPr>
          <w:rFonts w:ascii="Calibri" w:hAnsi="Calibri" w:cs="Calibri" w:eastAsia="Calibri"/>
          <w:color w:val="auto"/>
          <w:spacing w:val="0"/>
          <w:position w:val="0"/>
          <w:sz w:val="22"/>
          <w:shd w:fill="auto" w:val="clear"/>
        </w:rPr>
        <w:t xml:space="preserve">[Sp.] is (not) that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verein</w:t>
      </w:r>
      <w:r>
        <w:rPr>
          <w:rFonts w:ascii="Calibri" w:hAnsi="Calibri" w:cs="Calibri" w:eastAsia="Calibri"/>
          <w:color w:val="auto"/>
          <w:spacing w:val="0"/>
          <w:position w:val="0"/>
          <w:sz w:val="22"/>
          <w:shd w:fill="auto" w:val="clear"/>
        </w:rPr>
        <w:t xml:space="preserve">. [Ger.] union, association.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veritas odium parit</w:t>
      </w:r>
      <w:r>
        <w:rPr>
          <w:rFonts w:ascii="Calibri" w:hAnsi="Calibri" w:cs="Calibri" w:eastAsia="Calibri"/>
          <w:color w:val="auto"/>
          <w:spacing w:val="0"/>
          <w:position w:val="0"/>
          <w:sz w:val="22"/>
          <w:shd w:fill="auto" w:val="clear"/>
        </w:rPr>
        <w:t xml:space="preserve">. [Lat.] truth begets hatred. - Terence. </w:t>
      </w:r>
      <w:r>
        <w:rPr>
          <w:rFonts w:ascii="Calibri" w:hAnsi="Calibri" w:cs="Calibri" w:eastAsia="Calibri"/>
          <w:i/>
          <w:color w:val="auto"/>
          <w:spacing w:val="0"/>
          <w:position w:val="0"/>
          <w:sz w:val="22"/>
          <w:shd w:fill="auto" w:val="clear"/>
        </w:rPr>
        <w:t xml:space="preserve">Andria</w:t>
      </w:r>
      <w:r>
        <w:rPr>
          <w:rFonts w:ascii="Calibri" w:hAnsi="Calibri" w:cs="Calibri" w:eastAsia="Calibri"/>
          <w:color w:val="auto"/>
          <w:spacing w:val="0"/>
          <w:position w:val="0"/>
          <w:sz w:val="22"/>
          <w:shd w:fill="auto" w:val="clear"/>
        </w:rPr>
        <w:t xml:space="preserve">. I. i. 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vestigia . . . nulla retrorsum</w:t>
      </w:r>
      <w:r>
        <w:rPr>
          <w:rFonts w:ascii="Calibri" w:hAnsi="Calibri" w:cs="Calibri" w:eastAsia="Calibri"/>
          <w:color w:val="auto"/>
          <w:spacing w:val="0"/>
          <w:position w:val="0"/>
          <w:sz w:val="22"/>
          <w:shd w:fill="auto" w:val="clear"/>
        </w:rPr>
        <w:t xml:space="preserve">. [Lat.] no footprints backward (at the lion's den): sometimes used to mean no going back. - Horace. </w:t>
      </w:r>
      <w:r>
        <w:rPr>
          <w:rFonts w:ascii="Calibri" w:hAnsi="Calibri" w:cs="Calibri" w:eastAsia="Calibri"/>
          <w:i/>
          <w:color w:val="auto"/>
          <w:spacing w:val="0"/>
          <w:position w:val="0"/>
          <w:sz w:val="22"/>
          <w:shd w:fill="auto" w:val="clear"/>
        </w:rPr>
        <w:t xml:space="preserve">Epist</w:t>
      </w:r>
      <w:r>
        <w:rPr>
          <w:rFonts w:ascii="Calibri" w:hAnsi="Calibri" w:cs="Calibri" w:eastAsia="Calibri"/>
          <w:color w:val="auto"/>
          <w:spacing w:val="0"/>
          <w:position w:val="0"/>
          <w:sz w:val="22"/>
          <w:shd w:fill="auto" w:val="clear"/>
        </w:rPr>
        <w:t xml:space="preserve">., I. i. 74-75.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vexata quaestio</w:t>
      </w:r>
      <w:r>
        <w:rPr>
          <w:rFonts w:ascii="Calibri" w:hAnsi="Calibri" w:cs="Calibri" w:eastAsia="Calibri"/>
          <w:color w:val="auto"/>
          <w:spacing w:val="0"/>
          <w:position w:val="0"/>
          <w:sz w:val="22"/>
          <w:shd w:fill="auto" w:val="clear"/>
        </w:rPr>
        <w:t xml:space="preserve">. [Lat.]  a disputed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via crucis</w:t>
      </w:r>
      <w:r>
        <w:rPr>
          <w:rFonts w:ascii="Calibri" w:hAnsi="Calibri" w:cs="Calibri" w:eastAsia="Calibri"/>
          <w:color w:val="auto"/>
          <w:spacing w:val="0"/>
          <w:position w:val="0"/>
          <w:sz w:val="22"/>
          <w:shd w:fill="auto" w:val="clear"/>
        </w:rPr>
        <w:t xml:space="preserve">. [Lat.] way of the Cross (succession of stations of the Cross - see station in Dict.); </w:t>
      </w:r>
      <w:r>
        <w:rPr>
          <w:rFonts w:ascii="Calibri" w:hAnsi="Calibri" w:cs="Calibri" w:eastAsia="Calibri"/>
          <w:b/>
          <w:color w:val="auto"/>
          <w:spacing w:val="0"/>
          <w:position w:val="0"/>
          <w:sz w:val="22"/>
          <w:shd w:fill="auto" w:val="clear"/>
        </w:rPr>
        <w:t xml:space="preserve">via dolorosa</w:t>
      </w:r>
      <w:r>
        <w:rPr>
          <w:rFonts w:ascii="Calibri" w:hAnsi="Calibri" w:cs="Calibri" w:eastAsia="Calibri"/>
          <w:color w:val="auto"/>
          <w:spacing w:val="0"/>
          <w:position w:val="0"/>
          <w:sz w:val="22"/>
          <w:shd w:fill="auto" w:val="clear"/>
        </w:rPr>
        <w:t xml:space="preserve">. [Lat.] the way to Calvery (lit. mournful way); </w:t>
      </w:r>
      <w:r>
        <w:rPr>
          <w:rFonts w:ascii="Calibri" w:hAnsi="Calibri" w:cs="Calibri" w:eastAsia="Calibri"/>
          <w:b/>
          <w:color w:val="auto"/>
          <w:spacing w:val="0"/>
          <w:position w:val="0"/>
          <w:sz w:val="22"/>
          <w:shd w:fill="auto" w:val="clear"/>
        </w:rPr>
        <w:t xml:space="preserve">Via Lactea</w:t>
      </w:r>
      <w:r>
        <w:rPr>
          <w:rFonts w:ascii="Calibri" w:hAnsi="Calibri" w:cs="Calibri" w:eastAsia="Calibri"/>
          <w:color w:val="auto"/>
          <w:spacing w:val="0"/>
          <w:position w:val="0"/>
          <w:sz w:val="22"/>
          <w:shd w:fill="auto" w:val="clear"/>
        </w:rPr>
        <w:t xml:space="preserve">, Milky Way; via media, a middle course; </w:t>
      </w:r>
      <w:r>
        <w:rPr>
          <w:rFonts w:ascii="Calibri" w:hAnsi="Calibri" w:cs="Calibri" w:eastAsia="Calibri"/>
          <w:b/>
          <w:color w:val="auto"/>
          <w:spacing w:val="0"/>
          <w:position w:val="0"/>
          <w:sz w:val="22"/>
          <w:shd w:fill="auto" w:val="clear"/>
        </w:rPr>
        <w:t xml:space="preserve">via trita</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via tuta</w:t>
      </w:r>
      <w:r>
        <w:rPr>
          <w:rFonts w:ascii="Calibri" w:hAnsi="Calibri" w:cs="Calibri" w:eastAsia="Calibri"/>
          <w:color w:val="auto"/>
          <w:spacing w:val="0"/>
          <w:position w:val="0"/>
          <w:sz w:val="22"/>
          <w:shd w:fill="auto" w:val="clear"/>
        </w:rPr>
        <w:t xml:space="preserve">, beaten path, safe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vice versa</w:t>
      </w:r>
      <w:r>
        <w:rPr>
          <w:rFonts w:ascii="Calibri" w:hAnsi="Calibri" w:cs="Calibri" w:eastAsia="Calibri"/>
          <w:color w:val="auto"/>
          <w:spacing w:val="0"/>
          <w:position w:val="0"/>
          <w:sz w:val="22"/>
          <w:shd w:fill="auto" w:val="clear"/>
        </w:rPr>
        <w:t xml:space="preserve">. [Lat.] the other way 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victrix causa deis placuit, sed victa Catoni</w:t>
      </w:r>
      <w:r>
        <w:rPr>
          <w:rFonts w:ascii="Calibri" w:hAnsi="Calibri" w:cs="Calibri" w:eastAsia="Calibri"/>
          <w:color w:val="auto"/>
          <w:spacing w:val="0"/>
          <w:position w:val="0"/>
          <w:sz w:val="22"/>
          <w:shd w:fill="auto" w:val="clear"/>
        </w:rPr>
        <w:t xml:space="preserve">. [Lat.] the gods preferred the winning cause, but Cato the losing. - Lucan. I. 128.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w:t>
      </w:r>
      <w:r>
        <w:rPr>
          <w:rFonts w:ascii="Calibri" w:hAnsi="Calibri" w:cs="Calibri" w:eastAsia="Calibri"/>
          <w:color w:val="auto"/>
          <w:spacing w:val="0"/>
          <w:position w:val="0"/>
          <w:sz w:val="22"/>
          <w:shd w:fill="auto" w:val="clear"/>
        </w:rPr>
        <w:t xml:space="preserve">. [Lat.] see; </w:t>
      </w:r>
      <w:r>
        <w:rPr>
          <w:rFonts w:ascii="Calibri" w:hAnsi="Calibri" w:cs="Calibri" w:eastAsia="Calibri"/>
          <w:b/>
          <w:color w:val="auto"/>
          <w:spacing w:val="0"/>
          <w:position w:val="0"/>
          <w:sz w:val="22"/>
          <w:shd w:fill="auto" w:val="clear"/>
        </w:rPr>
        <w:t xml:space="preserve">vide infra</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supra</w:t>
      </w:r>
      <w:r>
        <w:rPr>
          <w:rFonts w:ascii="Calibri" w:hAnsi="Calibri" w:cs="Calibri" w:eastAsia="Calibri"/>
          <w:color w:val="auto"/>
          <w:spacing w:val="0"/>
          <w:position w:val="0"/>
          <w:sz w:val="22"/>
          <w:shd w:fill="auto" w:val="clear"/>
        </w:rPr>
        <w:t xml:space="preserve">, see below,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videlicet</w:t>
      </w:r>
      <w:r>
        <w:rPr>
          <w:rFonts w:ascii="Calibri" w:hAnsi="Calibri" w:cs="Calibri" w:eastAsia="Calibri"/>
          <w:color w:val="auto"/>
          <w:spacing w:val="0"/>
          <w:position w:val="0"/>
          <w:sz w:val="22"/>
          <w:shd w:fill="auto" w:val="clear"/>
        </w:rPr>
        <w:t xml:space="preserve">. [Lat.] to wit, namely; usu. shortened to </w:t>
      </w:r>
      <w:r>
        <w:rPr>
          <w:rFonts w:ascii="Calibri" w:hAnsi="Calibri" w:cs="Calibri" w:eastAsia="Calibri"/>
          <w:b/>
          <w:color w:val="auto"/>
          <w:spacing w:val="0"/>
          <w:position w:val="0"/>
          <w:sz w:val="22"/>
          <w:shd w:fill="auto" w:val="clear"/>
        </w:rPr>
        <w:t xml:space="preserve">viz</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videndum</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pl</w:t>
      </w:r>
      <w:r>
        <w:rPr>
          <w:rFonts w:ascii="Calibri" w:hAnsi="Calibri" w:cs="Calibri" w:eastAsia="Calibri"/>
          <w:color w:val="auto"/>
          <w:spacing w:val="0"/>
          <w:position w:val="0"/>
          <w:sz w:val="22"/>
          <w:shd w:fill="auto" w:val="clear"/>
        </w:rPr>
        <w:t xml:space="preserve">. videnda) [Lat.] thing(s) to be seen.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meliora proboque, deteriora sequor</w:t>
      </w:r>
      <w:r>
        <w:rPr>
          <w:rFonts w:ascii="Calibri" w:hAnsi="Calibri" w:cs="Calibri" w:eastAsia="Calibri"/>
          <w:color w:val="auto"/>
          <w:spacing w:val="0"/>
          <w:position w:val="0"/>
          <w:sz w:val="22"/>
          <w:shd w:fill="auto" w:val="clear"/>
        </w:rPr>
        <w:t xml:space="preserve">. [Lat.] I see the better course and approve it, I follow the worse. - Ovid. </w:t>
      </w:r>
      <w:r>
        <w:rPr>
          <w:rFonts w:ascii="Calibri" w:hAnsi="Calibri" w:cs="Calibri" w:eastAsia="Calibri"/>
          <w: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VII.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 et armis</w:t>
      </w:r>
      <w:r>
        <w:rPr>
          <w:rFonts w:ascii="Calibri" w:hAnsi="Calibri" w:cs="Calibri" w:eastAsia="Calibri"/>
          <w:color w:val="auto"/>
          <w:spacing w:val="0"/>
          <w:position w:val="0"/>
          <w:sz w:val="22"/>
          <w:shd w:fill="auto" w:val="clear"/>
        </w:rPr>
        <w:t xml:space="preserve">. [Lat.] by force of (lit. and) arms.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vieux jeu</w:t>
      </w:r>
      <w:r>
        <w:rPr>
          <w:rFonts w:ascii="Calibri" w:hAnsi="Calibri" w:cs="Calibri" w:eastAsia="Calibri"/>
          <w:color w:val="auto"/>
          <w:spacing w:val="0"/>
          <w:position w:val="0"/>
          <w:sz w:val="22"/>
          <w:shd w:fill="auto" w:val="clear"/>
        </w:rPr>
        <w:t xml:space="preserve">. [Fr.., lit. old game or joke], a subject that has lost all novelty.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vigilate et orate</w:t>
      </w:r>
      <w:r>
        <w:rPr>
          <w:rFonts w:ascii="Calibri" w:hAnsi="Calibri" w:cs="Calibri" w:eastAsia="Calibri"/>
          <w:color w:val="auto"/>
          <w:spacing w:val="0"/>
          <w:position w:val="0"/>
          <w:sz w:val="22"/>
          <w:shd w:fill="auto" w:val="clear"/>
        </w:rPr>
        <w:t xml:space="preserve">. [Lat.] watch and pray.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viresque acquirit eundo</w:t>
      </w:r>
      <w:r>
        <w:rPr>
          <w:rFonts w:ascii="Calibri" w:hAnsi="Calibri" w:cs="Calibri" w:eastAsia="Calibri"/>
          <w:color w:val="auto"/>
          <w:spacing w:val="0"/>
          <w:position w:val="0"/>
          <w:sz w:val="22"/>
          <w:shd w:fill="auto" w:val="clear"/>
        </w:rPr>
        <w:t xml:space="preserve">. [Lat.] (Fama. hearsay personified) gains strength as she goes. - Virgil. </w:t>
      </w:r>
      <w:r>
        <w:rPr>
          <w:rFonts w:ascii="Calibri" w:hAnsi="Calibri" w:cs="Calibri" w:eastAsia="Calibri"/>
          <w:i/>
          <w:color w:val="auto"/>
          <w:spacing w:val="0"/>
          <w:position w:val="0"/>
          <w:sz w:val="22"/>
          <w:shd w:fill="auto" w:val="clear"/>
        </w:rPr>
        <w:t xml:space="preserve">Aen</w:t>
      </w:r>
      <w:r>
        <w:rPr>
          <w:rFonts w:ascii="Calibri" w:hAnsi="Calibri" w:cs="Calibri" w:eastAsia="Calibri"/>
          <w:color w:val="auto"/>
          <w:spacing w:val="0"/>
          <w:position w:val="0"/>
          <w:sz w:val="22"/>
          <w:shd w:fill="auto" w:val="clear"/>
        </w:rPr>
        <w:t xml:space="preserve">., IV. 175.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Virgilium vidi tantum</w:t>
      </w:r>
      <w:r>
        <w:rPr>
          <w:rFonts w:ascii="Calibri" w:hAnsi="Calibri" w:cs="Calibri" w:eastAsia="Calibri"/>
          <w:color w:val="auto"/>
          <w:spacing w:val="0"/>
          <w:position w:val="0"/>
          <w:sz w:val="22"/>
          <w:shd w:fill="auto" w:val="clear"/>
        </w:rPr>
        <w:t xml:space="preserve">. [Lat.] I just saw Virgil [and no more]. - Ovid. Trist., IV. x. 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virginibus puerisque canto</w:t>
      </w:r>
      <w:r>
        <w:rPr>
          <w:rFonts w:ascii="Calibri" w:hAnsi="Calibri" w:cs="Calibri" w:eastAsia="Calibri"/>
          <w:color w:val="auto"/>
          <w:spacing w:val="0"/>
          <w:position w:val="0"/>
          <w:sz w:val="22"/>
          <w:shd w:fill="auto" w:val="clear"/>
        </w:rPr>
        <w:t xml:space="preserve">. [Lat.] I sing for maidens and boys - for the young person.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III. i.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virtus post nummos</w:t>
      </w:r>
      <w:r>
        <w:rPr>
          <w:rFonts w:ascii="Calibri" w:hAnsi="Calibri" w:cs="Calibri" w:eastAsia="Calibri"/>
          <w:color w:val="auto"/>
          <w:spacing w:val="0"/>
          <w:position w:val="0"/>
          <w:sz w:val="22"/>
          <w:shd w:fill="auto" w:val="clear"/>
        </w:rPr>
        <w:t xml:space="preserve">. [Lat.] virtue after money - i.e. money first. - Horace. </w:t>
      </w:r>
      <w:r>
        <w:rPr>
          <w:rFonts w:ascii="Calibri" w:hAnsi="Calibri" w:cs="Calibri" w:eastAsia="Calibri"/>
          <w:i/>
          <w:color w:val="auto"/>
          <w:spacing w:val="0"/>
          <w:position w:val="0"/>
          <w:sz w:val="22"/>
          <w:shd w:fill="auto" w:val="clear"/>
        </w:rPr>
        <w:t xml:space="preserve">Epist</w:t>
      </w:r>
      <w:r>
        <w:rPr>
          <w:rFonts w:ascii="Calibri" w:hAnsi="Calibri" w:cs="Calibri" w:eastAsia="Calibri"/>
          <w:color w:val="auto"/>
          <w:spacing w:val="0"/>
          <w:position w:val="0"/>
          <w:sz w:val="22"/>
          <w:shd w:fill="auto" w:val="clear"/>
        </w:rPr>
        <w:t xml:space="preserve">. I. i. 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virtute officii</w:t>
      </w:r>
      <w:r>
        <w:rPr>
          <w:rFonts w:ascii="Calibri" w:hAnsi="Calibri" w:cs="Calibri" w:eastAsia="Calibri"/>
          <w:color w:val="auto"/>
          <w:spacing w:val="0"/>
          <w:position w:val="0"/>
          <w:sz w:val="22"/>
          <w:shd w:fill="auto" w:val="clear"/>
        </w:rPr>
        <w:t xml:space="preserve">. [L.Lat.] by virtue of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 a tergo</w:t>
      </w:r>
      <w:r>
        <w:rPr>
          <w:rFonts w:ascii="Calibri" w:hAnsi="Calibri" w:cs="Calibri" w:eastAsia="Calibri"/>
          <w:color w:val="auto"/>
          <w:spacing w:val="0"/>
          <w:position w:val="0"/>
          <w:sz w:val="22"/>
          <w:shd w:fill="auto" w:val="clear"/>
        </w:rPr>
        <w:t xml:space="preserve">. [Lat.] compulsion from behind; </w:t>
      </w:r>
      <w:r>
        <w:rPr>
          <w:rFonts w:ascii="Calibri" w:hAnsi="Calibri" w:cs="Calibri" w:eastAsia="Calibri"/>
          <w:b/>
          <w:color w:val="auto"/>
          <w:spacing w:val="0"/>
          <w:position w:val="0"/>
          <w:sz w:val="22"/>
          <w:shd w:fill="auto" w:val="clear"/>
        </w:rPr>
        <w:t xml:space="preserve">vis comica</w:t>
      </w:r>
      <w:r>
        <w:rPr>
          <w:rFonts w:ascii="Calibri" w:hAnsi="Calibri" w:cs="Calibri" w:eastAsia="Calibri"/>
          <w:color w:val="auto"/>
          <w:spacing w:val="0"/>
          <w:position w:val="0"/>
          <w:sz w:val="22"/>
          <w:shd w:fill="auto" w:val="clear"/>
        </w:rPr>
        <w:t xml:space="preserve">, comic power; </w:t>
      </w:r>
      <w:r>
        <w:rPr>
          <w:rFonts w:ascii="Calibri" w:hAnsi="Calibri" w:cs="Calibri" w:eastAsia="Calibri"/>
          <w:b/>
          <w:color w:val="auto"/>
          <w:spacing w:val="0"/>
          <w:position w:val="0"/>
          <w:sz w:val="22"/>
          <w:shd w:fill="auto" w:val="clear"/>
        </w:rPr>
        <w:t xml:space="preserve">vis inertiae</w:t>
      </w:r>
      <w:r>
        <w:rPr>
          <w:rFonts w:ascii="Calibri" w:hAnsi="Calibri" w:cs="Calibri" w:eastAsia="Calibri"/>
          <w:color w:val="auto"/>
          <w:spacing w:val="0"/>
          <w:position w:val="0"/>
          <w:sz w:val="22"/>
          <w:shd w:fill="auto" w:val="clear"/>
        </w:rPr>
        <w:t xml:space="preserve">, the power of inertia: passive resistance; </w:t>
      </w:r>
      <w:r>
        <w:rPr>
          <w:rFonts w:ascii="Calibri" w:hAnsi="Calibri" w:cs="Calibri" w:eastAsia="Calibri"/>
          <w:b/>
          <w:color w:val="auto"/>
          <w:spacing w:val="0"/>
          <w:position w:val="0"/>
          <w:sz w:val="22"/>
          <w:shd w:fill="auto" w:val="clear"/>
        </w:rPr>
        <w:t xml:space="preserve">vis major</w:t>
      </w:r>
      <w:r>
        <w:rPr>
          <w:rFonts w:ascii="Calibri" w:hAnsi="Calibri" w:cs="Calibri" w:eastAsia="Calibri"/>
          <w:color w:val="auto"/>
          <w:spacing w:val="0"/>
          <w:position w:val="0"/>
          <w:sz w:val="22"/>
          <w:shd w:fill="auto" w:val="clear"/>
        </w:rPr>
        <w:t xml:space="preserve">, superior force; </w:t>
      </w:r>
      <w:r>
        <w:rPr>
          <w:rFonts w:ascii="Calibri" w:hAnsi="Calibri" w:cs="Calibri" w:eastAsia="Calibri"/>
          <w:b/>
          <w:color w:val="auto"/>
          <w:spacing w:val="0"/>
          <w:position w:val="0"/>
          <w:sz w:val="22"/>
          <w:shd w:fill="auto" w:val="clear"/>
        </w:rPr>
        <w:t xml:space="preserve">vis mortua</w:t>
      </w:r>
      <w:r>
        <w:rPr>
          <w:rFonts w:ascii="Calibri" w:hAnsi="Calibri" w:cs="Calibri" w:eastAsia="Calibri"/>
          <w:color w:val="auto"/>
          <w:spacing w:val="0"/>
          <w:position w:val="0"/>
          <w:sz w:val="22"/>
          <w:shd w:fill="auto" w:val="clear"/>
        </w:rPr>
        <w:t xml:space="preserve">, force of pressure, dead force; </w:t>
      </w:r>
      <w:r>
        <w:rPr>
          <w:rFonts w:ascii="Calibri" w:hAnsi="Calibri" w:cs="Calibri" w:eastAsia="Calibri"/>
          <w:b/>
          <w:color w:val="auto"/>
          <w:spacing w:val="0"/>
          <w:position w:val="0"/>
          <w:sz w:val="22"/>
          <w:shd w:fill="auto" w:val="clear"/>
        </w:rPr>
        <w:t xml:space="preserve">vis viva</w:t>
      </w:r>
      <w:r>
        <w:rPr>
          <w:rFonts w:ascii="Calibri" w:hAnsi="Calibri" w:cs="Calibri" w:eastAsia="Calibri"/>
          <w:color w:val="auto"/>
          <w:spacing w:val="0"/>
          <w:position w:val="0"/>
          <w:sz w:val="22"/>
          <w:shd w:fill="auto" w:val="clear"/>
        </w:rPr>
        <w:t xml:space="preserve">, living force, equal to the mass of a moving body multiplied by the square of its velocity.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vita brevis, ars longa</w:t>
      </w:r>
      <w:r>
        <w:rPr>
          <w:rFonts w:ascii="Calibri" w:hAnsi="Calibri" w:cs="Calibri" w:eastAsia="Calibri"/>
          <w:color w:val="auto"/>
          <w:spacing w:val="0"/>
          <w:position w:val="0"/>
          <w:sz w:val="22"/>
          <w:shd w:fill="auto" w:val="clear"/>
        </w:rPr>
        <w:t xml:space="preserve">. [Lat.] life is short, art is long. (see </w:t>
      </w:r>
      <w:r>
        <w:rPr>
          <w:rFonts w:ascii="Calibri" w:hAnsi="Calibri" w:cs="Calibri" w:eastAsia="Calibri"/>
          <w:b/>
          <w:color w:val="auto"/>
          <w:spacing w:val="0"/>
          <w:position w:val="0"/>
          <w:sz w:val="22"/>
          <w:shd w:fill="auto" w:val="clear"/>
        </w:rPr>
        <w:t xml:space="preserve">ho bios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vita patris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v.p.</w:t>
      </w:r>
      <w:r>
        <w:rPr>
          <w:rFonts w:ascii="Calibri" w:hAnsi="Calibri" w:cs="Calibri" w:eastAsia="Calibri"/>
          <w:color w:val="auto"/>
          <w:spacing w:val="0"/>
          <w:position w:val="0"/>
          <w:sz w:val="22"/>
          <w:shd w:fill="auto" w:val="clear"/>
        </w:rPr>
        <w:t xml:space="preserve">, in the father's lifetime; </w:t>
      </w:r>
      <w:r>
        <w:rPr>
          <w:rFonts w:ascii="Calibri" w:hAnsi="Calibri" w:cs="Calibri" w:eastAsia="Calibri"/>
          <w:b/>
          <w:color w:val="auto"/>
          <w:spacing w:val="0"/>
          <w:position w:val="0"/>
          <w:sz w:val="22"/>
          <w:shd w:fill="auto" w:val="clear"/>
        </w:rPr>
        <w:t xml:space="preserve">vita sine litteris mors est</w:t>
      </w:r>
      <w:r>
        <w:rPr>
          <w:rFonts w:ascii="Calibri" w:hAnsi="Calibri" w:cs="Calibri" w:eastAsia="Calibri"/>
          <w:color w:val="auto"/>
          <w:spacing w:val="0"/>
          <w:position w:val="0"/>
          <w:sz w:val="22"/>
          <w:shd w:fill="auto" w:val="clear"/>
        </w:rPr>
        <w:t xml:space="preserve">, life without literature is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vivat </w:t>
      </w:r>
      <w:r>
        <w:rPr>
          <w:rFonts w:ascii="Calibri" w:hAnsi="Calibri" w:cs="Calibri" w:eastAsia="Calibri"/>
          <w:color w:val="auto"/>
          <w:spacing w:val="0"/>
          <w:position w:val="0"/>
          <w:sz w:val="22"/>
          <w:shd w:fill="auto" w:val="clear"/>
        </w:rPr>
        <w:t xml:space="preserve">[Lat.] </w:t>
      </w:r>
      <w:r>
        <w:rPr>
          <w:rFonts w:ascii="Calibri" w:hAnsi="Calibri" w:cs="Calibri" w:eastAsia="Calibri"/>
          <w:b/>
          <w:color w:val="auto"/>
          <w:spacing w:val="0"/>
          <w:position w:val="0"/>
          <w:sz w:val="22"/>
          <w:shd w:fill="auto" w:val="clear"/>
        </w:rPr>
        <w:t xml:space="preserve">viva</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vive</w:t>
      </w:r>
      <w:r>
        <w:rPr>
          <w:rFonts w:ascii="Calibri" w:hAnsi="Calibri" w:cs="Calibri" w:eastAsia="Calibri"/>
          <w:color w:val="auto"/>
          <w:spacing w:val="0"/>
          <w:position w:val="0"/>
          <w:sz w:val="22"/>
          <w:shd w:fill="auto" w:val="clear"/>
        </w:rPr>
        <w:t xml:space="preserve">. [Fr.] long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viva voce</w:t>
      </w:r>
      <w:r>
        <w:rPr>
          <w:rFonts w:ascii="Calibri" w:hAnsi="Calibri" w:cs="Calibri" w:eastAsia="Calibri"/>
          <w:color w:val="auto"/>
          <w:spacing w:val="0"/>
          <w:position w:val="0"/>
          <w:sz w:val="22"/>
          <w:shd w:fill="auto" w:val="clear"/>
        </w:rPr>
        <w:t xml:space="preserve">. [Lat.] by the living voice: by oral testimony.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vive la bagatelle</w:t>
      </w:r>
      <w:r>
        <w:rPr>
          <w:rFonts w:ascii="Calibri" w:hAnsi="Calibri" w:cs="Calibri" w:eastAsia="Calibri"/>
          <w:color w:val="auto"/>
          <w:spacing w:val="0"/>
          <w:position w:val="0"/>
          <w:sz w:val="22"/>
          <w:shd w:fill="auto" w:val="clear"/>
        </w:rPr>
        <w:t xml:space="preserve">. [quasi-Fr.] long live folly.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vive ut vivas</w:t>
      </w:r>
      <w:r>
        <w:rPr>
          <w:rFonts w:ascii="Calibri" w:hAnsi="Calibri" w:cs="Calibri" w:eastAsia="Calibri"/>
          <w:color w:val="auto"/>
          <w:spacing w:val="0"/>
          <w:position w:val="0"/>
          <w:sz w:val="22"/>
          <w:shd w:fill="auto" w:val="clear"/>
        </w:rPr>
        <w:t xml:space="preserve">. [Lat.] live that you may live; vive, valeque, life and health to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vivit post funera virtus</w:t>
      </w:r>
      <w:r>
        <w:rPr>
          <w:rFonts w:ascii="Calibri" w:hAnsi="Calibri" w:cs="Calibri" w:eastAsia="Calibri"/>
          <w:color w:val="auto"/>
          <w:spacing w:val="0"/>
          <w:position w:val="0"/>
          <w:sz w:val="22"/>
          <w:shd w:fill="auto" w:val="clear"/>
        </w:rPr>
        <w:t xml:space="preserve">. [Lat.] virtue lives beyond the grave.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vixere fortes ante Agamemnona multi</w:t>
      </w:r>
      <w:r>
        <w:rPr>
          <w:rFonts w:ascii="Calibri" w:hAnsi="Calibri" w:cs="Calibri" w:eastAsia="Calibri"/>
          <w:color w:val="auto"/>
          <w:spacing w:val="0"/>
          <w:position w:val="0"/>
          <w:sz w:val="22"/>
          <w:shd w:fill="auto" w:val="clear"/>
        </w:rPr>
        <w:t xml:space="preserve">. [Lat.] many brave men lived before Agamemnon. - Horace. </w:t>
      </w:r>
      <w:r>
        <w:rPr>
          <w:rFonts w:ascii="Calibri" w:hAnsi="Calibri" w:cs="Calibri" w:eastAsia="Calibri"/>
          <w:i/>
          <w:color w:val="auto"/>
          <w:spacing w:val="0"/>
          <w:position w:val="0"/>
          <w:sz w:val="22"/>
          <w:shd w:fill="auto" w:val="clear"/>
        </w:rPr>
        <w:t xml:space="preserve">Od</w:t>
      </w:r>
      <w:r>
        <w:rPr>
          <w:rFonts w:ascii="Calibri" w:hAnsi="Calibri" w:cs="Calibri" w:eastAsia="Calibri"/>
          <w:color w:val="auto"/>
          <w:spacing w:val="0"/>
          <w:position w:val="0"/>
          <w:sz w:val="22"/>
          <w:shd w:fill="auto" w:val="clear"/>
        </w:rPr>
        <w:t xml:space="preserve">. IV. ix. 25-26.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vogue la galEre! </w:t>
      </w:r>
      <w:r>
        <w:rPr>
          <w:rFonts w:ascii="Calibri" w:hAnsi="Calibri" w:cs="Calibri" w:eastAsia="Calibri"/>
          <w:color w:val="auto"/>
          <w:spacing w:val="0"/>
          <w:position w:val="0"/>
          <w:sz w:val="22"/>
          <w:shd w:fill="auto" w:val="clear"/>
        </w:rPr>
        <w:t xml:space="preserve">[Fr.] row the boat: row on: come what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voilA</w:t>
      </w:r>
      <w:r>
        <w:rPr>
          <w:rFonts w:ascii="Calibri" w:hAnsi="Calibri" w:cs="Calibri" w:eastAsia="Calibri"/>
          <w:color w:val="auto"/>
          <w:spacing w:val="0"/>
          <w:position w:val="0"/>
          <w:sz w:val="22"/>
          <w:shd w:fill="auto" w:val="clear"/>
        </w:rPr>
        <w:t xml:space="preserve">. [Fr.]behold: there is, or there are; voilA tout. that is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volente Deo</w:t>
      </w:r>
      <w:r>
        <w:rPr>
          <w:rFonts w:ascii="Calibri" w:hAnsi="Calibri" w:cs="Calibri" w:eastAsia="Calibri"/>
          <w:color w:val="auto"/>
          <w:spacing w:val="0"/>
          <w:position w:val="0"/>
          <w:sz w:val="22"/>
          <w:shd w:fill="auto" w:val="clear"/>
        </w:rPr>
        <w:t xml:space="preserve">. [Lat.] God willing.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volenti non fit injuria</w:t>
      </w:r>
      <w:r>
        <w:rPr>
          <w:rFonts w:ascii="Calibri" w:hAnsi="Calibri" w:cs="Calibri" w:eastAsia="Calibri"/>
          <w:color w:val="auto"/>
          <w:spacing w:val="0"/>
          <w:position w:val="0"/>
          <w:sz w:val="22"/>
          <w:shd w:fill="auto" w:val="clear"/>
        </w:rPr>
        <w:t xml:space="preserve">. [Lat.] no wrong is done to one who consents.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vOlkerwanderung</w:t>
      </w:r>
      <w:r>
        <w:rPr>
          <w:rFonts w:ascii="Calibri" w:hAnsi="Calibri" w:cs="Calibri" w:eastAsia="Calibri"/>
          <w:color w:val="auto"/>
          <w:spacing w:val="0"/>
          <w:position w:val="0"/>
          <w:sz w:val="22"/>
          <w:shd w:fill="auto" w:val="clear"/>
        </w:rPr>
        <w:t xml:space="preserve">. [Ger.] the migration of the Germanic peoples, chiefly in the 4th to 6th centuries.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volo, non valeo</w:t>
      </w:r>
      <w:r>
        <w:rPr>
          <w:rFonts w:ascii="Calibri" w:hAnsi="Calibri" w:cs="Calibri" w:eastAsia="Calibri"/>
          <w:color w:val="auto"/>
          <w:spacing w:val="0"/>
          <w:position w:val="0"/>
          <w:sz w:val="22"/>
          <w:shd w:fill="auto" w:val="clear"/>
        </w:rPr>
        <w:t xml:space="preserve">. [Lat.] I am willing but unable.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volti subito</w:t>
      </w:r>
      <w:r>
        <w:rPr>
          <w:rFonts w:ascii="Calibri" w:hAnsi="Calibri" w:cs="Calibri" w:eastAsia="Calibri"/>
          <w:color w:val="auto"/>
          <w:spacing w:val="0"/>
          <w:position w:val="0"/>
          <w:sz w:val="22"/>
          <w:shd w:fill="auto" w:val="clear"/>
        </w:rPr>
        <w:t xml:space="preserve">. [It.] turn over the leaf quickly - abbrev. V.S.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volto sciolto e pensieri stretti</w:t>
      </w:r>
      <w:r>
        <w:rPr>
          <w:rFonts w:ascii="Calibri" w:hAnsi="Calibri" w:cs="Calibri" w:eastAsia="Calibri"/>
          <w:color w:val="auto"/>
          <w:spacing w:val="0"/>
          <w:position w:val="0"/>
          <w:sz w:val="22"/>
          <w:shd w:fill="auto" w:val="clear"/>
        </w:rPr>
        <w:t xml:space="preserve">. [It.] open face, close thoughts.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vous l'avez voulu, George Dandin</w:t>
      </w:r>
      <w:r>
        <w:rPr>
          <w:rFonts w:ascii="Calibri" w:hAnsi="Calibri" w:cs="Calibri" w:eastAsia="Calibri"/>
          <w:color w:val="auto"/>
          <w:spacing w:val="0"/>
          <w:position w:val="0"/>
          <w:sz w:val="22"/>
          <w:shd w:fill="auto" w:val="clear"/>
        </w:rPr>
        <w:t xml:space="preserve">. [Fr.] you would have it so. - MoliEre, George Dandin, end of Act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vox audita perit , littera scripta manet</w:t>
      </w:r>
      <w:r>
        <w:rPr>
          <w:rFonts w:ascii="Calibri" w:hAnsi="Calibri" w:cs="Calibri" w:eastAsia="Calibri"/>
          <w:color w:val="auto"/>
          <w:spacing w:val="0"/>
          <w:position w:val="0"/>
          <w:sz w:val="22"/>
          <w:shd w:fill="auto" w:val="clear"/>
        </w:rPr>
        <w:t xml:space="preserve">. [Lat.] the heard word is lost, the written letter abides; </w:t>
      </w:r>
      <w:r>
        <w:rPr>
          <w:rFonts w:ascii="Calibri" w:hAnsi="Calibri" w:cs="Calibri" w:eastAsia="Calibri"/>
          <w:b/>
          <w:color w:val="auto"/>
          <w:spacing w:val="0"/>
          <w:position w:val="0"/>
          <w:sz w:val="22"/>
          <w:shd w:fill="auto" w:val="clear"/>
        </w:rPr>
        <w:t xml:space="preserve">vox et praeterea nihil</w:t>
      </w:r>
      <w:r>
        <w:rPr>
          <w:rFonts w:ascii="Calibri" w:hAnsi="Calibri" w:cs="Calibri" w:eastAsia="Calibri"/>
          <w:color w:val="auto"/>
          <w:spacing w:val="0"/>
          <w:position w:val="0"/>
          <w:sz w:val="22"/>
          <w:shd w:fill="auto" w:val="clear"/>
        </w:rPr>
        <w:t xml:space="preserve">, a voice and nothing more (of a nightingale); </w:t>
      </w:r>
      <w:r>
        <w:rPr>
          <w:rFonts w:ascii="Calibri" w:hAnsi="Calibri" w:cs="Calibri" w:eastAsia="Calibri"/>
          <w:b/>
          <w:color w:val="auto"/>
          <w:spacing w:val="0"/>
          <w:position w:val="0"/>
          <w:sz w:val="22"/>
          <w:shd w:fill="auto" w:val="clear"/>
        </w:rPr>
        <w:t xml:space="preserve">vox populi, vox Dei</w:t>
      </w:r>
      <w:r>
        <w:rPr>
          <w:rFonts w:ascii="Calibri" w:hAnsi="Calibri" w:cs="Calibri" w:eastAsia="Calibri"/>
          <w:color w:val="auto"/>
          <w:spacing w:val="0"/>
          <w:position w:val="0"/>
          <w:sz w:val="22"/>
          <w:shd w:fill="auto" w:val="clear"/>
        </w:rPr>
        <w:t xml:space="preserve">, the voice of the people is the voice of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vulgo</w:t>
      </w:r>
      <w:r>
        <w:rPr>
          <w:rFonts w:ascii="Calibri" w:hAnsi="Calibri" w:cs="Calibri" w:eastAsia="Calibri"/>
          <w:color w:val="auto"/>
          <w:spacing w:val="0"/>
          <w:position w:val="0"/>
          <w:sz w:val="22"/>
          <w:shd w:fill="auto" w:val="clear"/>
        </w:rPr>
        <w:t xml:space="preserve">. [Lat.] commonly.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wahrheit und dichtung</w:t>
      </w:r>
      <w:r>
        <w:rPr>
          <w:rFonts w:ascii="Calibri" w:hAnsi="Calibri" w:cs="Calibri" w:eastAsia="Calibri"/>
          <w:color w:val="auto"/>
          <w:spacing w:val="0"/>
          <w:position w:val="0"/>
          <w:sz w:val="22"/>
          <w:shd w:fill="auto" w:val="clear"/>
        </w:rPr>
        <w:t xml:space="preserve">. [Ger.] truth and poetry.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wanderjahre</w:t>
      </w:r>
      <w:r>
        <w:rPr>
          <w:rFonts w:ascii="Calibri" w:hAnsi="Calibri" w:cs="Calibri" w:eastAsia="Calibri"/>
          <w:color w:val="auto"/>
          <w:spacing w:val="0"/>
          <w:position w:val="0"/>
          <w:sz w:val="22"/>
          <w:shd w:fill="auto" w:val="clear"/>
        </w:rPr>
        <w:t xml:space="preserve">. [Ger.] years of journeymanship or wandering.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wein, weib, und gesang</w:t>
      </w:r>
      <w:r>
        <w:rPr>
          <w:rFonts w:ascii="Calibri" w:hAnsi="Calibri" w:cs="Calibri" w:eastAsia="Calibri"/>
          <w:color w:val="auto"/>
          <w:spacing w:val="0"/>
          <w:position w:val="0"/>
          <w:sz w:val="22"/>
          <w:shd w:fill="auto" w:val="clear"/>
        </w:rPr>
        <w:t xml:space="preserve">. [Ger.] wine, woman, and song.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weltanschauung</w:t>
      </w:r>
      <w:r>
        <w:rPr>
          <w:rFonts w:ascii="Calibri" w:hAnsi="Calibri" w:cs="Calibri" w:eastAsia="Calibri"/>
          <w:color w:val="auto"/>
          <w:spacing w:val="0"/>
          <w:position w:val="0"/>
          <w:sz w:val="22"/>
          <w:shd w:fill="auto" w:val="clear"/>
        </w:rPr>
        <w:t xml:space="preserve">. [Ger.] outlook upon the world, world-philosophy.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weltgeist</w:t>
      </w:r>
      <w:r>
        <w:rPr>
          <w:rFonts w:ascii="Calibri" w:hAnsi="Calibri" w:cs="Calibri" w:eastAsia="Calibri"/>
          <w:color w:val="auto"/>
          <w:spacing w:val="0"/>
          <w:position w:val="0"/>
          <w:sz w:val="22"/>
          <w:shd w:fill="auto" w:val="clear"/>
        </w:rPr>
        <w:t xml:space="preserve">. [Ger.] world-spirit.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weltpolitik</w:t>
      </w:r>
      <w:r>
        <w:rPr>
          <w:rFonts w:ascii="Calibri" w:hAnsi="Calibri" w:cs="Calibri" w:eastAsia="Calibri"/>
          <w:color w:val="auto"/>
          <w:spacing w:val="0"/>
          <w:position w:val="0"/>
          <w:sz w:val="22"/>
          <w:shd w:fill="auto" w:val="clear"/>
        </w:rPr>
        <w:t xml:space="preserve">. [Ger.] world politics: the policy of taking a forceful part in international affairs.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weltschmerz</w:t>
      </w:r>
      <w:r>
        <w:rPr>
          <w:rFonts w:ascii="Calibri" w:hAnsi="Calibri" w:cs="Calibri" w:eastAsia="Calibri"/>
          <w:color w:val="auto"/>
          <w:spacing w:val="0"/>
          <w:position w:val="0"/>
          <w:sz w:val="22"/>
          <w:shd w:fill="auto" w:val="clear"/>
        </w:rPr>
        <w:t xml:space="preserve">. [Ger.] world-sorrow: sympathy with universal misery: thorough-going pessimism.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wer da? </w:t>
      </w:r>
      <w:r>
        <w:rPr>
          <w:rFonts w:ascii="Calibri" w:hAnsi="Calibri" w:cs="Calibri" w:eastAsia="Calibri"/>
          <w:color w:val="auto"/>
          <w:spacing w:val="0"/>
          <w:position w:val="0"/>
          <w:sz w:val="22"/>
          <w:shd w:fill="auto" w:val="clear"/>
        </w:rPr>
        <w:t xml:space="preserve">[Ger.] who is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wiener schnitzel</w:t>
      </w:r>
      <w:r>
        <w:rPr>
          <w:rFonts w:ascii="Calibri" w:hAnsi="Calibri" w:cs="Calibri" w:eastAsia="Calibri"/>
          <w:color w:val="auto"/>
          <w:spacing w:val="0"/>
          <w:position w:val="0"/>
          <w:sz w:val="22"/>
          <w:shd w:fill="auto" w:val="clear"/>
        </w:rPr>
        <w:t xml:space="preserve">. [Ger.] a veal cutlet dressed with breadcrumbs and eggs.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xerafin, xeraphim</w:t>
      </w:r>
      <w:r>
        <w:rPr>
          <w:rFonts w:ascii="Calibri" w:hAnsi="Calibri" w:cs="Calibri" w:eastAsia="Calibri"/>
          <w:color w:val="auto"/>
          <w:spacing w:val="0"/>
          <w:position w:val="0"/>
          <w:sz w:val="22"/>
          <w:shd w:fill="auto" w:val="clear"/>
        </w:rPr>
        <w:t xml:space="preserve">. [Port.] a siver coin of 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Xeres</w:t>
      </w:r>
      <w:r>
        <w:rPr>
          <w:rFonts w:ascii="Calibri" w:hAnsi="Calibri" w:cs="Calibri" w:eastAsia="Calibri"/>
          <w:color w:val="auto"/>
          <w:spacing w:val="0"/>
          <w:position w:val="0"/>
          <w:sz w:val="22"/>
          <w:shd w:fill="auto" w:val="clear"/>
        </w:rPr>
        <w:t xml:space="preserve">. [Sp.] wine of Xeres (Jerez), sherry.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yaboo</w:t>
      </w:r>
      <w:r>
        <w:rPr>
          <w:rFonts w:ascii="Calibri" w:hAnsi="Calibri" w:cs="Calibri" w:eastAsia="Calibri"/>
          <w:color w:val="auto"/>
          <w:spacing w:val="0"/>
          <w:position w:val="0"/>
          <w:sz w:val="22"/>
          <w:shd w:fill="auto" w:val="clear"/>
        </w:rPr>
        <w:t xml:space="preserve">. [Pers.] an Afghan pony.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zabeta</w:t>
      </w:r>
      <w:r>
        <w:rPr>
          <w:rFonts w:ascii="Calibri" w:hAnsi="Calibri" w:cs="Calibri" w:eastAsia="Calibri"/>
          <w:color w:val="auto"/>
          <w:spacing w:val="0"/>
          <w:position w:val="0"/>
          <w:sz w:val="22"/>
          <w:shd w:fill="auto" w:val="clear"/>
        </w:rPr>
        <w:t xml:space="preserve">. [Ar.] a stated tariff.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zamarra, zamarro</w:t>
      </w:r>
      <w:r>
        <w:rPr>
          <w:rFonts w:ascii="Calibri" w:hAnsi="Calibri" w:cs="Calibri" w:eastAsia="Calibri"/>
          <w:color w:val="auto"/>
          <w:spacing w:val="0"/>
          <w:position w:val="0"/>
          <w:sz w:val="22"/>
          <w:shd w:fill="auto" w:val="clear"/>
        </w:rPr>
        <w:t xml:space="preserve">. [Sp.] a shepherd's sheepskin coat.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zeitvertreib</w:t>
      </w:r>
      <w:r>
        <w:rPr>
          <w:rFonts w:ascii="Calibri" w:hAnsi="Calibri" w:cs="Calibri" w:eastAsia="Calibri"/>
          <w:color w:val="auto"/>
          <w:spacing w:val="0"/>
          <w:position w:val="0"/>
          <w:sz w:val="22"/>
          <w:shd w:fill="auto" w:val="clear"/>
        </w:rPr>
        <w:t xml:space="preserve">. [Ger.] a pastime.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zonam perdidit</w:t>
      </w:r>
      <w:r>
        <w:rPr>
          <w:rFonts w:ascii="Calibri" w:hAnsi="Calibri" w:cs="Calibri" w:eastAsia="Calibri"/>
          <w:color w:val="auto"/>
          <w:spacing w:val="0"/>
          <w:position w:val="0"/>
          <w:sz w:val="22"/>
          <w:shd w:fill="auto" w:val="clear"/>
        </w:rPr>
        <w:t xml:space="preserve">. [Lat.] he has lost his money-belt: he is in needy circumstances; </w:t>
      </w:r>
      <w:r>
        <w:rPr>
          <w:rFonts w:ascii="Calibri" w:hAnsi="Calibri" w:cs="Calibri" w:eastAsia="Calibri"/>
          <w:b/>
          <w:color w:val="auto"/>
          <w:spacing w:val="0"/>
          <w:position w:val="0"/>
          <w:sz w:val="22"/>
          <w:shd w:fill="auto" w:val="clear"/>
        </w:rPr>
        <w:t xml:space="preserve">zonam solvere</w:t>
      </w:r>
      <w:r>
        <w:rPr>
          <w:rFonts w:ascii="Calibri" w:hAnsi="Calibri" w:cs="Calibri" w:eastAsia="Calibri"/>
          <w:color w:val="auto"/>
          <w:spacing w:val="0"/>
          <w:position w:val="0"/>
          <w:sz w:val="22"/>
          <w:shd w:fill="auto" w:val="clear"/>
        </w:rPr>
        <w:t xml:space="preserve">, to loose the virgin zone. i.e. marry.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zOon politikon</w:t>
      </w:r>
      <w:r>
        <w:rPr>
          <w:rFonts w:ascii="Calibri" w:hAnsi="Calibri" w:cs="Calibri" w:eastAsia="Calibri"/>
          <w:color w:val="auto"/>
          <w:spacing w:val="0"/>
          <w:position w:val="0"/>
          <w:sz w:val="22"/>
          <w:shd w:fill="auto" w:val="clear"/>
        </w:rPr>
        <w:t xml:space="preserve">. [Gr.] a political animal (said of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zugzwang</w:t>
      </w:r>
      <w:r>
        <w:rPr>
          <w:rFonts w:ascii="Calibri" w:hAnsi="Calibri" w:cs="Calibri" w:eastAsia="Calibri"/>
          <w:color w:val="auto"/>
          <w:spacing w:val="0"/>
          <w:position w:val="0"/>
          <w:sz w:val="22"/>
          <w:shd w:fill="auto" w:val="clear"/>
        </w:rPr>
        <w:t xml:space="preserve">. [Ger.] in chessa blockade position in which any move leads to disaster.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zum beispiel</w:t>
      </w:r>
      <w:r>
        <w:rPr>
          <w:rFonts w:ascii="Calibri" w:hAnsi="Calibri" w:cs="Calibri" w:eastAsia="Calibri"/>
          <w:color w:val="auto"/>
          <w:spacing w:val="0"/>
          <w:position w:val="0"/>
          <w:sz w:val="22"/>
          <w:shd w:fill="auto" w:val="clear"/>
        </w:rPr>
        <w:t xml:space="preserve">. [Ger.] for example - often. z.B.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Oxford Dictionary of The Christian Church, Cross, 1966;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Celestine V, St. (c.1215-96). Founder of the Celestine Order and, for some months in 1294, Pope. At the age of 17 he became a Benedictine, but his love of solitude led him to retire to Monte Morrone in the Abruzzi, where the many disciples who collected around him became the nucleus of the Celestine Order. He became very celebrated as an ascetic and seems to have had some connexions with the widespread religious movement of which the 'Spiritual Franciscans' were a part. When nearly 80 he was elected as Pope on the 5th of July 1294,  through an impasse at a Papal Conclave. His pontificate was astonishing and disasterous. *NaIve and ignorant of all procedure, he became a tool in the hands of Charles II of Naples, and, after alienating his supporters, abdicated on 13th Dec. of the same year. His acts were abrogated by his ambitious successor, Boniface VIII, who also had him arrested and imprisoned in the castle of Fumone where he died. Partly because of his sanctity, and partly as a political move against Boniface's pontificate, Celestine was canonized by Clement V in 1313. His baptismal name was Peter, whence he is sometimes known as 'St. Peter Celestine'. Feast day, 19th May. [various references given].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Celestine Order. This branch of the Benedictine Order founded by Pope Celestine V (q.v.)in 1250 in Monte Morrone, rapidly rose to great influenceand its founder even imposed its constitutions for a time on the mother Benedictine house of Monte Cassino. The severity of its discipline did not prevent its numbering at one time as many as 150 monastries. It came to an end in 1785 when the last survivinghouse at Calavino, near Trent, was closed. [various references given].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Celestius (5th cent.), heretic. A native of Britain, he was preaching as an advocate in Rome when he met Pelagius, who induced him to turn from secular pursuits. The two men, alarmed by the low morality of their day, became convinced that it could be reformed only by stressing the responsibility of men for their actions, and so began teaching a doctrine of freewill which left no room for grace. Celestius went so far as to deny that baptism is for the remission of sins, and indeed that original sin ever existed. He was condemned in Africa (whither he had migrated </w:t>
      </w:r>
      <w:r>
        <w:rPr>
          <w:rFonts w:ascii="Calibri" w:hAnsi="Calibri" w:cs="Calibri" w:eastAsia="Calibri"/>
          <w: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410) by the Council of Carthage of 412, and retired to Ephesus. The condemnation was re-affirmed by the Council of Diospolis (Lydda) in 415, and by two African councils in 416.Pope Innocent upheld this decision, but his successor Zosimus (417), was inclined to favour the two friends, and reversed Innocent's decree, though he was constrained to retract his decision by an Imperial decree of banishment against them. The chief opponents of Celestius and Pelagius were St. Augustine and St. Jerome. His teachings were condemned at the Council of Ephesus (431) (cans. 1 and 4). [various references given].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History of Christian Doctrines, Louis Berkhof, Banner of Truth Trust, 1969, p.205, </w:t>
      </w:r>
      <w:r>
        <w:rPr>
          <w:rFonts w:ascii="Calibri" w:hAnsi="Calibri" w:cs="Calibri" w:eastAsia="Calibri"/>
          <w:i/>
          <w:color w:val="auto"/>
          <w:spacing w:val="0"/>
          <w:position w:val="0"/>
          <w:sz w:val="22"/>
          <w:shd w:fill="auto" w:val="clear"/>
        </w:rPr>
        <w:t xml:space="preserve">Pelagius on grace of God</w:t>
      </w:r>
      <w:r>
        <w:rPr>
          <w:rFonts w:ascii="Calibri" w:hAnsi="Calibri" w:cs="Calibri" w:eastAsia="Calibri"/>
          <w:color w:val="auto"/>
          <w:spacing w:val="0"/>
          <w:position w:val="0"/>
          <w:sz w:val="22"/>
          <w:shd w:fill="auto" w:val="clear"/>
        </w:rPr>
        <w:t xml:space="preserve">: The Soteriology of the Remaing Centuries of the Patristic-Period. Pelagius deviated much further from the Scriptual representation of the application of redemption than any of the earlier Church Fathers. It may even be said that he forsook the biblical foundation which was sacred to them, and re-asserted the self-sufficient principle of heathen philosophy. His conception of sin and its results led him to deny the absolute necessity of the grace of God in Christ unto salvation, and to consider it quite possible for man to obtain salvation by keeping the law. He did not altogether despise the 'help of grace' or 'divine assistance' but even considered this desirable 'in order that what is commanded by God may be </w:t>
      </w:r>
      <w:r>
        <w:rPr>
          <w:rFonts w:ascii="Calibri" w:hAnsi="Calibri" w:cs="Calibri" w:eastAsia="Calibri"/>
          <w:i/>
          <w:color w:val="auto"/>
          <w:spacing w:val="0"/>
          <w:position w:val="0"/>
          <w:sz w:val="22"/>
          <w:shd w:fill="auto" w:val="clear"/>
        </w:rPr>
        <w:t xml:space="preserve">more easily</w:t>
      </w:r>
      <w:r>
        <w:rPr>
          <w:rFonts w:ascii="Calibri" w:hAnsi="Calibri" w:cs="Calibri" w:eastAsia="Calibri"/>
          <w:color w:val="auto"/>
          <w:spacing w:val="0"/>
          <w:position w:val="0"/>
          <w:sz w:val="22"/>
          <w:shd w:fill="auto" w:val="clear"/>
        </w:rPr>
        <w:t xml:space="preserve"> fulfilled'. But the grace of which he speaks is not the </w:t>
      </w:r>
      <w:r>
        <w:rPr>
          <w:rFonts w:ascii="Calibri" w:hAnsi="Calibri" w:cs="Calibri" w:eastAsia="Calibri"/>
          <w:i/>
          <w:color w:val="auto"/>
          <w:spacing w:val="0"/>
          <w:position w:val="0"/>
          <w:sz w:val="22"/>
          <w:shd w:fill="auto" w:val="clear"/>
        </w:rPr>
        <w:t xml:space="preserve">gratia interna</w:t>
      </w:r>
      <w:r>
        <w:rPr>
          <w:rFonts w:ascii="Calibri" w:hAnsi="Calibri" w:cs="Calibri" w:eastAsia="Calibri"/>
          <w:color w:val="auto"/>
          <w:spacing w:val="0"/>
          <w:position w:val="0"/>
          <w:sz w:val="22"/>
          <w:shd w:fill="auto" w:val="clear"/>
        </w:rPr>
        <w:t xml:space="preserve">, the regenerating grace of God by which the mind is enlightened and the will is inclined to goodness and holiness. It consists only in: (a) 'the good of nature', that is, man's endowment of freewill, so that he can do either good or evil; and (b) the preaching of the Gospel and the example of Christ, both of which are directed to the mind of man and teach the way to salvation. The grace of nature is universal and absolutely essential or necessary, but the grace of the Gospel is neither universal nor necessary, though rendering it easier for men to obtain salvation. It is given only to those who make proper use of their natural powers. This grace does not operate </w:t>
      </w:r>
      <w:r>
        <w:rPr>
          <w:rFonts w:ascii="Calibri" w:hAnsi="Calibri" w:cs="Calibri" w:eastAsia="Calibri"/>
          <w:i/>
          <w:color w:val="auto"/>
          <w:spacing w:val="0"/>
          <w:position w:val="0"/>
          <w:sz w:val="22"/>
          <w:shd w:fill="auto" w:val="clear"/>
        </w:rPr>
        <w:t xml:space="preserve">directly </w:t>
      </w:r>
      <w:r>
        <w:rPr>
          <w:rFonts w:ascii="Calibri" w:hAnsi="Calibri" w:cs="Calibri" w:eastAsia="Calibri"/>
          <w:color w:val="auto"/>
          <w:spacing w:val="0"/>
          <w:position w:val="0"/>
          <w:sz w:val="22"/>
          <w:shd w:fill="auto" w:val="clear"/>
        </w:rPr>
        <w:t xml:space="preserve">and </w:t>
      </w:r>
      <w:r>
        <w:rPr>
          <w:rFonts w:ascii="Calibri" w:hAnsi="Calibri" w:cs="Calibri" w:eastAsia="Calibri"/>
          <w:i/>
          <w:color w:val="auto"/>
          <w:spacing w:val="0"/>
          <w:position w:val="0"/>
          <w:sz w:val="22"/>
          <w:shd w:fill="auto" w:val="clear"/>
        </w:rPr>
        <w:t xml:space="preserve">immediately </w:t>
      </w:r>
      <w:r>
        <w:rPr>
          <w:rFonts w:ascii="Calibri" w:hAnsi="Calibri" w:cs="Calibri" w:eastAsia="Calibri"/>
          <w:color w:val="auto"/>
          <w:spacing w:val="0"/>
          <w:position w:val="0"/>
          <w:sz w:val="22"/>
          <w:shd w:fill="auto" w:val="clear"/>
        </w:rPr>
        <w:t xml:space="preserve">on the </w:t>
      </w:r>
      <w:r>
        <w:rPr>
          <w:rFonts w:ascii="Calibri" w:hAnsi="Calibri" w:cs="Calibri" w:eastAsia="Calibri"/>
          <w:i/>
          <w:color w:val="auto"/>
          <w:spacing w:val="0"/>
          <w:position w:val="0"/>
          <w:sz w:val="22"/>
          <w:shd w:fill="auto" w:val="clear"/>
        </w:rPr>
        <w:t xml:space="preserve">will </w:t>
      </w:r>
      <w:r>
        <w:rPr>
          <w:rFonts w:ascii="Calibri" w:hAnsi="Calibri" w:cs="Calibri" w:eastAsia="Calibri"/>
          <w:color w:val="auto"/>
          <w:spacing w:val="0"/>
          <w:position w:val="0"/>
          <w:sz w:val="22"/>
          <w:shd w:fill="auto" w:val="clear"/>
        </w:rPr>
        <w:t xml:space="preserve">of man, but only on his </w:t>
      </w:r>
      <w:r>
        <w:rPr>
          <w:rFonts w:ascii="Calibri" w:hAnsi="Calibri" w:cs="Calibri" w:eastAsia="Calibri"/>
          <w:i/>
          <w:color w:val="auto"/>
          <w:spacing w:val="0"/>
          <w:position w:val="0"/>
          <w:sz w:val="22"/>
          <w:shd w:fill="auto" w:val="clear"/>
        </w:rPr>
        <w:t xml:space="preserve">understanding</w:t>
      </w:r>
      <w:r>
        <w:rPr>
          <w:rFonts w:ascii="Calibri" w:hAnsi="Calibri" w:cs="Calibri" w:eastAsia="Calibri"/>
          <w:color w:val="auto"/>
          <w:spacing w:val="0"/>
          <w:position w:val="0"/>
          <w:sz w:val="22"/>
          <w:shd w:fill="auto" w:val="clear"/>
        </w:rPr>
        <w:t xml:space="preserve">, which illuminates, and through this on the will. Moreover, it is quite possible for man to resist its operation. Christianity is regarded as a new law and, in comparison with the Old Testiment, as an enlarged law. The real Christian is one who knows God, believes that he is accepted by God, obeys the precepts of the Gospel, and imitates the holiness of Christ rather than the sin of Adam.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Conclave (Lat. </w:t>
      </w:r>
      <w:r>
        <w:rPr>
          <w:rFonts w:ascii="Calibri" w:hAnsi="Calibri" w:cs="Calibri" w:eastAsia="Calibri"/>
          <w:i/>
          <w:color w:val="auto"/>
          <w:spacing w:val="0"/>
          <w:position w:val="0"/>
          <w:sz w:val="22"/>
          <w:shd w:fill="auto" w:val="clear"/>
        </w:rPr>
        <w:t xml:space="preserve">cum clave</w:t>
      </w:r>
      <w:r>
        <w:rPr>
          <w:rFonts w:ascii="Calibri" w:hAnsi="Calibri" w:cs="Calibri" w:eastAsia="Calibri"/>
          <w:color w:val="auto"/>
          <w:spacing w:val="0"/>
          <w:position w:val="0"/>
          <w:sz w:val="22"/>
          <w:shd w:fill="auto" w:val="clear"/>
        </w:rPr>
        <w:t xml:space="preserve">, 'with a key'). The closed apartment in which the college of cardinals is shut up during the entire proccess of electing a Pope. The custom of keeping the cardinal's enclosed was adopted in 1271 to hasten a Papal election which was stillnot made after three years, and this practice has been followed ever since. The word 'conclave' is also applied to the meeting itself either for this particular occasion or, more loosely, of the cardinals for any purpose. [various references given].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Chambers's was the late, great and mighty Ralph Ian Elliott's.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 Webster's was left on the recycle shelf on Aylestone Road Cambridge in 2017 or 2018 or thereabouts.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