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571C806F" w:rsidR="305B7F77" w:rsidRDefault="004471A6" w:rsidP="00E20B57">
      <w:pPr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JSX</w:t>
      </w:r>
    </w:p>
    <w:p w14:paraId="501A52F9" w14:textId="24A33FDA" w:rsidR="00C24077" w:rsidRDefault="00405A78" w:rsidP="004471A6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Ta bort allt som finns i App.js fil. </w:t>
      </w:r>
      <w:r w:rsidRPr="00405A78">
        <w:rPr>
          <w:sz w:val="24"/>
          <w:szCs w:val="24"/>
          <w:lang w:val="sv-SE"/>
        </w:rPr>
        <w:t xml:space="preserve">Skriv </w:t>
      </w:r>
      <w:r>
        <w:rPr>
          <w:sz w:val="24"/>
          <w:szCs w:val="24"/>
          <w:lang w:val="sv-SE"/>
        </w:rPr>
        <w:t xml:space="preserve">på nytt </w:t>
      </w:r>
      <w:r w:rsidRPr="00405A78">
        <w:rPr>
          <w:sz w:val="24"/>
          <w:szCs w:val="24"/>
          <w:lang w:val="sv-SE"/>
        </w:rPr>
        <w:t xml:space="preserve">ett </w:t>
      </w:r>
      <w:proofErr w:type="spellStart"/>
      <w:r w:rsidRPr="00405A78">
        <w:rPr>
          <w:sz w:val="24"/>
          <w:szCs w:val="24"/>
          <w:lang w:val="sv-SE"/>
        </w:rPr>
        <w:t>React</w:t>
      </w:r>
      <w:proofErr w:type="spellEnd"/>
      <w:r w:rsidRPr="00405A78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k</w:t>
      </w:r>
      <w:r w:rsidRPr="00405A78">
        <w:rPr>
          <w:sz w:val="24"/>
          <w:szCs w:val="24"/>
          <w:lang w:val="sv-SE"/>
        </w:rPr>
        <w:t>lass som</w:t>
      </w:r>
      <w:r>
        <w:rPr>
          <w:sz w:val="24"/>
          <w:szCs w:val="24"/>
          <w:lang w:val="sv-SE"/>
        </w:rPr>
        <w:t xml:space="preserve"> kommer att rendera följande:</w:t>
      </w:r>
    </w:p>
    <w:p w14:paraId="5F327858" w14:textId="06F03BDB" w:rsidR="00405A78" w:rsidRDefault="00405A78" w:rsidP="00405A78">
      <w:pPr>
        <w:pStyle w:val="ListParagraph"/>
        <w:numPr>
          <w:ilvl w:val="0"/>
          <w:numId w:val="25"/>
        </w:numPr>
        <w:rPr>
          <w:lang w:val="sv-SE"/>
        </w:rPr>
      </w:pPr>
      <w:r>
        <w:rPr>
          <w:lang w:val="sv-SE"/>
        </w:rPr>
        <w:t xml:space="preserve">En &lt;h1&gt; element med ”Hello </w:t>
      </w:r>
      <w:proofErr w:type="spellStart"/>
      <w:r>
        <w:rPr>
          <w:lang w:val="sv-SE"/>
        </w:rPr>
        <w:t>React</w:t>
      </w:r>
      <w:proofErr w:type="spellEnd"/>
      <w:r>
        <w:rPr>
          <w:lang w:val="sv-SE"/>
        </w:rPr>
        <w:t>!” text.</w:t>
      </w:r>
    </w:p>
    <w:p w14:paraId="4934F66F" w14:textId="77777777" w:rsidR="008007F6" w:rsidRDefault="008007F6" w:rsidP="008007F6">
      <w:pPr>
        <w:pStyle w:val="ListParagraph"/>
        <w:rPr>
          <w:lang w:val="sv-SE"/>
        </w:rPr>
      </w:pPr>
    </w:p>
    <w:p w14:paraId="6776EF17" w14:textId="363493EE" w:rsidR="008007F6" w:rsidRPr="008007F6" w:rsidRDefault="00405A78" w:rsidP="008007F6">
      <w:pPr>
        <w:pStyle w:val="ListParagraph"/>
        <w:numPr>
          <w:ilvl w:val="0"/>
          <w:numId w:val="25"/>
        </w:numPr>
        <w:rPr>
          <w:lang w:val="sv-SE"/>
        </w:rPr>
      </w:pPr>
      <w:r>
        <w:rPr>
          <w:lang w:val="sv-SE"/>
        </w:rPr>
        <w:t>En variabel ”</w:t>
      </w:r>
      <w:proofErr w:type="spellStart"/>
      <w:r>
        <w:rPr>
          <w:lang w:val="sv-SE"/>
        </w:rPr>
        <w:t>myName</w:t>
      </w:r>
      <w:proofErr w:type="spellEnd"/>
      <w:r>
        <w:rPr>
          <w:lang w:val="sv-SE"/>
        </w:rPr>
        <w:t>” som innehåller ”Ditt namn” och sen rendera variabeln i &lt;h2&gt; element</w:t>
      </w:r>
      <w:r w:rsidR="00A5627A">
        <w:rPr>
          <w:lang w:val="sv-SE"/>
        </w:rPr>
        <w:t>.</w:t>
      </w:r>
      <w:r w:rsidR="008007F6">
        <w:rPr>
          <w:lang w:val="sv-SE"/>
        </w:rPr>
        <w:br/>
      </w:r>
    </w:p>
    <w:p w14:paraId="1E56676B" w14:textId="0CCC263C" w:rsidR="00405A78" w:rsidRDefault="00405A78" w:rsidP="00405A78">
      <w:pPr>
        <w:pStyle w:val="ListParagraph"/>
        <w:numPr>
          <w:ilvl w:val="0"/>
          <w:numId w:val="25"/>
        </w:numPr>
        <w:rPr>
          <w:lang w:val="sv-SE"/>
        </w:rPr>
      </w:pPr>
      <w:r>
        <w:rPr>
          <w:lang w:val="sv-SE"/>
        </w:rPr>
        <w:t xml:space="preserve">En </w:t>
      </w:r>
      <w:proofErr w:type="spellStart"/>
      <w:r>
        <w:rPr>
          <w:lang w:val="sv-SE"/>
        </w:rPr>
        <w:t>vairabel</w:t>
      </w:r>
      <w:proofErr w:type="spellEnd"/>
      <w:r>
        <w:rPr>
          <w:lang w:val="sv-SE"/>
        </w:rPr>
        <w:t xml:space="preserve"> ”</w:t>
      </w:r>
      <w:proofErr w:type="spellStart"/>
      <w:r>
        <w:rPr>
          <w:lang w:val="sv-SE"/>
        </w:rPr>
        <w:t>welcomeMessage</w:t>
      </w:r>
      <w:proofErr w:type="spellEnd"/>
      <w:r>
        <w:rPr>
          <w:lang w:val="sv-SE"/>
        </w:rPr>
        <w:t>” som innehåller texten ”Hello ” och variabeln ”</w:t>
      </w:r>
      <w:proofErr w:type="spellStart"/>
      <w:r>
        <w:rPr>
          <w:lang w:val="sv-SE"/>
        </w:rPr>
        <w:t>myName</w:t>
      </w:r>
      <w:proofErr w:type="spellEnd"/>
      <w:r>
        <w:rPr>
          <w:lang w:val="sv-SE"/>
        </w:rPr>
        <w:t>”</w:t>
      </w:r>
      <w:r w:rsidR="00274050">
        <w:rPr>
          <w:lang w:val="sv-SE"/>
        </w:rPr>
        <w:t xml:space="preserve"> och några rader om dig själv.</w:t>
      </w:r>
      <w:r w:rsidR="008007F6">
        <w:rPr>
          <w:lang w:val="sv-SE"/>
        </w:rPr>
        <w:br/>
      </w:r>
    </w:p>
    <w:p w14:paraId="522CF512" w14:textId="1A1BDC18" w:rsidR="005F1379" w:rsidRPr="00134220" w:rsidRDefault="00405A78" w:rsidP="007D0468">
      <w:pPr>
        <w:pStyle w:val="ListParagraph"/>
        <w:numPr>
          <w:ilvl w:val="0"/>
          <w:numId w:val="25"/>
        </w:numPr>
        <w:rPr>
          <w:lang w:val="sv-SE"/>
        </w:rPr>
      </w:pPr>
      <w:r w:rsidRPr="00405A78">
        <w:rPr>
          <w:lang w:val="sv-SE"/>
        </w:rPr>
        <w:t xml:space="preserve">Skriv en metod som kontrollerar om det första numeriska argumentet är delbart med det andra. Till exempel (10,5) bör returnera </w:t>
      </w:r>
      <w:r w:rsidRPr="00405A78">
        <w:rPr>
          <w:b/>
          <w:bCs/>
          <w:lang w:val="sv-SE"/>
        </w:rPr>
        <w:t>&lt;h1&gt;10 är delbart med 5&lt;/h1&gt;</w:t>
      </w:r>
      <w:r w:rsidRPr="00405A78">
        <w:rPr>
          <w:lang w:val="sv-SE"/>
        </w:rPr>
        <w:t xml:space="preserve"> medan (11,5) bör returnera </w:t>
      </w:r>
      <w:r w:rsidRPr="00405A78">
        <w:rPr>
          <w:b/>
          <w:bCs/>
          <w:lang w:val="sv-SE"/>
        </w:rPr>
        <w:t xml:space="preserve">&lt;h1&gt;11 är INTE delbart med 5&lt;/h1&gt;. </w:t>
      </w:r>
      <w:r w:rsidR="002262F6" w:rsidRPr="002262F6">
        <w:rPr>
          <w:lang w:val="sv-SE"/>
        </w:rPr>
        <w:t xml:space="preserve">Försök att lösa uppgiften med hjälp av </w:t>
      </w:r>
      <w:proofErr w:type="spellStart"/>
      <w:r w:rsidR="002262F6" w:rsidRPr="002262F6">
        <w:rPr>
          <w:lang w:val="sv-SE"/>
        </w:rPr>
        <w:t>ternary</w:t>
      </w:r>
      <w:proofErr w:type="spellEnd"/>
      <w:r w:rsidR="002262F6" w:rsidRPr="002262F6">
        <w:rPr>
          <w:lang w:val="sv-SE"/>
        </w:rPr>
        <w:t xml:space="preserve"> operators</w:t>
      </w:r>
      <w:r w:rsidR="00A5627A">
        <w:rPr>
          <w:lang w:val="sv-SE"/>
        </w:rPr>
        <w:t>.</w:t>
      </w:r>
      <w:r w:rsidR="008007F6">
        <w:rPr>
          <w:lang w:val="sv-SE"/>
        </w:rPr>
        <w:br/>
      </w:r>
    </w:p>
    <w:p w14:paraId="6C279F86" w14:textId="2086B761" w:rsidR="006B1FFF" w:rsidRDefault="00134220" w:rsidP="006B1FFF">
      <w:pPr>
        <w:pStyle w:val="ListParagraph"/>
        <w:numPr>
          <w:ilvl w:val="0"/>
          <w:numId w:val="25"/>
        </w:numPr>
        <w:rPr>
          <w:lang w:val="sv-SE"/>
        </w:rPr>
      </w:pPr>
      <w:r w:rsidRPr="00134220">
        <w:rPr>
          <w:lang w:val="sv-SE"/>
        </w:rPr>
        <w:t>I nästa sida, finns</w:t>
      </w:r>
      <w:r>
        <w:rPr>
          <w:lang w:val="sv-SE"/>
        </w:rPr>
        <w:t xml:space="preserve"> det an lista av</w:t>
      </w:r>
      <w:r w:rsidRPr="00134220">
        <w:rPr>
          <w:lang w:val="sv-SE"/>
        </w:rPr>
        <w:t xml:space="preserve"> objekt </w:t>
      </w:r>
      <w:r>
        <w:rPr>
          <w:lang w:val="sv-SE"/>
        </w:rPr>
        <w:t>som</w:t>
      </w:r>
      <w:r w:rsidRPr="00134220">
        <w:rPr>
          <w:lang w:val="sv-SE"/>
        </w:rPr>
        <w:t xml:space="preserve"> innehåller några </w:t>
      </w:r>
      <w:proofErr w:type="spellStart"/>
      <w:r w:rsidRPr="00134220">
        <w:rPr>
          <w:lang w:val="sv-SE"/>
        </w:rPr>
        <w:t>properties</w:t>
      </w:r>
      <w:proofErr w:type="spellEnd"/>
      <w:r w:rsidRPr="00134220">
        <w:rPr>
          <w:lang w:val="sv-SE"/>
        </w:rPr>
        <w:t xml:space="preserve"> om djur. </w:t>
      </w:r>
      <w:r>
        <w:rPr>
          <w:lang w:val="sv-SE"/>
        </w:rPr>
        <w:t xml:space="preserve">Copy, </w:t>
      </w:r>
      <w:proofErr w:type="spellStart"/>
      <w:r>
        <w:rPr>
          <w:lang w:val="sv-SE"/>
        </w:rPr>
        <w:t>paste</w:t>
      </w:r>
      <w:proofErr w:type="spellEnd"/>
      <w:r>
        <w:rPr>
          <w:lang w:val="sv-SE"/>
        </w:rPr>
        <w:t xml:space="preserve"> listan i din lösning och sen s</w:t>
      </w:r>
      <w:r w:rsidRPr="00134220">
        <w:rPr>
          <w:lang w:val="sv-SE"/>
        </w:rPr>
        <w:t>kapa en metod som itererar över alla djur</w:t>
      </w:r>
      <w:r>
        <w:rPr>
          <w:lang w:val="sv-SE"/>
        </w:rPr>
        <w:t xml:space="preserve">. Loopen ska returnera </w:t>
      </w:r>
      <w:r w:rsidR="005819DE">
        <w:rPr>
          <w:lang w:val="sv-SE"/>
        </w:rPr>
        <w:t>valfri text som innehåller all info om varje djur i listan. Om djuret är inte ”</w:t>
      </w:r>
      <w:proofErr w:type="spellStart"/>
      <w:r w:rsidR="005819DE">
        <w:rPr>
          <w:lang w:val="sv-SE"/>
        </w:rPr>
        <w:t>alive</w:t>
      </w:r>
      <w:proofErr w:type="spellEnd"/>
      <w:r w:rsidR="005819DE">
        <w:rPr>
          <w:lang w:val="sv-SE"/>
        </w:rPr>
        <w:t xml:space="preserve">”, returnera bara </w:t>
      </w:r>
      <w:r w:rsidR="001E505A">
        <w:rPr>
          <w:lang w:val="sv-SE"/>
        </w:rPr>
        <w:t>djurnamn</w:t>
      </w:r>
      <w:r w:rsidR="005819DE">
        <w:rPr>
          <w:lang w:val="sv-SE"/>
        </w:rPr>
        <w:t xml:space="preserve"> samt </w:t>
      </w:r>
      <w:r w:rsidR="001E505A">
        <w:rPr>
          <w:lang w:val="sv-SE"/>
        </w:rPr>
        <w:t>när hen dog</w:t>
      </w:r>
      <w:r w:rsidR="005819DE">
        <w:rPr>
          <w:lang w:val="sv-SE"/>
        </w:rPr>
        <w:t>. Om djuret har ingen ”</w:t>
      </w:r>
      <w:proofErr w:type="spellStart"/>
      <w:r w:rsidR="005819DE">
        <w:rPr>
          <w:lang w:val="sv-SE"/>
        </w:rPr>
        <w:t>Owner</w:t>
      </w:r>
      <w:proofErr w:type="spellEnd"/>
      <w:r w:rsidR="005819DE">
        <w:rPr>
          <w:lang w:val="sv-SE"/>
        </w:rPr>
        <w:t>” returnera ”Okänd”.</w:t>
      </w:r>
      <w:r w:rsidR="001E505A">
        <w:rPr>
          <w:lang w:val="sv-SE"/>
        </w:rPr>
        <w:t xml:space="preserve"> Anropa metoden i d</w:t>
      </w:r>
      <w:r w:rsidR="00987E2E">
        <w:rPr>
          <w:lang w:val="sv-SE"/>
        </w:rPr>
        <w:t>in</w:t>
      </w:r>
      <w:r w:rsidR="001E505A">
        <w:rPr>
          <w:lang w:val="sv-SE"/>
        </w:rPr>
        <w:t xml:space="preserve"> </w:t>
      </w:r>
      <w:proofErr w:type="spellStart"/>
      <w:r w:rsidR="001E505A">
        <w:rPr>
          <w:lang w:val="sv-SE"/>
        </w:rPr>
        <w:t>render</w:t>
      </w:r>
      <w:proofErr w:type="spellEnd"/>
      <w:r w:rsidR="001E505A">
        <w:rPr>
          <w:lang w:val="sv-SE"/>
        </w:rPr>
        <w:t xml:space="preserve"> metod.</w:t>
      </w:r>
      <w:r w:rsidR="006B1FFF">
        <w:rPr>
          <w:lang w:val="sv-SE"/>
        </w:rPr>
        <w:br/>
      </w:r>
    </w:p>
    <w:p w14:paraId="2618B5D7" w14:textId="1373D707" w:rsidR="006B1FFF" w:rsidRPr="006B1FFF" w:rsidRDefault="006B1FFF" w:rsidP="006B1FFF">
      <w:pPr>
        <w:pStyle w:val="ListParagraph"/>
        <w:numPr>
          <w:ilvl w:val="0"/>
          <w:numId w:val="25"/>
        </w:numPr>
        <w:rPr>
          <w:lang w:val="sv-SE"/>
        </w:rPr>
      </w:pPr>
      <w:r>
        <w:rPr>
          <w:lang w:val="sv-SE"/>
        </w:rPr>
        <w:t xml:space="preserve">Flytta din </w:t>
      </w:r>
      <w:proofErr w:type="spellStart"/>
      <w:r>
        <w:rPr>
          <w:lang w:val="sv-SE"/>
        </w:rPr>
        <w:t>header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footer</w:t>
      </w:r>
      <w:proofErr w:type="spellEnd"/>
      <w:r>
        <w:rPr>
          <w:lang w:val="sv-SE"/>
        </w:rPr>
        <w:t xml:space="preserve"> som vi skapade i för</w:t>
      </w:r>
      <w:r w:rsidR="00BE478E">
        <w:rPr>
          <w:lang w:val="sv-SE"/>
        </w:rPr>
        <w:t>e</w:t>
      </w:r>
      <w:r>
        <w:rPr>
          <w:lang w:val="sv-SE"/>
        </w:rPr>
        <w:t xml:space="preserve"> övningen till två metoder och sen kalla båda i </w:t>
      </w:r>
      <w:proofErr w:type="spellStart"/>
      <w:r>
        <w:rPr>
          <w:lang w:val="sv-SE"/>
        </w:rPr>
        <w:t>render</w:t>
      </w:r>
      <w:proofErr w:type="spellEnd"/>
      <w:r>
        <w:rPr>
          <w:lang w:val="sv-SE"/>
        </w:rPr>
        <w:t xml:space="preserve"> metoden.</w:t>
      </w:r>
    </w:p>
    <w:p w14:paraId="3DF66218" w14:textId="4F961863" w:rsidR="00134220" w:rsidRPr="00B0613B" w:rsidRDefault="00134220">
      <w:r w:rsidRPr="00B0613B">
        <w:br w:type="page"/>
      </w:r>
    </w:p>
    <w:p w14:paraId="49213AEE" w14:textId="10A8FCC9" w:rsidR="0063273C" w:rsidRPr="0063273C" w:rsidRDefault="0063273C" w:rsidP="0063273C">
      <w:r w:rsidRPr="0063273C">
        <w:lastRenderedPageBreak/>
        <w:t>animals = [{</w:t>
      </w:r>
    </w:p>
    <w:p w14:paraId="1ADE952E" w14:textId="77777777" w:rsidR="0063273C" w:rsidRPr="0063273C" w:rsidRDefault="0063273C" w:rsidP="0063273C">
      <w:r w:rsidRPr="0063273C">
        <w:t xml:space="preserve">    type: "dog",</w:t>
      </w:r>
    </w:p>
    <w:p w14:paraId="680DBB95" w14:textId="77777777" w:rsidR="0063273C" w:rsidRPr="0063273C" w:rsidRDefault="0063273C" w:rsidP="0063273C">
      <w:r w:rsidRPr="0063273C">
        <w:t xml:space="preserve">    age: 2,</w:t>
      </w:r>
    </w:p>
    <w:p w14:paraId="71E233F8" w14:textId="77777777" w:rsidR="0063273C" w:rsidRPr="0063273C" w:rsidRDefault="0063273C" w:rsidP="0063273C">
      <w:r w:rsidRPr="0063273C">
        <w:t xml:space="preserve">    color: "White",</w:t>
      </w:r>
    </w:p>
    <w:p w14:paraId="0DF0A011" w14:textId="1C404949" w:rsidR="0063273C" w:rsidRPr="0063273C" w:rsidRDefault="0063273C" w:rsidP="0063273C">
      <w:r w:rsidRPr="0063273C">
        <w:t xml:space="preserve">    owner: "</w:t>
      </w:r>
      <w:r w:rsidR="00A5627A">
        <w:t>Sara</w:t>
      </w:r>
      <w:r w:rsidRPr="0063273C">
        <w:t>",</w:t>
      </w:r>
    </w:p>
    <w:p w14:paraId="63396019" w14:textId="77777777" w:rsidR="0063273C" w:rsidRPr="0063273C" w:rsidRDefault="0063273C" w:rsidP="0063273C">
      <w:r w:rsidRPr="0063273C">
        <w:t xml:space="preserve">    alive: true</w:t>
      </w:r>
    </w:p>
    <w:p w14:paraId="2B289A91" w14:textId="77777777" w:rsidR="0063273C" w:rsidRPr="0063273C" w:rsidRDefault="0063273C" w:rsidP="0063273C">
      <w:r w:rsidRPr="0063273C">
        <w:t xml:space="preserve">  },</w:t>
      </w:r>
    </w:p>
    <w:p w14:paraId="4FBE6D57" w14:textId="77777777" w:rsidR="0063273C" w:rsidRPr="0063273C" w:rsidRDefault="0063273C" w:rsidP="0063273C">
      <w:r w:rsidRPr="0063273C">
        <w:t xml:space="preserve">  {</w:t>
      </w:r>
    </w:p>
    <w:p w14:paraId="57757314" w14:textId="77777777" w:rsidR="0063273C" w:rsidRPr="0063273C" w:rsidRDefault="0063273C" w:rsidP="0063273C">
      <w:r w:rsidRPr="0063273C">
        <w:t xml:space="preserve">    type: "cat",</w:t>
      </w:r>
    </w:p>
    <w:p w14:paraId="4FCCA340" w14:textId="77777777" w:rsidR="0063273C" w:rsidRPr="00A91E09" w:rsidRDefault="0063273C" w:rsidP="0063273C">
      <w:r w:rsidRPr="0063273C">
        <w:t xml:space="preserve">    </w:t>
      </w:r>
      <w:r w:rsidRPr="00A91E09">
        <w:t>age: 5,</w:t>
      </w:r>
    </w:p>
    <w:p w14:paraId="789FB80C" w14:textId="77777777" w:rsidR="0063273C" w:rsidRPr="00A91E09" w:rsidRDefault="0063273C" w:rsidP="0063273C">
      <w:r w:rsidRPr="00A91E09">
        <w:t xml:space="preserve">    color: "Black",</w:t>
      </w:r>
    </w:p>
    <w:p w14:paraId="2264907C" w14:textId="77777777" w:rsidR="0063273C" w:rsidRPr="00A91E09" w:rsidRDefault="0063273C" w:rsidP="0063273C">
      <w:r w:rsidRPr="00A91E09">
        <w:t xml:space="preserve">    alive: true</w:t>
      </w:r>
    </w:p>
    <w:p w14:paraId="07079CB9" w14:textId="77777777" w:rsidR="0063273C" w:rsidRPr="0063273C" w:rsidRDefault="0063273C" w:rsidP="0063273C">
      <w:r w:rsidRPr="00A91E09">
        <w:t xml:space="preserve">  </w:t>
      </w:r>
      <w:r w:rsidRPr="0063273C">
        <w:t>},</w:t>
      </w:r>
    </w:p>
    <w:p w14:paraId="4A14171C" w14:textId="77777777" w:rsidR="0063273C" w:rsidRPr="0063273C" w:rsidRDefault="0063273C" w:rsidP="0063273C">
      <w:r w:rsidRPr="0063273C">
        <w:t xml:space="preserve">  {</w:t>
      </w:r>
    </w:p>
    <w:p w14:paraId="7FC765F5" w14:textId="77777777" w:rsidR="0063273C" w:rsidRPr="0063273C" w:rsidRDefault="0063273C" w:rsidP="0063273C">
      <w:r w:rsidRPr="0063273C">
        <w:t xml:space="preserve">    type: "dog",</w:t>
      </w:r>
    </w:p>
    <w:p w14:paraId="1F9F7193" w14:textId="77777777" w:rsidR="0063273C" w:rsidRPr="0063273C" w:rsidRDefault="0063273C" w:rsidP="0063273C">
      <w:r w:rsidRPr="0063273C">
        <w:t xml:space="preserve">    age: 10,</w:t>
      </w:r>
    </w:p>
    <w:p w14:paraId="42D4DAC3" w14:textId="77777777" w:rsidR="0063273C" w:rsidRPr="0063273C" w:rsidRDefault="0063273C" w:rsidP="0063273C">
      <w:r w:rsidRPr="0063273C">
        <w:t xml:space="preserve">    color: "Brown",</w:t>
      </w:r>
    </w:p>
    <w:p w14:paraId="7AD933D1" w14:textId="77777777" w:rsidR="0063273C" w:rsidRPr="00A91E09" w:rsidRDefault="0063273C" w:rsidP="0063273C">
      <w:r w:rsidRPr="0063273C">
        <w:t xml:space="preserve">    </w:t>
      </w:r>
      <w:r w:rsidRPr="00A91E09">
        <w:t>owner: "Max",</w:t>
      </w:r>
    </w:p>
    <w:p w14:paraId="79A5D5FA" w14:textId="13D40438" w:rsidR="0063273C" w:rsidRPr="00A91E09" w:rsidRDefault="0063273C" w:rsidP="0063273C">
      <w:r w:rsidRPr="00A91E09">
        <w:t xml:space="preserve">    alive: false</w:t>
      </w:r>
      <w:r w:rsidR="005819DE" w:rsidRPr="00A91E09">
        <w:t>,</w:t>
      </w:r>
    </w:p>
    <w:p w14:paraId="47B29616" w14:textId="5ACE4A5A" w:rsidR="005819DE" w:rsidRPr="00A91E09" w:rsidRDefault="005819DE" w:rsidP="0063273C">
      <w:r w:rsidRPr="00A91E09">
        <w:t xml:space="preserve">    </w:t>
      </w:r>
      <w:proofErr w:type="spellStart"/>
      <w:r w:rsidR="001E505A" w:rsidRPr="00A91E09">
        <w:t>deathYear</w:t>
      </w:r>
      <w:proofErr w:type="spellEnd"/>
      <w:r w:rsidRPr="00A91E09">
        <w:t>: 2021</w:t>
      </w:r>
    </w:p>
    <w:p w14:paraId="3E2FA580" w14:textId="6A0EDE2A" w:rsidR="005F1379" w:rsidRPr="00405A78" w:rsidRDefault="0063273C" w:rsidP="0063273C">
      <w:pPr>
        <w:rPr>
          <w:lang w:val="sv-SE"/>
        </w:rPr>
      </w:pPr>
      <w:r w:rsidRPr="00A91E09">
        <w:t xml:space="preserve">  </w:t>
      </w:r>
      <w:r w:rsidRPr="0063273C">
        <w:rPr>
          <w:lang w:val="sv-SE"/>
        </w:rPr>
        <w:t>}]</w:t>
      </w:r>
    </w:p>
    <w:p w14:paraId="4FD62AEB" w14:textId="663957B4" w:rsidR="005F1379" w:rsidRPr="00405A78" w:rsidRDefault="005F1379" w:rsidP="00E20B57">
      <w:pPr>
        <w:rPr>
          <w:lang w:val="sv-SE"/>
        </w:rPr>
      </w:pPr>
    </w:p>
    <w:p w14:paraId="40E68888" w14:textId="0A681B38" w:rsidR="005F1379" w:rsidRPr="00405A78" w:rsidRDefault="005F1379" w:rsidP="00E20B57">
      <w:pPr>
        <w:rPr>
          <w:lang w:val="sv-SE"/>
        </w:rPr>
      </w:pPr>
    </w:p>
    <w:p w14:paraId="56E8F4FB" w14:textId="420B1F85" w:rsidR="00D066CA" w:rsidRPr="00405A78" w:rsidRDefault="00D066CA" w:rsidP="00E20B57">
      <w:pPr>
        <w:rPr>
          <w:lang w:val="sv-SE"/>
        </w:rPr>
      </w:pPr>
    </w:p>
    <w:p w14:paraId="3FC4FF18" w14:textId="037B0407" w:rsidR="00D066CA" w:rsidRPr="00405A78" w:rsidRDefault="00D066CA" w:rsidP="00E20B57">
      <w:pPr>
        <w:rPr>
          <w:lang w:val="sv-SE"/>
        </w:rPr>
      </w:pPr>
    </w:p>
    <w:p w14:paraId="21563EE3" w14:textId="04B742BD" w:rsidR="00D066CA" w:rsidRPr="00405A78" w:rsidRDefault="00D066CA" w:rsidP="00E20B57">
      <w:pPr>
        <w:rPr>
          <w:lang w:val="sv-SE"/>
        </w:rPr>
      </w:pPr>
    </w:p>
    <w:p w14:paraId="05880FF3" w14:textId="4FD89519" w:rsidR="00D066CA" w:rsidRPr="00405A78" w:rsidRDefault="00D066CA" w:rsidP="00E20B57">
      <w:pPr>
        <w:rPr>
          <w:lang w:val="sv-SE"/>
        </w:rPr>
      </w:pPr>
    </w:p>
    <w:p w14:paraId="42DCC649" w14:textId="2AAFAF12" w:rsidR="00D066CA" w:rsidRPr="00405A78" w:rsidRDefault="00D066CA" w:rsidP="00E20B57">
      <w:pPr>
        <w:rPr>
          <w:lang w:val="sv-SE"/>
        </w:rPr>
      </w:pPr>
    </w:p>
    <w:p w14:paraId="30DC0322" w14:textId="0370EEAC" w:rsidR="00D066CA" w:rsidRPr="00405A78" w:rsidRDefault="00D066CA" w:rsidP="00E20B57">
      <w:pPr>
        <w:rPr>
          <w:lang w:val="sv-SE"/>
        </w:rPr>
      </w:pPr>
    </w:p>
    <w:p w14:paraId="1E80DC42" w14:textId="508E840D" w:rsidR="00D066CA" w:rsidRPr="00405A78" w:rsidRDefault="00D066CA" w:rsidP="00E20B57">
      <w:pPr>
        <w:rPr>
          <w:lang w:val="sv-SE"/>
        </w:rPr>
      </w:pPr>
    </w:p>
    <w:p w14:paraId="066CC9C8" w14:textId="77777777" w:rsidR="00D066CA" w:rsidRPr="00405A78" w:rsidRDefault="00D066CA" w:rsidP="00E20B57">
      <w:pPr>
        <w:rPr>
          <w:lang w:val="sv-SE"/>
        </w:rPr>
      </w:pPr>
    </w:p>
    <w:p w14:paraId="01B2D7D3" w14:textId="3FCAB327" w:rsidR="005F1379" w:rsidRPr="00CD339B" w:rsidRDefault="005F1379" w:rsidP="00E20B57">
      <w:pPr>
        <w:rPr>
          <w:lang w:val="sv-SE"/>
        </w:rPr>
      </w:pPr>
      <w:r>
        <w:rPr>
          <w:lang w:val="sv-SE"/>
        </w:rPr>
        <w:t>Lycka till!</w:t>
      </w:r>
    </w:p>
    <w:sectPr w:rsidR="005F1379" w:rsidRPr="00CD339B">
      <w:headerReference w:type="default" r:id="rId8"/>
      <w:footerReference w:type="default" r:id="rId9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0723" w14:textId="77777777" w:rsidR="009B2CD0" w:rsidRDefault="009B2CD0">
      <w:pPr>
        <w:spacing w:before="0" w:after="0" w:line="240" w:lineRule="auto"/>
      </w:pPr>
      <w:r>
        <w:separator/>
      </w:r>
    </w:p>
  </w:endnote>
  <w:endnote w:type="continuationSeparator" w:id="0">
    <w:p w14:paraId="1CAD3233" w14:textId="77777777" w:rsidR="009B2CD0" w:rsidRDefault="009B2C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D764" w14:textId="77777777" w:rsidR="009B2CD0" w:rsidRDefault="009B2CD0">
      <w:pPr>
        <w:spacing w:before="0" w:after="0" w:line="240" w:lineRule="auto"/>
      </w:pPr>
      <w:r>
        <w:separator/>
      </w:r>
    </w:p>
  </w:footnote>
  <w:footnote w:type="continuationSeparator" w:id="0">
    <w:p w14:paraId="1D74EA54" w14:textId="77777777" w:rsidR="009B2CD0" w:rsidRDefault="009B2C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C43BEE"/>
    <w:multiLevelType w:val="hybridMultilevel"/>
    <w:tmpl w:val="D6A40E80"/>
    <w:lvl w:ilvl="0" w:tplc="AD449D90">
      <w:start w:val="3"/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DD018CC"/>
    <w:multiLevelType w:val="hybridMultilevel"/>
    <w:tmpl w:val="06985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20"/>
  </w:num>
  <w:num w:numId="2" w16cid:durableId="2055225572">
    <w:abstractNumId w:val="14"/>
  </w:num>
  <w:num w:numId="3" w16cid:durableId="1615165087">
    <w:abstractNumId w:val="12"/>
  </w:num>
  <w:num w:numId="4" w16cid:durableId="833108033">
    <w:abstractNumId w:val="15"/>
  </w:num>
  <w:num w:numId="5" w16cid:durableId="1890412937">
    <w:abstractNumId w:val="22"/>
  </w:num>
  <w:num w:numId="6" w16cid:durableId="1733193329">
    <w:abstractNumId w:val="23"/>
  </w:num>
  <w:num w:numId="7" w16cid:durableId="1980527464">
    <w:abstractNumId w:val="13"/>
  </w:num>
  <w:num w:numId="8" w16cid:durableId="1706518651">
    <w:abstractNumId w:val="11"/>
  </w:num>
  <w:num w:numId="9" w16cid:durableId="192769387">
    <w:abstractNumId w:val="8"/>
  </w:num>
  <w:num w:numId="10" w16cid:durableId="1026953569">
    <w:abstractNumId w:val="17"/>
  </w:num>
  <w:num w:numId="11" w16cid:durableId="802970135">
    <w:abstractNumId w:val="10"/>
  </w:num>
  <w:num w:numId="12" w16cid:durableId="1779064888">
    <w:abstractNumId w:val="9"/>
  </w:num>
  <w:num w:numId="13" w16cid:durableId="2048135612">
    <w:abstractNumId w:val="4"/>
  </w:num>
  <w:num w:numId="14" w16cid:durableId="837502113">
    <w:abstractNumId w:val="6"/>
  </w:num>
  <w:num w:numId="15" w16cid:durableId="601693222">
    <w:abstractNumId w:val="21"/>
  </w:num>
  <w:num w:numId="16" w16cid:durableId="2138841001">
    <w:abstractNumId w:val="16"/>
  </w:num>
  <w:num w:numId="17" w16cid:durableId="271985210">
    <w:abstractNumId w:val="5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7"/>
  </w:num>
  <w:num w:numId="22" w16cid:durableId="1193495232">
    <w:abstractNumId w:val="24"/>
  </w:num>
  <w:num w:numId="23" w16cid:durableId="974942758">
    <w:abstractNumId w:val="18"/>
  </w:num>
  <w:num w:numId="24" w16cid:durableId="1012295810">
    <w:abstractNumId w:val="3"/>
  </w:num>
  <w:num w:numId="25" w16cid:durableId="8566998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2057A"/>
    <w:rsid w:val="00025607"/>
    <w:rsid w:val="00032378"/>
    <w:rsid w:val="00045018"/>
    <w:rsid w:val="00087678"/>
    <w:rsid w:val="000D06B2"/>
    <w:rsid w:val="000E4EA7"/>
    <w:rsid w:val="000F4E6C"/>
    <w:rsid w:val="00134220"/>
    <w:rsid w:val="00150841"/>
    <w:rsid w:val="001C1044"/>
    <w:rsid w:val="001E505A"/>
    <w:rsid w:val="00224E90"/>
    <w:rsid w:val="002262F6"/>
    <w:rsid w:val="00243C9E"/>
    <w:rsid w:val="00274050"/>
    <w:rsid w:val="002816DD"/>
    <w:rsid w:val="0029722E"/>
    <w:rsid w:val="002E52A2"/>
    <w:rsid w:val="003663C0"/>
    <w:rsid w:val="0037246E"/>
    <w:rsid w:val="00405A78"/>
    <w:rsid w:val="004076DE"/>
    <w:rsid w:val="00442361"/>
    <w:rsid w:val="004471A6"/>
    <w:rsid w:val="00453CD2"/>
    <w:rsid w:val="00473AE1"/>
    <w:rsid w:val="004E385F"/>
    <w:rsid w:val="004E3A3F"/>
    <w:rsid w:val="00533C42"/>
    <w:rsid w:val="00547BFA"/>
    <w:rsid w:val="005810D5"/>
    <w:rsid w:val="005819DE"/>
    <w:rsid w:val="005B43CD"/>
    <w:rsid w:val="005E135D"/>
    <w:rsid w:val="005F1379"/>
    <w:rsid w:val="00611841"/>
    <w:rsid w:val="00630EF6"/>
    <w:rsid w:val="0063273C"/>
    <w:rsid w:val="0069456F"/>
    <w:rsid w:val="006A4281"/>
    <w:rsid w:val="006B1FFF"/>
    <w:rsid w:val="006F083F"/>
    <w:rsid w:val="00711041"/>
    <w:rsid w:val="0071772D"/>
    <w:rsid w:val="007476CB"/>
    <w:rsid w:val="00762AC9"/>
    <w:rsid w:val="007849B2"/>
    <w:rsid w:val="00784CFB"/>
    <w:rsid w:val="007A33C9"/>
    <w:rsid w:val="007F7BC7"/>
    <w:rsid w:val="008007F6"/>
    <w:rsid w:val="00895606"/>
    <w:rsid w:val="008C63CF"/>
    <w:rsid w:val="008E6379"/>
    <w:rsid w:val="00954A17"/>
    <w:rsid w:val="00972A27"/>
    <w:rsid w:val="00987E2E"/>
    <w:rsid w:val="009B2CD0"/>
    <w:rsid w:val="009B33FE"/>
    <w:rsid w:val="009F42A4"/>
    <w:rsid w:val="00A12BD5"/>
    <w:rsid w:val="00A23619"/>
    <w:rsid w:val="00A24D86"/>
    <w:rsid w:val="00A337B8"/>
    <w:rsid w:val="00A5627A"/>
    <w:rsid w:val="00A56DC8"/>
    <w:rsid w:val="00A62289"/>
    <w:rsid w:val="00A70540"/>
    <w:rsid w:val="00A718E6"/>
    <w:rsid w:val="00A76A51"/>
    <w:rsid w:val="00A91E09"/>
    <w:rsid w:val="00AC3F6E"/>
    <w:rsid w:val="00AF07D8"/>
    <w:rsid w:val="00B0613B"/>
    <w:rsid w:val="00B81736"/>
    <w:rsid w:val="00BC4F1E"/>
    <w:rsid w:val="00BE478E"/>
    <w:rsid w:val="00C1161C"/>
    <w:rsid w:val="00C24077"/>
    <w:rsid w:val="00C5539B"/>
    <w:rsid w:val="00C846BC"/>
    <w:rsid w:val="00C91A67"/>
    <w:rsid w:val="00CA375D"/>
    <w:rsid w:val="00CD339B"/>
    <w:rsid w:val="00CD5C0C"/>
    <w:rsid w:val="00D03F53"/>
    <w:rsid w:val="00D066CA"/>
    <w:rsid w:val="00D17706"/>
    <w:rsid w:val="00D54111"/>
    <w:rsid w:val="00D90712"/>
    <w:rsid w:val="00DA6EC0"/>
    <w:rsid w:val="00E20B57"/>
    <w:rsid w:val="00E40B5D"/>
    <w:rsid w:val="00E60739"/>
    <w:rsid w:val="00F1123D"/>
    <w:rsid w:val="00F21565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  <w:style w:type="character" w:customStyle="1" w:styleId="q4iawc">
    <w:name w:val="q4iawc"/>
    <w:basedOn w:val="DefaultParagraphFont"/>
    <w:rsid w:val="00E20B57"/>
  </w:style>
  <w:style w:type="character" w:customStyle="1" w:styleId="objectbox">
    <w:name w:val="objectbox"/>
    <w:basedOn w:val="DefaultParagraphFont"/>
    <w:rsid w:val="001C1044"/>
  </w:style>
  <w:style w:type="character" w:customStyle="1" w:styleId="arrayleftbracket">
    <w:name w:val="arrayleftbracket"/>
    <w:basedOn w:val="DefaultParagraphFont"/>
    <w:rsid w:val="001C1044"/>
  </w:style>
  <w:style w:type="character" w:customStyle="1" w:styleId="arrayrightbracket">
    <w:name w:val="arrayrightbracket"/>
    <w:basedOn w:val="DefaultParagraphFont"/>
    <w:rsid w:val="001C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68</cp:revision>
  <dcterms:created xsi:type="dcterms:W3CDTF">2022-02-28T10:15:00Z</dcterms:created>
  <dcterms:modified xsi:type="dcterms:W3CDTF">2022-10-05T12:52:00Z</dcterms:modified>
</cp:coreProperties>
</file>