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A855" w14:textId="6799A5E4" w:rsidR="00B32C5B" w:rsidRP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  <w:r w:rsidRPr="004D5DD8">
        <w:rPr>
          <w:rFonts w:ascii="Times New Roman" w:hAnsi="Times New Roman" w:cs="Times New Roman"/>
          <w:sz w:val="28"/>
          <w:szCs w:val="28"/>
        </w:rPr>
        <w:tab/>
        <w:t>Добрый день!</w:t>
      </w:r>
    </w:p>
    <w:p w14:paraId="0C7DFDFD" w14:textId="10B2D6F4" w:rsidR="004D5DD8" w:rsidRP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  <w:r w:rsidRPr="004D5DD8">
        <w:rPr>
          <w:rFonts w:ascii="Times New Roman" w:hAnsi="Times New Roman" w:cs="Times New Roman"/>
          <w:sz w:val="28"/>
          <w:szCs w:val="28"/>
        </w:rPr>
        <w:t>1)От курса, прежде всего, я ожидаю детального понимания баз данных, а так же получения навыков работы с ними и с запросами. Чтобы «набить руку» и все понять и освоить материал.</w:t>
      </w:r>
    </w:p>
    <w:p w14:paraId="5C0873C0" w14:textId="4B4D6889" w:rsidR="004D5DD8" w:rsidRP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</w:p>
    <w:p w14:paraId="73B03D29" w14:textId="46FD4BF5" w:rsid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  <w:r w:rsidRPr="004D5DD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 данный момент работаю в сфере торговли.</w:t>
      </w:r>
    </w:p>
    <w:p w14:paraId="7E57C3DA" w14:textId="77777777" w:rsid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</w:p>
    <w:p w14:paraId="65813870" w14:textId="080177D6" w:rsid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, к сожалению, не доводилось работать, только заочное обучение, которое знаний, как и навыков, толком мне и не дало. Чисто ради диплома. Работал немного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5DD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В университете, много лет назад, был курс по базам данных, но его уже и не вспомню….</w:t>
      </w:r>
    </w:p>
    <w:p w14:paraId="3B5F071D" w14:textId="47A0AA1E" w:rsid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</w:p>
    <w:p w14:paraId="79AB1EC8" w14:textId="0151F4A2" w:rsidR="004D5DD8" w:rsidRDefault="004D5DD8" w:rsidP="004D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могу сказать что знания практически нулевые, как по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 и по Базам Данных…</w:t>
      </w:r>
    </w:p>
    <w:p w14:paraId="40228BBF" w14:textId="0857EE44" w:rsidR="005A7A06" w:rsidRDefault="005A7A06" w:rsidP="004D5DD8">
      <w:pPr>
        <w:rPr>
          <w:rFonts w:ascii="Times New Roman" w:hAnsi="Times New Roman" w:cs="Times New Roman"/>
          <w:sz w:val="28"/>
          <w:szCs w:val="28"/>
        </w:rPr>
      </w:pPr>
    </w:p>
    <w:p w14:paraId="305C5768" w14:textId="06F9107F" w:rsidR="005A7A06" w:rsidRPr="004D5DD8" w:rsidRDefault="005A7A06" w:rsidP="004D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Спасибо, что прочитали и хорошего настроения))) !!!</w:t>
      </w:r>
    </w:p>
    <w:sectPr w:rsidR="005A7A06" w:rsidRPr="004D5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517F"/>
    <w:multiLevelType w:val="hybridMultilevel"/>
    <w:tmpl w:val="A9222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FD"/>
    <w:rsid w:val="004D5DD8"/>
    <w:rsid w:val="005A7A06"/>
    <w:rsid w:val="006C25FD"/>
    <w:rsid w:val="00B3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7162"/>
  <w15:chartTrackingRefBased/>
  <w15:docId w15:val="{DDAF1232-145B-4C49-B122-C0200F3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2021-07-06T17:12:00Z</dcterms:created>
  <dcterms:modified xsi:type="dcterms:W3CDTF">2021-07-06T17:17:00Z</dcterms:modified>
</cp:coreProperties>
</file>