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62" w:rsidRPr="00E85762" w:rsidRDefault="00E85762">
      <w:pPr>
        <w:rPr>
          <w:noProof/>
          <w:lang w:eastAsia="ru-RU"/>
        </w:rPr>
      </w:pPr>
      <w:r>
        <w:rPr>
          <w:noProof/>
          <w:lang w:eastAsia="ru-RU"/>
        </w:rPr>
        <w:t>Создаём новый консольный проект</w:t>
      </w:r>
    </w:p>
    <w:p w:rsidR="00D26936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35BEDC" wp14:editId="38384DFD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Default="00E85762">
      <w:pPr>
        <w:rPr>
          <w:lang w:val="en-US"/>
        </w:rPr>
      </w:pP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EA8E5B" wp14:editId="04640A82">
            <wp:extent cx="2515985" cy="18658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907" cy="18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Default="00E85762">
      <w:pPr>
        <w:rPr>
          <w:lang w:val="en-US"/>
        </w:rPr>
      </w:pP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040D25" wp14:editId="2CCFCBC5">
            <wp:extent cx="2781992" cy="226304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111" cy="22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Pr="00E85762" w:rsidRDefault="00E85762">
      <w:r>
        <w:lastRenderedPageBreak/>
        <w:t xml:space="preserve">В </w:t>
      </w:r>
      <w:proofErr w:type="gramStart"/>
      <w:r>
        <w:t>итоге</w:t>
      </w:r>
      <w:proofErr w:type="gramEnd"/>
      <w:r>
        <w:t xml:space="preserve"> у нас есть один файл </w:t>
      </w:r>
      <w:r>
        <w:rPr>
          <w:lang w:val="en-US"/>
        </w:rPr>
        <w:t>main</w:t>
      </w:r>
      <w:r w:rsidRPr="00E85762">
        <w:t>.</w:t>
      </w:r>
      <w:proofErr w:type="spellStart"/>
      <w:r>
        <w:rPr>
          <w:lang w:val="en-US"/>
        </w:rPr>
        <w:t>cpp</w:t>
      </w:r>
      <w:proofErr w:type="spellEnd"/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EB735" wp14:editId="380BD260">
            <wp:extent cx="5940425" cy="3712996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Pr="00E85762" w:rsidRDefault="00E85762">
      <w:r>
        <w:t xml:space="preserve">Создаём заголовочный файл нашего модуля </w:t>
      </w:r>
      <w:proofErr w:type="spellStart"/>
      <w:r>
        <w:rPr>
          <w:lang w:val="en-US"/>
        </w:rPr>
        <w:t>IntArr</w:t>
      </w:r>
      <w:proofErr w:type="spellEnd"/>
      <w:r w:rsidRPr="00E85762">
        <w:t>.</w:t>
      </w:r>
      <w:r>
        <w:rPr>
          <w:lang w:val="en-US"/>
        </w:rPr>
        <w:t>h</w:t>
      </w: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F7DFAA" wp14:editId="1EAB038B">
            <wp:extent cx="5940425" cy="371299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Default="00E85762">
      <w:pPr>
        <w:rPr>
          <w:lang w:val="en-US"/>
        </w:rPr>
      </w:pP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28EEC3" wp14:editId="5D5C6D1B">
            <wp:extent cx="3441469" cy="2552230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730" cy="25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Pr="00E85762" w:rsidRDefault="00E85762">
      <w:r>
        <w:t xml:space="preserve">Не забываем проставить галочки внизу напротив </w:t>
      </w:r>
      <w:r>
        <w:rPr>
          <w:lang w:val="en-US"/>
        </w:rPr>
        <w:t>Debug</w:t>
      </w:r>
      <w:r w:rsidRPr="00E85762">
        <w:t xml:space="preserve"> </w:t>
      </w:r>
      <w:r>
        <w:t xml:space="preserve">и </w:t>
      </w:r>
      <w:r>
        <w:rPr>
          <w:lang w:val="en-US"/>
        </w:rPr>
        <w:t>Release</w:t>
      </w: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84EF6" wp14:editId="41AA1885">
            <wp:extent cx="2810856" cy="23441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23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Pr="00E85762" w:rsidRDefault="00E85762">
      <w:r>
        <w:t xml:space="preserve">Файл появится в дереве в папке </w:t>
      </w:r>
      <w:r>
        <w:rPr>
          <w:lang w:val="en-US"/>
        </w:rPr>
        <w:t>Headers</w:t>
      </w:r>
    </w:p>
    <w:p w:rsidR="00E85762" w:rsidRDefault="00E857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7872AF" wp14:editId="14B59D25">
            <wp:extent cx="5940425" cy="3712996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Pr="00E85762" w:rsidRDefault="00E85762">
      <w:pPr>
        <w:rPr>
          <w:lang w:val="en-US"/>
        </w:rPr>
      </w:pPr>
      <w:r>
        <w:t>Добавляем</w:t>
      </w:r>
      <w:r w:rsidRPr="00E85762">
        <w:rPr>
          <w:lang w:val="en-US"/>
        </w:rPr>
        <w:t xml:space="preserve"> </w:t>
      </w:r>
      <w:r>
        <w:t>файл реализации</w:t>
      </w:r>
      <w:r>
        <w:rPr>
          <w:lang w:val="en-US"/>
        </w:rPr>
        <w:t xml:space="preserve"> – IntArr.cpp</w:t>
      </w:r>
    </w:p>
    <w:p w:rsidR="00E85762" w:rsidRDefault="00E85762">
      <w:r>
        <w:rPr>
          <w:noProof/>
          <w:lang w:eastAsia="ru-RU"/>
        </w:rPr>
        <w:drawing>
          <wp:inline distT="0" distB="0" distL="0" distR="0" wp14:anchorId="120D6220" wp14:editId="267A1967">
            <wp:extent cx="3330632" cy="2470032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852" cy="24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62" w:rsidRDefault="00E85762"/>
    <w:p w:rsidR="00E85762" w:rsidRDefault="00095A03">
      <w:r>
        <w:rPr>
          <w:noProof/>
          <w:lang w:eastAsia="ru-RU"/>
        </w:rPr>
        <w:lastRenderedPageBreak/>
        <w:drawing>
          <wp:inline distT="0" distB="0" distL="0" distR="0" wp14:anchorId="1ADEE36D" wp14:editId="73C79773">
            <wp:extent cx="3243503" cy="27154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046" cy="27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03" w:rsidRDefault="00095A03"/>
    <w:p w:rsidR="00095A03" w:rsidRDefault="00095A03">
      <w:r>
        <w:t xml:space="preserve">Итого у нас уже 3 файла </w:t>
      </w:r>
    </w:p>
    <w:p w:rsidR="00095A03" w:rsidRPr="00E85762" w:rsidRDefault="00095A03">
      <w:r>
        <w:rPr>
          <w:noProof/>
          <w:lang w:eastAsia="ru-RU"/>
        </w:rPr>
        <w:drawing>
          <wp:inline distT="0" distB="0" distL="0" distR="0" wp14:anchorId="78813BAC" wp14:editId="180B23CB">
            <wp:extent cx="5940425" cy="357136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A03" w:rsidRPr="00E8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62"/>
    <w:rsid w:val="00095A03"/>
    <w:rsid w:val="0054026C"/>
    <w:rsid w:val="00D26936"/>
    <w:rsid w:val="00E85762"/>
    <w:rsid w:val="00F0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Евсеев Андрей</dc:creator>
  <cp:lastModifiedBy>Евсеев Андрей</cp:lastModifiedBy>
  <cp:revision>2</cp:revision>
  <dcterms:created xsi:type="dcterms:W3CDTF">2018-02-02T09:32:00Z</dcterms:created>
  <dcterms:modified xsi:type="dcterms:W3CDTF">2018-02-02T09:41:00Z</dcterms:modified>
</cp:coreProperties>
</file>