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825B5E" w14:textId="77777777" w:rsidR="00006621" w:rsidRDefault="00CC1E7F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333F9A54" wp14:editId="2A1053AC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42925" cy="671513"/>
            <wp:effectExtent l="0" t="0" r="0" b="0"/>
            <wp:wrapSquare wrapText="bothSides" distT="114300" distB="114300" distL="114300" distR="114300"/>
            <wp:docPr id="1" name="image01.jpg" descr="аа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аа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7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F82832" w14:textId="77777777" w:rsidR="00006621" w:rsidRPr="00063ECC" w:rsidRDefault="00CC1E7F" w:rsidP="00CC1E7F">
      <w:pPr>
        <w:jc w:val="center"/>
        <w:rPr>
          <w:lang w:val="bg-BG"/>
        </w:rPr>
      </w:pPr>
      <w:r>
        <w:t xml:space="preserve">СОФИЙСКИ УНИВЕРСИТЕТ </w:t>
      </w:r>
      <w:r w:rsidR="00063ECC">
        <w:rPr>
          <w:lang w:val="bg-BG"/>
        </w:rPr>
        <w:t>„</w:t>
      </w:r>
      <w:r>
        <w:t>СВ. КЛИМЕНТ ОХРИДСКИ</w:t>
      </w:r>
      <w:r w:rsidR="00063ECC">
        <w:rPr>
          <w:lang w:val="bg-BG"/>
        </w:rPr>
        <w:t>“</w:t>
      </w:r>
    </w:p>
    <w:p w14:paraId="4E2AFA87" w14:textId="77777777" w:rsidR="00006621" w:rsidRDefault="00CC1E7F" w:rsidP="00CC1E7F">
      <w:pPr>
        <w:spacing w:line="331" w:lineRule="auto"/>
        <w:jc w:val="center"/>
      </w:pPr>
      <w:r>
        <w:rPr>
          <w:sz w:val="24"/>
          <w:szCs w:val="24"/>
        </w:rPr>
        <w:t>ФАКУЛТЕТ ПО МАТЕМАТИКА И ИНФОРМАТИКА</w:t>
      </w:r>
    </w:p>
    <w:p w14:paraId="61D9EA41" w14:textId="77777777" w:rsidR="00006621" w:rsidRDefault="00006621"/>
    <w:p w14:paraId="7FFC97F3" w14:textId="77777777" w:rsidR="00006621" w:rsidRDefault="00006621"/>
    <w:p w14:paraId="185E4B67" w14:textId="77777777" w:rsidR="00006621" w:rsidRDefault="00006621"/>
    <w:p w14:paraId="747F6749" w14:textId="77777777" w:rsidR="00006621" w:rsidRDefault="00006621"/>
    <w:p w14:paraId="56AA568D" w14:textId="77777777" w:rsidR="00006621" w:rsidRDefault="00006621"/>
    <w:p w14:paraId="5FC742F3" w14:textId="77777777" w:rsidR="00006621" w:rsidRDefault="00006621"/>
    <w:p w14:paraId="7A605B69" w14:textId="77777777" w:rsidR="00006621" w:rsidRDefault="00006621"/>
    <w:p w14:paraId="5D9FC401" w14:textId="77777777" w:rsidR="00006621" w:rsidRDefault="00006621"/>
    <w:p w14:paraId="552F33C0" w14:textId="77777777" w:rsidR="00006621" w:rsidRDefault="00006621"/>
    <w:p w14:paraId="0EE14157" w14:textId="77777777" w:rsidR="00006621" w:rsidRDefault="00006621"/>
    <w:p w14:paraId="7294725B" w14:textId="77777777" w:rsidR="00006621" w:rsidRDefault="00CC1E7F">
      <w:pPr>
        <w:spacing w:line="331" w:lineRule="auto"/>
        <w:jc w:val="center"/>
      </w:pPr>
      <w:r>
        <w:rPr>
          <w:sz w:val="36"/>
          <w:szCs w:val="36"/>
        </w:rPr>
        <w:t>КУРСОВ ПРОЕКТ</w:t>
      </w:r>
    </w:p>
    <w:p w14:paraId="43F3FF66" w14:textId="77777777" w:rsidR="00006621" w:rsidRPr="00063ECC" w:rsidRDefault="00CC1E7F">
      <w:pPr>
        <w:spacing w:line="331" w:lineRule="auto"/>
        <w:jc w:val="center"/>
        <w:rPr>
          <w:lang w:val="bg-BG"/>
        </w:rPr>
      </w:pPr>
      <w:r>
        <w:rPr>
          <w:sz w:val="36"/>
          <w:szCs w:val="36"/>
        </w:rPr>
        <w:t xml:space="preserve">ПО </w:t>
      </w:r>
      <w:r w:rsidR="00063ECC">
        <w:rPr>
          <w:sz w:val="36"/>
          <w:szCs w:val="36"/>
          <w:lang w:val="bg-BG"/>
        </w:rPr>
        <w:t>СИСТЕМИ, ОСНОВАНИ НА ЗНАНИЯ</w:t>
      </w:r>
    </w:p>
    <w:p w14:paraId="0299CD17" w14:textId="77777777" w:rsidR="00006621" w:rsidRDefault="00006621"/>
    <w:p w14:paraId="615DA772" w14:textId="77777777" w:rsidR="00006621" w:rsidRDefault="00CC1E7F">
      <w:pPr>
        <w:spacing w:line="331" w:lineRule="auto"/>
        <w:jc w:val="center"/>
      </w:pPr>
      <w:proofErr w:type="spellStart"/>
      <w:r>
        <w:rPr>
          <w:sz w:val="24"/>
          <w:szCs w:val="24"/>
        </w:rPr>
        <w:t>Тема</w:t>
      </w:r>
      <w:proofErr w:type="spellEnd"/>
      <w:r>
        <w:rPr>
          <w:sz w:val="24"/>
          <w:szCs w:val="24"/>
        </w:rPr>
        <w:t>:</w:t>
      </w:r>
    </w:p>
    <w:p w14:paraId="60EDB42E" w14:textId="77777777" w:rsidR="00006621" w:rsidRDefault="00006621"/>
    <w:p w14:paraId="1A262B8B" w14:textId="1B124710" w:rsidR="00006621" w:rsidRPr="0062429A" w:rsidRDefault="0062429A">
      <w:pPr>
        <w:spacing w:line="331" w:lineRule="auto"/>
        <w:jc w:val="center"/>
        <w:rPr>
          <w:lang w:val="bg-BG"/>
        </w:rPr>
      </w:pPr>
      <w:r>
        <w:rPr>
          <w:lang w:val="bg-BG"/>
        </w:rPr>
        <w:t>Система за проверяване на правописни грешки</w:t>
      </w:r>
    </w:p>
    <w:p w14:paraId="45613D60" w14:textId="77777777" w:rsidR="00006621" w:rsidRDefault="00006621"/>
    <w:p w14:paraId="3E7C6976" w14:textId="77777777" w:rsidR="00006621" w:rsidRDefault="00006621"/>
    <w:p w14:paraId="45E6A8B0" w14:textId="77777777" w:rsidR="00006621" w:rsidRDefault="00006621"/>
    <w:p w14:paraId="3CE23317" w14:textId="77777777" w:rsidR="00006621" w:rsidRDefault="00006621"/>
    <w:p w14:paraId="4CCEDA50" w14:textId="77777777" w:rsidR="00006621" w:rsidRDefault="00CC1E7F">
      <w:pPr>
        <w:spacing w:line="331" w:lineRule="auto"/>
        <w:jc w:val="center"/>
      </w:pPr>
      <w:proofErr w:type="spellStart"/>
      <w:r w:rsidRPr="00063ECC">
        <w:rPr>
          <w:sz w:val="24"/>
          <w:szCs w:val="24"/>
        </w:rPr>
        <w:t>Студенти</w:t>
      </w:r>
      <w:proofErr w:type="spellEnd"/>
      <w:r w:rsidRPr="00063ECC">
        <w:rPr>
          <w:sz w:val="24"/>
          <w:szCs w:val="24"/>
        </w:rPr>
        <w:t>:</w:t>
      </w:r>
    </w:p>
    <w:p w14:paraId="369A0A8D" w14:textId="77777777" w:rsidR="00006621" w:rsidRDefault="00006621"/>
    <w:p w14:paraId="77DD0667" w14:textId="5E465741" w:rsidR="00006621" w:rsidRDefault="0062429A" w:rsidP="0062429A">
      <w:pPr>
        <w:spacing w:line="331" w:lineRule="auto"/>
        <w:jc w:val="center"/>
        <w:rPr>
          <w:lang w:val="bg-BG"/>
        </w:rPr>
      </w:pPr>
      <w:r>
        <w:rPr>
          <w:lang w:val="bg-BG"/>
        </w:rPr>
        <w:t>Мартин Василев Живков, 3-та група, №72071</w:t>
      </w:r>
    </w:p>
    <w:p w14:paraId="4B8E3FDD" w14:textId="60708A0E" w:rsidR="0062429A" w:rsidRPr="0062429A" w:rsidRDefault="0062429A" w:rsidP="0062429A">
      <w:pPr>
        <w:spacing w:line="331" w:lineRule="auto"/>
        <w:jc w:val="center"/>
        <w:rPr>
          <w:lang w:val="bg-BG"/>
        </w:rPr>
      </w:pPr>
      <w:r>
        <w:rPr>
          <w:lang w:val="bg-BG"/>
        </w:rPr>
        <w:t>Веселин Василев Живков, 3-та група, №72103</w:t>
      </w:r>
    </w:p>
    <w:p w14:paraId="754B96CD" w14:textId="77777777" w:rsidR="00006621" w:rsidRDefault="00006621"/>
    <w:p w14:paraId="6FE51A33" w14:textId="77777777" w:rsidR="00006621" w:rsidRDefault="00006621"/>
    <w:p w14:paraId="432B0DBD" w14:textId="77777777" w:rsidR="00006621" w:rsidRDefault="00006621"/>
    <w:p w14:paraId="65BAE533" w14:textId="77777777" w:rsidR="00006621" w:rsidRDefault="00006621"/>
    <w:p w14:paraId="4DF7B1B0" w14:textId="77777777" w:rsidR="00006621" w:rsidRDefault="00006621"/>
    <w:p w14:paraId="326896D0" w14:textId="79C04A79" w:rsidR="00006621" w:rsidRDefault="00006621"/>
    <w:p w14:paraId="60F60F3F" w14:textId="5AB3D780" w:rsidR="00AE2F55" w:rsidRDefault="00AE2F55"/>
    <w:p w14:paraId="405F2DC1" w14:textId="1E6B204E" w:rsidR="00AE2F55" w:rsidRDefault="00AE2F55"/>
    <w:p w14:paraId="0EC305FD" w14:textId="6AC9707B" w:rsidR="00AE2F55" w:rsidRDefault="00AE2F55"/>
    <w:p w14:paraId="4CED1A04" w14:textId="3F0BE4B1" w:rsidR="00AE2F55" w:rsidRDefault="00AE2F55"/>
    <w:p w14:paraId="465140F4" w14:textId="3635A4A3" w:rsidR="00AE2F55" w:rsidRDefault="00AE2F55"/>
    <w:p w14:paraId="42F9CC71" w14:textId="0424F2FB" w:rsidR="00AE2F55" w:rsidRDefault="00AE2F55"/>
    <w:p w14:paraId="188A3830" w14:textId="099A5B56" w:rsidR="00AE2F55" w:rsidRDefault="00AE2F55"/>
    <w:p w14:paraId="01AEBA2D" w14:textId="27291236" w:rsidR="00AE2F55" w:rsidRDefault="00AE2F55"/>
    <w:p w14:paraId="2C8EC5F3" w14:textId="77777777" w:rsidR="00AE2F55" w:rsidRDefault="00AE2F55"/>
    <w:p w14:paraId="716E7649" w14:textId="77777777" w:rsidR="00006621" w:rsidRDefault="00006621"/>
    <w:p w14:paraId="35BCCEB9" w14:textId="77777777" w:rsidR="00006621" w:rsidRDefault="00CC1E7F">
      <w:pPr>
        <w:spacing w:line="331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София</w:t>
      </w:r>
      <w:proofErr w:type="spellEnd"/>
      <w:r>
        <w:rPr>
          <w:sz w:val="24"/>
          <w:szCs w:val="24"/>
        </w:rPr>
        <w:t xml:space="preserve">, </w:t>
      </w:r>
      <w:r w:rsidR="00886812">
        <w:rPr>
          <w:sz w:val="24"/>
          <w:szCs w:val="24"/>
          <w:lang w:val="bg-BG"/>
        </w:rPr>
        <w:t>януари</w:t>
      </w:r>
      <w:r>
        <w:rPr>
          <w:sz w:val="24"/>
          <w:szCs w:val="24"/>
        </w:rPr>
        <w:t xml:space="preserve"> 20</w:t>
      </w:r>
      <w:r w:rsidR="00886812">
        <w:rPr>
          <w:sz w:val="24"/>
          <w:szCs w:val="24"/>
          <w:lang w:val="bg-BG"/>
        </w:rPr>
        <w:t>2</w:t>
      </w:r>
      <w:r w:rsidR="005D2D64">
        <w:rPr>
          <w:sz w:val="24"/>
          <w:szCs w:val="24"/>
        </w:rPr>
        <w:t>3</w:t>
      </w:r>
      <w:r>
        <w:rPr>
          <w:sz w:val="24"/>
          <w:szCs w:val="24"/>
        </w:rPr>
        <w:t xml:space="preserve"> г.</w:t>
      </w:r>
    </w:p>
    <w:p w14:paraId="275360F5" w14:textId="77777777" w:rsidR="00CC1E7F" w:rsidRDefault="00CC1E7F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44BB5100" w14:textId="77777777" w:rsidR="00CC1E7F" w:rsidRDefault="00CC1E7F">
      <w:pPr>
        <w:spacing w:line="331" w:lineRule="auto"/>
        <w:jc w:val="center"/>
      </w:pPr>
    </w:p>
    <w:p w14:paraId="611F371A" w14:textId="77777777" w:rsidR="00006621" w:rsidRDefault="00CC1E7F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Формулировка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задачата</w:t>
      </w:r>
      <w:proofErr w:type="spellEnd"/>
    </w:p>
    <w:p w14:paraId="6DBCCB37" w14:textId="488BDE51" w:rsidR="00006621" w:rsidRDefault="00CC1E7F" w:rsidP="005301B4">
      <w:pPr>
        <w:spacing w:line="331" w:lineRule="auto"/>
      </w:pPr>
      <w:r>
        <w:rPr>
          <w:sz w:val="24"/>
          <w:szCs w:val="24"/>
        </w:rPr>
        <w:tab/>
      </w:r>
    </w:p>
    <w:p w14:paraId="4154885E" w14:textId="6D7A1718" w:rsidR="00784ACF" w:rsidRPr="00784ACF" w:rsidRDefault="00784ACF" w:rsidP="002A4F34">
      <w:pPr>
        <w:rPr>
          <w:lang w:val="bg-BG"/>
        </w:rPr>
      </w:pPr>
      <w:r>
        <w:tab/>
      </w:r>
      <w:r>
        <w:rPr>
          <w:lang w:val="bg-BG"/>
        </w:rPr>
        <w:t>Задачата, която решава програмата е поправката на сгрешена по правопис дума. При подадена сгрешена по правопис дума програмата трябва да може да изведе коректната дума, която е близка по правопис на сгрешената.</w:t>
      </w:r>
    </w:p>
    <w:p w14:paraId="7ECCF9BC" w14:textId="77777777" w:rsidR="00006621" w:rsidRDefault="00006621" w:rsidP="002A4F34"/>
    <w:p w14:paraId="2E4AC5F4" w14:textId="1376A7C8" w:rsidR="00006621" w:rsidRPr="005301B4" w:rsidRDefault="00CC1E7F" w:rsidP="005301B4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Използвани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алгоритми</w:t>
      </w:r>
      <w:proofErr w:type="spellEnd"/>
    </w:p>
    <w:p w14:paraId="0598F231" w14:textId="7FD4D532" w:rsidR="00006621" w:rsidRDefault="00006621"/>
    <w:p w14:paraId="2303EB82" w14:textId="72F98005" w:rsidR="00784ACF" w:rsidRPr="0053267B" w:rsidRDefault="00784ACF">
      <w:pPr>
        <w:rPr>
          <w:lang w:val="bg-BG"/>
        </w:rPr>
      </w:pPr>
      <w:r>
        <w:tab/>
      </w:r>
      <w:proofErr w:type="spellStart"/>
      <w:r w:rsidR="0053267B" w:rsidRPr="0053267B">
        <w:t>Извикването</w:t>
      </w:r>
      <w:proofErr w:type="spellEnd"/>
      <w:r w:rsidR="0053267B" w:rsidRPr="0053267B">
        <w:t xml:space="preserve"> </w:t>
      </w:r>
      <w:r w:rsidR="0053267B">
        <w:rPr>
          <w:lang w:val="bg-BG"/>
        </w:rPr>
        <w:t xml:space="preserve">на метода </w:t>
      </w:r>
      <w:r w:rsidR="0053267B" w:rsidRPr="0053267B">
        <w:t xml:space="preserve">correction(w) </w:t>
      </w:r>
      <w:proofErr w:type="spellStart"/>
      <w:r w:rsidR="0053267B" w:rsidRPr="0053267B">
        <w:t>се</w:t>
      </w:r>
      <w:proofErr w:type="spellEnd"/>
      <w:r w:rsidR="0053267B" w:rsidRPr="0053267B">
        <w:t xml:space="preserve"> </w:t>
      </w:r>
      <w:proofErr w:type="spellStart"/>
      <w:r w:rsidR="0053267B" w:rsidRPr="0053267B">
        <w:t>опитва</w:t>
      </w:r>
      <w:proofErr w:type="spellEnd"/>
      <w:r w:rsidR="0053267B" w:rsidRPr="0053267B">
        <w:t xml:space="preserve"> </w:t>
      </w:r>
      <w:proofErr w:type="spellStart"/>
      <w:r w:rsidR="0053267B" w:rsidRPr="0053267B">
        <w:t>да</w:t>
      </w:r>
      <w:proofErr w:type="spellEnd"/>
      <w:r w:rsidR="0053267B" w:rsidRPr="0053267B">
        <w:t xml:space="preserve"> </w:t>
      </w:r>
      <w:proofErr w:type="spellStart"/>
      <w:r w:rsidR="0053267B" w:rsidRPr="0053267B">
        <w:t>намери</w:t>
      </w:r>
      <w:proofErr w:type="spellEnd"/>
      <w:r w:rsidR="0053267B" w:rsidRPr="0053267B">
        <w:t xml:space="preserve"> </w:t>
      </w:r>
      <w:proofErr w:type="spellStart"/>
      <w:r w:rsidR="0053267B" w:rsidRPr="0053267B">
        <w:t>най-добрата</w:t>
      </w:r>
      <w:proofErr w:type="spellEnd"/>
      <w:r w:rsidR="0053267B" w:rsidRPr="0053267B">
        <w:t xml:space="preserve"> </w:t>
      </w:r>
      <w:proofErr w:type="spellStart"/>
      <w:r w:rsidR="0053267B" w:rsidRPr="0053267B">
        <w:t>правописна</w:t>
      </w:r>
      <w:proofErr w:type="spellEnd"/>
      <w:r w:rsidR="0053267B" w:rsidRPr="0053267B">
        <w:t xml:space="preserve"> </w:t>
      </w:r>
      <w:proofErr w:type="spellStart"/>
      <w:r w:rsidR="0053267B" w:rsidRPr="0053267B">
        <w:t>корекция</w:t>
      </w:r>
      <w:proofErr w:type="spellEnd"/>
      <w:r w:rsidR="0053267B" w:rsidRPr="0053267B">
        <w:t xml:space="preserve"> </w:t>
      </w:r>
      <w:proofErr w:type="spellStart"/>
      <w:r w:rsidR="0053267B" w:rsidRPr="0053267B">
        <w:t>за</w:t>
      </w:r>
      <w:proofErr w:type="spellEnd"/>
      <w:r w:rsidR="0053267B" w:rsidRPr="0053267B">
        <w:t xml:space="preserve"> </w:t>
      </w:r>
      <w:proofErr w:type="spellStart"/>
      <w:r w:rsidR="0053267B" w:rsidRPr="0053267B">
        <w:t>дадена</w:t>
      </w:r>
      <w:proofErr w:type="spellEnd"/>
      <w:r w:rsidR="0053267B" w:rsidRPr="0053267B">
        <w:t xml:space="preserve"> </w:t>
      </w:r>
      <w:proofErr w:type="spellStart"/>
      <w:r w:rsidR="0053267B" w:rsidRPr="0053267B">
        <w:t>дума</w:t>
      </w:r>
      <w:proofErr w:type="spellEnd"/>
      <w:r w:rsidR="0053267B" w:rsidRPr="0053267B">
        <w:t xml:space="preserve"> w. </w:t>
      </w:r>
      <w:proofErr w:type="spellStart"/>
      <w:r w:rsidR="0053267B" w:rsidRPr="0053267B">
        <w:t>Това</w:t>
      </w:r>
      <w:proofErr w:type="spellEnd"/>
      <w:r w:rsidR="0053267B" w:rsidRPr="0053267B">
        <w:t xml:space="preserve"> </w:t>
      </w:r>
      <w:proofErr w:type="spellStart"/>
      <w:r w:rsidR="0053267B" w:rsidRPr="0053267B">
        <w:t>става</w:t>
      </w:r>
      <w:proofErr w:type="spellEnd"/>
      <w:r w:rsidR="0053267B" w:rsidRPr="0053267B">
        <w:t xml:space="preserve">, </w:t>
      </w:r>
      <w:proofErr w:type="spellStart"/>
      <w:r w:rsidR="0053267B" w:rsidRPr="0053267B">
        <w:t>като</w:t>
      </w:r>
      <w:proofErr w:type="spellEnd"/>
      <w:r w:rsidR="0053267B" w:rsidRPr="0053267B">
        <w:t xml:space="preserve"> </w:t>
      </w:r>
      <w:proofErr w:type="spellStart"/>
      <w:r w:rsidR="0053267B" w:rsidRPr="0053267B">
        <w:t>се</w:t>
      </w:r>
      <w:proofErr w:type="spellEnd"/>
      <w:r w:rsidR="0053267B" w:rsidRPr="0053267B">
        <w:t xml:space="preserve"> </w:t>
      </w:r>
      <w:proofErr w:type="spellStart"/>
      <w:r w:rsidR="0053267B" w:rsidRPr="0053267B">
        <w:t>разглеждат</w:t>
      </w:r>
      <w:proofErr w:type="spellEnd"/>
      <w:r w:rsidR="0053267B" w:rsidRPr="0053267B">
        <w:t xml:space="preserve"> </w:t>
      </w:r>
      <w:proofErr w:type="spellStart"/>
      <w:r w:rsidR="0053267B" w:rsidRPr="0053267B">
        <w:t>всички</w:t>
      </w:r>
      <w:proofErr w:type="spellEnd"/>
      <w:r w:rsidR="0053267B" w:rsidRPr="0053267B">
        <w:t xml:space="preserve"> </w:t>
      </w:r>
      <w:proofErr w:type="spellStart"/>
      <w:r w:rsidR="0053267B" w:rsidRPr="0053267B">
        <w:t>възможни</w:t>
      </w:r>
      <w:proofErr w:type="spellEnd"/>
      <w:r w:rsidR="0053267B" w:rsidRPr="0053267B">
        <w:t xml:space="preserve"> </w:t>
      </w:r>
      <w:proofErr w:type="spellStart"/>
      <w:r w:rsidR="0053267B" w:rsidRPr="0053267B">
        <w:t>правописни</w:t>
      </w:r>
      <w:proofErr w:type="spellEnd"/>
      <w:r w:rsidR="0053267B" w:rsidRPr="0053267B">
        <w:t xml:space="preserve"> </w:t>
      </w:r>
      <w:proofErr w:type="spellStart"/>
      <w:r w:rsidR="0053267B" w:rsidRPr="0053267B">
        <w:t>корекции</w:t>
      </w:r>
      <w:proofErr w:type="spellEnd"/>
      <w:r w:rsidR="0053267B" w:rsidRPr="0053267B">
        <w:t xml:space="preserve"> (</w:t>
      </w:r>
      <w:proofErr w:type="spellStart"/>
      <w:r w:rsidR="0053267B" w:rsidRPr="0053267B">
        <w:t>кандидати</w:t>
      </w:r>
      <w:proofErr w:type="spellEnd"/>
      <w:r w:rsidR="0053267B" w:rsidRPr="0053267B">
        <w:t xml:space="preserve">) и </w:t>
      </w:r>
      <w:proofErr w:type="spellStart"/>
      <w:r w:rsidR="0053267B" w:rsidRPr="0053267B">
        <w:t>се</w:t>
      </w:r>
      <w:proofErr w:type="spellEnd"/>
      <w:r w:rsidR="0053267B" w:rsidRPr="0053267B">
        <w:t xml:space="preserve"> </w:t>
      </w:r>
      <w:proofErr w:type="spellStart"/>
      <w:r w:rsidR="0053267B" w:rsidRPr="0053267B">
        <w:t>избира</w:t>
      </w:r>
      <w:proofErr w:type="spellEnd"/>
      <w:r w:rsidR="0053267B" w:rsidRPr="0053267B">
        <w:t xml:space="preserve"> </w:t>
      </w:r>
      <w:proofErr w:type="spellStart"/>
      <w:r w:rsidR="0053267B" w:rsidRPr="0053267B">
        <w:t>тази</w:t>
      </w:r>
      <w:proofErr w:type="spellEnd"/>
      <w:r w:rsidR="0053267B" w:rsidRPr="0053267B">
        <w:t xml:space="preserve">, </w:t>
      </w:r>
      <w:proofErr w:type="spellStart"/>
      <w:r w:rsidR="0053267B" w:rsidRPr="0053267B">
        <w:t>за</w:t>
      </w:r>
      <w:proofErr w:type="spellEnd"/>
      <w:r w:rsidR="0053267B" w:rsidRPr="0053267B">
        <w:t xml:space="preserve"> </w:t>
      </w:r>
      <w:proofErr w:type="spellStart"/>
      <w:r w:rsidR="0053267B" w:rsidRPr="0053267B">
        <w:t>която</w:t>
      </w:r>
      <w:proofErr w:type="spellEnd"/>
      <w:r w:rsidR="0053267B" w:rsidRPr="0053267B">
        <w:t xml:space="preserve"> </w:t>
      </w:r>
      <w:proofErr w:type="spellStart"/>
      <w:r w:rsidR="0053267B" w:rsidRPr="0053267B">
        <w:t>има</w:t>
      </w:r>
      <w:proofErr w:type="spellEnd"/>
      <w:r w:rsidR="0053267B" w:rsidRPr="0053267B">
        <w:t xml:space="preserve"> </w:t>
      </w:r>
      <w:proofErr w:type="spellStart"/>
      <w:r w:rsidR="0053267B" w:rsidRPr="0053267B">
        <w:t>най-голяма</w:t>
      </w:r>
      <w:proofErr w:type="spellEnd"/>
      <w:r w:rsidR="0053267B" w:rsidRPr="0053267B">
        <w:t xml:space="preserve"> </w:t>
      </w:r>
      <w:proofErr w:type="spellStart"/>
      <w:r w:rsidR="0053267B" w:rsidRPr="0053267B">
        <w:t>вероятност</w:t>
      </w:r>
      <w:proofErr w:type="spellEnd"/>
      <w:r w:rsidR="0053267B" w:rsidRPr="0053267B">
        <w:t xml:space="preserve"> </w:t>
      </w:r>
      <w:proofErr w:type="spellStart"/>
      <w:r w:rsidR="0053267B" w:rsidRPr="0053267B">
        <w:t>да</w:t>
      </w:r>
      <w:proofErr w:type="spellEnd"/>
      <w:r w:rsidR="0053267B" w:rsidRPr="0053267B">
        <w:t xml:space="preserve"> </w:t>
      </w:r>
      <w:proofErr w:type="spellStart"/>
      <w:r w:rsidR="0053267B" w:rsidRPr="0053267B">
        <w:t>бъде</w:t>
      </w:r>
      <w:proofErr w:type="spellEnd"/>
      <w:r w:rsidR="0053267B" w:rsidRPr="0053267B">
        <w:t xml:space="preserve"> </w:t>
      </w:r>
      <w:proofErr w:type="spellStart"/>
      <w:r w:rsidR="0053267B" w:rsidRPr="0053267B">
        <w:t>предвидената</w:t>
      </w:r>
      <w:proofErr w:type="spellEnd"/>
      <w:r w:rsidR="0053267B" w:rsidRPr="0053267B">
        <w:t xml:space="preserve"> </w:t>
      </w:r>
      <w:proofErr w:type="spellStart"/>
      <w:r w:rsidR="0053267B" w:rsidRPr="0053267B">
        <w:t>корекция</w:t>
      </w:r>
      <w:proofErr w:type="spellEnd"/>
      <w:r w:rsidR="0053267B" w:rsidRPr="0053267B">
        <w:t xml:space="preserve">. </w:t>
      </w:r>
      <w:proofErr w:type="spellStart"/>
      <w:r w:rsidR="0053267B" w:rsidRPr="0053267B">
        <w:t>За</w:t>
      </w:r>
      <w:proofErr w:type="spellEnd"/>
      <w:r w:rsidR="0053267B" w:rsidRPr="0053267B">
        <w:t xml:space="preserve"> </w:t>
      </w:r>
      <w:proofErr w:type="spellStart"/>
      <w:r w:rsidR="0053267B" w:rsidRPr="0053267B">
        <w:t>да</w:t>
      </w:r>
      <w:proofErr w:type="spellEnd"/>
      <w:r w:rsidR="0053267B" w:rsidRPr="0053267B">
        <w:t xml:space="preserve"> </w:t>
      </w:r>
      <w:proofErr w:type="spellStart"/>
      <w:r w:rsidR="0053267B" w:rsidRPr="0053267B">
        <w:t>се</w:t>
      </w:r>
      <w:proofErr w:type="spellEnd"/>
      <w:r w:rsidR="0053267B" w:rsidRPr="0053267B">
        <w:t xml:space="preserve"> </w:t>
      </w:r>
      <w:proofErr w:type="spellStart"/>
      <w:r w:rsidR="0053267B" w:rsidRPr="0053267B">
        <w:t>намери</w:t>
      </w:r>
      <w:proofErr w:type="spellEnd"/>
      <w:r w:rsidR="0053267B" w:rsidRPr="0053267B">
        <w:t xml:space="preserve"> </w:t>
      </w:r>
      <w:proofErr w:type="spellStart"/>
      <w:r w:rsidR="0053267B" w:rsidRPr="0053267B">
        <w:t>тази</w:t>
      </w:r>
      <w:proofErr w:type="spellEnd"/>
      <w:r w:rsidR="0053267B" w:rsidRPr="0053267B">
        <w:t xml:space="preserve"> </w:t>
      </w:r>
      <w:proofErr w:type="spellStart"/>
      <w:r w:rsidR="0053267B" w:rsidRPr="0053267B">
        <w:t>вероятност</w:t>
      </w:r>
      <w:proofErr w:type="spellEnd"/>
      <w:r w:rsidR="0053267B" w:rsidRPr="0053267B">
        <w:t xml:space="preserve">, </w:t>
      </w:r>
      <w:proofErr w:type="spellStart"/>
      <w:r w:rsidR="0053267B" w:rsidRPr="0053267B">
        <w:t>се</w:t>
      </w:r>
      <w:proofErr w:type="spellEnd"/>
      <w:r w:rsidR="0053267B" w:rsidRPr="0053267B">
        <w:t xml:space="preserve"> </w:t>
      </w:r>
      <w:proofErr w:type="spellStart"/>
      <w:r w:rsidR="0053267B" w:rsidRPr="0053267B">
        <w:t>използва</w:t>
      </w:r>
      <w:proofErr w:type="spellEnd"/>
      <w:r w:rsidR="0053267B" w:rsidRPr="0053267B">
        <w:t xml:space="preserve"> </w:t>
      </w:r>
      <w:proofErr w:type="spellStart"/>
      <w:r w:rsidR="0053267B" w:rsidRPr="0053267B">
        <w:t>теоремата</w:t>
      </w:r>
      <w:proofErr w:type="spellEnd"/>
      <w:r w:rsidR="0053267B" w:rsidRPr="0053267B">
        <w:t xml:space="preserve"> </w:t>
      </w:r>
      <w:proofErr w:type="spellStart"/>
      <w:r w:rsidR="0053267B" w:rsidRPr="0053267B">
        <w:t>на</w:t>
      </w:r>
      <w:proofErr w:type="spellEnd"/>
      <w:r w:rsidR="0053267B" w:rsidRPr="0053267B">
        <w:t xml:space="preserve"> </w:t>
      </w:r>
      <w:proofErr w:type="spellStart"/>
      <w:r w:rsidR="0053267B" w:rsidRPr="0053267B">
        <w:t>Бейс</w:t>
      </w:r>
      <w:proofErr w:type="spellEnd"/>
      <w:r w:rsidR="0053267B" w:rsidRPr="0053267B">
        <w:t xml:space="preserve">, </w:t>
      </w:r>
      <w:proofErr w:type="spellStart"/>
      <w:r w:rsidR="0053267B" w:rsidRPr="0053267B">
        <w:t>която</w:t>
      </w:r>
      <w:proofErr w:type="spellEnd"/>
      <w:r w:rsidR="0053267B" w:rsidRPr="0053267B">
        <w:t xml:space="preserve"> </w:t>
      </w:r>
      <w:proofErr w:type="spellStart"/>
      <w:r w:rsidR="0053267B" w:rsidRPr="0053267B">
        <w:t>включва</w:t>
      </w:r>
      <w:proofErr w:type="spellEnd"/>
      <w:r w:rsidR="0053267B" w:rsidRPr="0053267B">
        <w:t xml:space="preserve"> </w:t>
      </w:r>
      <w:proofErr w:type="spellStart"/>
      <w:r w:rsidR="0053267B" w:rsidRPr="0053267B">
        <w:t>два</w:t>
      </w:r>
      <w:proofErr w:type="spellEnd"/>
      <w:r w:rsidR="0053267B" w:rsidRPr="0053267B">
        <w:t xml:space="preserve"> </w:t>
      </w:r>
      <w:proofErr w:type="spellStart"/>
      <w:r w:rsidR="0053267B" w:rsidRPr="0053267B">
        <w:t>вероятностни</w:t>
      </w:r>
      <w:proofErr w:type="spellEnd"/>
      <w:r w:rsidR="0053267B" w:rsidRPr="0053267B">
        <w:t xml:space="preserve"> </w:t>
      </w:r>
      <w:proofErr w:type="spellStart"/>
      <w:r w:rsidR="0053267B" w:rsidRPr="0053267B">
        <w:t>модела</w:t>
      </w:r>
      <w:proofErr w:type="spellEnd"/>
      <w:r w:rsidR="0053267B" w:rsidRPr="0053267B">
        <w:t xml:space="preserve">: </w:t>
      </w:r>
      <w:proofErr w:type="spellStart"/>
      <w:r w:rsidR="0053267B" w:rsidRPr="0053267B">
        <w:t>един</w:t>
      </w:r>
      <w:proofErr w:type="spellEnd"/>
      <w:r w:rsidR="0053267B" w:rsidRPr="0053267B">
        <w:t xml:space="preserve"> </w:t>
      </w:r>
      <w:proofErr w:type="spellStart"/>
      <w:r w:rsidR="0053267B" w:rsidRPr="0053267B">
        <w:t>за</w:t>
      </w:r>
      <w:proofErr w:type="spellEnd"/>
      <w:r w:rsidR="0053267B" w:rsidRPr="0053267B">
        <w:t xml:space="preserve"> </w:t>
      </w:r>
      <w:proofErr w:type="spellStart"/>
      <w:r w:rsidR="0053267B" w:rsidRPr="0053267B">
        <w:t>това</w:t>
      </w:r>
      <w:proofErr w:type="spellEnd"/>
      <w:r w:rsidR="0053267B" w:rsidRPr="0053267B">
        <w:t xml:space="preserve"> </w:t>
      </w:r>
      <w:proofErr w:type="spellStart"/>
      <w:r w:rsidR="0053267B" w:rsidRPr="0053267B">
        <w:t>колко</w:t>
      </w:r>
      <w:proofErr w:type="spellEnd"/>
      <w:r w:rsidR="0053267B" w:rsidRPr="0053267B">
        <w:t xml:space="preserve"> </w:t>
      </w:r>
      <w:proofErr w:type="spellStart"/>
      <w:r w:rsidR="0053267B" w:rsidRPr="0053267B">
        <w:t>вероятно</w:t>
      </w:r>
      <w:proofErr w:type="spellEnd"/>
      <w:r w:rsidR="0053267B" w:rsidRPr="0053267B">
        <w:t xml:space="preserve"> е </w:t>
      </w:r>
      <w:proofErr w:type="spellStart"/>
      <w:r w:rsidR="0053267B" w:rsidRPr="0053267B">
        <w:t>да</w:t>
      </w:r>
      <w:proofErr w:type="spellEnd"/>
      <w:r w:rsidR="0053267B" w:rsidRPr="0053267B">
        <w:t xml:space="preserve"> </w:t>
      </w:r>
      <w:proofErr w:type="spellStart"/>
      <w:r w:rsidR="0053267B" w:rsidRPr="0053267B">
        <w:t>се</w:t>
      </w:r>
      <w:proofErr w:type="spellEnd"/>
      <w:r w:rsidR="0053267B" w:rsidRPr="0053267B">
        <w:t xml:space="preserve"> </w:t>
      </w:r>
      <w:proofErr w:type="spellStart"/>
      <w:r w:rsidR="0053267B" w:rsidRPr="0053267B">
        <w:t>направи</w:t>
      </w:r>
      <w:proofErr w:type="spellEnd"/>
      <w:r w:rsidR="0053267B" w:rsidRPr="0053267B">
        <w:t xml:space="preserve"> </w:t>
      </w:r>
      <w:proofErr w:type="spellStart"/>
      <w:r w:rsidR="0053267B" w:rsidRPr="0053267B">
        <w:t>правописна</w:t>
      </w:r>
      <w:proofErr w:type="spellEnd"/>
      <w:r w:rsidR="0053267B" w:rsidRPr="0053267B">
        <w:t xml:space="preserve"> </w:t>
      </w:r>
      <w:proofErr w:type="spellStart"/>
      <w:r w:rsidR="0053267B" w:rsidRPr="0053267B">
        <w:t>поправка</w:t>
      </w:r>
      <w:proofErr w:type="spellEnd"/>
      <w:r w:rsidR="0053267B" w:rsidRPr="0053267B">
        <w:t xml:space="preserve"> и </w:t>
      </w:r>
      <w:proofErr w:type="spellStart"/>
      <w:r w:rsidR="0053267B" w:rsidRPr="0053267B">
        <w:t>един</w:t>
      </w:r>
      <w:proofErr w:type="spellEnd"/>
      <w:r w:rsidR="0053267B" w:rsidRPr="0053267B">
        <w:t xml:space="preserve"> </w:t>
      </w:r>
      <w:proofErr w:type="spellStart"/>
      <w:r w:rsidR="0053267B" w:rsidRPr="0053267B">
        <w:t>за</w:t>
      </w:r>
      <w:proofErr w:type="spellEnd"/>
      <w:r w:rsidR="0053267B" w:rsidRPr="0053267B">
        <w:t xml:space="preserve"> </w:t>
      </w:r>
      <w:proofErr w:type="spellStart"/>
      <w:r w:rsidR="0053267B" w:rsidRPr="0053267B">
        <w:t>това</w:t>
      </w:r>
      <w:proofErr w:type="spellEnd"/>
      <w:r w:rsidR="0053267B" w:rsidRPr="0053267B">
        <w:t xml:space="preserve"> </w:t>
      </w:r>
      <w:proofErr w:type="spellStart"/>
      <w:r w:rsidR="0053267B" w:rsidRPr="0053267B">
        <w:t>колко</w:t>
      </w:r>
      <w:proofErr w:type="spellEnd"/>
      <w:r w:rsidR="0053267B" w:rsidRPr="0053267B">
        <w:t xml:space="preserve"> </w:t>
      </w:r>
      <w:proofErr w:type="spellStart"/>
      <w:r w:rsidR="0053267B" w:rsidRPr="0053267B">
        <w:t>вероятно</w:t>
      </w:r>
      <w:proofErr w:type="spellEnd"/>
      <w:r w:rsidR="0053267B" w:rsidRPr="0053267B">
        <w:t xml:space="preserve"> е </w:t>
      </w:r>
      <w:proofErr w:type="spellStart"/>
      <w:r w:rsidR="0053267B" w:rsidRPr="0053267B">
        <w:t>да</w:t>
      </w:r>
      <w:proofErr w:type="spellEnd"/>
      <w:r w:rsidR="0053267B" w:rsidRPr="0053267B">
        <w:t xml:space="preserve"> </w:t>
      </w:r>
      <w:proofErr w:type="spellStart"/>
      <w:r w:rsidR="0053267B" w:rsidRPr="0053267B">
        <w:t>се</w:t>
      </w:r>
      <w:proofErr w:type="spellEnd"/>
      <w:r w:rsidR="0053267B" w:rsidRPr="0053267B">
        <w:t xml:space="preserve"> </w:t>
      </w:r>
      <w:proofErr w:type="spellStart"/>
      <w:r w:rsidR="0053267B" w:rsidRPr="0053267B">
        <w:t>направи</w:t>
      </w:r>
      <w:proofErr w:type="spellEnd"/>
      <w:r w:rsidR="0053267B" w:rsidRPr="0053267B">
        <w:t xml:space="preserve"> </w:t>
      </w:r>
      <w:proofErr w:type="spellStart"/>
      <w:r w:rsidR="0053267B" w:rsidRPr="0053267B">
        <w:t>грешка</w:t>
      </w:r>
      <w:proofErr w:type="spellEnd"/>
      <w:r w:rsidR="0053267B" w:rsidRPr="0053267B">
        <w:t xml:space="preserve">. </w:t>
      </w:r>
      <w:proofErr w:type="spellStart"/>
      <w:r w:rsidR="0053267B" w:rsidRPr="0053267B">
        <w:t>Използва</w:t>
      </w:r>
      <w:proofErr w:type="spellEnd"/>
      <w:r w:rsidR="0053267B" w:rsidRPr="0053267B">
        <w:t xml:space="preserve"> </w:t>
      </w:r>
      <w:proofErr w:type="spellStart"/>
      <w:r w:rsidR="0053267B" w:rsidRPr="0053267B">
        <w:t>се</w:t>
      </w:r>
      <w:proofErr w:type="spellEnd"/>
      <w:r w:rsidR="0053267B" w:rsidRPr="0053267B">
        <w:t xml:space="preserve"> и </w:t>
      </w:r>
      <w:proofErr w:type="spellStart"/>
      <w:r w:rsidR="0053267B" w:rsidRPr="0053267B">
        <w:t>механизъм</w:t>
      </w:r>
      <w:proofErr w:type="spellEnd"/>
      <w:r w:rsidR="0053267B" w:rsidRPr="0053267B">
        <w:t xml:space="preserve"> </w:t>
      </w:r>
      <w:proofErr w:type="spellStart"/>
      <w:r w:rsidR="0053267B" w:rsidRPr="0053267B">
        <w:t>за</w:t>
      </w:r>
      <w:proofErr w:type="spellEnd"/>
      <w:r w:rsidR="0053267B" w:rsidRPr="0053267B">
        <w:t xml:space="preserve"> </w:t>
      </w:r>
      <w:proofErr w:type="spellStart"/>
      <w:r w:rsidR="0053267B" w:rsidRPr="0053267B">
        <w:t>подбор</w:t>
      </w:r>
      <w:proofErr w:type="spellEnd"/>
      <w:r w:rsidR="0053267B" w:rsidRPr="0053267B">
        <w:t xml:space="preserve">, </w:t>
      </w:r>
      <w:proofErr w:type="spellStart"/>
      <w:r w:rsidR="0053267B" w:rsidRPr="0053267B">
        <w:t>за</w:t>
      </w:r>
      <w:proofErr w:type="spellEnd"/>
      <w:r w:rsidR="0053267B" w:rsidRPr="0053267B">
        <w:t xml:space="preserve"> </w:t>
      </w:r>
      <w:proofErr w:type="spellStart"/>
      <w:r w:rsidR="0053267B" w:rsidRPr="0053267B">
        <w:t>да</w:t>
      </w:r>
      <w:proofErr w:type="spellEnd"/>
      <w:r w:rsidR="0053267B" w:rsidRPr="0053267B">
        <w:t xml:space="preserve"> </w:t>
      </w:r>
      <w:proofErr w:type="spellStart"/>
      <w:r w:rsidR="0053267B" w:rsidRPr="0053267B">
        <w:t>се</w:t>
      </w:r>
      <w:proofErr w:type="spellEnd"/>
      <w:r w:rsidR="0053267B" w:rsidRPr="0053267B">
        <w:t xml:space="preserve"> </w:t>
      </w:r>
      <w:proofErr w:type="spellStart"/>
      <w:r w:rsidR="0053267B" w:rsidRPr="0053267B">
        <w:t>избере</w:t>
      </w:r>
      <w:proofErr w:type="spellEnd"/>
      <w:r w:rsidR="0053267B" w:rsidRPr="0053267B">
        <w:t xml:space="preserve"> </w:t>
      </w:r>
      <w:proofErr w:type="spellStart"/>
      <w:r w:rsidR="0053267B" w:rsidRPr="0053267B">
        <w:t>кандидат-корекцията</w:t>
      </w:r>
      <w:proofErr w:type="spellEnd"/>
      <w:r w:rsidR="0053267B" w:rsidRPr="0053267B">
        <w:t xml:space="preserve"> с </w:t>
      </w:r>
      <w:proofErr w:type="spellStart"/>
      <w:r w:rsidR="0053267B" w:rsidRPr="0053267B">
        <w:t>най-висока</w:t>
      </w:r>
      <w:proofErr w:type="spellEnd"/>
      <w:r w:rsidR="0053267B" w:rsidRPr="0053267B">
        <w:t xml:space="preserve"> </w:t>
      </w:r>
      <w:proofErr w:type="spellStart"/>
      <w:r w:rsidR="0053267B" w:rsidRPr="0053267B">
        <w:t>комбинирана</w:t>
      </w:r>
      <w:proofErr w:type="spellEnd"/>
      <w:r w:rsidR="0053267B" w:rsidRPr="0053267B">
        <w:t xml:space="preserve"> </w:t>
      </w:r>
      <w:proofErr w:type="spellStart"/>
      <w:r w:rsidR="0053267B" w:rsidRPr="0053267B">
        <w:t>вероятност</w:t>
      </w:r>
      <w:proofErr w:type="spellEnd"/>
      <w:r w:rsidR="0053267B" w:rsidRPr="0053267B">
        <w:t xml:space="preserve">. </w:t>
      </w:r>
      <w:r w:rsidR="0053267B">
        <w:br/>
      </w:r>
      <w:r w:rsidR="0053267B">
        <w:rPr>
          <w:lang w:val="bg-BG"/>
        </w:rPr>
        <w:t xml:space="preserve">Източник: </w:t>
      </w:r>
      <w:hyperlink r:id="rId6" w:history="1">
        <w:r w:rsidR="0053267B" w:rsidRPr="0053267B">
          <w:rPr>
            <w:rStyle w:val="Hyperlink"/>
            <w:lang w:val="bg-BG"/>
          </w:rPr>
          <w:t>https://norvig.com/spell-correct.html</w:t>
        </w:r>
      </w:hyperlink>
    </w:p>
    <w:p w14:paraId="578FFF64" w14:textId="77777777" w:rsidR="00006621" w:rsidRDefault="00006621"/>
    <w:p w14:paraId="3E5FC95C" w14:textId="55E5FB8E" w:rsidR="00006621" w:rsidRPr="005301B4" w:rsidRDefault="00CC1E7F" w:rsidP="005301B4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Описание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програмната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реализация</w:t>
      </w:r>
      <w:proofErr w:type="spellEnd"/>
    </w:p>
    <w:p w14:paraId="7BBCB179" w14:textId="7A0E0D20" w:rsidR="00006621" w:rsidRDefault="00006621" w:rsidP="002A4F34"/>
    <w:p w14:paraId="55A26FC3" w14:textId="77777777" w:rsidR="00B5558D" w:rsidRDefault="00B5558D" w:rsidP="002A4F34">
      <w:pPr>
        <w:rPr>
          <w:lang w:val="bg-BG"/>
        </w:rPr>
      </w:pPr>
      <w:r>
        <w:tab/>
      </w:r>
      <w:r>
        <w:rPr>
          <w:lang w:val="bg-BG"/>
        </w:rPr>
        <w:t xml:space="preserve">Програмната ни реализация се състои от 3 файла – </w:t>
      </w:r>
      <w:proofErr w:type="spellStart"/>
      <w:r>
        <w:t>index.ts</w:t>
      </w:r>
      <w:proofErr w:type="spellEnd"/>
      <w:r>
        <w:t xml:space="preserve">, </w:t>
      </w:r>
      <w:proofErr w:type="spellStart"/>
      <w:r>
        <w:t>spellChecker.ts</w:t>
      </w:r>
      <w:proofErr w:type="spellEnd"/>
      <w:r>
        <w:t xml:space="preserve"> </w:t>
      </w:r>
      <w:r>
        <w:rPr>
          <w:lang w:val="bg-BG"/>
        </w:rPr>
        <w:t xml:space="preserve">и текстов файл, чрез който да се зарежда речник от правилно написани думи, от които да се учи програмата. </w:t>
      </w:r>
    </w:p>
    <w:p w14:paraId="342F9802" w14:textId="1F9E3E7B" w:rsidR="00B5558D" w:rsidRDefault="00B5558D" w:rsidP="00B5558D">
      <w:pPr>
        <w:ind w:firstLine="360"/>
        <w:rPr>
          <w:lang w:val="bg-BG"/>
        </w:rPr>
      </w:pPr>
      <w:r>
        <w:rPr>
          <w:lang w:val="bg-BG"/>
        </w:rPr>
        <w:t xml:space="preserve">Във файла </w:t>
      </w:r>
      <w:r>
        <w:t xml:space="preserve">index </w:t>
      </w:r>
      <w:r>
        <w:rPr>
          <w:lang w:val="bg-BG"/>
        </w:rPr>
        <w:t xml:space="preserve">програмата се стартира, като са представени и няколко теста за демонстрация. </w:t>
      </w:r>
    </w:p>
    <w:p w14:paraId="0D47179B" w14:textId="77777777" w:rsidR="00961120" w:rsidRDefault="00B5558D" w:rsidP="00B5558D">
      <w:pPr>
        <w:ind w:firstLine="360"/>
        <w:rPr>
          <w:lang w:val="bg-BG"/>
        </w:rPr>
      </w:pPr>
      <w:r>
        <w:rPr>
          <w:lang w:val="bg-BG"/>
        </w:rPr>
        <w:t xml:space="preserve">Във файла </w:t>
      </w:r>
      <w:proofErr w:type="spellStart"/>
      <w:r>
        <w:t>spellChecker</w:t>
      </w:r>
      <w:proofErr w:type="spellEnd"/>
      <w:r>
        <w:rPr>
          <w:lang w:val="bg-BG"/>
        </w:rPr>
        <w:t xml:space="preserve"> на първо място</w:t>
      </w:r>
      <w:r>
        <w:t xml:space="preserve"> </w:t>
      </w:r>
      <w:r>
        <w:rPr>
          <w:lang w:val="bg-BG"/>
        </w:rPr>
        <w:t xml:space="preserve">използваме външната библиотека </w:t>
      </w:r>
      <w:r>
        <w:t>‘fs’</w:t>
      </w:r>
      <w:r>
        <w:rPr>
          <w:lang w:val="bg-BG"/>
        </w:rPr>
        <w:t xml:space="preserve">, която ни позволява да прочитаме файл от операционната система. Имаме дефиниран класът </w:t>
      </w:r>
      <w:proofErr w:type="spellStart"/>
      <w:r>
        <w:t>SpellChecker</w:t>
      </w:r>
      <w:proofErr w:type="spellEnd"/>
      <w:r>
        <w:rPr>
          <w:lang w:val="bg-BG"/>
        </w:rPr>
        <w:t xml:space="preserve">, в който е имплементирана цялата логика на поставена задача. </w:t>
      </w:r>
      <w:proofErr w:type="spellStart"/>
      <w:r w:rsidR="00961120">
        <w:t>SpellCheck</w:t>
      </w:r>
      <w:proofErr w:type="spellEnd"/>
      <w:r w:rsidR="00961120">
        <w:t xml:space="preserve"> </w:t>
      </w:r>
      <w:r w:rsidR="00961120">
        <w:rPr>
          <w:lang w:val="bg-BG"/>
        </w:rPr>
        <w:t>съдържа няколко важни метода, които ни помагат да реализираме задачата.</w:t>
      </w:r>
    </w:p>
    <w:p w14:paraId="14CFB9EC" w14:textId="7C3D40D2" w:rsidR="00B5558D" w:rsidRDefault="00961120" w:rsidP="00961120">
      <w:pPr>
        <w:rPr>
          <w:lang w:val="bg-BG"/>
        </w:rPr>
      </w:pPr>
      <w:r>
        <w:rPr>
          <w:lang w:val="bg-BG"/>
        </w:rPr>
        <w:t xml:space="preserve">Метод </w:t>
      </w:r>
      <w:r>
        <w:t>‘correct’</w:t>
      </w:r>
      <w:r>
        <w:rPr>
          <w:lang w:val="bg-BG"/>
        </w:rPr>
        <w:t xml:space="preserve"> - при подаден низ (сгрешена дума), връща като резултат коригираната дума. </w:t>
      </w:r>
    </w:p>
    <w:p w14:paraId="54ECA097" w14:textId="727BC904" w:rsidR="00961120" w:rsidRDefault="00961120" w:rsidP="00961120">
      <w:pPr>
        <w:rPr>
          <w:lang w:val="bg-BG"/>
        </w:rPr>
      </w:pPr>
      <w:r>
        <w:rPr>
          <w:lang w:val="bg-BG"/>
        </w:rPr>
        <w:t xml:space="preserve">Метод </w:t>
      </w:r>
      <w:r>
        <w:t>‘</w:t>
      </w:r>
      <w:proofErr w:type="spellStart"/>
      <w:r>
        <w:t>trainFromFile</w:t>
      </w:r>
      <w:proofErr w:type="spellEnd"/>
      <w:r>
        <w:t>’</w:t>
      </w:r>
      <w:r>
        <w:rPr>
          <w:lang w:val="bg-BG"/>
        </w:rPr>
        <w:t xml:space="preserve"> – при подаден път до файл, зарежда данните от файла, с които да се учи програмата</w:t>
      </w:r>
    </w:p>
    <w:p w14:paraId="11DB98F7" w14:textId="1152827B" w:rsidR="00961120" w:rsidRDefault="00961120" w:rsidP="00961120">
      <w:pPr>
        <w:rPr>
          <w:lang w:val="bg-BG"/>
        </w:rPr>
      </w:pPr>
      <w:r>
        <w:rPr>
          <w:lang w:val="bg-BG"/>
        </w:rPr>
        <w:t xml:space="preserve">Метод </w:t>
      </w:r>
      <w:r>
        <w:t>‘</w:t>
      </w:r>
      <w:proofErr w:type="spellStart"/>
      <w:r>
        <w:t>getCandidates</w:t>
      </w:r>
      <w:proofErr w:type="spellEnd"/>
      <w:r>
        <w:t>’</w:t>
      </w:r>
      <w:r>
        <w:rPr>
          <w:lang w:val="bg-BG"/>
        </w:rPr>
        <w:t xml:space="preserve"> – помощен метод, който връща множество от предложени кандидати за коригирана дума</w:t>
      </w:r>
    </w:p>
    <w:p w14:paraId="25646B86" w14:textId="56B083A3" w:rsidR="00961120" w:rsidRDefault="00961120" w:rsidP="00961120">
      <w:pPr>
        <w:rPr>
          <w:lang w:val="bg-BG"/>
        </w:rPr>
      </w:pPr>
      <w:r>
        <w:rPr>
          <w:lang w:val="bg-BG"/>
        </w:rPr>
        <w:t xml:space="preserve">Метод </w:t>
      </w:r>
      <w:r>
        <w:t>‘max’</w:t>
      </w:r>
      <w:r>
        <w:rPr>
          <w:lang w:val="bg-BG"/>
        </w:rPr>
        <w:t xml:space="preserve"> </w:t>
      </w:r>
      <w:r w:rsidR="00D94669">
        <w:rPr>
          <w:lang w:val="bg-BG"/>
        </w:rPr>
        <w:t>– връща най-подходящия кандидат от множеството предложени кандидати (най-често срещания близък кандидат)</w:t>
      </w:r>
    </w:p>
    <w:p w14:paraId="4CB6EE76" w14:textId="4BA4B9A8" w:rsidR="00D94669" w:rsidRDefault="00D94669" w:rsidP="00961120">
      <w:pPr>
        <w:rPr>
          <w:lang w:val="bg-BG"/>
        </w:rPr>
      </w:pPr>
      <w:r>
        <w:rPr>
          <w:lang w:val="bg-BG"/>
        </w:rPr>
        <w:t xml:space="preserve">Метод </w:t>
      </w:r>
      <w:r>
        <w:t>‘edit’</w:t>
      </w:r>
      <w:r>
        <w:rPr>
          <w:lang w:val="bg-BG"/>
        </w:rPr>
        <w:t xml:space="preserve"> – намира всички възможни кандидати, като извършва различни комбинации по сгрешената дума като например изтриване на символ, транспониране на символ, заместване на символ и вграждане на символ.</w:t>
      </w:r>
    </w:p>
    <w:p w14:paraId="4D7B2CAA" w14:textId="1A40129F" w:rsidR="00D94669" w:rsidRPr="00D94669" w:rsidRDefault="00D94669" w:rsidP="00961120">
      <w:pPr>
        <w:rPr>
          <w:lang w:val="bg-BG"/>
        </w:rPr>
      </w:pPr>
      <w:r>
        <w:rPr>
          <w:lang w:val="bg-BG"/>
        </w:rPr>
        <w:t xml:space="preserve">Метод </w:t>
      </w:r>
      <w:r>
        <w:t>‘known’</w:t>
      </w:r>
      <w:r>
        <w:rPr>
          <w:lang w:val="bg-BG"/>
        </w:rPr>
        <w:t xml:space="preserve"> – проверява дали предложена дума всъщност е съществуваща дума в реалния свят</w:t>
      </w:r>
    </w:p>
    <w:p w14:paraId="10F1741C" w14:textId="02B7AEE3" w:rsidR="00006621" w:rsidRDefault="00006621"/>
    <w:p w14:paraId="1C7A86AD" w14:textId="2C20938B" w:rsidR="00006621" w:rsidRPr="005301B4" w:rsidRDefault="00CC1E7F" w:rsidP="005301B4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Примери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илюстриращи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работата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програмната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система</w:t>
      </w:r>
      <w:proofErr w:type="spellEnd"/>
    </w:p>
    <w:p w14:paraId="238D64BB" w14:textId="65A155A8" w:rsidR="00006621" w:rsidRDefault="00006621"/>
    <w:p w14:paraId="359A6737" w14:textId="1D469AAD" w:rsidR="00E04705" w:rsidRDefault="00E04705">
      <w:pPr>
        <w:rPr>
          <w:lang w:val="bg-BG"/>
        </w:rPr>
      </w:pPr>
      <w:r>
        <w:tab/>
      </w:r>
      <w:r>
        <w:rPr>
          <w:lang w:val="bg-BG"/>
        </w:rPr>
        <w:t>Първо си задаваме няколко теста за демонстрация</w:t>
      </w:r>
      <w:r w:rsidR="005301B4">
        <w:rPr>
          <w:lang w:val="bg-BG"/>
        </w:rPr>
        <w:t>, като се масив от двойка от сгрешена дума и очаквана дума</w:t>
      </w:r>
      <w:r>
        <w:rPr>
          <w:lang w:val="bg-BG"/>
        </w:rPr>
        <w:t>:</w:t>
      </w:r>
    </w:p>
    <w:p w14:paraId="65AE63DC" w14:textId="2A88382A" w:rsidR="005301B4" w:rsidRDefault="005301B4">
      <w:pPr>
        <w:rPr>
          <w:lang w:val="bg-BG"/>
        </w:rPr>
      </w:pPr>
    </w:p>
    <w:p w14:paraId="3C2AB7BE" w14:textId="5CEACB75" w:rsidR="005301B4" w:rsidRDefault="005301B4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9EA6E27" wp14:editId="5A25E543">
            <wp:simplePos x="0" y="0"/>
            <wp:positionH relativeFrom="column">
              <wp:posOffset>-304800</wp:posOffset>
            </wp:positionH>
            <wp:positionV relativeFrom="paragraph">
              <wp:posOffset>317500</wp:posOffset>
            </wp:positionV>
            <wp:extent cx="6524625" cy="5422265"/>
            <wp:effectExtent l="0" t="0" r="9525" b="698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73940" w14:textId="2F9214C8" w:rsidR="005301B4" w:rsidRDefault="005301B4">
      <w:pPr>
        <w:rPr>
          <w:lang w:val="bg-BG"/>
        </w:rPr>
      </w:pPr>
    </w:p>
    <w:p w14:paraId="5DD06F5E" w14:textId="37775DD0" w:rsidR="005301B4" w:rsidRDefault="005301B4">
      <w:pPr>
        <w:rPr>
          <w:lang w:val="bg-BG"/>
        </w:rPr>
      </w:pPr>
    </w:p>
    <w:p w14:paraId="5034E864" w14:textId="18219F59" w:rsidR="005301B4" w:rsidRDefault="005301B4">
      <w:pPr>
        <w:rPr>
          <w:lang w:val="bg-BG"/>
        </w:rPr>
      </w:pPr>
    </w:p>
    <w:p w14:paraId="36F42739" w14:textId="77777777" w:rsidR="005301B4" w:rsidRDefault="005301B4">
      <w:pPr>
        <w:rPr>
          <w:lang w:val="bg-BG"/>
        </w:rPr>
      </w:pPr>
    </w:p>
    <w:p w14:paraId="1FC96DB0" w14:textId="77777777" w:rsidR="005301B4" w:rsidRDefault="005301B4">
      <w:pPr>
        <w:rPr>
          <w:lang w:val="bg-BG"/>
        </w:rPr>
      </w:pPr>
    </w:p>
    <w:p w14:paraId="43B1A551" w14:textId="77777777" w:rsidR="005301B4" w:rsidRDefault="005301B4">
      <w:pPr>
        <w:rPr>
          <w:lang w:val="bg-BG"/>
        </w:rPr>
      </w:pPr>
    </w:p>
    <w:p w14:paraId="10D0BAB5" w14:textId="77777777" w:rsidR="005301B4" w:rsidRDefault="005301B4">
      <w:pPr>
        <w:rPr>
          <w:lang w:val="bg-BG"/>
        </w:rPr>
      </w:pPr>
    </w:p>
    <w:p w14:paraId="74A05F47" w14:textId="77777777" w:rsidR="005301B4" w:rsidRDefault="005301B4">
      <w:pPr>
        <w:rPr>
          <w:lang w:val="bg-BG"/>
        </w:rPr>
      </w:pPr>
    </w:p>
    <w:p w14:paraId="49ECC5B7" w14:textId="77777777" w:rsidR="005301B4" w:rsidRDefault="005301B4">
      <w:pPr>
        <w:rPr>
          <w:lang w:val="bg-BG"/>
        </w:rPr>
      </w:pPr>
    </w:p>
    <w:p w14:paraId="4941F642" w14:textId="77777777" w:rsidR="005301B4" w:rsidRDefault="005301B4">
      <w:pPr>
        <w:rPr>
          <w:lang w:val="bg-BG"/>
        </w:rPr>
      </w:pPr>
    </w:p>
    <w:p w14:paraId="154682B2" w14:textId="77777777" w:rsidR="005301B4" w:rsidRDefault="005301B4">
      <w:pPr>
        <w:rPr>
          <w:lang w:val="bg-BG"/>
        </w:rPr>
      </w:pPr>
    </w:p>
    <w:p w14:paraId="0FABAEA1" w14:textId="77777777" w:rsidR="005301B4" w:rsidRDefault="005301B4">
      <w:pPr>
        <w:rPr>
          <w:lang w:val="bg-BG"/>
        </w:rPr>
      </w:pPr>
    </w:p>
    <w:p w14:paraId="4EC1536B" w14:textId="77777777" w:rsidR="005301B4" w:rsidRDefault="005301B4">
      <w:pPr>
        <w:rPr>
          <w:lang w:val="bg-BG"/>
        </w:rPr>
      </w:pPr>
    </w:p>
    <w:p w14:paraId="22CB5BF6" w14:textId="48570E03" w:rsidR="00E04705" w:rsidRDefault="00E04705">
      <w:pPr>
        <w:rPr>
          <w:lang w:val="bg-BG"/>
        </w:rPr>
      </w:pPr>
      <w:r>
        <w:rPr>
          <w:lang w:val="bg-BG"/>
        </w:rPr>
        <w:t>Изход на зададените случаи:</w:t>
      </w:r>
    </w:p>
    <w:p w14:paraId="332E871F" w14:textId="55696558" w:rsidR="00E04705" w:rsidRPr="00E04705" w:rsidRDefault="00E04705">
      <w:pPr>
        <w:rPr>
          <w:lang w:val="bg-BG"/>
        </w:rPr>
      </w:pPr>
      <w:r>
        <w:rPr>
          <w:noProof/>
        </w:rPr>
        <w:drawing>
          <wp:inline distT="0" distB="0" distL="0" distR="0" wp14:anchorId="4761C6CC" wp14:editId="48FAF088">
            <wp:extent cx="5581650" cy="3352110"/>
            <wp:effectExtent l="0" t="0" r="0" b="1270"/>
            <wp:docPr id="3" name="Picture 3" descr="A picture containing text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plaqu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1970" cy="34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1129" w14:textId="7BDF0982" w:rsidR="00006621" w:rsidRDefault="00006621"/>
    <w:p w14:paraId="7AF047CA" w14:textId="7B2F0EA2" w:rsidR="00006621" w:rsidRPr="005301B4" w:rsidRDefault="00CC1E7F" w:rsidP="005301B4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Литература</w:t>
      </w:r>
      <w:proofErr w:type="spellEnd"/>
    </w:p>
    <w:p w14:paraId="6EFF092A" w14:textId="368C3533" w:rsidR="00006621" w:rsidRDefault="00006621"/>
    <w:p w14:paraId="3BE1BC5F" w14:textId="34360321" w:rsidR="005301B4" w:rsidRPr="005301B4" w:rsidRDefault="005301B4">
      <w:pPr>
        <w:rPr>
          <w:lang w:val="bg-BG"/>
        </w:rPr>
      </w:pPr>
      <w:r>
        <w:tab/>
      </w:r>
      <w:r w:rsidRPr="005301B4">
        <w:t>How to Write a Spelling Corrector</w:t>
      </w:r>
      <w:r>
        <w:rPr>
          <w:lang w:val="bg-BG"/>
        </w:rPr>
        <w:t xml:space="preserve"> - </w:t>
      </w:r>
      <w:hyperlink r:id="rId9" w:history="1">
        <w:r w:rsidRPr="005301B4">
          <w:rPr>
            <w:rStyle w:val="Hyperlink"/>
          </w:rPr>
          <w:t>https://norvig.com/spell-correct.html</w:t>
        </w:r>
      </w:hyperlink>
      <w:r>
        <w:rPr>
          <w:lang w:val="bg-BG"/>
        </w:rPr>
        <w:t xml:space="preserve"> от Питър </w:t>
      </w:r>
      <w:proofErr w:type="spellStart"/>
      <w:r>
        <w:rPr>
          <w:lang w:val="bg-BG"/>
        </w:rPr>
        <w:t>Норвиг</w:t>
      </w:r>
      <w:proofErr w:type="spellEnd"/>
      <w:r>
        <w:rPr>
          <w:lang w:val="bg-BG"/>
        </w:rPr>
        <w:t>, 2007г.</w:t>
      </w:r>
    </w:p>
    <w:p w14:paraId="490F88F8" w14:textId="77777777" w:rsidR="00006621" w:rsidRDefault="00006621"/>
    <w:p w14:paraId="74065D8B" w14:textId="20FF6029" w:rsidR="00006621" w:rsidRDefault="00006621"/>
    <w:sectPr w:rsidR="000066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7B83"/>
    <w:multiLevelType w:val="multilevel"/>
    <w:tmpl w:val="4CB41F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 w16cid:durableId="202501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6621"/>
    <w:rsid w:val="00006621"/>
    <w:rsid w:val="00063ECC"/>
    <w:rsid w:val="002A4F34"/>
    <w:rsid w:val="005301B4"/>
    <w:rsid w:val="0053267B"/>
    <w:rsid w:val="005D2D64"/>
    <w:rsid w:val="0062429A"/>
    <w:rsid w:val="006C421F"/>
    <w:rsid w:val="00784ACF"/>
    <w:rsid w:val="007D124C"/>
    <w:rsid w:val="007E1EFE"/>
    <w:rsid w:val="00841517"/>
    <w:rsid w:val="00886812"/>
    <w:rsid w:val="008E7B78"/>
    <w:rsid w:val="00961120"/>
    <w:rsid w:val="00AE2F55"/>
    <w:rsid w:val="00B5558D"/>
    <w:rsid w:val="00BE2215"/>
    <w:rsid w:val="00CC1E7F"/>
    <w:rsid w:val="00D5249C"/>
    <w:rsid w:val="00D94669"/>
    <w:rsid w:val="00E0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4AE2C1"/>
  <w15:docId w15:val="{891D75F1-98E1-4D2D-9AC3-38CA1B74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326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rvig.com/spell-correct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rvig.com/spell-corr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Jivkov</cp:lastModifiedBy>
  <cp:revision>19</cp:revision>
  <dcterms:created xsi:type="dcterms:W3CDTF">2016-01-09T20:01:00Z</dcterms:created>
  <dcterms:modified xsi:type="dcterms:W3CDTF">2023-01-25T22:04:00Z</dcterms:modified>
</cp:coreProperties>
</file>