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A673A6" w:rsidRPr="001B25C5" w:rsidRDefault="00A673A6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1F3E7C53" w:rsidR="00A673A6" w:rsidRPr="001B25C5" w:rsidRDefault="00A673A6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="00297D2B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8.10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A673A6" w:rsidRPr="001B25C5" w:rsidRDefault="00A673A6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1F3E7C53" w:rsidR="00A673A6" w:rsidRPr="001B25C5" w:rsidRDefault="00A673A6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="00297D2B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8.10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A673A6" w:rsidRDefault="00A673A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A673A6" w:rsidRDefault="00A673A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673A6" w:rsidRDefault="00A673A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673A6" w:rsidRDefault="00A673A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A673A6" w:rsidRPr="007F6A68" w:rsidRDefault="00A673A6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78E83B3A" w:rsidR="00A673A6" w:rsidRPr="007F6A68" w:rsidRDefault="00A673A6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Hra - zápalky</w:t>
                                </w:r>
                              </w:p>
                              <w:p w14:paraId="1F9A2DF8" w14:textId="1445D38E" w:rsidR="00A673A6" w:rsidRPr="004E5CC0" w:rsidRDefault="00A673A6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1C7F398F" w:rsidR="00A673A6" w:rsidRDefault="00A673A6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="00CC3AF8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500Kč</w:t>
                                </w:r>
                              </w:p>
                              <w:p w14:paraId="58A9C354" w14:textId="78E24E52" w:rsidR="00A673A6" w:rsidRPr="007F6A68" w:rsidRDefault="00A673A6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A673A6" w:rsidRPr="007F6A68" w:rsidRDefault="00A673A6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78E83B3A" w:rsidR="00A673A6" w:rsidRPr="007F6A68" w:rsidRDefault="00A673A6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Hra - zápalky</w:t>
                          </w:r>
                        </w:p>
                        <w:p w14:paraId="1F9A2DF8" w14:textId="1445D38E" w:rsidR="00A673A6" w:rsidRPr="004E5CC0" w:rsidRDefault="00A673A6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1C7F398F" w:rsidR="00A673A6" w:rsidRDefault="00A673A6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="00CC3AF8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500Kč</w:t>
                          </w:r>
                        </w:p>
                        <w:p w14:paraId="58A9C354" w14:textId="78E24E52" w:rsidR="00A673A6" w:rsidRPr="007F6A68" w:rsidRDefault="00A673A6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CC3AF8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C3A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0" w:name="_Toc398276999"/>
      <w:r w:rsidRPr="00E54C3B">
        <w:t>Požadavek</w:t>
      </w:r>
      <w:bookmarkEnd w:id="0"/>
    </w:p>
    <w:p w14:paraId="692411FA" w14:textId="77777777" w:rsidR="00A835B8" w:rsidRPr="00AA53D3" w:rsidRDefault="00A835B8" w:rsidP="00A835B8">
      <w:pPr>
        <w:rPr>
          <w:rFonts w:ascii="Arial" w:hAnsi="Arial" w:cs="Arial"/>
        </w:rPr>
      </w:pPr>
    </w:p>
    <w:p w14:paraId="7145D471" w14:textId="7CD32F08" w:rsidR="00AA53D3" w:rsidRPr="00AA53D3" w:rsidRDefault="00AA53D3" w:rsidP="00AA53D3">
      <w:pPr>
        <w:rPr>
          <w:rFonts w:ascii="Arial" w:hAnsi="Arial" w:cs="Arial"/>
        </w:rPr>
      </w:pPr>
      <w:r w:rsidRPr="00AA53D3">
        <w:rPr>
          <w:rFonts w:ascii="Arial" w:hAnsi="Arial" w:cs="Arial"/>
        </w:rPr>
        <w:t>Vytvořit hru - Odebírání zápalek. Na začátku je 10 zápalek. Hrají dva hráči. Hráči se střídají v odebírání zápalek. Každý může odebrat pouze 1-3 zápalky. Kdo odebere poslední zápal</w:t>
      </w:r>
      <w:r w:rsidR="00A673A6">
        <w:rPr>
          <w:rFonts w:ascii="Arial" w:hAnsi="Arial" w:cs="Arial"/>
        </w:rPr>
        <w:t>k</w:t>
      </w:r>
      <w:r w:rsidRPr="00AA53D3">
        <w:rPr>
          <w:rFonts w:ascii="Arial" w:hAnsi="Arial" w:cs="Arial"/>
        </w:rPr>
        <w:t>u - prohrává.</w:t>
      </w:r>
    </w:p>
    <w:p w14:paraId="7C89384F" w14:textId="77777777" w:rsidR="00061C3D" w:rsidRPr="00A835B8" w:rsidRDefault="00061C3D" w:rsidP="00A835B8"/>
    <w:p w14:paraId="7A2A85B7" w14:textId="11F9D6D6" w:rsidR="00C40000" w:rsidRDefault="001568A3" w:rsidP="00A835B8">
      <w:pPr>
        <w:pStyle w:val="Heading1"/>
      </w:pPr>
      <w:bookmarkStart w:id="1" w:name="_Toc398277000"/>
      <w:r w:rsidRPr="005C574C">
        <w:t>Analýza</w:t>
      </w:r>
      <w:bookmarkEnd w:id="1"/>
    </w:p>
    <w:p w14:paraId="27D284EE" w14:textId="77777777" w:rsidR="00A835B8" w:rsidRDefault="00A835B8" w:rsidP="00A835B8"/>
    <w:p w14:paraId="5595E5A9" w14:textId="51398105" w:rsidR="004F7922" w:rsidRPr="00E203E6" w:rsidRDefault="004F7922" w:rsidP="004F7922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Uživatel spustí přes terminál program.</w:t>
      </w:r>
    </w:p>
    <w:p w14:paraId="37583E21" w14:textId="77777777" w:rsidR="00E203E6" w:rsidRPr="004F7922" w:rsidRDefault="00E203E6" w:rsidP="00E203E6">
      <w:pPr>
        <w:pStyle w:val="ListParagraph"/>
      </w:pPr>
    </w:p>
    <w:p w14:paraId="540FFF23" w14:textId="2B241733" w:rsidR="00E203E6" w:rsidRPr="00E203E6" w:rsidRDefault="004F7922" w:rsidP="00E203E6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Program vypíše instrukce</w:t>
      </w:r>
      <w:r w:rsidR="00A673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 hře.</w:t>
      </w:r>
      <w:r w:rsidR="00E203E6">
        <w:rPr>
          <w:rFonts w:ascii="Arial" w:hAnsi="Arial" w:cs="Arial"/>
        </w:rPr>
        <w:t xml:space="preserve"> </w:t>
      </w:r>
      <w:r w:rsidR="00E203E6" w:rsidRPr="00E203E6">
        <w:rPr>
          <w:rFonts w:ascii="Arial" w:hAnsi="Arial" w:cs="Arial"/>
        </w:rPr>
        <w:t>(Hra - Odebírání zápalek. Na začátku je 10 zápalek. Hrají dva hráči. Hráči se střídají v odebírání zápalek. Každý může odebrat pouze 1-3 zápalky. Kdo odebere poslední zápalku -prohrává.)</w:t>
      </w:r>
    </w:p>
    <w:p w14:paraId="445CCE04" w14:textId="77777777" w:rsidR="00E203E6" w:rsidRPr="00E203E6" w:rsidRDefault="00E203E6" w:rsidP="00E203E6">
      <w:pPr>
        <w:pStyle w:val="ListParagraph"/>
      </w:pPr>
    </w:p>
    <w:p w14:paraId="291F25CC" w14:textId="5D4F6E98" w:rsidR="004F7922" w:rsidRPr="00E203E6" w:rsidRDefault="004F7922" w:rsidP="004F7922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Hráč 1 zadá číslo reprezentující počet zápalek, který chce odebrat a zmáčkne „enter“.</w:t>
      </w:r>
      <w:r w:rsidR="00A673A6">
        <w:rPr>
          <w:rFonts w:ascii="Arial" w:hAnsi="Arial" w:cs="Arial"/>
        </w:rPr>
        <w:t xml:space="preserve"> </w:t>
      </w:r>
      <w:r w:rsidR="00945751">
        <w:rPr>
          <w:rFonts w:ascii="Arial" w:hAnsi="Arial" w:cs="Arial"/>
        </w:rPr>
        <w:t xml:space="preserve">Pokud je číslo větší než 3 nebo menší než 1 program nechá hráče opakovat tah. </w:t>
      </w:r>
      <w:r w:rsidR="00A673A6">
        <w:rPr>
          <w:rFonts w:ascii="Arial" w:hAnsi="Arial" w:cs="Arial"/>
        </w:rPr>
        <w:t>Program odečte zadaný počet od celkového množství zápalek.</w:t>
      </w:r>
      <w:r w:rsidR="00BD2275">
        <w:rPr>
          <w:rFonts w:ascii="Arial" w:hAnsi="Arial" w:cs="Arial"/>
        </w:rPr>
        <w:t xml:space="preserve"> Poté se zobrazí zbylý počet zápalek.</w:t>
      </w:r>
    </w:p>
    <w:p w14:paraId="4F544730" w14:textId="77777777" w:rsidR="00E203E6" w:rsidRPr="004F7922" w:rsidRDefault="00E203E6" w:rsidP="00E203E6">
      <w:pPr>
        <w:pStyle w:val="ListParagraph"/>
      </w:pPr>
    </w:p>
    <w:p w14:paraId="296D1AA5" w14:textId="2752C2C4" w:rsidR="004F7922" w:rsidRPr="00E203E6" w:rsidRDefault="004F7922" w:rsidP="004F7922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Hráč 2</w:t>
      </w:r>
      <w:r w:rsidRPr="004F79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zadá číslo reprezentující počet zápalek, který chce odebrat a zmáčkne „enter“.</w:t>
      </w:r>
      <w:r w:rsidR="00A673A6">
        <w:rPr>
          <w:rFonts w:ascii="Arial" w:hAnsi="Arial" w:cs="Arial"/>
        </w:rPr>
        <w:t xml:space="preserve"> </w:t>
      </w:r>
      <w:r w:rsidR="00D76C19">
        <w:rPr>
          <w:rFonts w:ascii="Arial" w:hAnsi="Arial" w:cs="Arial"/>
        </w:rPr>
        <w:t xml:space="preserve">Pokud je číslo větší než 3 nebo menší než 1 program nechá hráče opakovat tah. </w:t>
      </w:r>
      <w:r w:rsidR="00A673A6">
        <w:rPr>
          <w:rFonts w:ascii="Arial" w:hAnsi="Arial" w:cs="Arial"/>
        </w:rPr>
        <w:t>Program odečte zadaný počet od celkového množství zápalek.</w:t>
      </w:r>
      <w:r w:rsidR="00E203E6">
        <w:rPr>
          <w:rFonts w:ascii="Arial" w:hAnsi="Arial" w:cs="Arial"/>
        </w:rPr>
        <w:t xml:space="preserve"> </w:t>
      </w:r>
      <w:r w:rsidR="00BD2275">
        <w:rPr>
          <w:rFonts w:ascii="Arial" w:hAnsi="Arial" w:cs="Arial"/>
        </w:rPr>
        <w:t>Poté se zobrazí zbylý počet zápalek.</w:t>
      </w:r>
    </w:p>
    <w:p w14:paraId="6F3BD60D" w14:textId="77777777" w:rsidR="00E203E6" w:rsidRPr="004F7922" w:rsidRDefault="00E203E6" w:rsidP="00E203E6">
      <w:pPr>
        <w:pStyle w:val="ListParagraph"/>
      </w:pPr>
    </w:p>
    <w:p w14:paraId="58F66290" w14:textId="364B1EF5" w:rsidR="004F7922" w:rsidRDefault="004F7922" w:rsidP="004F7922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 xml:space="preserve">Hráči se </w:t>
      </w:r>
      <w:r w:rsidR="00E203E6">
        <w:rPr>
          <w:rFonts w:ascii="Arial" w:hAnsi="Arial" w:cs="Arial"/>
        </w:rPr>
        <w:t xml:space="preserve">střídají dokud nedojdou zápalky (množství zápalek = 0) </w:t>
      </w:r>
      <w:r>
        <w:rPr>
          <w:rFonts w:ascii="Arial" w:hAnsi="Arial" w:cs="Arial"/>
        </w:rPr>
        <w:t>a</w:t>
      </w:r>
      <w:r w:rsidR="00D83ABB">
        <w:rPr>
          <w:rFonts w:ascii="Arial" w:hAnsi="Arial" w:cs="Arial"/>
        </w:rPr>
        <w:t xml:space="preserve"> program </w:t>
      </w:r>
      <w:r>
        <w:rPr>
          <w:rFonts w:ascii="Arial" w:hAnsi="Arial" w:cs="Arial"/>
        </w:rPr>
        <w:t xml:space="preserve">vypíše vítěze na základě pravidel hry. </w:t>
      </w:r>
    </w:p>
    <w:p w14:paraId="7197477C" w14:textId="77777777" w:rsidR="00061C3D" w:rsidRPr="00A835B8" w:rsidRDefault="00061C3D" w:rsidP="00A835B8"/>
    <w:p w14:paraId="3D1966BD" w14:textId="77777777" w:rsidR="00E54C3B" w:rsidRP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bookmarkStart w:id="2" w:name="_Toc398277001"/>
    </w:p>
    <w:p w14:paraId="093694A6" w14:textId="5A3F2732" w:rsidR="00B92408" w:rsidRDefault="00611D5A" w:rsidP="00A835B8">
      <w:pPr>
        <w:pStyle w:val="Heading1"/>
      </w:pPr>
      <w:r w:rsidRPr="005C574C">
        <w:t>Návrh</w:t>
      </w:r>
      <w:bookmarkEnd w:id="2"/>
    </w:p>
    <w:p w14:paraId="68B72F8E" w14:textId="77777777" w:rsidR="00E54C3B" w:rsidRPr="00E54C3B" w:rsidRDefault="00E54C3B" w:rsidP="00E54C3B"/>
    <w:p w14:paraId="12873EEC" w14:textId="4B47E360" w:rsidR="00E54C3B" w:rsidRPr="00E54C3B" w:rsidRDefault="001F5236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Cs w:val="20"/>
          <w:lang w:val="en-US"/>
        </w:rPr>
        <w:drawing>
          <wp:inline distT="0" distB="0" distL="0" distR="0" wp14:anchorId="65E01B35" wp14:editId="05A791D1">
            <wp:extent cx="4031990" cy="8572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86" cy="857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0357" w14:textId="43CF88EC" w:rsidR="00B92408" w:rsidRDefault="00611D5A" w:rsidP="00A835B8">
      <w:pPr>
        <w:pStyle w:val="Heading1"/>
      </w:pPr>
      <w:bookmarkStart w:id="3" w:name="_Toc398277002"/>
      <w:r w:rsidRPr="005C574C">
        <w:t>Realizace</w:t>
      </w:r>
      <w:bookmarkEnd w:id="3"/>
    </w:p>
    <w:p w14:paraId="08F470E3" w14:textId="77777777" w:rsidR="00E54C3B" w:rsidRPr="00E54C3B" w:rsidRDefault="00E54C3B" w:rsidP="00E54C3B"/>
    <w:p w14:paraId="44CA1178" w14:textId="0D53CDB1" w:rsidR="00E54C3B" w:rsidRPr="001F5236" w:rsidRDefault="001F5236" w:rsidP="00E54C3B">
      <w:pPr>
        <w:rPr>
          <w:rFonts w:ascii="Arial" w:eastAsia="Times New Roman" w:hAnsi="Arial" w:cs="Arial"/>
          <w:szCs w:val="20"/>
          <w:lang w:val="en-US"/>
        </w:rPr>
      </w:pPr>
      <w:r w:rsidRPr="001F5236">
        <w:rPr>
          <w:rFonts w:ascii="Arial" w:eastAsia="Times New Roman" w:hAnsi="Arial" w:cs="Arial"/>
          <w:szCs w:val="20"/>
          <w:lang w:val="en-US"/>
        </w:rPr>
        <w:t>ZapalkyHra.java</w:t>
      </w:r>
      <w:bookmarkStart w:id="4" w:name="_GoBack"/>
      <w:bookmarkEnd w:id="4"/>
    </w:p>
    <w:p w14:paraId="0DE6CEA3" w14:textId="13C02590" w:rsidR="00F25C74" w:rsidRDefault="007118AD" w:rsidP="00AB1EDF">
      <w:pPr>
        <w:pStyle w:val="Heading1"/>
      </w:pPr>
      <w:bookmarkStart w:id="5" w:name="_Toc398277003"/>
      <w:r w:rsidRPr="005C574C">
        <w:t>Testování</w:t>
      </w:r>
      <w:bookmarkEnd w:id="5"/>
    </w:p>
    <w:p w14:paraId="50A5AA1C" w14:textId="4224D9E3" w:rsidR="004F3961" w:rsidRPr="004F3961" w:rsidRDefault="00CA4009" w:rsidP="004F3961">
      <w:r>
        <w:rPr>
          <w:noProof/>
          <w:lang w:val="en-US"/>
        </w:rPr>
        <w:drawing>
          <wp:inline distT="0" distB="0" distL="0" distR="0" wp14:anchorId="1FAC8710" wp14:editId="3DA8CAFB">
            <wp:extent cx="5270500" cy="1782333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6838" w14:textId="66112BC3" w:rsidR="00371810" w:rsidRDefault="00F25C74" w:rsidP="00AB1EDF">
      <w:pPr>
        <w:pStyle w:val="Heading1"/>
      </w:pPr>
      <w:bookmarkStart w:id="6" w:name="_Toc398277004"/>
      <w:r>
        <w:t>Go-Live</w:t>
      </w:r>
      <w:bookmarkEnd w:id="6"/>
    </w:p>
    <w:p w14:paraId="6985AA8A" w14:textId="77777777" w:rsidR="00E54C3B" w:rsidRDefault="00E54C3B" w:rsidP="00E54C3B"/>
    <w:p w14:paraId="47EC62EC" w14:textId="60AD2C24" w:rsidR="00E54C3B" w:rsidRPr="00E54C3B" w:rsidRDefault="001F5236" w:rsidP="00E54C3B"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ZapalkyHra.</w:t>
      </w:r>
      <w:r w:rsidR="003D2409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class</w:t>
      </w:r>
      <w:proofErr w:type="spellEnd"/>
    </w:p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398277005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38CF14AB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CA4009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14:paraId="362540A3" w14:textId="27951679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CA4009">
        <w:rPr>
          <w:rFonts w:ascii="Arial" w:hAnsi="Arial"/>
          <w:b/>
          <w:color w:val="404040" w:themeColor="text1" w:themeTint="BF"/>
          <w:sz w:val="28"/>
        </w:rPr>
        <w:t>2h:30min</w:t>
      </w:r>
    </w:p>
    <w:p w14:paraId="7D809086" w14:textId="52886137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CA4009">
        <w:rPr>
          <w:rFonts w:ascii="Calibri" w:hAnsi="Calibri"/>
          <w:b/>
          <w:color w:val="404040" w:themeColor="text1" w:themeTint="BF"/>
          <w:sz w:val="28"/>
          <w:u w:val="single"/>
        </w:rPr>
        <w:t>500Kč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34BD"/>
    <w:multiLevelType w:val="hybridMultilevel"/>
    <w:tmpl w:val="C336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75DA4"/>
    <w:multiLevelType w:val="hybridMultilevel"/>
    <w:tmpl w:val="6720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61C3D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236"/>
    <w:rsid w:val="001F5739"/>
    <w:rsid w:val="00297D2B"/>
    <w:rsid w:val="003076EA"/>
    <w:rsid w:val="00351D7D"/>
    <w:rsid w:val="003534CF"/>
    <w:rsid w:val="00371810"/>
    <w:rsid w:val="003A5348"/>
    <w:rsid w:val="003D2409"/>
    <w:rsid w:val="003E6AF4"/>
    <w:rsid w:val="00495F40"/>
    <w:rsid w:val="004D3EA8"/>
    <w:rsid w:val="004E5CC0"/>
    <w:rsid w:val="004F091A"/>
    <w:rsid w:val="004F2BE1"/>
    <w:rsid w:val="004F3961"/>
    <w:rsid w:val="004F7922"/>
    <w:rsid w:val="00533F3A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96E42"/>
    <w:rsid w:val="008F68A0"/>
    <w:rsid w:val="00945751"/>
    <w:rsid w:val="00977BA6"/>
    <w:rsid w:val="009A7515"/>
    <w:rsid w:val="00A673A6"/>
    <w:rsid w:val="00A835B8"/>
    <w:rsid w:val="00AA53D3"/>
    <w:rsid w:val="00AB1EDF"/>
    <w:rsid w:val="00B92408"/>
    <w:rsid w:val="00BB2A63"/>
    <w:rsid w:val="00BD2275"/>
    <w:rsid w:val="00C35CE2"/>
    <w:rsid w:val="00C40000"/>
    <w:rsid w:val="00CA4009"/>
    <w:rsid w:val="00CC3AF8"/>
    <w:rsid w:val="00CF072B"/>
    <w:rsid w:val="00D3154B"/>
    <w:rsid w:val="00D36BF7"/>
    <w:rsid w:val="00D47931"/>
    <w:rsid w:val="00D76C19"/>
    <w:rsid w:val="00D83ABB"/>
    <w:rsid w:val="00E203E6"/>
    <w:rsid w:val="00E54C3B"/>
    <w:rsid w:val="00EF66A1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79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03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79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03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649B0-A0DB-824E-A28D-85571B4D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24</cp:revision>
  <dcterms:created xsi:type="dcterms:W3CDTF">2018-09-11T07:21:00Z</dcterms:created>
  <dcterms:modified xsi:type="dcterms:W3CDTF">2018-10-20T09:12:00Z</dcterms:modified>
</cp:coreProperties>
</file>