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31D1D" w14:textId="4EB75124" w:rsidR="006C1C06" w:rsidRDefault="009E671A">
      <w:pPr>
        <w:rPr>
          <w:lang w:val="en-US"/>
        </w:rPr>
      </w:pPr>
      <w:r>
        <w:rPr>
          <w:lang w:val="en-US"/>
        </w:rPr>
        <w:t>Making comments on the model: Instructions for participants</w:t>
      </w:r>
    </w:p>
    <w:p w14:paraId="2E815CDF" w14:textId="69B0BD60" w:rsidR="009E671A" w:rsidRDefault="009E671A">
      <w:pPr>
        <w:rPr>
          <w:lang w:val="en-US"/>
        </w:rPr>
      </w:pPr>
    </w:p>
    <w:p w14:paraId="1183BCDA" w14:textId="49E3F858" w:rsidR="009E671A" w:rsidRPr="009E671A" w:rsidRDefault="009E671A" w:rsidP="009E671A">
      <w:pPr>
        <w:spacing w:after="300"/>
        <w:rPr>
          <w:rFonts w:ascii="Helvetica Neue" w:eastAsia="Times New Roman" w:hAnsi="Helvetica Neue" w:cs="Times New Roman"/>
          <w:color w:val="333333"/>
          <w:sz w:val="21"/>
          <w:szCs w:val="21"/>
          <w:lang w:val="en-NZ"/>
        </w:rPr>
      </w:pPr>
      <w:r>
        <w:rPr>
          <w:lang w:val="en-US"/>
        </w:rPr>
        <w:t xml:space="preserve">Load the model at:  </w:t>
      </w:r>
      <w:r w:rsidRPr="009E671A">
        <w:rPr>
          <w:rFonts w:ascii="Helvetica Neue" w:eastAsia="Times New Roman" w:hAnsi="Helvetica Neue" w:cs="Times New Roman"/>
          <w:color w:val="333333"/>
          <w:sz w:val="21"/>
          <w:szCs w:val="21"/>
          <w:lang w:val="en-NZ"/>
        </w:rPr>
        <w:t>http://clinfhir.com/logicalModeller.html#ao4ss</w:t>
      </w:r>
    </w:p>
    <w:p w14:paraId="3C5DE9E9" w14:textId="3CEA6FC3" w:rsidR="009E671A" w:rsidRPr="009E671A" w:rsidRDefault="009E671A">
      <w:pPr>
        <w:rPr>
          <w:lang w:val="en-US"/>
        </w:rPr>
      </w:pPr>
      <w:bookmarkStart w:id="0" w:name="_GoBack"/>
      <w:bookmarkEnd w:id="0"/>
    </w:p>
    <w:sectPr w:rsidR="009E671A" w:rsidRPr="009E671A" w:rsidSect="004050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1A"/>
    <w:rsid w:val="00405034"/>
    <w:rsid w:val="004E04D0"/>
    <w:rsid w:val="006C1C06"/>
    <w:rsid w:val="009E671A"/>
    <w:rsid w:val="00F576CB"/>
    <w:rsid w:val="00F6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35B87"/>
  <w14:defaultImageDpi w14:val="32767"/>
  <w15:chartTrackingRefBased/>
  <w15:docId w15:val="{243EA574-DF5B-D64D-BFBF-5BCD65A2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04D0"/>
    <w:pPr>
      <w:spacing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6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109</Characters>
  <Application>Microsoft Office Word</Application>
  <DocSecurity>0</DocSecurity>
  <Lines>2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</dc:creator>
  <cp:keywords/>
  <dc:description/>
  <cp:lastModifiedBy>David hay</cp:lastModifiedBy>
  <cp:revision>1</cp:revision>
  <dcterms:created xsi:type="dcterms:W3CDTF">2019-01-23T18:00:00Z</dcterms:created>
  <dcterms:modified xsi:type="dcterms:W3CDTF">2019-01-23T18:03:00Z</dcterms:modified>
</cp:coreProperties>
</file>