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7F71F" w14:textId="77777777" w:rsidR="00377458" w:rsidRDefault="00F7184E">
      <w:pPr>
        <w:spacing w:after="269" w:line="259" w:lineRule="auto"/>
        <w:ind w:left="-5" w:right="42"/>
      </w:pPr>
      <w:r>
        <w:t xml:space="preserve">Kelvin Ocampo-Diaz </w:t>
      </w:r>
    </w:p>
    <w:p w14:paraId="3E90244C" w14:textId="77777777" w:rsidR="00377458" w:rsidRDefault="00F7184E">
      <w:pPr>
        <w:spacing w:after="269" w:line="259" w:lineRule="auto"/>
        <w:ind w:left="-5" w:right="42"/>
      </w:pPr>
      <w:r>
        <w:t xml:space="preserve">Prof. Stephen Cady </w:t>
      </w:r>
    </w:p>
    <w:p w14:paraId="3ACD4EC0" w14:textId="5D212181" w:rsidR="00377458" w:rsidRDefault="00F7184E">
      <w:pPr>
        <w:spacing w:after="269" w:line="259" w:lineRule="auto"/>
        <w:ind w:left="-5" w:right="42"/>
      </w:pPr>
      <w:r>
        <w:t>ISTE 2</w:t>
      </w:r>
      <w:r w:rsidR="00D95870">
        <w:t>5</w:t>
      </w:r>
      <w:r>
        <w:t xml:space="preserve">2 </w:t>
      </w:r>
    </w:p>
    <w:p w14:paraId="7152FF1A" w14:textId="77777777" w:rsidR="00377458" w:rsidRDefault="00F7184E">
      <w:pPr>
        <w:spacing w:after="269" w:line="259" w:lineRule="auto"/>
        <w:ind w:left="0" w:right="54" w:firstLine="0"/>
        <w:jc w:val="center"/>
      </w:pPr>
      <w:r>
        <w:t xml:space="preserve">Project 3: Hybrid App </w:t>
      </w:r>
    </w:p>
    <w:p w14:paraId="1811831B" w14:textId="77777777" w:rsidR="00377458" w:rsidRDefault="00F7184E">
      <w:pPr>
        <w:spacing w:after="380" w:line="259" w:lineRule="auto"/>
        <w:ind w:left="0" w:firstLine="0"/>
      </w:pPr>
      <w:r>
        <w:t xml:space="preserve"> </w:t>
      </w:r>
    </w:p>
    <w:p w14:paraId="72DF639E" w14:textId="77777777" w:rsidR="00377458" w:rsidRDefault="00F7184E">
      <w:pPr>
        <w:pStyle w:val="Heading1"/>
        <w:ind w:left="-5"/>
      </w:pPr>
      <w:r>
        <w:t xml:space="preserve">1.0 Design Documents </w:t>
      </w:r>
    </w:p>
    <w:p w14:paraId="7EFDA92B" w14:textId="77777777" w:rsidR="00377458" w:rsidRDefault="00F7184E">
      <w:pPr>
        <w:pStyle w:val="Heading2"/>
        <w:ind w:left="-5"/>
      </w:pPr>
      <w:r>
        <w:t xml:space="preserve">1.1 Purpose </w:t>
      </w:r>
    </w:p>
    <w:p w14:paraId="644FD1BA" w14:textId="2E635F5F" w:rsidR="00377458" w:rsidRDefault="00F7184E">
      <w:pPr>
        <w:spacing w:after="36"/>
        <w:ind w:left="-5" w:right="42"/>
      </w:pPr>
      <w:r>
        <w:t>I am developing an application using Flutter Development for IOS and Android versions. My proposal is College Craigslist</w:t>
      </w:r>
      <w:r>
        <w:t xml:space="preserve"> for students only. The College Craigslist</w:t>
      </w:r>
      <w:r>
        <w:t xml:space="preserve"> is when students are looking for cheaper textbooks, college supplies, or places like apartments</w:t>
      </w:r>
      <w:r>
        <w:t>. The students (users) will be</w:t>
      </w:r>
      <w:r>
        <w:t xml:space="preserve"> able to view pictures, prices, locations, and contact information. So I am going to create an application for college/university and I am hoping that this application will be useful to users. </w:t>
      </w:r>
    </w:p>
    <w:p w14:paraId="652DB731" w14:textId="77777777" w:rsidR="00377458" w:rsidRDefault="00F7184E">
      <w:pPr>
        <w:spacing w:after="319" w:line="259" w:lineRule="auto"/>
        <w:ind w:left="0" w:firstLine="0"/>
      </w:pPr>
      <w:r>
        <w:rPr>
          <w:sz w:val="28"/>
        </w:rPr>
        <w:t xml:space="preserve"> </w:t>
      </w:r>
    </w:p>
    <w:p w14:paraId="25D9BED9" w14:textId="77777777" w:rsidR="00377458" w:rsidRDefault="00F7184E">
      <w:pPr>
        <w:pStyle w:val="Heading2"/>
        <w:ind w:left="-5"/>
      </w:pPr>
      <w:r>
        <w:t xml:space="preserve">1.2 App Category </w:t>
      </w:r>
    </w:p>
    <w:p w14:paraId="2D7B61D3" w14:textId="77777777" w:rsidR="00377458" w:rsidRDefault="00F7184E">
      <w:pPr>
        <w:ind w:left="-5" w:right="42"/>
      </w:pPr>
      <w:r>
        <w:t>The app would f</w:t>
      </w:r>
      <w:r>
        <w:t xml:space="preserve">it for college students who are looking for roommates, dorm, apartment, used books, and other supplies. </w:t>
      </w:r>
    </w:p>
    <w:p w14:paraId="7164B111" w14:textId="77777777" w:rsidR="00377458" w:rsidRDefault="00F7184E">
      <w:pPr>
        <w:spacing w:after="308" w:line="259" w:lineRule="auto"/>
        <w:ind w:left="0" w:firstLine="0"/>
      </w:pPr>
      <w:r>
        <w:t xml:space="preserve"> </w:t>
      </w:r>
    </w:p>
    <w:p w14:paraId="3EE9DC13" w14:textId="77777777" w:rsidR="00377458" w:rsidRDefault="00F7184E">
      <w:pPr>
        <w:pStyle w:val="Heading2"/>
        <w:ind w:left="-5"/>
      </w:pPr>
      <w:r>
        <w:t xml:space="preserve">1.3 Project Description  </w:t>
      </w:r>
    </w:p>
    <w:p w14:paraId="2CACAB55" w14:textId="29261520" w:rsidR="00377458" w:rsidRDefault="00F7184E">
      <w:pPr>
        <w:ind w:left="-5" w:right="42"/>
      </w:pPr>
      <w:r>
        <w:t>The app will do buy, sell, and trade like a Craigslist</w:t>
      </w:r>
      <w:r>
        <w:t xml:space="preserve"> website. The incoming students who are looking for a cheaper apartmen</w:t>
      </w:r>
      <w:r>
        <w:t xml:space="preserve">t, cheaper books, and so on. The students who are on low budgets, it is great for them to buy cheaper or trade to save money. They can search on the </w:t>
      </w:r>
      <w:r>
        <w:lastRenderedPageBreak/>
        <w:t xml:space="preserve">app using the filter to find their preferences - type of apartment, type of books, and other things. </w:t>
      </w:r>
    </w:p>
    <w:p w14:paraId="77359AF7" w14:textId="77777777" w:rsidR="00377458" w:rsidRDefault="00F7184E">
      <w:pPr>
        <w:spacing w:after="308" w:line="259" w:lineRule="auto"/>
        <w:ind w:left="0" w:firstLine="0"/>
      </w:pPr>
      <w:r>
        <w:t xml:space="preserve"> </w:t>
      </w:r>
    </w:p>
    <w:p w14:paraId="5E86F3AF" w14:textId="77777777" w:rsidR="00377458" w:rsidRDefault="00F7184E">
      <w:pPr>
        <w:pStyle w:val="Heading2"/>
        <w:ind w:left="-5"/>
      </w:pPr>
      <w:r>
        <w:t>1.4</w:t>
      </w:r>
      <w:r>
        <w:t xml:space="preserve"> Goals </w:t>
      </w:r>
    </w:p>
    <w:p w14:paraId="7A3F6773" w14:textId="77777777" w:rsidR="00377458" w:rsidRDefault="00F7184E">
      <w:pPr>
        <w:ind w:left="-5" w:right="42"/>
      </w:pPr>
      <w:r>
        <w:t xml:space="preserve">I </w:t>
      </w:r>
      <w:r>
        <w:t>am hoping that the app would be successful for the users depending on their budgets if they are looking for cheap things. For example, the textbook costs over a hundred dollar at the store and the user downloads this app to see if someone has the same text</w:t>
      </w:r>
      <w:r>
        <w:t xml:space="preserve">book but used - can be under a hundred dollar. Another example, if a student has a roommate but he/she is graduating soon so the student is looking for a new roommate to sublet.  </w:t>
      </w:r>
    </w:p>
    <w:p w14:paraId="6D708FAD" w14:textId="77777777" w:rsidR="00377458" w:rsidRDefault="00F7184E">
      <w:pPr>
        <w:spacing w:after="308" w:line="259" w:lineRule="auto"/>
        <w:ind w:left="0" w:firstLine="0"/>
      </w:pPr>
      <w:r>
        <w:t xml:space="preserve"> </w:t>
      </w:r>
    </w:p>
    <w:p w14:paraId="1244C514" w14:textId="77777777" w:rsidR="00377458" w:rsidRDefault="00F7184E">
      <w:pPr>
        <w:pStyle w:val="Heading2"/>
        <w:ind w:left="-5"/>
      </w:pPr>
      <w:r>
        <w:t xml:space="preserve">1.5 Timeline </w:t>
      </w:r>
    </w:p>
    <w:p w14:paraId="73495306" w14:textId="77777777" w:rsidR="00377458" w:rsidRDefault="00F7184E">
      <w:pPr>
        <w:ind w:left="-5" w:right="42"/>
      </w:pPr>
      <w:r>
        <w:t xml:space="preserve">Since we have a few weeks until the final deadline, I would </w:t>
      </w:r>
      <w:r>
        <w:t xml:space="preserve">work on it as soon as possible and let it evaluate by my roommates and friends to see if they like it or not. This would be a bit more work even if this is a simple proposal. </w:t>
      </w:r>
    </w:p>
    <w:p w14:paraId="5F030750" w14:textId="77777777" w:rsidR="00377458" w:rsidRDefault="00F7184E">
      <w:pPr>
        <w:spacing w:after="380" w:line="259" w:lineRule="auto"/>
        <w:ind w:left="0" w:firstLine="0"/>
      </w:pPr>
      <w:r>
        <w:t xml:space="preserve"> </w:t>
      </w:r>
    </w:p>
    <w:p w14:paraId="123C64E7" w14:textId="77777777" w:rsidR="00377458" w:rsidRDefault="00F7184E">
      <w:pPr>
        <w:pStyle w:val="Heading1"/>
        <w:ind w:left="-5"/>
      </w:pPr>
      <w:r>
        <w:t xml:space="preserve">2.0 Development Process </w:t>
      </w:r>
    </w:p>
    <w:p w14:paraId="31F7A76B" w14:textId="77777777" w:rsidR="00377458" w:rsidRDefault="00F7184E">
      <w:pPr>
        <w:pStyle w:val="Heading2"/>
        <w:ind w:left="-5"/>
      </w:pPr>
      <w:r>
        <w:t xml:space="preserve">1.1 Details </w:t>
      </w:r>
    </w:p>
    <w:p w14:paraId="04DE81E0" w14:textId="77777777" w:rsidR="00377458" w:rsidRDefault="00F7184E">
      <w:pPr>
        <w:ind w:left="-5" w:right="42"/>
      </w:pPr>
      <w:r>
        <w:t xml:space="preserve">I mentioned Flutter Developments in the </w:t>
      </w:r>
      <w:r>
        <w:t xml:space="preserve">introduction, so I will be working on the project using Flutter – for both IOS and Android emulators. Before that, I created sketches and they are not complicated because developing an application in less than four weeks is a very difficult task. So, I am </w:t>
      </w:r>
      <w:r>
        <w:t xml:space="preserve">going to make the applications simpler. Flutter’s documentations are sometimes not clear, so the application will be quite long to develop. </w:t>
      </w:r>
    </w:p>
    <w:p w14:paraId="67292538" w14:textId="77777777" w:rsidR="00377458" w:rsidRDefault="00F7184E">
      <w:pPr>
        <w:spacing w:after="0" w:line="259" w:lineRule="auto"/>
        <w:ind w:left="0" w:firstLine="0"/>
      </w:pPr>
      <w:r>
        <w:lastRenderedPageBreak/>
        <w:t xml:space="preserve"> </w:t>
      </w:r>
    </w:p>
    <w:p w14:paraId="3085D40C" w14:textId="77777777" w:rsidR="00377458" w:rsidRDefault="00F7184E">
      <w:pPr>
        <w:pStyle w:val="Heading2"/>
        <w:ind w:left="-5"/>
      </w:pPr>
      <w:r>
        <w:t xml:space="preserve">1.2 Sketches </w:t>
      </w:r>
    </w:p>
    <w:p w14:paraId="1924B01F" w14:textId="77777777" w:rsidR="00377458" w:rsidRDefault="00F7184E">
      <w:pPr>
        <w:spacing w:after="20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2A6B110" wp14:editId="0FE39785">
            <wp:extent cx="5727700" cy="484187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854DFC" w14:textId="26A3B272" w:rsidR="00377458" w:rsidRDefault="00F7184E">
      <w:pPr>
        <w:ind w:left="-5" w:right="42"/>
      </w:pPr>
      <w:r>
        <w:t>The Home Page is always a start when opening an application so students can have two options – l</w:t>
      </w:r>
      <w:r>
        <w:t>og in an account if their account has existed and</w:t>
      </w:r>
      <w:r>
        <w:t xml:space="preserve"> sign up if they are new to the application.  </w:t>
      </w:r>
    </w:p>
    <w:p w14:paraId="280D8348" w14:textId="049BD4B9" w:rsidR="00377458" w:rsidRDefault="00F7184E">
      <w:pPr>
        <w:ind w:left="-5" w:right="42"/>
      </w:pPr>
      <w:r>
        <w:t>The login and Sign-Up</w:t>
      </w:r>
      <w:r>
        <w:t xml:space="preserve"> pages’ layout are simple, after they log in or create an account, they will automatically access a Craigslist</w:t>
      </w:r>
      <w:r>
        <w:t xml:space="preserve"> page. There is a college/uni</w:t>
      </w:r>
      <w:r>
        <w:t>versity search bar at the top, the students can search their college/university names or ID. After they found their college/university, the Craigslist</w:t>
      </w:r>
      <w:r>
        <w:t xml:space="preserve"> will become available and allow a user to tap whenever they need.  </w:t>
      </w:r>
    </w:p>
    <w:p w14:paraId="2972269E" w14:textId="77777777" w:rsidR="00377458" w:rsidRDefault="00F7184E">
      <w:pPr>
        <w:ind w:left="-5" w:right="42"/>
      </w:pPr>
      <w:r>
        <w:lastRenderedPageBreak/>
        <w:t>The user taps an apartment icon, it wi</w:t>
      </w:r>
      <w:r>
        <w:t xml:space="preserve">ll access to an apartment page and there is a filter/sort that allows finding the right apartment for the user.  </w:t>
      </w:r>
    </w:p>
    <w:p w14:paraId="1B403D7D" w14:textId="77777777" w:rsidR="00377458" w:rsidRDefault="00F7184E">
      <w:pPr>
        <w:ind w:left="-5" w:right="42"/>
      </w:pPr>
      <w:r>
        <w:t xml:space="preserve">The </w:t>
      </w:r>
      <w:proofErr w:type="spellStart"/>
      <w:r>
        <w:t>colour</w:t>
      </w:r>
      <w:proofErr w:type="spellEnd"/>
      <w:r>
        <w:t xml:space="preserve"> scheme is a value of blue, from darker to light. Because the blue </w:t>
      </w:r>
      <w:proofErr w:type="spellStart"/>
      <w:r>
        <w:t>colour</w:t>
      </w:r>
      <w:proofErr w:type="spellEnd"/>
      <w:r>
        <w:t xml:space="preserve"> is like writing with a blue pen in a professional way. </w:t>
      </w:r>
    </w:p>
    <w:p w14:paraId="0A839FD5" w14:textId="77777777" w:rsidR="00377458" w:rsidRDefault="00F7184E">
      <w:pPr>
        <w:spacing w:after="308" w:line="259" w:lineRule="auto"/>
        <w:ind w:left="0" w:firstLine="0"/>
      </w:pPr>
      <w:r>
        <w:t xml:space="preserve"> </w:t>
      </w:r>
    </w:p>
    <w:p w14:paraId="7697636D" w14:textId="77777777" w:rsidR="00377458" w:rsidRDefault="00F7184E">
      <w:pPr>
        <w:pStyle w:val="Heading2"/>
        <w:ind w:left="-5"/>
      </w:pPr>
      <w:r>
        <w:t xml:space="preserve">1.3 Successes (Strengths) </w:t>
      </w:r>
    </w:p>
    <w:p w14:paraId="28CE3D84" w14:textId="51569D3E" w:rsidR="00377458" w:rsidRDefault="00F7184E">
      <w:pPr>
        <w:ind w:left="-5" w:right="42"/>
      </w:pPr>
      <w:r>
        <w:t>The samples from the Flutter are not clear and sometimes the steps are gaps. It is hard to follow so I must</w:t>
      </w:r>
      <w:r>
        <w:t xml:space="preserve"> figure out the problem and test, repeat it. Until it works, but it takes a forever to get succeed. </w:t>
      </w:r>
    </w:p>
    <w:p w14:paraId="0B1AC09B" w14:textId="77777777" w:rsidR="00377458" w:rsidRDefault="00F7184E">
      <w:pPr>
        <w:spacing w:after="308" w:line="259" w:lineRule="auto"/>
        <w:ind w:left="0" w:firstLine="0"/>
      </w:pPr>
      <w:r>
        <w:t xml:space="preserve"> </w:t>
      </w:r>
    </w:p>
    <w:p w14:paraId="1C5BB102" w14:textId="77777777" w:rsidR="00377458" w:rsidRDefault="00F7184E">
      <w:pPr>
        <w:pStyle w:val="Heading2"/>
        <w:ind w:left="-5"/>
      </w:pPr>
      <w:r>
        <w:t>1.</w:t>
      </w:r>
      <w:r>
        <w:t xml:space="preserve">4 Issues (Weaknesses) </w:t>
      </w:r>
    </w:p>
    <w:p w14:paraId="04A26422" w14:textId="45D11F5B" w:rsidR="00377458" w:rsidRDefault="00F7184E">
      <w:pPr>
        <w:ind w:left="-5" w:right="42"/>
      </w:pPr>
      <w:r>
        <w:t>There are so many challenges with widgets in the coding</w:t>
      </w:r>
      <w:r>
        <w:t xml:space="preserve"> because every widget</w:t>
      </w:r>
      <w:r>
        <w:t xml:space="preserve"> have different coding</w:t>
      </w:r>
      <w:r>
        <w:t xml:space="preserve"> and it is not easy to combine them in a file or separate files.  </w:t>
      </w:r>
    </w:p>
    <w:p w14:paraId="64E82DFD" w14:textId="77777777" w:rsidR="00377458" w:rsidRDefault="00F7184E">
      <w:pPr>
        <w:spacing w:after="308" w:line="259" w:lineRule="auto"/>
        <w:ind w:left="0" w:firstLine="0"/>
      </w:pPr>
      <w:r>
        <w:t xml:space="preserve"> </w:t>
      </w:r>
    </w:p>
    <w:p w14:paraId="3A39213F" w14:textId="77777777" w:rsidR="00377458" w:rsidRDefault="00F7184E">
      <w:pPr>
        <w:pStyle w:val="Heading2"/>
        <w:ind w:left="-5"/>
      </w:pPr>
      <w:r>
        <w:t xml:space="preserve">1.5 Future Development </w:t>
      </w:r>
    </w:p>
    <w:p w14:paraId="3CBD3BAA" w14:textId="3AE0D6E1" w:rsidR="00377458" w:rsidRDefault="00F7184E">
      <w:pPr>
        <w:ind w:left="-5" w:right="42"/>
      </w:pPr>
      <w:r>
        <w:t>I wish that I had known Flutter earlier</w:t>
      </w:r>
      <w:r>
        <w:t xml:space="preserve"> in the beginning of the semester so I can </w:t>
      </w:r>
      <w:proofErr w:type="spellStart"/>
      <w:r>
        <w:t>practise</w:t>
      </w:r>
      <w:proofErr w:type="spellEnd"/>
      <w:r>
        <w:t xml:space="preserve"> it every day</w:t>
      </w:r>
      <w:r>
        <w:t xml:space="preserve"> or weekly which would improve my Flutter coding skills. There was</w:t>
      </w:r>
      <w:r>
        <w:t xml:space="preserve"> not enough time to learn Flutter in such a short time before end of the semester.  </w:t>
      </w:r>
    </w:p>
    <w:sectPr w:rsidR="00377458">
      <w:pgSz w:w="11906" w:h="16838"/>
      <w:pgMar w:top="1447" w:right="1387" w:bottom="1619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458"/>
    <w:rsid w:val="00377458"/>
    <w:rsid w:val="00D95870"/>
    <w:rsid w:val="00F7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4123"/>
  <w15:docId w15:val="{DEF18CC4-E1C6-4197-943E-84AE244A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8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2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9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Project3 - Hybrid App.docx</dc:title>
  <dc:subject/>
  <dc:creator>Kelvin Ocampo-Diaz (RIT Student)</dc:creator>
  <cp:keywords/>
  <cp:lastModifiedBy>Kelvin Ocampo-Diaz (RIT Student)</cp:lastModifiedBy>
  <cp:revision>3</cp:revision>
  <dcterms:created xsi:type="dcterms:W3CDTF">2021-04-01T13:08:00Z</dcterms:created>
  <dcterms:modified xsi:type="dcterms:W3CDTF">2021-04-01T13:09:00Z</dcterms:modified>
</cp:coreProperties>
</file>