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FAA0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6437AD61" w14:textId="5A8419DC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B723D3">
        <w:rPr>
          <w:rFonts w:ascii="宋体" w:hint="eastAsia"/>
          <w:szCs w:val="21"/>
        </w:rPr>
        <w:t>2</w:t>
      </w:r>
      <w:r w:rsidR="00B723D3">
        <w:rPr>
          <w:rFonts w:ascii="宋体"/>
          <w:szCs w:val="21"/>
        </w:rPr>
        <w:t>021.</w:t>
      </w:r>
      <w:r w:rsidR="00562C32">
        <w:rPr>
          <w:rFonts w:ascii="宋体" w:hint="eastAsia"/>
          <w:szCs w:val="21"/>
        </w:rPr>
        <w:t>7.22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072FDE6A" w14:textId="77777777" w:rsidTr="00E20B4F">
        <w:tc>
          <w:tcPr>
            <w:tcW w:w="1674" w:type="dxa"/>
            <w:shd w:val="clear" w:color="auto" w:fill="auto"/>
          </w:tcPr>
          <w:p w14:paraId="47035999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669129FB" w14:textId="6B963CEC" w:rsidR="00893872" w:rsidRPr="00E20B4F" w:rsidRDefault="008F6F0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shd w:val="clear" w:color="auto" w:fill="auto"/>
          </w:tcPr>
          <w:p w14:paraId="6A04757F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481C77E1" w14:textId="7DAC0ECF" w:rsidR="00893872" w:rsidRPr="008F6F02" w:rsidRDefault="008F6F02" w:rsidP="00E20B4F">
            <w:pPr>
              <w:pStyle w:val="aa"/>
              <w:ind w:firstLineChars="0" w:firstLine="0"/>
              <w:rPr>
                <w:szCs w:val="21"/>
              </w:rPr>
            </w:pPr>
            <w:proofErr w:type="spellStart"/>
            <w:r w:rsidRPr="008F6F02">
              <w:rPr>
                <w:rFonts w:hint="eastAsia"/>
                <w:szCs w:val="21"/>
              </w:rPr>
              <w:t>PassThemOn</w:t>
            </w:r>
            <w:proofErr w:type="spellEnd"/>
          </w:p>
        </w:tc>
      </w:tr>
      <w:tr w:rsidR="008F6F02" w:rsidRPr="00E20B4F" w14:paraId="0E833DD5" w14:textId="77777777" w:rsidTr="00E20B4F">
        <w:tc>
          <w:tcPr>
            <w:tcW w:w="1674" w:type="dxa"/>
            <w:shd w:val="clear" w:color="auto" w:fill="auto"/>
          </w:tcPr>
          <w:p w14:paraId="52743CA8" w14:textId="77777777" w:rsidR="008F6F02" w:rsidRPr="00E20B4F" w:rsidRDefault="008F6F02" w:rsidP="008F6F0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5047E30E" w14:textId="5D48566D" w:rsidR="008F6F02" w:rsidRPr="00E20B4F" w:rsidRDefault="008F6F02" w:rsidP="008F6F0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476A19">
              <w:rPr>
                <w:rFonts w:hint="eastAsia"/>
                <w:szCs w:val="21"/>
              </w:rPr>
              <w:t>一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shd w:val="clear" w:color="auto" w:fill="auto"/>
          </w:tcPr>
          <w:p w14:paraId="70DE6ABF" w14:textId="77777777" w:rsidR="008F6F02" w:rsidRPr="00E20B4F" w:rsidRDefault="008F6F02" w:rsidP="008F6F0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1FB21959" w14:textId="149C5F4F" w:rsidR="008F6F02" w:rsidRPr="00E20B4F" w:rsidRDefault="008F6F02" w:rsidP="008F6F0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021.7.</w:t>
            </w:r>
            <w:r w:rsidR="00562C32"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 xml:space="preserve">2021.7. </w:t>
            </w:r>
            <w:r w:rsidR="00562C32"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59</w:t>
            </w:r>
          </w:p>
        </w:tc>
      </w:tr>
      <w:tr w:rsidR="008F6F02" w:rsidRPr="00E20B4F" w14:paraId="60FEBD1C" w14:textId="77777777" w:rsidTr="00E20B4F">
        <w:tc>
          <w:tcPr>
            <w:tcW w:w="8593" w:type="dxa"/>
            <w:gridSpan w:val="4"/>
            <w:shd w:val="clear" w:color="auto" w:fill="auto"/>
          </w:tcPr>
          <w:p w14:paraId="5BE7C754" w14:textId="77777777" w:rsidR="008F6F02" w:rsidRPr="00E20B4F" w:rsidRDefault="008F6F02" w:rsidP="008F6F0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7319F9" w:rsidRPr="00E80CC9" w14:paraId="0537CEE9" w14:textId="77777777" w:rsidTr="009555BA">
              <w:tc>
                <w:tcPr>
                  <w:tcW w:w="704" w:type="dxa"/>
                  <w:shd w:val="clear" w:color="auto" w:fill="auto"/>
                </w:tcPr>
                <w:p w14:paraId="472587D3" w14:textId="77777777" w:rsidR="007319F9" w:rsidRPr="00E80CC9" w:rsidRDefault="007319F9" w:rsidP="007319F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5D88A17" w14:textId="77777777" w:rsidR="007319F9" w:rsidRPr="00E80CC9" w:rsidRDefault="007319F9" w:rsidP="007319F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363F10" w14:textId="77777777" w:rsidR="007319F9" w:rsidRPr="00E80CC9" w:rsidRDefault="007319F9" w:rsidP="007319F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质量和进度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1E372F" w14:textId="77777777" w:rsidR="007319F9" w:rsidRPr="00E80CC9" w:rsidRDefault="007319F9" w:rsidP="007319F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5D6F91" w:rsidRPr="00E80CC9" w14:paraId="22E4C4E1" w14:textId="77777777" w:rsidTr="009555BA">
              <w:tc>
                <w:tcPr>
                  <w:tcW w:w="704" w:type="dxa"/>
                  <w:shd w:val="clear" w:color="auto" w:fill="auto"/>
                </w:tcPr>
                <w:p w14:paraId="49096309" w14:textId="1B07D314" w:rsidR="005D6F91" w:rsidRPr="00E80CC9" w:rsidRDefault="005D6F91" w:rsidP="005D6F9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29386C" w14:textId="636B0C66" w:rsidR="005D6F91" w:rsidRPr="00CE708E" w:rsidRDefault="00CE708E" w:rsidP="005D6F91">
                  <w:pPr>
                    <w:adjustRightInd w:val="0"/>
                    <w:snapToGrid w:val="0"/>
                    <w:spacing w:line="460" w:lineRule="atLeast"/>
                  </w:pPr>
                  <w:r>
                    <w:rPr>
                      <w:rFonts w:hint="eastAsia"/>
                    </w:rPr>
                    <w:t>学习</w:t>
                  </w:r>
                  <w:proofErr w:type="spellStart"/>
                  <w:r>
                    <w:t>mysql</w:t>
                  </w:r>
                  <w:proofErr w:type="spellEnd"/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t>springboot</w:t>
                  </w:r>
                  <w:proofErr w:type="spellEnd"/>
                  <w:r>
                    <w:rPr>
                      <w:rFonts w:hint="eastAsia"/>
                    </w:rPr>
                    <w:t>、</w:t>
                  </w:r>
                  <w:r>
                    <w:t>react-native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664D25" w14:textId="087CAB5A" w:rsidR="005D6F91" w:rsidRPr="00E80CC9" w:rsidRDefault="005D6F91" w:rsidP="005D6F9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AA49F9" w14:textId="529FA2FE" w:rsidR="005D6F91" w:rsidRPr="00E80CC9" w:rsidRDefault="005D6F91" w:rsidP="005D6F9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5D6F91" w:rsidRPr="00E80CC9" w14:paraId="00815380" w14:textId="77777777" w:rsidTr="009555BA">
              <w:tc>
                <w:tcPr>
                  <w:tcW w:w="704" w:type="dxa"/>
                  <w:shd w:val="clear" w:color="auto" w:fill="auto"/>
                </w:tcPr>
                <w:p w14:paraId="3D61A309" w14:textId="22C96362" w:rsidR="005D6F91" w:rsidRPr="00E80CC9" w:rsidRDefault="005D6F91" w:rsidP="005D6F9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B86C0E" w14:textId="4166F7AF" w:rsidR="005D6F91" w:rsidRPr="00CE708E" w:rsidRDefault="00CE708E" w:rsidP="005D6F9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完成下订单、历史订单前端页面雏形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16427B" w14:textId="53CD0313" w:rsidR="005D6F91" w:rsidRPr="00E80CC9" w:rsidRDefault="005D6F91" w:rsidP="005D6F9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014A04" w14:textId="3D7E31DC" w:rsidR="005D6F91" w:rsidRPr="00E80CC9" w:rsidRDefault="005D6F91" w:rsidP="005D6F9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1E09F6" w:rsidRPr="00E80CC9" w14:paraId="4EC3B69B" w14:textId="77777777" w:rsidTr="009555BA">
              <w:tc>
                <w:tcPr>
                  <w:tcW w:w="704" w:type="dxa"/>
                  <w:shd w:val="clear" w:color="auto" w:fill="auto"/>
                </w:tcPr>
                <w:p w14:paraId="7C6CF305" w14:textId="4AE25BD2" w:rsidR="001E09F6" w:rsidRPr="00E80CC9" w:rsidRDefault="001E09F6" w:rsidP="001E09F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AB3F662" w14:textId="63B67DC8" w:rsidR="001E09F6" w:rsidRPr="00CE708E" w:rsidRDefault="00CE708E" w:rsidP="001E09F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搭建后端框架分层代码及数据库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0004CF" w14:textId="2214C5C1" w:rsidR="001E09F6" w:rsidRPr="00E80CC9" w:rsidRDefault="001E09F6" w:rsidP="001E09F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C5791A" w14:textId="6D6E7419" w:rsidR="001E09F6" w:rsidRPr="00E80CC9" w:rsidRDefault="001E09F6" w:rsidP="001E09F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CE0AA1" w:rsidRPr="00E80CC9" w14:paraId="57F2728E" w14:textId="77777777" w:rsidTr="009555BA">
              <w:tc>
                <w:tcPr>
                  <w:tcW w:w="704" w:type="dxa"/>
                  <w:shd w:val="clear" w:color="auto" w:fill="auto"/>
                </w:tcPr>
                <w:p w14:paraId="4541422F" w14:textId="6D775533" w:rsidR="00CE0AA1" w:rsidRPr="00E80CC9" w:rsidRDefault="00CE0AA1" w:rsidP="00CE0AA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394D1CC" w14:textId="6B045199" w:rsidR="00CE0AA1" w:rsidRPr="00CE708E" w:rsidRDefault="00CE708E" w:rsidP="00CE0AA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完成后端订单相关代码及前后端通信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F417F50" w14:textId="312064F9" w:rsidR="00CE0AA1" w:rsidRPr="00E80CC9" w:rsidRDefault="00CE0AA1" w:rsidP="00CE0AA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BDF1CE" w14:textId="7AD7B4AD" w:rsidR="00CE0AA1" w:rsidRPr="00E80CC9" w:rsidRDefault="00CE0AA1" w:rsidP="00CE0AA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423B9B" w:rsidRPr="00E80CC9" w14:paraId="68DEC296" w14:textId="77777777" w:rsidTr="009555BA">
              <w:tc>
                <w:tcPr>
                  <w:tcW w:w="704" w:type="dxa"/>
                  <w:shd w:val="clear" w:color="auto" w:fill="auto"/>
                </w:tcPr>
                <w:p w14:paraId="208A5E3C" w14:textId="4F19F77A" w:rsidR="00423B9B" w:rsidRDefault="00423B9B" w:rsidP="00423B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74DE428" w14:textId="0722B136" w:rsidR="00423B9B" w:rsidRDefault="00CE708E" w:rsidP="00423B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学习使用</w:t>
                  </w:r>
                  <w:r>
                    <w:t>Spring Cloud</w:t>
                  </w:r>
                  <w:proofErr w:type="gramStart"/>
                  <w:r>
                    <w:rPr>
                      <w:rFonts w:hint="eastAsia"/>
                    </w:rPr>
                    <w:t>微服务</w:t>
                  </w:r>
                  <w:proofErr w:type="gramEnd"/>
                  <w:r>
                    <w:rPr>
                      <w:rFonts w:hint="eastAsia"/>
                    </w:rPr>
                    <w:t>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36D3DD" w14:textId="0158E710" w:rsidR="00423B9B" w:rsidRDefault="00423B9B" w:rsidP="00423B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6A662F" w14:textId="2ECC0D9A" w:rsidR="00423B9B" w:rsidRDefault="00CE708E" w:rsidP="00423B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徐惠东</w:t>
                  </w:r>
                </w:p>
              </w:tc>
            </w:tr>
            <w:tr w:rsidR="00423B9B" w:rsidRPr="00E80CC9" w14:paraId="4C2FC8A8" w14:textId="77777777" w:rsidTr="009555BA">
              <w:tc>
                <w:tcPr>
                  <w:tcW w:w="704" w:type="dxa"/>
                  <w:shd w:val="clear" w:color="auto" w:fill="auto"/>
                </w:tcPr>
                <w:p w14:paraId="6A5DAA44" w14:textId="7D44DF89" w:rsidR="00423B9B" w:rsidRDefault="00423B9B" w:rsidP="00423B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59E0A0" w14:textId="67A327FE" w:rsidR="00423B9B" w:rsidRDefault="00CE708E" w:rsidP="00423B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学习</w:t>
                  </w:r>
                  <w:proofErr w:type="spellStart"/>
                  <w:r>
                    <w:t>mysql</w:t>
                  </w:r>
                  <w:proofErr w:type="spellEnd"/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t>springboot</w:t>
                  </w:r>
                  <w:proofErr w:type="spellEnd"/>
                  <w:r>
                    <w:rPr>
                      <w:rFonts w:hint="eastAsia"/>
                    </w:rPr>
                    <w:t>、</w:t>
                  </w:r>
                  <w:r>
                    <w:t>react-native</w:t>
                  </w:r>
                  <w:r>
                    <w:rPr>
                      <w:rFonts w:hint="eastAsia"/>
                    </w:rPr>
                    <w:t>、</w:t>
                  </w:r>
                  <w:proofErr w:type="spellStart"/>
                  <w:r>
                    <w:t>magondb</w:t>
                  </w:r>
                  <w:proofErr w:type="spellEnd"/>
                </w:p>
              </w:tc>
              <w:tc>
                <w:tcPr>
                  <w:tcW w:w="2091" w:type="dxa"/>
                  <w:shd w:val="clear" w:color="auto" w:fill="auto"/>
                </w:tcPr>
                <w:p w14:paraId="610B1F82" w14:textId="1BD994DC" w:rsidR="00423B9B" w:rsidRDefault="00423B9B" w:rsidP="00423B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C49FB6" w14:textId="2065FF4A" w:rsidR="00423B9B" w:rsidRDefault="00CE708E" w:rsidP="00423B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572873" w:rsidRPr="00E80CC9" w14:paraId="2EF7A2D5" w14:textId="77777777" w:rsidTr="009555BA">
              <w:tc>
                <w:tcPr>
                  <w:tcW w:w="704" w:type="dxa"/>
                  <w:shd w:val="clear" w:color="auto" w:fill="auto"/>
                </w:tcPr>
                <w:p w14:paraId="38316FE9" w14:textId="7A6DB8AE" w:rsidR="00572873" w:rsidRDefault="00572873" w:rsidP="0057287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B9F123D" w14:textId="6D2DFCE8" w:rsidR="00572873" w:rsidRDefault="00CE708E" w:rsidP="0057287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初步完成</w:t>
                  </w:r>
                  <w:r>
                    <w:rPr>
                      <w:szCs w:val="21"/>
                    </w:rPr>
                    <w:t>goods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image</w:t>
                  </w:r>
                  <w:r>
                    <w:rPr>
                      <w:rFonts w:hint="eastAsia"/>
                      <w:szCs w:val="21"/>
                    </w:rPr>
                    <w:t>相关后端代码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08B8AC7" w14:textId="41F3C19F" w:rsidR="00572873" w:rsidRDefault="00572873" w:rsidP="0057287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5794E4" w14:textId="5F0B4EF5" w:rsidR="00572873" w:rsidRDefault="00CE708E" w:rsidP="0057287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2A0A5D" w:rsidRPr="00E80CC9" w14:paraId="03E8E780" w14:textId="77777777" w:rsidTr="009555BA">
              <w:tc>
                <w:tcPr>
                  <w:tcW w:w="704" w:type="dxa"/>
                  <w:shd w:val="clear" w:color="auto" w:fill="auto"/>
                </w:tcPr>
                <w:p w14:paraId="152A4F27" w14:textId="49EFA67C" w:rsidR="002A0A5D" w:rsidRDefault="002A0A5D" w:rsidP="002A0A5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2B3CA0" w14:textId="06283C7B" w:rsidR="002A0A5D" w:rsidRPr="00CE708E" w:rsidRDefault="00CE708E" w:rsidP="002A0A5D">
                  <w:pPr>
                    <w:adjustRightInd w:val="0"/>
                    <w:snapToGrid w:val="0"/>
                    <w:spacing w:line="460" w:lineRule="atLeast"/>
                    <w:rPr>
                      <w:i/>
                      <w:iCs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</w:t>
                  </w:r>
                  <w:r>
                    <w:rPr>
                      <w:szCs w:val="21"/>
                    </w:rPr>
                    <w:t>goods</w:t>
                  </w:r>
                  <w:r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image</w:t>
                  </w:r>
                  <w:r>
                    <w:rPr>
                      <w:rFonts w:hint="eastAsia"/>
                      <w:szCs w:val="21"/>
                    </w:rPr>
                    <w:t>相关后端代码，完成</w:t>
                  </w:r>
                  <w:r>
                    <w:rPr>
                      <w:szCs w:val="21"/>
                    </w:rPr>
                    <w:t>history</w:t>
                  </w:r>
                  <w:r>
                    <w:rPr>
                      <w:rFonts w:hint="eastAsia"/>
                      <w:szCs w:val="21"/>
                    </w:rPr>
                    <w:t>后端代码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C1751A" w14:textId="396CE41C" w:rsidR="002A0A5D" w:rsidRDefault="002A0A5D" w:rsidP="002A0A5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B66261" w14:textId="7DA173FD" w:rsidR="002A0A5D" w:rsidRDefault="00CE708E" w:rsidP="002A0A5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085F2D" w:rsidRPr="00E80CC9" w14:paraId="38BBBE86" w14:textId="77777777" w:rsidTr="009555BA">
              <w:tc>
                <w:tcPr>
                  <w:tcW w:w="704" w:type="dxa"/>
                  <w:shd w:val="clear" w:color="auto" w:fill="auto"/>
                </w:tcPr>
                <w:p w14:paraId="3A75AB77" w14:textId="4DF32B77" w:rsidR="00085F2D" w:rsidRDefault="00085F2D" w:rsidP="00085F2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F3FD2B7" w14:textId="5C5144AE" w:rsidR="00085F2D" w:rsidRPr="00CE708E" w:rsidRDefault="00CE708E" w:rsidP="00085F2D">
                  <w:pPr>
                    <w:adjustRightInd w:val="0"/>
                    <w:snapToGrid w:val="0"/>
                    <w:spacing w:line="460" w:lineRule="atLeast"/>
                    <w:rPr>
                      <w:i/>
                      <w:iCs/>
                      <w:szCs w:val="21"/>
                    </w:rPr>
                  </w:pPr>
                  <w:r>
                    <w:rPr>
                      <w:rFonts w:hint="eastAsia"/>
                      <w:i/>
                      <w:iCs/>
                      <w:szCs w:val="21"/>
                    </w:rPr>
                    <w:t>初步完成浏览、详情、历史记录界面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839231" w14:textId="7CD1BF83" w:rsidR="00085F2D" w:rsidRDefault="00085F2D" w:rsidP="00085F2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8C483A" w14:textId="10FF6A8D" w:rsidR="00085F2D" w:rsidRDefault="00CE708E" w:rsidP="00085F2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</w:t>
                  </w:r>
                </w:p>
              </w:tc>
            </w:tr>
            <w:tr w:rsidR="00B81165" w:rsidRPr="00E80CC9" w14:paraId="1626009B" w14:textId="77777777" w:rsidTr="009555BA">
              <w:tc>
                <w:tcPr>
                  <w:tcW w:w="704" w:type="dxa"/>
                  <w:shd w:val="clear" w:color="auto" w:fill="auto"/>
                </w:tcPr>
                <w:p w14:paraId="779C8639" w14:textId="598E028A" w:rsidR="00B81165" w:rsidRDefault="00B81165" w:rsidP="00B811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AD62042" w14:textId="7A29B29D" w:rsidR="00B81165" w:rsidRPr="00CE708E" w:rsidRDefault="00CE708E" w:rsidP="00B81165">
                  <w:pPr>
                    <w:adjustRightInd w:val="0"/>
                    <w:snapToGrid w:val="0"/>
                    <w:spacing w:line="460" w:lineRule="atLeast"/>
                    <w:rPr>
                      <w:i/>
                      <w:iCs/>
                      <w:szCs w:val="21"/>
                    </w:rPr>
                  </w:pPr>
                  <w:r>
                    <w:rPr>
                      <w:rFonts w:hint="eastAsia"/>
                      <w:i/>
                      <w:iCs/>
                      <w:szCs w:val="21"/>
                    </w:rPr>
                    <w:t>完善优化浏览、详情、历史记录界面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A06A68" w14:textId="2B6F55B6" w:rsidR="00B81165" w:rsidRDefault="00B81165" w:rsidP="00B811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1ED6E0" w14:textId="71793C43" w:rsidR="00B81165" w:rsidRDefault="00B81165" w:rsidP="00B8116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陶昱丞</w:t>
                  </w:r>
                </w:p>
              </w:tc>
            </w:tr>
            <w:tr w:rsidR="0056298E" w:rsidRPr="00E80CC9" w14:paraId="7C9B16FB" w14:textId="77777777" w:rsidTr="009555BA">
              <w:tc>
                <w:tcPr>
                  <w:tcW w:w="704" w:type="dxa"/>
                  <w:shd w:val="clear" w:color="auto" w:fill="auto"/>
                </w:tcPr>
                <w:p w14:paraId="4B37F870" w14:textId="5309CCBA" w:rsidR="0056298E" w:rsidRDefault="0056298E" w:rsidP="0056298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D42BC8D" w14:textId="2624E507" w:rsidR="0056298E" w:rsidRDefault="00CE708E" w:rsidP="0056298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szCs w:val="21"/>
                    </w:rPr>
                    <w:t>React Native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4846B0" w14:textId="38B65B99" w:rsidR="0056298E" w:rsidRDefault="0056298E" w:rsidP="0056298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3CCA322" w14:textId="43C6E331" w:rsidR="0056298E" w:rsidRDefault="00CE708E" w:rsidP="0056298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123825" w:rsidRPr="00E80CC9" w14:paraId="2980F2AD" w14:textId="77777777" w:rsidTr="009555BA">
              <w:tc>
                <w:tcPr>
                  <w:tcW w:w="704" w:type="dxa"/>
                  <w:shd w:val="clear" w:color="auto" w:fill="auto"/>
                </w:tcPr>
                <w:p w14:paraId="16D4D9A2" w14:textId="1B402DD8" w:rsidR="00123825" w:rsidRDefault="00123825" w:rsidP="0012382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EADEAE6" w14:textId="57684A55" w:rsidR="00123825" w:rsidRDefault="00CE708E" w:rsidP="0012382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CE708E">
                    <w:rPr>
                      <w:rFonts w:hint="eastAsia"/>
                    </w:rPr>
                    <w:t>搭建前端基本框架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196B98" w14:textId="4D63E855" w:rsidR="00123825" w:rsidRDefault="00123825" w:rsidP="0012382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74191BD" w14:textId="476A335E" w:rsidR="00123825" w:rsidRDefault="00CE708E" w:rsidP="0012382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BB4652" w:rsidRPr="00E80CC9" w14:paraId="1B62ADC0" w14:textId="77777777" w:rsidTr="009555BA">
              <w:tc>
                <w:tcPr>
                  <w:tcW w:w="704" w:type="dxa"/>
                  <w:shd w:val="clear" w:color="auto" w:fill="auto"/>
                </w:tcPr>
                <w:p w14:paraId="74C435BF" w14:textId="68096253" w:rsidR="00BB4652" w:rsidRDefault="00BB4652" w:rsidP="00BB46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64ECDDC" w14:textId="17CF9AF0" w:rsidR="00BB4652" w:rsidRPr="00CE708E" w:rsidRDefault="00CE708E" w:rsidP="00BB46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完成上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传商品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前端界面及逻辑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3C32EF" w14:textId="02E510F3" w:rsidR="00BB4652" w:rsidRDefault="00BB4652" w:rsidP="00BB46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7AD5A2" w14:textId="25516460" w:rsidR="00BB4652" w:rsidRDefault="00CE708E" w:rsidP="00BB4652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4C2B8D" w:rsidRPr="00E80CC9" w14:paraId="6203CE40" w14:textId="77777777" w:rsidTr="009555BA">
              <w:tc>
                <w:tcPr>
                  <w:tcW w:w="704" w:type="dxa"/>
                  <w:shd w:val="clear" w:color="auto" w:fill="auto"/>
                </w:tcPr>
                <w:p w14:paraId="62FA2CC3" w14:textId="2680A156" w:rsidR="004C2B8D" w:rsidRDefault="004C2B8D" w:rsidP="004C2B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29423CF" w14:textId="1FCB3ED7" w:rsidR="004C2B8D" w:rsidRPr="00CE708E" w:rsidRDefault="00CE708E" w:rsidP="004C2B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完成上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传商品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后端代码逻辑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2E9669" w14:textId="79CC5FD1" w:rsidR="004C2B8D" w:rsidRDefault="004C2B8D" w:rsidP="004C2B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E4D2EA9" w14:textId="061F2874" w:rsidR="004C2B8D" w:rsidRDefault="00CE708E" w:rsidP="004C2B8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3318BE" w:rsidRPr="00E80CC9" w14:paraId="376916DE" w14:textId="77777777" w:rsidTr="009555BA">
              <w:tc>
                <w:tcPr>
                  <w:tcW w:w="704" w:type="dxa"/>
                  <w:shd w:val="clear" w:color="auto" w:fill="auto"/>
                </w:tcPr>
                <w:p w14:paraId="5E0DB242" w14:textId="7EE6F5B1" w:rsidR="003318BE" w:rsidRDefault="003318BE" w:rsidP="003318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E7C723B" w14:textId="02636E42" w:rsidR="003318BE" w:rsidRPr="00CE708E" w:rsidRDefault="00CE708E" w:rsidP="003318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继续完善上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传商品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部分功能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371CA0" w14:textId="7F04F2DA" w:rsidR="003318BE" w:rsidRDefault="003318BE" w:rsidP="003318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51DBC6" w14:textId="38F1F85B" w:rsidR="003318BE" w:rsidRDefault="00CE708E" w:rsidP="003318B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周昱宏</w:t>
                  </w:r>
                </w:p>
              </w:tc>
            </w:tr>
            <w:tr w:rsidR="00A47B50" w:rsidRPr="00E80CC9" w14:paraId="0D6C37FD" w14:textId="77777777" w:rsidTr="009555BA">
              <w:tc>
                <w:tcPr>
                  <w:tcW w:w="704" w:type="dxa"/>
                  <w:shd w:val="clear" w:color="auto" w:fill="auto"/>
                </w:tcPr>
                <w:p w14:paraId="4199EA84" w14:textId="67F41B0B" w:rsidR="00A47B50" w:rsidRDefault="00A47B50" w:rsidP="00A47B5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</w:t>
                  </w:r>
                  <w:r w:rsidR="00CE708E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C6A451" w14:textId="2EE6CF6E" w:rsidR="00A47B50" w:rsidRDefault="00CE708E" w:rsidP="00A47B5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proofErr w:type="spellStart"/>
                  <w:r>
                    <w:rPr>
                      <w:szCs w:val="21"/>
                    </w:rPr>
                    <w:t>JsonWebToken</w:t>
                  </w:r>
                  <w:proofErr w:type="spellEnd"/>
                </w:p>
              </w:tc>
              <w:tc>
                <w:tcPr>
                  <w:tcW w:w="2091" w:type="dxa"/>
                  <w:shd w:val="clear" w:color="auto" w:fill="auto"/>
                </w:tcPr>
                <w:p w14:paraId="079A9384" w14:textId="0403FCF8" w:rsidR="00A47B50" w:rsidRDefault="00A47B50" w:rsidP="00A47B5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19EB7F" w14:textId="690F6EEB" w:rsidR="00A47B50" w:rsidRDefault="00A47B50" w:rsidP="00A47B5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王</w:t>
                  </w:r>
                  <w:proofErr w:type="gramStart"/>
                  <w:r>
                    <w:rPr>
                      <w:rFonts w:hint="eastAsia"/>
                    </w:rPr>
                    <w:t>浩</w:t>
                  </w:r>
                  <w:proofErr w:type="gramEnd"/>
                  <w:r>
                    <w:rPr>
                      <w:rFonts w:hint="eastAsia"/>
                    </w:rPr>
                    <w:t>天</w:t>
                  </w:r>
                </w:p>
              </w:tc>
            </w:tr>
            <w:tr w:rsidR="00DE683F" w:rsidRPr="00E80CC9" w14:paraId="14F72C89" w14:textId="77777777" w:rsidTr="009555BA">
              <w:tc>
                <w:tcPr>
                  <w:tcW w:w="704" w:type="dxa"/>
                  <w:shd w:val="clear" w:color="auto" w:fill="auto"/>
                </w:tcPr>
                <w:p w14:paraId="12992376" w14:textId="13394A07" w:rsidR="00DE683F" w:rsidRDefault="00DE683F" w:rsidP="00DE683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t>1</w:t>
                  </w:r>
                  <w:r w:rsidR="00CE708E"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7F21440" w14:textId="68F4381B" w:rsidR="00DE683F" w:rsidRDefault="00CE708E" w:rsidP="00DE683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搭建后端</w:t>
                  </w:r>
                  <w:proofErr w:type="spellStart"/>
                  <w:r>
                    <w:rPr>
                      <w:szCs w:val="21"/>
                    </w:rPr>
                    <w:t>JsonWebToken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拦截器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FF9F6F" w14:textId="1A689FDD" w:rsidR="00DE683F" w:rsidRDefault="00DE683F" w:rsidP="00DE683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944A67" w14:textId="73FE5915" w:rsidR="00DE683F" w:rsidRDefault="00DE683F" w:rsidP="00DE683F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王</w:t>
                  </w:r>
                  <w:proofErr w:type="gramStart"/>
                  <w:r>
                    <w:rPr>
                      <w:rFonts w:hint="eastAsia"/>
                    </w:rPr>
                    <w:t>浩</w:t>
                  </w:r>
                  <w:proofErr w:type="gramEnd"/>
                  <w:r>
                    <w:rPr>
                      <w:rFonts w:hint="eastAsia"/>
                    </w:rPr>
                    <w:t>天</w:t>
                  </w:r>
                </w:p>
              </w:tc>
            </w:tr>
            <w:tr w:rsidR="00E66184" w:rsidRPr="00E80CC9" w14:paraId="63E1F084" w14:textId="77777777" w:rsidTr="009555BA">
              <w:tc>
                <w:tcPr>
                  <w:tcW w:w="704" w:type="dxa"/>
                  <w:shd w:val="clear" w:color="auto" w:fill="auto"/>
                </w:tcPr>
                <w:p w14:paraId="27C771D5" w14:textId="71EEE251" w:rsidR="00E66184" w:rsidRDefault="00CE708E" w:rsidP="00E6618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966B260" w14:textId="28B46B78" w:rsidR="00E66184" w:rsidRPr="00CE708E" w:rsidRDefault="00CE708E" w:rsidP="00E6618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>
                    <w:rPr>
                      <w:szCs w:val="21"/>
                    </w:rPr>
                    <w:t>Java</w:t>
                  </w:r>
                  <w:r>
                    <w:rPr>
                      <w:rFonts w:hint="eastAsia"/>
                      <w:szCs w:val="21"/>
                    </w:rPr>
                    <w:t>邮件操作以及实现注册功能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3D5D6FA" w14:textId="50F7BEAF" w:rsidR="00E66184" w:rsidRDefault="00E66184" w:rsidP="00E6618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A52750" w14:textId="56A21BEB" w:rsidR="00E66184" w:rsidRDefault="00CE708E" w:rsidP="00E66184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浩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天</w:t>
                  </w:r>
                </w:p>
              </w:tc>
            </w:tr>
            <w:tr w:rsidR="00125975" w:rsidRPr="00E80CC9" w14:paraId="67EDFD93" w14:textId="77777777" w:rsidTr="009555BA">
              <w:tc>
                <w:tcPr>
                  <w:tcW w:w="704" w:type="dxa"/>
                  <w:shd w:val="clear" w:color="auto" w:fill="auto"/>
                </w:tcPr>
                <w:p w14:paraId="4DCCBF20" w14:textId="5B2CF0C1" w:rsidR="00125975" w:rsidRDefault="00CE708E" w:rsidP="0012597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2CD1A13" w14:textId="3178236F" w:rsidR="00125975" w:rsidRDefault="00CE708E" w:rsidP="0012597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实现前端登录注册页面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6E1083" w14:textId="4F9F5BC7" w:rsidR="00125975" w:rsidRDefault="00125975" w:rsidP="0012597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7C419E" w14:textId="16930E4B" w:rsidR="00125975" w:rsidRDefault="00CE708E" w:rsidP="0012597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浩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天</w:t>
                  </w:r>
                </w:p>
              </w:tc>
            </w:tr>
            <w:tr w:rsidR="00CE708E" w:rsidRPr="00E80CC9" w14:paraId="5A2FFA9F" w14:textId="77777777" w:rsidTr="009555BA">
              <w:tc>
                <w:tcPr>
                  <w:tcW w:w="704" w:type="dxa"/>
                  <w:shd w:val="clear" w:color="auto" w:fill="auto"/>
                </w:tcPr>
                <w:p w14:paraId="6634B479" w14:textId="024AA9D7" w:rsidR="00CE708E" w:rsidRDefault="00CE708E" w:rsidP="0012597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EFC6BA3" w14:textId="493C9CBD" w:rsidR="00CE708E" w:rsidRDefault="00CE708E" w:rsidP="0012597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指定数据传输格式，编写</w:t>
                  </w:r>
                  <w:proofErr w:type="spellStart"/>
                  <w:r>
                    <w:rPr>
                      <w:szCs w:val="21"/>
                    </w:rPr>
                    <w:t>api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和</w:t>
                  </w:r>
                  <w:r>
                    <w:rPr>
                      <w:szCs w:val="21"/>
                    </w:rPr>
                    <w:t>builder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4BA125A" w14:textId="27EA718D" w:rsidR="00CE708E" w:rsidRDefault="00CE708E" w:rsidP="0012597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5EBAC5" w14:textId="3639CDA7" w:rsidR="00CE708E" w:rsidRDefault="00CE708E" w:rsidP="00125975">
                  <w:pPr>
                    <w:adjustRightInd w:val="0"/>
                    <w:snapToGrid w:val="0"/>
                    <w:spacing w:line="460" w:lineRule="atLeast"/>
                  </w:pPr>
                  <w:r>
                    <w:rPr>
                      <w:rFonts w:hint="eastAsia"/>
                    </w:rPr>
                    <w:t>王</w:t>
                  </w:r>
                  <w:proofErr w:type="gramStart"/>
                  <w:r>
                    <w:rPr>
                      <w:rFonts w:hint="eastAsia"/>
                    </w:rPr>
                    <w:t>浩</w:t>
                  </w:r>
                  <w:proofErr w:type="gramEnd"/>
                  <w:r>
                    <w:rPr>
                      <w:rFonts w:hint="eastAsia"/>
                    </w:rPr>
                    <w:t>天</w:t>
                  </w:r>
                </w:p>
              </w:tc>
            </w:tr>
            <w:tr w:rsidR="00B66815" w:rsidRPr="00E80CC9" w14:paraId="2149367A" w14:textId="77777777" w:rsidTr="009555BA">
              <w:tc>
                <w:tcPr>
                  <w:tcW w:w="704" w:type="dxa"/>
                  <w:shd w:val="clear" w:color="auto" w:fill="auto"/>
                </w:tcPr>
                <w:p w14:paraId="5D4288DF" w14:textId="57341996" w:rsidR="00B66815" w:rsidRDefault="00CE708E" w:rsidP="00B6681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C89C86C" w14:textId="01B8034C" w:rsidR="00B66815" w:rsidRDefault="00CE708E" w:rsidP="00B6681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美化部分页面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DAC947" w14:textId="6AEC806D" w:rsidR="00B66815" w:rsidRDefault="00B66815" w:rsidP="00B6681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686DCD" w14:textId="037C193B" w:rsidR="00B66815" w:rsidRDefault="00CE708E" w:rsidP="00B6681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浩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天</w:t>
                  </w:r>
                </w:p>
              </w:tc>
            </w:tr>
            <w:tr w:rsidR="00FC576E" w:rsidRPr="00E80CC9" w14:paraId="7A938199" w14:textId="77777777" w:rsidTr="009555BA">
              <w:tc>
                <w:tcPr>
                  <w:tcW w:w="704" w:type="dxa"/>
                  <w:shd w:val="clear" w:color="auto" w:fill="auto"/>
                </w:tcPr>
                <w:p w14:paraId="610DE3F2" w14:textId="2D2B99AB" w:rsidR="00FC576E" w:rsidRDefault="00CE708E" w:rsidP="00FC5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EEAEC0" w14:textId="3D64732F" w:rsidR="00FC576E" w:rsidRPr="00CE708E" w:rsidRDefault="00CE708E" w:rsidP="00FC5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</w:t>
                  </w:r>
                  <w:r>
                    <w:rPr>
                      <w:szCs w:val="21"/>
                    </w:rPr>
                    <w:t>token</w:t>
                  </w:r>
                  <w:r>
                    <w:rPr>
                      <w:rFonts w:hint="eastAsia"/>
                      <w:szCs w:val="21"/>
                    </w:rPr>
                    <w:t>静默刷新机制，优化用户体验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B2F4E9" w14:textId="072EEB70" w:rsidR="00FC576E" w:rsidRDefault="00FC576E" w:rsidP="00FC5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6A5D8B" w14:textId="1FE53EE0" w:rsidR="00FC576E" w:rsidRDefault="00CE708E" w:rsidP="00FC5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浩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天</w:t>
                  </w:r>
                </w:p>
              </w:tc>
            </w:tr>
            <w:tr w:rsidR="00CE708E" w:rsidRPr="00E80CC9" w14:paraId="79002C58" w14:textId="77777777" w:rsidTr="009555BA">
              <w:tc>
                <w:tcPr>
                  <w:tcW w:w="704" w:type="dxa"/>
                  <w:shd w:val="clear" w:color="auto" w:fill="auto"/>
                </w:tcPr>
                <w:p w14:paraId="0E90797D" w14:textId="7CFB5D68" w:rsidR="00CE708E" w:rsidRDefault="00CE708E" w:rsidP="00FC5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79171AC" w14:textId="349A9169" w:rsidR="00CE708E" w:rsidRDefault="00CE708E" w:rsidP="00FC5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C2B558" w14:textId="4563A39C" w:rsidR="00CE708E" w:rsidRDefault="00CE708E" w:rsidP="00FC5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完成良好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B3ACFD" w14:textId="7D93613B" w:rsidR="00CE708E" w:rsidRPr="00CE708E" w:rsidRDefault="00CE708E" w:rsidP="00FC576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陶昱丞，周昱宏，王浩天，徐惠东</w:t>
                  </w:r>
                </w:p>
              </w:tc>
            </w:tr>
          </w:tbl>
          <w:p w14:paraId="6153A571" w14:textId="77777777" w:rsidR="008F6F02" w:rsidRPr="00E20B4F" w:rsidRDefault="008F6F02" w:rsidP="008F6F0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F6F02" w:rsidRPr="00E20B4F" w14:paraId="1D3B1004" w14:textId="77777777" w:rsidTr="00E20B4F">
        <w:tc>
          <w:tcPr>
            <w:tcW w:w="8593" w:type="dxa"/>
            <w:gridSpan w:val="4"/>
            <w:shd w:val="clear" w:color="auto" w:fill="auto"/>
          </w:tcPr>
          <w:p w14:paraId="27A9CBF1" w14:textId="77777777" w:rsidR="008F6F02" w:rsidRPr="00E20B4F" w:rsidRDefault="008F6F02" w:rsidP="008F6F0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问题、变更和返工：（遇到的问题、发生的变更、是否需要返工等）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93"/>
              <w:gridCol w:w="3587"/>
              <w:gridCol w:w="2650"/>
              <w:gridCol w:w="1532"/>
            </w:tblGrid>
            <w:tr w:rsidR="00580ADE" w14:paraId="04AD9FF6" w14:textId="77777777" w:rsidTr="009555BA">
              <w:tc>
                <w:tcPr>
                  <w:tcW w:w="593" w:type="dxa"/>
                  <w:shd w:val="clear" w:color="auto" w:fill="auto"/>
                </w:tcPr>
                <w:p w14:paraId="77225722" w14:textId="77777777" w:rsidR="00580ADE" w:rsidRDefault="00580ADE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587" w:type="dxa"/>
                  <w:shd w:val="clear" w:color="auto" w:fill="auto"/>
                </w:tcPr>
                <w:p w14:paraId="7B75B486" w14:textId="77777777" w:rsidR="00580ADE" w:rsidRDefault="00580ADE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遇到的问题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14:paraId="6D9B7E93" w14:textId="77777777" w:rsidR="00580ADE" w:rsidRDefault="00580ADE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解决方案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14:paraId="0153BE06" w14:textId="77777777" w:rsidR="00580ADE" w:rsidRDefault="00580ADE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是否需要返工</w:t>
                  </w:r>
                </w:p>
              </w:tc>
            </w:tr>
            <w:tr w:rsidR="00580ADE" w14:paraId="5A139FDC" w14:textId="77777777" w:rsidTr="009555BA">
              <w:tc>
                <w:tcPr>
                  <w:tcW w:w="593" w:type="dxa"/>
                  <w:shd w:val="clear" w:color="auto" w:fill="auto"/>
                </w:tcPr>
                <w:p w14:paraId="13DE4131" w14:textId="79E2E291" w:rsidR="00580ADE" w:rsidRDefault="00C930EC" w:rsidP="00580ADE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587" w:type="dxa"/>
                  <w:shd w:val="clear" w:color="auto" w:fill="auto"/>
                </w:tcPr>
                <w:p w14:paraId="5077A2D7" w14:textId="327663E1" w:rsidR="00580ADE" w:rsidRDefault="00C930EC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选用的一些组件库或依赖与</w:t>
                  </w:r>
                  <w:r>
                    <w:rPr>
                      <w:rFonts w:hint="eastAsia"/>
                      <w:szCs w:val="21"/>
                    </w:rPr>
                    <w:t>react-native</w:t>
                  </w:r>
                  <w:r>
                    <w:rPr>
                      <w:rFonts w:hint="eastAsia"/>
                      <w:szCs w:val="21"/>
                    </w:rPr>
                    <w:t>版本不兼容</w:t>
                  </w:r>
                </w:p>
              </w:tc>
              <w:tc>
                <w:tcPr>
                  <w:tcW w:w="2650" w:type="dxa"/>
                  <w:shd w:val="clear" w:color="auto" w:fill="auto"/>
                </w:tcPr>
                <w:p w14:paraId="18AEE8DB" w14:textId="1E531A4C" w:rsidR="00580ADE" w:rsidRDefault="00C930EC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更换组件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库或者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依赖</w:t>
                  </w:r>
                </w:p>
              </w:tc>
              <w:tc>
                <w:tcPr>
                  <w:tcW w:w="1532" w:type="dxa"/>
                  <w:shd w:val="clear" w:color="auto" w:fill="auto"/>
                </w:tcPr>
                <w:p w14:paraId="0927E1F1" w14:textId="4E965FB8" w:rsidR="00580ADE" w:rsidRDefault="00C930EC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不需要</w:t>
                  </w:r>
                </w:p>
              </w:tc>
            </w:tr>
            <w:tr w:rsidR="00580ADE" w14:paraId="3C97C938" w14:textId="77777777" w:rsidTr="009555BA">
              <w:tc>
                <w:tcPr>
                  <w:tcW w:w="593" w:type="dxa"/>
                  <w:shd w:val="clear" w:color="auto" w:fill="auto"/>
                </w:tcPr>
                <w:p w14:paraId="3DE89570" w14:textId="607FFE08" w:rsidR="00580ADE" w:rsidRDefault="00580ADE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587" w:type="dxa"/>
                  <w:shd w:val="clear" w:color="auto" w:fill="auto"/>
                </w:tcPr>
                <w:p w14:paraId="1EB9AD5A" w14:textId="45E72EBC" w:rsidR="00580ADE" w:rsidRDefault="00580ADE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650" w:type="dxa"/>
                  <w:shd w:val="clear" w:color="auto" w:fill="auto"/>
                </w:tcPr>
                <w:p w14:paraId="543C09FF" w14:textId="15890DE8" w:rsidR="00580ADE" w:rsidRDefault="00580ADE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1532" w:type="dxa"/>
                  <w:shd w:val="clear" w:color="auto" w:fill="auto"/>
                </w:tcPr>
                <w:p w14:paraId="1E584D3C" w14:textId="274ECFDD" w:rsidR="00580ADE" w:rsidRDefault="00580ADE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325EE6" w14:paraId="1ECD40CE" w14:textId="77777777" w:rsidTr="009555BA">
              <w:tc>
                <w:tcPr>
                  <w:tcW w:w="593" w:type="dxa"/>
                  <w:shd w:val="clear" w:color="auto" w:fill="auto"/>
                </w:tcPr>
                <w:p w14:paraId="5CD31481" w14:textId="77777777" w:rsidR="00325EE6" w:rsidRDefault="00325EE6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587" w:type="dxa"/>
                  <w:shd w:val="clear" w:color="auto" w:fill="auto"/>
                </w:tcPr>
                <w:p w14:paraId="28C66FA2" w14:textId="77777777" w:rsidR="00325EE6" w:rsidRDefault="00325EE6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650" w:type="dxa"/>
                  <w:shd w:val="clear" w:color="auto" w:fill="auto"/>
                </w:tcPr>
                <w:p w14:paraId="5FB55A5D" w14:textId="77777777" w:rsidR="00325EE6" w:rsidRDefault="00325EE6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1532" w:type="dxa"/>
                  <w:shd w:val="clear" w:color="auto" w:fill="auto"/>
                </w:tcPr>
                <w:p w14:paraId="4B588AAF" w14:textId="77777777" w:rsidR="00325EE6" w:rsidRDefault="00325EE6" w:rsidP="00580AD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14:paraId="7BD7B4AB" w14:textId="77777777" w:rsidR="008F6F02" w:rsidRPr="00E20B4F" w:rsidRDefault="008F6F02" w:rsidP="008F6F0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F6F02" w:rsidRPr="00E20B4F" w14:paraId="5E21BFD2" w14:textId="77777777" w:rsidTr="00E20B4F">
        <w:tc>
          <w:tcPr>
            <w:tcW w:w="8593" w:type="dxa"/>
            <w:gridSpan w:val="4"/>
            <w:shd w:val="clear" w:color="auto" w:fill="auto"/>
          </w:tcPr>
          <w:p w14:paraId="7DE221B9" w14:textId="77777777" w:rsidR="008F6F02" w:rsidRPr="00E20B4F" w:rsidRDefault="008F6F02" w:rsidP="008F6F0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67349FDB" w14:textId="5F235E96" w:rsidR="008F6F02" w:rsidRDefault="00567729" w:rsidP="008F6F0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proofErr w:type="spellStart"/>
            <w:r w:rsidR="00CE708E">
              <w:rPr>
                <w:rFonts w:hint="eastAsia"/>
                <w:szCs w:val="21"/>
              </w:rPr>
              <w:t>jdk</w:t>
            </w:r>
            <w:proofErr w:type="spellEnd"/>
            <w:r w:rsidR="00CE708E">
              <w:rPr>
                <w:rFonts w:hint="eastAsia"/>
                <w:szCs w:val="21"/>
              </w:rPr>
              <w:t>版本等需要同步</w:t>
            </w:r>
          </w:p>
          <w:p w14:paraId="5A4F2249" w14:textId="4C10D552" w:rsidR="00614BBC" w:rsidRPr="00E20B4F" w:rsidRDefault="00CB3CB2" w:rsidP="008F6F0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 w:rsidR="00827B11">
              <w:rPr>
                <w:rFonts w:hint="eastAsia"/>
                <w:szCs w:val="21"/>
              </w:rPr>
              <w:t>先多学习</w:t>
            </w:r>
            <w:r w:rsidR="00CE708E">
              <w:rPr>
                <w:rFonts w:hint="eastAsia"/>
                <w:szCs w:val="21"/>
              </w:rPr>
              <w:t>react</w:t>
            </w:r>
            <w:r w:rsidR="00CE708E">
              <w:rPr>
                <w:szCs w:val="21"/>
              </w:rPr>
              <w:t xml:space="preserve"> </w:t>
            </w:r>
            <w:r w:rsidR="00CE708E">
              <w:rPr>
                <w:rFonts w:hint="eastAsia"/>
                <w:szCs w:val="21"/>
              </w:rPr>
              <w:t>native</w:t>
            </w:r>
            <w:r w:rsidR="00827B11">
              <w:rPr>
                <w:rFonts w:hint="eastAsia"/>
                <w:szCs w:val="21"/>
              </w:rPr>
              <w:t>技术，理解原理和使用方法后再上手干活。</w:t>
            </w:r>
          </w:p>
          <w:p w14:paraId="3080F41D" w14:textId="30AABFC9" w:rsidR="008F6F02" w:rsidRPr="00E20B4F" w:rsidRDefault="008F6F02" w:rsidP="008F6F0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FC8B979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5F47C" w14:textId="77777777" w:rsidR="002878F4" w:rsidRDefault="002878F4" w:rsidP="00893872">
      <w:r>
        <w:separator/>
      </w:r>
    </w:p>
  </w:endnote>
  <w:endnote w:type="continuationSeparator" w:id="0">
    <w:p w14:paraId="21E6EF32" w14:textId="77777777" w:rsidR="002878F4" w:rsidRDefault="002878F4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4E367" w14:textId="77777777" w:rsidR="002878F4" w:rsidRDefault="002878F4" w:rsidP="00893872">
      <w:r>
        <w:separator/>
      </w:r>
    </w:p>
  </w:footnote>
  <w:footnote w:type="continuationSeparator" w:id="0">
    <w:p w14:paraId="023B2E0A" w14:textId="77777777" w:rsidR="002878F4" w:rsidRDefault="002878F4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5F2D"/>
    <w:rsid w:val="00095B8A"/>
    <w:rsid w:val="000B2A00"/>
    <w:rsid w:val="000B43D1"/>
    <w:rsid w:val="000C16E3"/>
    <w:rsid w:val="000E0E5E"/>
    <w:rsid w:val="000E7158"/>
    <w:rsid w:val="00105513"/>
    <w:rsid w:val="00123825"/>
    <w:rsid w:val="00125024"/>
    <w:rsid w:val="00125975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D7459"/>
    <w:rsid w:val="001E09F6"/>
    <w:rsid w:val="001F295C"/>
    <w:rsid w:val="00200626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878F4"/>
    <w:rsid w:val="002918E7"/>
    <w:rsid w:val="002926DD"/>
    <w:rsid w:val="002A0094"/>
    <w:rsid w:val="002A0A5D"/>
    <w:rsid w:val="002A15C4"/>
    <w:rsid w:val="002C0DEA"/>
    <w:rsid w:val="002C47F3"/>
    <w:rsid w:val="002D7ABE"/>
    <w:rsid w:val="002F0552"/>
    <w:rsid w:val="003158F7"/>
    <w:rsid w:val="00325EE6"/>
    <w:rsid w:val="003318BE"/>
    <w:rsid w:val="00335760"/>
    <w:rsid w:val="00357E7F"/>
    <w:rsid w:val="0036145C"/>
    <w:rsid w:val="00372356"/>
    <w:rsid w:val="0038763E"/>
    <w:rsid w:val="00387AD5"/>
    <w:rsid w:val="003971AC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23B9B"/>
    <w:rsid w:val="004335CE"/>
    <w:rsid w:val="00433652"/>
    <w:rsid w:val="004531BD"/>
    <w:rsid w:val="00455844"/>
    <w:rsid w:val="00460FC4"/>
    <w:rsid w:val="00465ECF"/>
    <w:rsid w:val="0047653C"/>
    <w:rsid w:val="00476A19"/>
    <w:rsid w:val="00490B0A"/>
    <w:rsid w:val="0049661E"/>
    <w:rsid w:val="004A37BB"/>
    <w:rsid w:val="004C2B8D"/>
    <w:rsid w:val="004C6F0B"/>
    <w:rsid w:val="004D21BE"/>
    <w:rsid w:val="004D5A7F"/>
    <w:rsid w:val="00517FCE"/>
    <w:rsid w:val="00545CE4"/>
    <w:rsid w:val="0055390E"/>
    <w:rsid w:val="005564D3"/>
    <w:rsid w:val="0056298E"/>
    <w:rsid w:val="00562C32"/>
    <w:rsid w:val="00567244"/>
    <w:rsid w:val="00567729"/>
    <w:rsid w:val="00572873"/>
    <w:rsid w:val="00576031"/>
    <w:rsid w:val="00580ADE"/>
    <w:rsid w:val="00585820"/>
    <w:rsid w:val="00593BBF"/>
    <w:rsid w:val="005961C5"/>
    <w:rsid w:val="005A3A46"/>
    <w:rsid w:val="005B63CB"/>
    <w:rsid w:val="005C5E93"/>
    <w:rsid w:val="005D0B3A"/>
    <w:rsid w:val="005D6F91"/>
    <w:rsid w:val="005F66E9"/>
    <w:rsid w:val="00601D25"/>
    <w:rsid w:val="00614BBC"/>
    <w:rsid w:val="00621F13"/>
    <w:rsid w:val="0064141B"/>
    <w:rsid w:val="00641FCA"/>
    <w:rsid w:val="00644329"/>
    <w:rsid w:val="0065621E"/>
    <w:rsid w:val="0066740F"/>
    <w:rsid w:val="00671F7A"/>
    <w:rsid w:val="00690EDC"/>
    <w:rsid w:val="00696469"/>
    <w:rsid w:val="006A50B4"/>
    <w:rsid w:val="006F303E"/>
    <w:rsid w:val="006F4261"/>
    <w:rsid w:val="006F4315"/>
    <w:rsid w:val="00707A63"/>
    <w:rsid w:val="007110D3"/>
    <w:rsid w:val="007319F9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27B11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8F6F02"/>
    <w:rsid w:val="0090676A"/>
    <w:rsid w:val="0091585C"/>
    <w:rsid w:val="00941ADB"/>
    <w:rsid w:val="00945A7B"/>
    <w:rsid w:val="00945FCC"/>
    <w:rsid w:val="009548E1"/>
    <w:rsid w:val="00973A31"/>
    <w:rsid w:val="009A4BBC"/>
    <w:rsid w:val="009A4EA7"/>
    <w:rsid w:val="009F0368"/>
    <w:rsid w:val="009F5B31"/>
    <w:rsid w:val="009F5C91"/>
    <w:rsid w:val="00A16A7F"/>
    <w:rsid w:val="00A278E6"/>
    <w:rsid w:val="00A4514B"/>
    <w:rsid w:val="00A46E7B"/>
    <w:rsid w:val="00A47B50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2491D"/>
    <w:rsid w:val="00B31DAF"/>
    <w:rsid w:val="00B53E48"/>
    <w:rsid w:val="00B66815"/>
    <w:rsid w:val="00B66924"/>
    <w:rsid w:val="00B723D3"/>
    <w:rsid w:val="00B81165"/>
    <w:rsid w:val="00B871C8"/>
    <w:rsid w:val="00B9321C"/>
    <w:rsid w:val="00BB1462"/>
    <w:rsid w:val="00BB4652"/>
    <w:rsid w:val="00BD213B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930EC"/>
    <w:rsid w:val="00CB3CB2"/>
    <w:rsid w:val="00CB5306"/>
    <w:rsid w:val="00CC015D"/>
    <w:rsid w:val="00CD5A89"/>
    <w:rsid w:val="00CE0AA1"/>
    <w:rsid w:val="00CE708E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94B3E"/>
    <w:rsid w:val="00D96837"/>
    <w:rsid w:val="00DA2DD9"/>
    <w:rsid w:val="00DA4923"/>
    <w:rsid w:val="00DB22CD"/>
    <w:rsid w:val="00DC265F"/>
    <w:rsid w:val="00DE683F"/>
    <w:rsid w:val="00DE7071"/>
    <w:rsid w:val="00E061F6"/>
    <w:rsid w:val="00E07347"/>
    <w:rsid w:val="00E1191A"/>
    <w:rsid w:val="00E20B4F"/>
    <w:rsid w:val="00E21D88"/>
    <w:rsid w:val="00E23154"/>
    <w:rsid w:val="00E314EE"/>
    <w:rsid w:val="00E32686"/>
    <w:rsid w:val="00E419F6"/>
    <w:rsid w:val="00E42673"/>
    <w:rsid w:val="00E66184"/>
    <w:rsid w:val="00E80D09"/>
    <w:rsid w:val="00E8278B"/>
    <w:rsid w:val="00E94D19"/>
    <w:rsid w:val="00EE3AA2"/>
    <w:rsid w:val="00EE7042"/>
    <w:rsid w:val="00EF067F"/>
    <w:rsid w:val="00F45C76"/>
    <w:rsid w:val="00F62617"/>
    <w:rsid w:val="00F640B2"/>
    <w:rsid w:val="00F64CD7"/>
    <w:rsid w:val="00F83704"/>
    <w:rsid w:val="00F92631"/>
    <w:rsid w:val="00FA1968"/>
    <w:rsid w:val="00FB646E"/>
    <w:rsid w:val="00FC0732"/>
    <w:rsid w:val="00FC576E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E66A30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157</Words>
  <Characters>901</Characters>
  <Application>Microsoft Office Word</Application>
  <DocSecurity>0</DocSecurity>
  <Lines>7</Lines>
  <Paragraphs>2</Paragraphs>
  <ScaleCrop>false</ScaleCrop>
  <Company>SJTU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陶 昱丞</cp:lastModifiedBy>
  <cp:revision>48</cp:revision>
  <dcterms:created xsi:type="dcterms:W3CDTF">2021-06-02T23:30:00Z</dcterms:created>
  <dcterms:modified xsi:type="dcterms:W3CDTF">2021-09-13T04:50:00Z</dcterms:modified>
</cp:coreProperties>
</file>