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FAA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437AD61" w14:textId="10F5F316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723D3">
        <w:rPr>
          <w:rFonts w:ascii="宋体" w:hint="eastAsia"/>
          <w:szCs w:val="21"/>
        </w:rPr>
        <w:t>2</w:t>
      </w:r>
      <w:r w:rsidR="00B723D3">
        <w:rPr>
          <w:rFonts w:ascii="宋体"/>
          <w:szCs w:val="21"/>
        </w:rPr>
        <w:t>021.8.6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72FDE6A" w14:textId="77777777" w:rsidTr="00E20B4F">
        <w:tc>
          <w:tcPr>
            <w:tcW w:w="1674" w:type="dxa"/>
            <w:shd w:val="clear" w:color="auto" w:fill="auto"/>
          </w:tcPr>
          <w:p w14:paraId="4703599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69129FB" w14:textId="6B963CEC" w:rsidR="00893872" w:rsidRPr="00E20B4F" w:rsidRDefault="008F6F0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6A04757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81C77E1" w14:textId="7DAC0ECF" w:rsidR="00893872" w:rsidRPr="008F6F02" w:rsidRDefault="008F6F02" w:rsidP="00E20B4F">
            <w:pPr>
              <w:pStyle w:val="aa"/>
              <w:ind w:firstLineChars="0" w:firstLine="0"/>
              <w:rPr>
                <w:szCs w:val="21"/>
              </w:rPr>
            </w:pPr>
            <w:r w:rsidRPr="008F6F02">
              <w:rPr>
                <w:rFonts w:hint="eastAsia"/>
                <w:szCs w:val="21"/>
              </w:rPr>
              <w:t>PassThemOn</w:t>
            </w:r>
          </w:p>
        </w:tc>
      </w:tr>
      <w:tr w:rsidR="008F6F02" w:rsidRPr="00E20B4F" w14:paraId="0E833DD5" w14:textId="77777777" w:rsidTr="00E20B4F">
        <w:tc>
          <w:tcPr>
            <w:tcW w:w="1674" w:type="dxa"/>
            <w:shd w:val="clear" w:color="auto" w:fill="auto"/>
          </w:tcPr>
          <w:p w14:paraId="52743CA8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047E30E" w14:textId="182C2454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shd w:val="clear" w:color="auto" w:fill="auto"/>
          </w:tcPr>
          <w:p w14:paraId="70DE6ABF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FB21959" w14:textId="357B979C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021.7.23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2021.7.30 11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59</w:t>
            </w:r>
          </w:p>
        </w:tc>
      </w:tr>
      <w:tr w:rsidR="008F6F02" w:rsidRPr="00E20B4F" w14:paraId="60FEBD1C" w14:textId="77777777" w:rsidTr="00E20B4F">
        <w:tc>
          <w:tcPr>
            <w:tcW w:w="8593" w:type="dxa"/>
            <w:gridSpan w:val="4"/>
            <w:shd w:val="clear" w:color="auto" w:fill="auto"/>
          </w:tcPr>
          <w:p w14:paraId="5BE7C754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319F9" w:rsidRPr="00E80CC9" w14:paraId="0537CEE9" w14:textId="77777777" w:rsidTr="009555BA">
              <w:tc>
                <w:tcPr>
                  <w:tcW w:w="704" w:type="dxa"/>
                  <w:shd w:val="clear" w:color="auto" w:fill="auto"/>
                </w:tcPr>
                <w:p w14:paraId="472587D3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D88A17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63F10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质量和进度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1E372F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D6F91" w:rsidRPr="00E80CC9" w14:paraId="22E4C4E1" w14:textId="77777777" w:rsidTr="009555BA">
              <w:tc>
                <w:tcPr>
                  <w:tcW w:w="704" w:type="dxa"/>
                  <w:shd w:val="clear" w:color="auto" w:fill="auto"/>
                </w:tcPr>
                <w:p w14:paraId="49096309" w14:textId="1B07D314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9386C" w14:textId="32C14DD9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爬取当当网上商品信息数据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664D25" w14:textId="087CAB5A" w:rsidR="005D6F91" w:rsidRPr="00E80CC9" w:rsidRDefault="005D6F91" w:rsidP="005D6F9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AA49F9" w14:textId="529FA2FE" w:rsidR="005D6F91" w:rsidRPr="00E80CC9" w:rsidRDefault="005D6F91" w:rsidP="005D6F9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5D6F91" w:rsidRPr="00E80CC9" w14:paraId="00815380" w14:textId="77777777" w:rsidTr="009555BA">
              <w:tc>
                <w:tcPr>
                  <w:tcW w:w="704" w:type="dxa"/>
                  <w:shd w:val="clear" w:color="auto" w:fill="auto"/>
                </w:tcPr>
                <w:p w14:paraId="3D61A309" w14:textId="22C96362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B86C0E" w14:textId="618E300E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运用脚本制造大量用户信息、订单信息等假数据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16427B" w14:textId="53CD0313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14A04" w14:textId="3D7E31DC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1E09F6" w:rsidRPr="00E80CC9" w14:paraId="4EC3B69B" w14:textId="77777777" w:rsidTr="009555BA">
              <w:tc>
                <w:tcPr>
                  <w:tcW w:w="704" w:type="dxa"/>
                  <w:shd w:val="clear" w:color="auto" w:fill="auto"/>
                </w:tcPr>
                <w:p w14:paraId="7C6CF305" w14:textId="4AE25BD2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B3F662" w14:textId="5B1ACDDA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所有数据导入数据库并导出</w:t>
                  </w:r>
                  <w:r>
                    <w:rPr>
                      <w:rFonts w:hint="eastAsia"/>
                      <w:szCs w:val="21"/>
                    </w:rPr>
                    <w:t>sql</w:t>
                  </w:r>
                  <w:r>
                    <w:rPr>
                      <w:rFonts w:hint="eastAsia"/>
                      <w:szCs w:val="21"/>
                    </w:rPr>
                    <w:t>文件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0004CF" w14:textId="2214C5C1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5791A" w14:textId="6D6E7419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CE0AA1" w:rsidRPr="00E80CC9" w14:paraId="57F2728E" w14:textId="77777777" w:rsidTr="009555BA">
              <w:tc>
                <w:tcPr>
                  <w:tcW w:w="704" w:type="dxa"/>
                  <w:shd w:val="clear" w:color="auto" w:fill="auto"/>
                </w:tcPr>
                <w:p w14:paraId="4541422F" w14:textId="6D775533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94D1CC" w14:textId="75D87244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完成迭代计划、迭代评估报告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17F50" w14:textId="312064F9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BDF1CE" w14:textId="7AD7B4AD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423B9B" w:rsidRPr="00E80CC9" w14:paraId="68DEC296" w14:textId="77777777" w:rsidTr="009555BA">
              <w:tc>
                <w:tcPr>
                  <w:tcW w:w="704" w:type="dxa"/>
                  <w:shd w:val="clear" w:color="auto" w:fill="auto"/>
                </w:tcPr>
                <w:p w14:paraId="208A5E3C" w14:textId="4F19F77A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4DE428" w14:textId="239F65E8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实现用户对</w:t>
                  </w:r>
                  <w:r>
                    <w:t>API</w:t>
                  </w:r>
                  <w:r>
                    <w:rPr>
                      <w:rFonts w:hint="eastAsia"/>
                    </w:rPr>
                    <w:t>的访问权限控制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36D3DD" w14:textId="0158E710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A662F" w14:textId="40C9018C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423B9B" w:rsidRPr="00E80CC9" w14:paraId="4C2FC8A8" w14:textId="77777777" w:rsidTr="009555BA">
              <w:tc>
                <w:tcPr>
                  <w:tcW w:w="704" w:type="dxa"/>
                  <w:shd w:val="clear" w:color="auto" w:fill="auto"/>
                </w:tcPr>
                <w:p w14:paraId="6A5DAA44" w14:textId="7D44DF89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59E0A0" w14:textId="0229665A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实现针对单个用户对某个接口的限流以及前端图片的裁剪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0B1F82" w14:textId="1BD994DC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49FB6" w14:textId="2C076DEB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572873" w:rsidRPr="00E80CC9" w14:paraId="2EF7A2D5" w14:textId="77777777" w:rsidTr="009555BA">
              <w:tc>
                <w:tcPr>
                  <w:tcW w:w="704" w:type="dxa"/>
                  <w:shd w:val="clear" w:color="auto" w:fill="auto"/>
                </w:tcPr>
                <w:p w14:paraId="38316FE9" w14:textId="7A6DB8AE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9F123D" w14:textId="2C5AC7A3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进行后端测试，打包发布</w:t>
                  </w:r>
                  <w:r>
                    <w:t>release</w:t>
                  </w: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B8AC7" w14:textId="41F3C19F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5794E4" w14:textId="27986491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2A0A5D" w:rsidRPr="00E80CC9" w14:paraId="03E8E780" w14:textId="77777777" w:rsidTr="009555BA">
              <w:tc>
                <w:tcPr>
                  <w:tcW w:w="704" w:type="dxa"/>
                  <w:shd w:val="clear" w:color="auto" w:fill="auto"/>
                </w:tcPr>
                <w:p w14:paraId="152A4F27" w14:textId="49EFA67C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2B3CA0" w14:textId="725D9C63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针对发布后出现的图片相关问题进行修复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C1751A" w14:textId="396CE41C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B66261" w14:textId="30EB4CEF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085F2D" w:rsidRPr="00E80CC9" w14:paraId="38BBBE86" w14:textId="77777777" w:rsidTr="009555BA">
              <w:tc>
                <w:tcPr>
                  <w:tcW w:w="704" w:type="dxa"/>
                  <w:shd w:val="clear" w:color="auto" w:fill="auto"/>
                </w:tcPr>
                <w:p w14:paraId="3A75AB77" w14:textId="4DF32B77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3FD2B7" w14:textId="04D74861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针对上次迭代进行部分完善，查阅数据库优化相关文档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39231" w14:textId="7CD1BF83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8C483A" w14:textId="740AB350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B81165" w:rsidRPr="00E80CC9" w14:paraId="1626009B" w14:textId="77777777" w:rsidTr="009555BA">
              <w:tc>
                <w:tcPr>
                  <w:tcW w:w="704" w:type="dxa"/>
                  <w:shd w:val="clear" w:color="auto" w:fill="auto"/>
                </w:tcPr>
                <w:p w14:paraId="779C8639" w14:textId="598E028A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62042" w14:textId="3804595A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将商品图片转移至</w:t>
                  </w:r>
                  <w:r>
                    <w:t>mongodb</w:t>
                  </w:r>
                  <w:r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A06A68" w14:textId="2B6F55B6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1ED6E0" w14:textId="71793C43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56298E" w:rsidRPr="00E80CC9" w14:paraId="7C9B16FB" w14:textId="77777777" w:rsidTr="009555BA">
              <w:tc>
                <w:tcPr>
                  <w:tcW w:w="704" w:type="dxa"/>
                  <w:shd w:val="clear" w:color="auto" w:fill="auto"/>
                </w:tcPr>
                <w:p w14:paraId="4B37F870" w14:textId="5309CCBA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42BC8D" w14:textId="39FFD51C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解决</w:t>
                  </w:r>
                  <w:r>
                    <w:t>mysql</w:t>
                  </w:r>
                  <w:r>
                    <w:rPr>
                      <w:rFonts w:hint="eastAsia"/>
                    </w:rPr>
                    <w:t>与</w:t>
                  </w:r>
                  <w:r>
                    <w:t>mongodb</w:t>
                  </w:r>
                  <w:r>
                    <w:rPr>
                      <w:rFonts w:hint="eastAsia"/>
                    </w:rPr>
                    <w:t>存在的多数据源冲突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4846B0" w14:textId="38B65B99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CA322" w14:textId="4D7EF9C1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123825" w:rsidRPr="00E80CC9" w14:paraId="2980F2AD" w14:textId="77777777" w:rsidTr="009555BA">
              <w:tc>
                <w:tcPr>
                  <w:tcW w:w="704" w:type="dxa"/>
                  <w:shd w:val="clear" w:color="auto" w:fill="auto"/>
                </w:tcPr>
                <w:p w14:paraId="16D4D9A2" w14:textId="1B402DD8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ADEAE6" w14:textId="082B6AF3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对</w:t>
                  </w:r>
                  <w:r>
                    <w:t>mysql</w:t>
                  </w:r>
                  <w:r>
                    <w:rPr>
                      <w:rFonts w:hint="eastAsia"/>
                    </w:rPr>
                    <w:t>数据库进行优化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96B98" w14:textId="4D63E855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4191BD" w14:textId="526E2EE1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BB4652" w:rsidRPr="00E80CC9" w14:paraId="1B62ADC0" w14:textId="77777777" w:rsidTr="009555BA">
              <w:tc>
                <w:tcPr>
                  <w:tcW w:w="704" w:type="dxa"/>
                  <w:shd w:val="clear" w:color="auto" w:fill="auto"/>
                </w:tcPr>
                <w:p w14:paraId="74C435BF" w14:textId="68096253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ECDDC" w14:textId="4B0DFC45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进行后端测试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3C32EF" w14:textId="02E510F3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7AD5A2" w14:textId="26AF19E1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4C2B8D" w:rsidRPr="00E80CC9" w14:paraId="6203CE40" w14:textId="77777777" w:rsidTr="009555BA">
              <w:tc>
                <w:tcPr>
                  <w:tcW w:w="704" w:type="dxa"/>
                  <w:shd w:val="clear" w:color="auto" w:fill="auto"/>
                </w:tcPr>
                <w:p w14:paraId="62FA2CC3" w14:textId="2680A156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9423CF" w14:textId="2FBA167E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针对发布后出现的图片相关问题进行修复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2E9669" w14:textId="79CC5FD1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D2EA9" w14:textId="6DF22E4B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3318BE" w:rsidRPr="00E80CC9" w14:paraId="376916DE" w14:textId="77777777" w:rsidTr="009555BA">
              <w:tc>
                <w:tcPr>
                  <w:tcW w:w="704" w:type="dxa"/>
                  <w:shd w:val="clear" w:color="auto" w:fill="auto"/>
                </w:tcPr>
                <w:p w14:paraId="5E0DB242" w14:textId="7EE6F5B1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7C723B" w14:textId="7D6C90A4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搭建服务器环境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371CA0" w14:textId="7F04F2DA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1DBC6" w14:textId="1BE584C5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D94B3E" w:rsidRPr="00E80CC9" w14:paraId="59DCC3B9" w14:textId="77777777" w:rsidTr="009555BA">
              <w:tc>
                <w:tcPr>
                  <w:tcW w:w="704" w:type="dxa"/>
                  <w:shd w:val="clear" w:color="auto" w:fill="auto"/>
                </w:tcPr>
                <w:p w14:paraId="57FEB601" w14:textId="4F232B9E" w:rsidR="00D94B3E" w:rsidRDefault="00D94B3E" w:rsidP="00D94B3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993C2C" w14:textId="134D3321" w:rsidR="00D94B3E" w:rsidRDefault="00D94B3E" w:rsidP="00D94B3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编译构建项目文件并打包，部署至服</w:t>
                  </w:r>
                  <w:r>
                    <w:rPr>
                      <w:rFonts w:hint="eastAsia"/>
                    </w:rPr>
                    <w:lastRenderedPageBreak/>
                    <w:t>务器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64ED5" w14:textId="3776B329" w:rsidR="00D94B3E" w:rsidRDefault="00D94B3E" w:rsidP="00D94B3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2B1BF7" w14:textId="4274C0F6" w:rsidR="00D94B3E" w:rsidRDefault="00D94B3E" w:rsidP="00D94B3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A47B50" w:rsidRPr="00E80CC9" w14:paraId="0D6C37FD" w14:textId="77777777" w:rsidTr="009555BA">
              <w:tc>
                <w:tcPr>
                  <w:tcW w:w="704" w:type="dxa"/>
                  <w:shd w:val="clear" w:color="auto" w:fill="auto"/>
                </w:tcPr>
                <w:p w14:paraId="4199EA84" w14:textId="141B85AC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C6A451" w14:textId="7EE3C4F6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运维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9A9384" w14:textId="0403FCF8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19EB7F" w14:textId="690F6EEB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DE683F" w:rsidRPr="00E80CC9" w14:paraId="14F72C89" w14:textId="77777777" w:rsidTr="009555BA">
              <w:tc>
                <w:tcPr>
                  <w:tcW w:w="704" w:type="dxa"/>
                  <w:shd w:val="clear" w:color="auto" w:fill="auto"/>
                </w:tcPr>
                <w:p w14:paraId="12992376" w14:textId="101F11EE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F21440" w14:textId="12FF98CD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优化前端所有界面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9F6F" w14:textId="1A689FDD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944A67" w14:textId="73FE5915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E66184" w:rsidRPr="00E80CC9" w14:paraId="63E1F084" w14:textId="77777777" w:rsidTr="009555BA">
              <w:tc>
                <w:tcPr>
                  <w:tcW w:w="704" w:type="dxa"/>
                  <w:shd w:val="clear" w:color="auto" w:fill="auto"/>
                </w:tcPr>
                <w:p w14:paraId="27C771D5" w14:textId="7FAC67F2" w:rsidR="00E66184" w:rsidRDefault="00E66184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66B260" w14:textId="141CAFB8" w:rsidR="00E66184" w:rsidRDefault="00E66184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实现用户对</w:t>
                  </w:r>
                  <w:r>
                    <w:t>API</w:t>
                  </w:r>
                  <w:r>
                    <w:rPr>
                      <w:rFonts w:hint="eastAsia"/>
                    </w:rPr>
                    <w:t>的访问权限控制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D5D6FA" w14:textId="50F7BEAF" w:rsidR="00E66184" w:rsidRDefault="00E66184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52750" w14:textId="7D3B606C" w:rsidR="00E66184" w:rsidRDefault="00E66184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125975" w:rsidRPr="00E80CC9" w14:paraId="67EDFD93" w14:textId="77777777" w:rsidTr="009555BA">
              <w:tc>
                <w:tcPr>
                  <w:tcW w:w="704" w:type="dxa"/>
                  <w:shd w:val="clear" w:color="auto" w:fill="auto"/>
                </w:tcPr>
                <w:p w14:paraId="4DCCBF20" w14:textId="69EF02B2" w:rsidR="00125975" w:rsidRDefault="00125975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CD1A13" w14:textId="1147636C" w:rsidR="00125975" w:rsidRDefault="00125975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实现针对单个用户对某个接口的限流以及前端图片的裁剪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6E1083" w14:textId="4F9F5BC7" w:rsidR="00125975" w:rsidRDefault="00125975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C419E" w14:textId="62D13035" w:rsidR="00125975" w:rsidRDefault="00125975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B66815" w:rsidRPr="00E80CC9" w14:paraId="2149367A" w14:textId="77777777" w:rsidTr="009555BA">
              <w:tc>
                <w:tcPr>
                  <w:tcW w:w="704" w:type="dxa"/>
                  <w:shd w:val="clear" w:color="auto" w:fill="auto"/>
                </w:tcPr>
                <w:p w14:paraId="5D4288DF" w14:textId="0E3344B0" w:rsidR="00B66815" w:rsidRDefault="00B66815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89C86C" w14:textId="5FDEC8D6" w:rsidR="00B66815" w:rsidRDefault="00B66815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进行后端测试，打包发布</w:t>
                  </w:r>
                  <w:r>
                    <w:t>release</w:t>
                  </w: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AC947" w14:textId="6AEC806D" w:rsidR="00B66815" w:rsidRDefault="00B66815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686DCD" w14:textId="1E483D06" w:rsidR="00B66815" w:rsidRDefault="00B66815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FC576E" w:rsidRPr="00E80CC9" w14:paraId="7A938199" w14:textId="77777777" w:rsidTr="009555BA">
              <w:tc>
                <w:tcPr>
                  <w:tcW w:w="704" w:type="dxa"/>
                  <w:shd w:val="clear" w:color="auto" w:fill="auto"/>
                </w:tcPr>
                <w:p w14:paraId="610DE3F2" w14:textId="5459E486" w:rsidR="00FC576E" w:rsidRDefault="00FC576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EAEC0" w14:textId="17A0C9C1" w:rsidR="00FC576E" w:rsidRDefault="00FC576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针对发布后出现的图片相关问题进行修复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B2F4E9" w14:textId="072EEB70" w:rsidR="00FC576E" w:rsidRDefault="00FC576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A5D8B" w14:textId="5E6DF2D0" w:rsidR="00FC576E" w:rsidRDefault="00FC576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</w:tbl>
          <w:p w14:paraId="6153A571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F6F02" w:rsidRPr="00E20B4F" w14:paraId="1D3B1004" w14:textId="77777777" w:rsidTr="00E20B4F">
        <w:tc>
          <w:tcPr>
            <w:tcW w:w="8593" w:type="dxa"/>
            <w:gridSpan w:val="4"/>
            <w:shd w:val="clear" w:color="auto" w:fill="auto"/>
          </w:tcPr>
          <w:p w14:paraId="27A9CBF1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3587"/>
              <w:gridCol w:w="2650"/>
              <w:gridCol w:w="1532"/>
            </w:tblGrid>
            <w:tr w:rsidR="00580ADE" w14:paraId="04AD9FF6" w14:textId="77777777" w:rsidTr="009555BA">
              <w:tc>
                <w:tcPr>
                  <w:tcW w:w="593" w:type="dxa"/>
                  <w:shd w:val="clear" w:color="auto" w:fill="auto"/>
                </w:tcPr>
                <w:p w14:paraId="77225722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7B75B486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遇到的问题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6D9B7E93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解决方案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153BE06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是否需要返工</w:t>
                  </w:r>
                </w:p>
              </w:tc>
            </w:tr>
            <w:tr w:rsidR="00580ADE" w14:paraId="5A139FDC" w14:textId="77777777" w:rsidTr="009555BA">
              <w:tc>
                <w:tcPr>
                  <w:tcW w:w="593" w:type="dxa"/>
                  <w:shd w:val="clear" w:color="auto" w:fill="auto"/>
                </w:tcPr>
                <w:p w14:paraId="13DE4131" w14:textId="377DC7F4" w:rsidR="00580ADE" w:rsidRDefault="00335760" w:rsidP="00580ADE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5077A2D7" w14:textId="08BAF567" w:rsidR="00580ADE" w:rsidRDefault="00335760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数据库多数据源</w:t>
                  </w:r>
                  <w:r>
                    <w:rPr>
                      <w:rFonts w:hint="eastAsia"/>
                      <w:szCs w:val="21"/>
                    </w:rPr>
                    <w:t>springboot</w:t>
                  </w:r>
                  <w:r>
                    <w:rPr>
                      <w:rFonts w:hint="eastAsia"/>
                      <w:szCs w:val="21"/>
                    </w:rPr>
                    <w:t>后端冲突问题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18AEE8DB" w14:textId="063C8C9C" w:rsidR="00580ADE" w:rsidRDefault="00335760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限定</w:t>
                  </w:r>
                  <w:r>
                    <w:rPr>
                      <w:rFonts w:hint="eastAsia"/>
                      <w:szCs w:val="21"/>
                    </w:rPr>
                    <w:t>repository</w:t>
                  </w:r>
                  <w:r>
                    <w:rPr>
                      <w:rFonts w:hint="eastAsia"/>
                      <w:szCs w:val="21"/>
                    </w:rPr>
                    <w:t>包的问题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927E1F1" w14:textId="5BEAFED5" w:rsidR="00580ADE" w:rsidRDefault="00335760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</w:tr>
            <w:tr w:rsidR="00580ADE" w14:paraId="3C97C938" w14:textId="77777777" w:rsidTr="009555BA">
              <w:tc>
                <w:tcPr>
                  <w:tcW w:w="593" w:type="dxa"/>
                  <w:shd w:val="clear" w:color="auto" w:fill="auto"/>
                </w:tcPr>
                <w:p w14:paraId="3DE89570" w14:textId="607FFE08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587" w:type="dxa"/>
                  <w:shd w:val="clear" w:color="auto" w:fill="auto"/>
                </w:tcPr>
                <w:p w14:paraId="1EB9AD5A" w14:textId="45E72EBC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14:paraId="543C09FF" w14:textId="15890DE8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14:paraId="1E584D3C" w14:textId="274ECFDD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325EE6" w14:paraId="1ECD40CE" w14:textId="77777777" w:rsidTr="009555BA">
              <w:tc>
                <w:tcPr>
                  <w:tcW w:w="593" w:type="dxa"/>
                  <w:shd w:val="clear" w:color="auto" w:fill="auto"/>
                </w:tcPr>
                <w:p w14:paraId="5CD31481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587" w:type="dxa"/>
                  <w:shd w:val="clear" w:color="auto" w:fill="auto"/>
                </w:tcPr>
                <w:p w14:paraId="28C66FA2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14:paraId="5FB55A5D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14:paraId="4B588AAF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7BD7B4AB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F6F02" w:rsidRPr="00E20B4F" w14:paraId="5E21BFD2" w14:textId="77777777" w:rsidTr="00E20B4F">
        <w:tc>
          <w:tcPr>
            <w:tcW w:w="8593" w:type="dxa"/>
            <w:gridSpan w:val="4"/>
            <w:shd w:val="clear" w:color="auto" w:fill="auto"/>
          </w:tcPr>
          <w:p w14:paraId="7DE221B9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7349FDB" w14:textId="79F5807D" w:rsidR="008F6F02" w:rsidRDefault="00567729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使用爬虫时先测试是否能够成功爬取某网页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网站数据</w:t>
            </w:r>
            <w:r w:rsidR="00B2491D">
              <w:rPr>
                <w:rFonts w:hint="eastAsia"/>
                <w:szCs w:val="21"/>
              </w:rPr>
              <w:t>，再进行大规模爬取数据</w:t>
            </w:r>
            <w:r w:rsidR="00614BBC">
              <w:rPr>
                <w:rFonts w:hint="eastAsia"/>
                <w:szCs w:val="21"/>
              </w:rPr>
              <w:t>。可以选取</w:t>
            </w:r>
            <w:r w:rsidR="00614BBC">
              <w:rPr>
                <w:rFonts w:hint="eastAsia"/>
                <w:szCs w:val="21"/>
              </w:rPr>
              <w:t>html</w:t>
            </w:r>
            <w:r w:rsidR="00614BBC">
              <w:rPr>
                <w:rFonts w:hint="eastAsia"/>
                <w:szCs w:val="21"/>
              </w:rPr>
              <w:t>代码相似页面进行爬取，提高效率。</w:t>
            </w:r>
          </w:p>
          <w:p w14:paraId="5A4F2249" w14:textId="640C6803" w:rsidR="00614BBC" w:rsidRPr="00E20B4F" w:rsidRDefault="00CB3CB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827B11">
              <w:rPr>
                <w:rFonts w:hint="eastAsia"/>
                <w:szCs w:val="21"/>
              </w:rPr>
              <w:t>先多学习数据库等技术，理解原理和使用方法后再上手干活。</w:t>
            </w:r>
          </w:p>
          <w:p w14:paraId="3080F41D" w14:textId="30AABFC9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FC8B979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2ECB" w14:textId="77777777" w:rsidR="00973A31" w:rsidRDefault="00973A31" w:rsidP="00893872">
      <w:r>
        <w:separator/>
      </w:r>
    </w:p>
  </w:endnote>
  <w:endnote w:type="continuationSeparator" w:id="0">
    <w:p w14:paraId="0F78A48D" w14:textId="77777777" w:rsidR="00973A31" w:rsidRDefault="00973A31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61CB0" w14:textId="77777777" w:rsidR="00973A31" w:rsidRDefault="00973A31" w:rsidP="00893872">
      <w:r>
        <w:separator/>
      </w:r>
    </w:p>
  </w:footnote>
  <w:footnote w:type="continuationSeparator" w:id="0">
    <w:p w14:paraId="5DE4FEDD" w14:textId="77777777" w:rsidR="00973A31" w:rsidRDefault="00973A31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5F2D"/>
    <w:rsid w:val="00095B8A"/>
    <w:rsid w:val="000B2A00"/>
    <w:rsid w:val="000B43D1"/>
    <w:rsid w:val="000C16E3"/>
    <w:rsid w:val="000E0E5E"/>
    <w:rsid w:val="000E7158"/>
    <w:rsid w:val="00105513"/>
    <w:rsid w:val="00123825"/>
    <w:rsid w:val="00125024"/>
    <w:rsid w:val="00125975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E09F6"/>
    <w:rsid w:val="001F295C"/>
    <w:rsid w:val="00200626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26DD"/>
    <w:rsid w:val="002A0094"/>
    <w:rsid w:val="002A0A5D"/>
    <w:rsid w:val="002A15C4"/>
    <w:rsid w:val="002C0DEA"/>
    <w:rsid w:val="002C47F3"/>
    <w:rsid w:val="002D7ABE"/>
    <w:rsid w:val="002F0552"/>
    <w:rsid w:val="003158F7"/>
    <w:rsid w:val="00325EE6"/>
    <w:rsid w:val="003318BE"/>
    <w:rsid w:val="00335760"/>
    <w:rsid w:val="00357E7F"/>
    <w:rsid w:val="0036145C"/>
    <w:rsid w:val="00372356"/>
    <w:rsid w:val="0038763E"/>
    <w:rsid w:val="00387AD5"/>
    <w:rsid w:val="003971AC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3B9B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2B8D"/>
    <w:rsid w:val="004C6F0B"/>
    <w:rsid w:val="004D21BE"/>
    <w:rsid w:val="004D5A7F"/>
    <w:rsid w:val="00517FCE"/>
    <w:rsid w:val="00545CE4"/>
    <w:rsid w:val="0055390E"/>
    <w:rsid w:val="005564D3"/>
    <w:rsid w:val="0056298E"/>
    <w:rsid w:val="00567244"/>
    <w:rsid w:val="00567729"/>
    <w:rsid w:val="00572873"/>
    <w:rsid w:val="00576031"/>
    <w:rsid w:val="00580ADE"/>
    <w:rsid w:val="00585820"/>
    <w:rsid w:val="00593BBF"/>
    <w:rsid w:val="005961C5"/>
    <w:rsid w:val="005A3A46"/>
    <w:rsid w:val="005B63CB"/>
    <w:rsid w:val="005C5E93"/>
    <w:rsid w:val="005D0B3A"/>
    <w:rsid w:val="005D6F91"/>
    <w:rsid w:val="005F66E9"/>
    <w:rsid w:val="00601D25"/>
    <w:rsid w:val="00614BBC"/>
    <w:rsid w:val="00621F13"/>
    <w:rsid w:val="0064141B"/>
    <w:rsid w:val="00641FCA"/>
    <w:rsid w:val="00644329"/>
    <w:rsid w:val="0065621E"/>
    <w:rsid w:val="00671F7A"/>
    <w:rsid w:val="00690EDC"/>
    <w:rsid w:val="00696469"/>
    <w:rsid w:val="006A50B4"/>
    <w:rsid w:val="006F303E"/>
    <w:rsid w:val="006F4261"/>
    <w:rsid w:val="006F4315"/>
    <w:rsid w:val="00707A63"/>
    <w:rsid w:val="007110D3"/>
    <w:rsid w:val="007319F9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27B11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8F6F02"/>
    <w:rsid w:val="0090676A"/>
    <w:rsid w:val="0091585C"/>
    <w:rsid w:val="00941ADB"/>
    <w:rsid w:val="00945A7B"/>
    <w:rsid w:val="00945FCC"/>
    <w:rsid w:val="009548E1"/>
    <w:rsid w:val="00973A31"/>
    <w:rsid w:val="009A4BBC"/>
    <w:rsid w:val="009A4EA7"/>
    <w:rsid w:val="009F0368"/>
    <w:rsid w:val="009F5B31"/>
    <w:rsid w:val="009F5C91"/>
    <w:rsid w:val="00A16A7F"/>
    <w:rsid w:val="00A278E6"/>
    <w:rsid w:val="00A4514B"/>
    <w:rsid w:val="00A46E7B"/>
    <w:rsid w:val="00A47B50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2491D"/>
    <w:rsid w:val="00B31DAF"/>
    <w:rsid w:val="00B53E48"/>
    <w:rsid w:val="00B66815"/>
    <w:rsid w:val="00B66924"/>
    <w:rsid w:val="00B723D3"/>
    <w:rsid w:val="00B81165"/>
    <w:rsid w:val="00B871C8"/>
    <w:rsid w:val="00B9321C"/>
    <w:rsid w:val="00BB1462"/>
    <w:rsid w:val="00BB4652"/>
    <w:rsid w:val="00BD213B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3CB2"/>
    <w:rsid w:val="00CB5306"/>
    <w:rsid w:val="00CC015D"/>
    <w:rsid w:val="00CD5A89"/>
    <w:rsid w:val="00CE0AA1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4B3E"/>
    <w:rsid w:val="00D96837"/>
    <w:rsid w:val="00DA2DD9"/>
    <w:rsid w:val="00DA4923"/>
    <w:rsid w:val="00DB22CD"/>
    <w:rsid w:val="00DC265F"/>
    <w:rsid w:val="00DE683F"/>
    <w:rsid w:val="00DE7071"/>
    <w:rsid w:val="00E061F6"/>
    <w:rsid w:val="00E07347"/>
    <w:rsid w:val="00E1191A"/>
    <w:rsid w:val="00E20B4F"/>
    <w:rsid w:val="00E21D88"/>
    <w:rsid w:val="00E23154"/>
    <w:rsid w:val="00E314EE"/>
    <w:rsid w:val="00E32686"/>
    <w:rsid w:val="00E419F6"/>
    <w:rsid w:val="00E42673"/>
    <w:rsid w:val="00E66184"/>
    <w:rsid w:val="00E80D09"/>
    <w:rsid w:val="00E8278B"/>
    <w:rsid w:val="00E94D19"/>
    <w:rsid w:val="00EE3AA2"/>
    <w:rsid w:val="00EE7042"/>
    <w:rsid w:val="00EF067F"/>
    <w:rsid w:val="00F45C76"/>
    <w:rsid w:val="00F62617"/>
    <w:rsid w:val="00F640B2"/>
    <w:rsid w:val="00F64CD7"/>
    <w:rsid w:val="00F83704"/>
    <w:rsid w:val="00F92631"/>
    <w:rsid w:val="00FA1968"/>
    <w:rsid w:val="00FB646E"/>
    <w:rsid w:val="00FC0732"/>
    <w:rsid w:val="00FC576E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66A30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153</Words>
  <Characters>873</Characters>
  <Application>Microsoft Office Word</Application>
  <DocSecurity>0</DocSecurity>
  <Lines>7</Lines>
  <Paragraphs>2</Paragraphs>
  <ScaleCrop>false</ScaleCrop>
  <Company>SJTU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XuHuidong</cp:lastModifiedBy>
  <cp:revision>44</cp:revision>
  <dcterms:created xsi:type="dcterms:W3CDTF">2021-06-02T23:30:00Z</dcterms:created>
  <dcterms:modified xsi:type="dcterms:W3CDTF">2021-08-06T02:38:00Z</dcterms:modified>
</cp:coreProperties>
</file>