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6FE4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71D57E07" w14:textId="14F7AE28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22685B">
        <w:rPr>
          <w:rFonts w:ascii="宋体" w:hint="eastAsia"/>
          <w:szCs w:val="21"/>
        </w:rPr>
        <w:t>2</w:t>
      </w:r>
      <w:r w:rsidR="0022685B">
        <w:rPr>
          <w:rFonts w:ascii="宋体"/>
          <w:szCs w:val="21"/>
        </w:rPr>
        <w:t>021.7.30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43ECA9FC" w14:textId="77777777" w:rsidTr="00E20B4F">
        <w:tc>
          <w:tcPr>
            <w:tcW w:w="1674" w:type="dxa"/>
            <w:shd w:val="clear" w:color="auto" w:fill="auto"/>
          </w:tcPr>
          <w:p w14:paraId="2650CAA8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047B491B" w14:textId="772F8EDE" w:rsidR="00893872" w:rsidRPr="00E20B4F" w:rsidRDefault="001B5289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shd w:val="clear" w:color="auto" w:fill="auto"/>
          </w:tcPr>
          <w:p w14:paraId="08B03B85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6BE82552" w14:textId="7688C951" w:rsidR="00893872" w:rsidRPr="00E20B4F" w:rsidRDefault="001B5289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1B5289">
              <w:rPr>
                <w:rFonts w:hint="eastAsia"/>
                <w:szCs w:val="21"/>
              </w:rPr>
              <w:t>PassThemOn</w:t>
            </w:r>
          </w:p>
        </w:tc>
      </w:tr>
      <w:tr w:rsidR="00893872" w:rsidRPr="00E20B4F" w14:paraId="7CCE4663" w14:textId="77777777" w:rsidTr="00E20B4F">
        <w:tc>
          <w:tcPr>
            <w:tcW w:w="1674" w:type="dxa"/>
            <w:shd w:val="clear" w:color="auto" w:fill="auto"/>
          </w:tcPr>
          <w:p w14:paraId="6941F14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21D2FF20" w14:textId="4A832C0E" w:rsidR="00893872" w:rsidRPr="00E20B4F" w:rsidRDefault="001B5289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第二次迭代</w:t>
            </w:r>
          </w:p>
        </w:tc>
        <w:tc>
          <w:tcPr>
            <w:tcW w:w="1866" w:type="dxa"/>
            <w:shd w:val="clear" w:color="auto" w:fill="auto"/>
          </w:tcPr>
          <w:p w14:paraId="3692348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1F6314E" w14:textId="2BEB8441" w:rsidR="00893872" w:rsidRPr="00E20B4F" w:rsidRDefault="00E8549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021.7.23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2021.7.30 11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59</w:t>
            </w:r>
          </w:p>
        </w:tc>
      </w:tr>
      <w:tr w:rsidR="00893872" w:rsidRPr="00E20B4F" w14:paraId="6BE2FD51" w14:textId="77777777" w:rsidTr="00E20B4F">
        <w:tc>
          <w:tcPr>
            <w:tcW w:w="8593" w:type="dxa"/>
            <w:gridSpan w:val="4"/>
            <w:shd w:val="clear" w:color="auto" w:fill="auto"/>
          </w:tcPr>
          <w:p w14:paraId="106F47F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CA3CCB" w:rsidRPr="00E80CC9" w14:paraId="3D77EE04" w14:textId="77777777" w:rsidTr="003A2BBD">
              <w:tc>
                <w:tcPr>
                  <w:tcW w:w="704" w:type="dxa"/>
                  <w:shd w:val="clear" w:color="auto" w:fill="auto"/>
                </w:tcPr>
                <w:p w14:paraId="52BBCF9A" w14:textId="77777777" w:rsidR="00CA3CCB" w:rsidRPr="00E80CC9" w:rsidRDefault="00CA3CCB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182330" w14:textId="77777777" w:rsidR="00CA3CCB" w:rsidRPr="00E80CC9" w:rsidRDefault="00CA3CCB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0A8C8D" w14:textId="4A2E46A1" w:rsidR="00CA3CCB" w:rsidRPr="00E80CC9" w:rsidRDefault="00A764AC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质量和</w:t>
                  </w:r>
                  <w:r w:rsidR="00CA3CCB">
                    <w:rPr>
                      <w:rFonts w:hint="eastAsia"/>
                      <w:szCs w:val="21"/>
                    </w:rPr>
                    <w:t>进度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BEEC31" w14:textId="16C10F07" w:rsidR="00CA3CCB" w:rsidRPr="00E80CC9" w:rsidRDefault="00A764AC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CA3CCB" w:rsidRPr="00E80CC9" w14:paraId="6B5EB45D" w14:textId="77777777" w:rsidTr="003A2BBD">
              <w:tc>
                <w:tcPr>
                  <w:tcW w:w="704" w:type="dxa"/>
                  <w:shd w:val="clear" w:color="auto" w:fill="auto"/>
                </w:tcPr>
                <w:p w14:paraId="3CF2DD9B" w14:textId="77777777" w:rsidR="00CA3CCB" w:rsidRPr="00E80CC9" w:rsidRDefault="00CA3CCB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C2C4818" w14:textId="77777777" w:rsidR="00CA3CCB" w:rsidRPr="00E80CC9" w:rsidRDefault="00CA3CCB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优化商品详情、浏览界面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D690D1" w14:textId="18C81EE0" w:rsidR="00CA3CCB" w:rsidRPr="00E80CC9" w:rsidRDefault="00A764AC" w:rsidP="00CA3CCB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7E8270" w14:textId="77777777" w:rsidR="00CA3CCB" w:rsidRPr="00E80CC9" w:rsidRDefault="00CA3CCB" w:rsidP="00CA3CCB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CA3CCB" w:rsidRPr="00E80CC9" w14:paraId="09658C49" w14:textId="77777777" w:rsidTr="003A2BBD">
              <w:tc>
                <w:tcPr>
                  <w:tcW w:w="704" w:type="dxa"/>
                  <w:shd w:val="clear" w:color="auto" w:fill="auto"/>
                </w:tcPr>
                <w:p w14:paraId="2B3A3E09" w14:textId="77777777" w:rsidR="00CA3CCB" w:rsidRPr="00E80CC9" w:rsidRDefault="00CA3CCB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46AA89F" w14:textId="2F0A3350" w:rsidR="00CA3CCB" w:rsidRPr="00E80CC9" w:rsidRDefault="00286E80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完成收藏、需求展示界面，完善交易流程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D3D54C" w14:textId="50553A0F" w:rsidR="00CA3CCB" w:rsidRPr="00E80CC9" w:rsidRDefault="00A764AC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AA900F" w14:textId="77777777" w:rsidR="00CA3CCB" w:rsidRPr="00E80CC9" w:rsidRDefault="00CA3CCB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CA3CCB" w:rsidRPr="00E80CC9" w14:paraId="03AA8290" w14:textId="77777777" w:rsidTr="003A2BBD">
              <w:tc>
                <w:tcPr>
                  <w:tcW w:w="704" w:type="dxa"/>
                  <w:shd w:val="clear" w:color="auto" w:fill="auto"/>
                </w:tcPr>
                <w:p w14:paraId="17C37150" w14:textId="77777777" w:rsidR="00CA3CCB" w:rsidRPr="00E80CC9" w:rsidRDefault="00CA3CCB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DEC4A8" w14:textId="77777777" w:rsidR="00CA3CCB" w:rsidRPr="00E80CC9" w:rsidRDefault="00CA3CCB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完成关键词、时间搜索功能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2B3C84" w14:textId="1882FB06" w:rsidR="00CA3CCB" w:rsidRPr="00E80CC9" w:rsidRDefault="00A764AC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BD8BD6" w14:textId="77777777" w:rsidR="00CA3CCB" w:rsidRPr="00E80CC9" w:rsidRDefault="00CA3CCB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CA3CCB" w:rsidRPr="00E80CC9" w14:paraId="35208661" w14:textId="77777777" w:rsidTr="003A2BBD">
              <w:tc>
                <w:tcPr>
                  <w:tcW w:w="704" w:type="dxa"/>
                  <w:shd w:val="clear" w:color="auto" w:fill="auto"/>
                </w:tcPr>
                <w:p w14:paraId="3F5F7E7E" w14:textId="77777777" w:rsidR="00CA3CCB" w:rsidRPr="00E80CC9" w:rsidRDefault="00CA3CCB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D8479BF" w14:textId="77777777" w:rsidR="00CA3CCB" w:rsidRPr="00E80CC9" w:rsidRDefault="00CA3CCB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完成测试工作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3F6349" w14:textId="39F220EE" w:rsidR="00CA3CCB" w:rsidRPr="00E80CC9" w:rsidRDefault="00A764AC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D0CBA0" w14:textId="77777777" w:rsidR="00CA3CCB" w:rsidRPr="00E80CC9" w:rsidRDefault="00CA3CCB" w:rsidP="00CA3CC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313B65" w:rsidRPr="00E80CC9" w14:paraId="3656EFAB" w14:textId="77777777" w:rsidTr="003A2BBD">
              <w:tc>
                <w:tcPr>
                  <w:tcW w:w="704" w:type="dxa"/>
                  <w:shd w:val="clear" w:color="auto" w:fill="auto"/>
                </w:tcPr>
                <w:p w14:paraId="2B71C156" w14:textId="40812E85" w:rsidR="00313B65" w:rsidRDefault="00313B65" w:rsidP="00313B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612C600" w14:textId="36E2692D" w:rsidR="00313B65" w:rsidRDefault="00313B65" w:rsidP="00313B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美化订单相关界面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42CBF5" w14:textId="6ACC3663" w:rsidR="00313B65" w:rsidRDefault="00A764AC" w:rsidP="00313B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完后良好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976DA9" w14:textId="6FA150E4" w:rsidR="00313B65" w:rsidRDefault="00313B65" w:rsidP="00313B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313B65" w:rsidRPr="00E80CC9" w14:paraId="09CE83E7" w14:textId="77777777" w:rsidTr="003A2BBD">
              <w:tc>
                <w:tcPr>
                  <w:tcW w:w="704" w:type="dxa"/>
                  <w:shd w:val="clear" w:color="auto" w:fill="auto"/>
                </w:tcPr>
                <w:p w14:paraId="4B57533E" w14:textId="1AA9399C" w:rsidR="00313B65" w:rsidRDefault="00313B65" w:rsidP="00313B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215A0C" w14:textId="6913D608" w:rsidR="00313B65" w:rsidRDefault="00313B65" w:rsidP="00313B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将买家订单与卖家订单分离，并完成订单的按照时间过滤功能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88671C" w14:textId="0814F71D" w:rsidR="00313B65" w:rsidRDefault="00A764AC" w:rsidP="00313B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E8749C" w14:textId="5A87AEE7" w:rsidR="00313B65" w:rsidRDefault="00313B65" w:rsidP="00313B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313B65" w:rsidRPr="00E80CC9" w14:paraId="497843B5" w14:textId="77777777" w:rsidTr="003A2BBD">
              <w:tc>
                <w:tcPr>
                  <w:tcW w:w="704" w:type="dxa"/>
                  <w:shd w:val="clear" w:color="auto" w:fill="auto"/>
                </w:tcPr>
                <w:p w14:paraId="7A1F1F07" w14:textId="224DBC38" w:rsidR="00313B65" w:rsidRDefault="00313B65" w:rsidP="00313B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F64C9A" w14:textId="1B3A8431" w:rsidR="00313B65" w:rsidRDefault="00313B65" w:rsidP="00313B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编写单元测试与功能测试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E56992" w14:textId="3405336E" w:rsidR="00313B65" w:rsidRDefault="00A764AC" w:rsidP="00313B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基本完成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0FAD4D" w14:textId="7CDFA785" w:rsidR="00313B65" w:rsidRDefault="00313B65" w:rsidP="00313B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313B65" w:rsidRPr="00E80CC9" w14:paraId="67FFEFC3" w14:textId="77777777" w:rsidTr="003A2BBD">
              <w:tc>
                <w:tcPr>
                  <w:tcW w:w="704" w:type="dxa"/>
                  <w:shd w:val="clear" w:color="auto" w:fill="auto"/>
                </w:tcPr>
                <w:p w14:paraId="4FFBFA6A" w14:textId="609DEA2C" w:rsidR="00313B65" w:rsidRDefault="00313B65" w:rsidP="00313B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C28429" w14:textId="252D8E20" w:rsidR="00313B65" w:rsidRDefault="00313B65" w:rsidP="00313B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完成迭代评估报告、测试报告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54CF98" w14:textId="6CABD85C" w:rsidR="00313B65" w:rsidRDefault="00A764AC" w:rsidP="00313B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ACC49E" w14:textId="50FF742A" w:rsidR="00313B65" w:rsidRDefault="00313B65" w:rsidP="00313B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81563A" w:rsidRPr="00E80CC9" w14:paraId="3D018458" w14:textId="77777777" w:rsidTr="003A2BBD">
              <w:tc>
                <w:tcPr>
                  <w:tcW w:w="704" w:type="dxa"/>
                  <w:shd w:val="clear" w:color="auto" w:fill="auto"/>
                </w:tcPr>
                <w:p w14:paraId="23287322" w14:textId="11065AFE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1D592AD" w14:textId="3BDD7CDE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完成用户信息界面、他人的信息界面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68EF55" w14:textId="3C3B63BC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B26CB7" w14:textId="5D060C3C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81563A" w:rsidRPr="00E80CC9" w14:paraId="1ECEC193" w14:textId="77777777" w:rsidTr="003A2BBD">
              <w:tc>
                <w:tcPr>
                  <w:tcW w:w="704" w:type="dxa"/>
                  <w:shd w:val="clear" w:color="auto" w:fill="auto"/>
                </w:tcPr>
                <w:p w14:paraId="0FB7BBFF" w14:textId="4C104B9D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B3D944" w14:textId="28319C81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完成关注、取关以及编辑用户信息功能，完成关注列表界面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A2BEF4" w14:textId="0E5E9E5C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84416C" w14:textId="4D92D6AB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81563A" w:rsidRPr="00E80CC9" w14:paraId="6D48C938" w14:textId="77777777" w:rsidTr="003A2BBD">
              <w:tc>
                <w:tcPr>
                  <w:tcW w:w="704" w:type="dxa"/>
                  <w:shd w:val="clear" w:color="auto" w:fill="auto"/>
                </w:tcPr>
                <w:p w14:paraId="7919ED7E" w14:textId="154241DB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2B8FFC5" w14:textId="29E518F8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完成编辑更改商品信息、编辑修改需求信息功能，完成两个上传界面，两个修改界面的优化。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39124A" w14:textId="692EABD1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7F861D" w14:textId="574BDE2B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81563A" w:rsidRPr="00E80CC9" w14:paraId="4A944DA8" w14:textId="77777777" w:rsidTr="003A2BBD">
              <w:tc>
                <w:tcPr>
                  <w:tcW w:w="704" w:type="dxa"/>
                  <w:shd w:val="clear" w:color="auto" w:fill="auto"/>
                </w:tcPr>
                <w:p w14:paraId="17B984EF" w14:textId="1497053F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2D9316" w14:textId="00B0EB67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完成测试工作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709569" w14:textId="2A9D0ECB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20BA34" w14:textId="1CB8D870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81563A" w:rsidRPr="00E80CC9" w14:paraId="0EC10233" w14:textId="77777777" w:rsidTr="003A2BBD">
              <w:tc>
                <w:tcPr>
                  <w:tcW w:w="704" w:type="dxa"/>
                  <w:shd w:val="clear" w:color="auto" w:fill="auto"/>
                </w:tcPr>
                <w:p w14:paraId="6F46C099" w14:textId="7A540EF2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57A7CB" w14:textId="05CE62B3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搭建后端实现聊天功能的</w:t>
                  </w:r>
                  <w:r>
                    <w:rPr>
                      <w:rFonts w:hint="eastAsia"/>
                    </w:rPr>
                    <w:t>w</w:t>
                  </w:r>
                  <w:r>
                    <w:t>ebSocket</w:t>
                  </w:r>
                  <w:r>
                    <w:rPr>
                      <w:rFonts w:hint="eastAsia"/>
                    </w:rPr>
                    <w:t>框架，创建相关数据库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CCD41D" w14:textId="40D93A00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F22D4F" w14:textId="624340D8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王浩天</w:t>
                  </w:r>
                </w:p>
              </w:tc>
            </w:tr>
            <w:tr w:rsidR="0081563A" w:rsidRPr="00E80CC9" w14:paraId="66EC3C8E" w14:textId="77777777" w:rsidTr="003A2BBD">
              <w:tc>
                <w:tcPr>
                  <w:tcW w:w="704" w:type="dxa"/>
                  <w:shd w:val="clear" w:color="auto" w:fill="auto"/>
                </w:tcPr>
                <w:p w14:paraId="7315457F" w14:textId="491B8259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180DA7" w14:textId="3F646F0B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前端实现</w:t>
                  </w:r>
                  <w:r>
                    <w:rPr>
                      <w:rFonts w:hint="eastAsia"/>
                    </w:rPr>
                    <w:t>w</w:t>
                  </w:r>
                  <w:r>
                    <w:t>ebSocket</w:t>
                  </w:r>
                  <w:r>
                    <w:rPr>
                      <w:rFonts w:hint="eastAsia"/>
                    </w:rPr>
                    <w:t>的创建和连接，实现基本的聊天功能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D08487" w14:textId="678E075A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79061C" w14:textId="50C34850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王浩天</w:t>
                  </w:r>
                </w:p>
              </w:tc>
            </w:tr>
            <w:tr w:rsidR="0081563A" w:rsidRPr="00E80CC9" w14:paraId="7AD88F3B" w14:textId="77777777" w:rsidTr="003A2BBD">
              <w:tc>
                <w:tcPr>
                  <w:tcW w:w="704" w:type="dxa"/>
                  <w:shd w:val="clear" w:color="auto" w:fill="auto"/>
                </w:tcPr>
                <w:p w14:paraId="7E81BA20" w14:textId="6EBA0BA3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CE67A4" w14:textId="725D5F9A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debug</w:t>
                  </w:r>
                  <w:r>
                    <w:rPr>
                      <w:rFonts w:hint="eastAsia"/>
                    </w:rPr>
                    <w:t>和调试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6AEEE5" w14:textId="43C84108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5BABBE" w14:textId="6C05F0A8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王浩天</w:t>
                  </w:r>
                </w:p>
              </w:tc>
            </w:tr>
            <w:tr w:rsidR="0081563A" w:rsidRPr="00E80CC9" w14:paraId="4D6076DF" w14:textId="77777777" w:rsidTr="003A2BBD">
              <w:tc>
                <w:tcPr>
                  <w:tcW w:w="704" w:type="dxa"/>
                  <w:shd w:val="clear" w:color="auto" w:fill="auto"/>
                </w:tcPr>
                <w:p w14:paraId="76104855" w14:textId="3AEE3EE4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9B3D113" w14:textId="60EF83EC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完成测试工作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68AAD5" w14:textId="12190F06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6E7A8D" w14:textId="531C71FA" w:rsidR="0081563A" w:rsidRDefault="0081563A" w:rsidP="0081563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王浩天</w:t>
                  </w:r>
                </w:p>
              </w:tc>
            </w:tr>
          </w:tbl>
          <w:p w14:paraId="72596E2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36D7601B" w14:textId="77777777" w:rsidTr="00E20B4F">
        <w:tc>
          <w:tcPr>
            <w:tcW w:w="8593" w:type="dxa"/>
            <w:gridSpan w:val="4"/>
            <w:shd w:val="clear" w:color="auto" w:fill="auto"/>
          </w:tcPr>
          <w:p w14:paraId="63E91168" w14:textId="77777777" w:rsidR="008C3E48" w:rsidRDefault="008C3E4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1846574" w14:textId="7F4DA0BA" w:rsidR="00D064D3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93"/>
              <w:gridCol w:w="3587"/>
              <w:gridCol w:w="2650"/>
              <w:gridCol w:w="1532"/>
            </w:tblGrid>
            <w:tr w:rsidR="00B4276E" w14:paraId="3C0C3466" w14:textId="77777777" w:rsidTr="00F41F7C">
              <w:tc>
                <w:tcPr>
                  <w:tcW w:w="593" w:type="dxa"/>
                  <w:shd w:val="clear" w:color="auto" w:fill="auto"/>
                </w:tcPr>
                <w:p w14:paraId="075AB517" w14:textId="715224E3" w:rsidR="00B4276E" w:rsidRDefault="00B4276E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587" w:type="dxa"/>
                  <w:shd w:val="clear" w:color="auto" w:fill="auto"/>
                </w:tcPr>
                <w:p w14:paraId="3DE1F811" w14:textId="461B30D8" w:rsidR="00B4276E" w:rsidRDefault="00B4276E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遇到的问题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14:paraId="20F66D4F" w14:textId="4A4BA32E" w:rsidR="00B4276E" w:rsidRDefault="00B4276E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解决方案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14:paraId="28CC2DF7" w14:textId="22E04A24" w:rsidR="00B4276E" w:rsidRDefault="00B4276E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是否需要返工</w:t>
                  </w:r>
                </w:p>
              </w:tc>
            </w:tr>
            <w:tr w:rsidR="00B4276E" w14:paraId="62641E08" w14:textId="77777777" w:rsidTr="00F41F7C">
              <w:tc>
                <w:tcPr>
                  <w:tcW w:w="593" w:type="dxa"/>
                  <w:shd w:val="clear" w:color="auto" w:fill="auto"/>
                </w:tcPr>
                <w:p w14:paraId="3B42F476" w14:textId="5D491FD8" w:rsidR="00B4276E" w:rsidRDefault="00D064D3" w:rsidP="00D064D3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587" w:type="dxa"/>
                  <w:shd w:val="clear" w:color="auto" w:fill="auto"/>
                </w:tcPr>
                <w:p w14:paraId="12A930AE" w14:textId="0C0F8C60" w:rsidR="00B4276E" w:rsidRDefault="00D064D3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react</w:t>
                  </w:r>
                  <w:r>
                    <w:rPr>
                      <w:rFonts w:hint="eastAsia"/>
                      <w:szCs w:val="21"/>
                    </w:rPr>
                    <w:t>中</w:t>
                  </w:r>
                  <w:r>
                    <w:rPr>
                      <w:rFonts w:hint="eastAsia"/>
                      <w:szCs w:val="21"/>
                    </w:rPr>
                    <w:t>antd</w:t>
                  </w:r>
                  <w:r>
                    <w:rPr>
                      <w:rFonts w:hint="eastAsia"/>
                      <w:szCs w:val="21"/>
                    </w:rPr>
                    <w:t>组件库</w:t>
                  </w:r>
                  <w:r w:rsidRPr="00B4276E">
                    <w:rPr>
                      <w:szCs w:val="21"/>
                    </w:rPr>
                    <w:t>react-native-vector-icons</w:t>
                  </w:r>
                  <w:r w:rsidRPr="00D064D3">
                    <w:rPr>
                      <w:szCs w:val="21"/>
                    </w:rPr>
                    <w:t>包</w:t>
                  </w:r>
                  <w:r w:rsidRPr="00D064D3">
                    <w:rPr>
                      <w:rFonts w:hint="eastAsia"/>
                      <w:szCs w:val="21"/>
                    </w:rPr>
                    <w:t>与现有框架版本冲突无法使用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14:paraId="7FBD4691" w14:textId="362AFA22" w:rsidR="00B4276E" w:rsidRDefault="00F41F7C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不用这个包，更换使用</w:t>
                  </w:r>
                  <w:r>
                    <w:rPr>
                      <w:rFonts w:hint="eastAsia"/>
                      <w:szCs w:val="21"/>
                    </w:rPr>
                    <w:t>github</w:t>
                  </w:r>
                  <w:r>
                    <w:rPr>
                      <w:rFonts w:hint="eastAsia"/>
                      <w:szCs w:val="21"/>
                    </w:rPr>
                    <w:t>上其他图片源。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14:paraId="1B493432" w14:textId="5EB38D10" w:rsidR="00B4276E" w:rsidRDefault="00F41F7C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不需要返工</w:t>
                  </w:r>
                </w:p>
              </w:tc>
            </w:tr>
            <w:tr w:rsidR="00B4276E" w14:paraId="7A1DB35A" w14:textId="77777777" w:rsidTr="00F41F7C">
              <w:tc>
                <w:tcPr>
                  <w:tcW w:w="593" w:type="dxa"/>
                  <w:shd w:val="clear" w:color="auto" w:fill="auto"/>
                </w:tcPr>
                <w:p w14:paraId="35E0F7C4" w14:textId="2D84E596" w:rsidR="00B4276E" w:rsidRDefault="0072309D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587" w:type="dxa"/>
                  <w:shd w:val="clear" w:color="auto" w:fill="auto"/>
                </w:tcPr>
                <w:p w14:paraId="128DF266" w14:textId="77B88266" w:rsidR="00B4276E" w:rsidRDefault="00FA6EDB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订单界面</w:t>
                  </w:r>
                  <w:r w:rsidR="0072309D">
                    <w:rPr>
                      <w:rFonts w:hint="eastAsia"/>
                      <w:szCs w:val="21"/>
                    </w:rPr>
                    <w:t>分页时加载数据前端存储问题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14:paraId="6A98DE83" w14:textId="62BA2AAC" w:rsidR="00B4276E" w:rsidRDefault="0072309D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参考网上开源代码，结合相应功能完成分页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14:paraId="059D2EEB" w14:textId="029D92D5" w:rsidR="00B4276E" w:rsidRDefault="0072309D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不需要返工</w:t>
                  </w:r>
                </w:p>
              </w:tc>
            </w:tr>
            <w:tr w:rsidR="00CF3572" w14:paraId="253442D3" w14:textId="77777777" w:rsidTr="00F41F7C">
              <w:tc>
                <w:tcPr>
                  <w:tcW w:w="593" w:type="dxa"/>
                  <w:shd w:val="clear" w:color="auto" w:fill="auto"/>
                </w:tcPr>
                <w:p w14:paraId="1800690E" w14:textId="06214A03" w:rsidR="00CF3572" w:rsidRDefault="003D3F38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587" w:type="dxa"/>
                  <w:shd w:val="clear" w:color="auto" w:fill="auto"/>
                </w:tcPr>
                <w:p w14:paraId="62CAF741" w14:textId="011CE0A8" w:rsidR="00CF3572" w:rsidRDefault="00432C39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聊天记录分页时顺序混乱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14:paraId="1F7C6928" w14:textId="3B922A78" w:rsidR="00CF3572" w:rsidRDefault="00432C39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重写后端</w:t>
                  </w:r>
                  <w:r>
                    <w:rPr>
                      <w:rFonts w:hint="eastAsia"/>
                      <w:szCs w:val="21"/>
                    </w:rPr>
                    <w:t>Pageable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14:paraId="02DAF6A1" w14:textId="0B582A28" w:rsidR="00CF3572" w:rsidRDefault="00432C39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不需要返工</w:t>
                  </w:r>
                </w:p>
              </w:tc>
            </w:tr>
            <w:tr w:rsidR="00CF3572" w14:paraId="73EDF717" w14:textId="77777777" w:rsidTr="00F41F7C">
              <w:tc>
                <w:tcPr>
                  <w:tcW w:w="593" w:type="dxa"/>
                  <w:shd w:val="clear" w:color="auto" w:fill="auto"/>
                </w:tcPr>
                <w:p w14:paraId="66A696DF" w14:textId="0A5D45D0" w:rsidR="00CF3572" w:rsidRDefault="004410C8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587" w:type="dxa"/>
                  <w:shd w:val="clear" w:color="auto" w:fill="auto"/>
                </w:tcPr>
                <w:p w14:paraId="1FF6D97B" w14:textId="76CED0EE" w:rsidR="00CF3572" w:rsidRDefault="004410C8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电脑开热点安卓手机连接时无法调试前端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14:paraId="5C020FCF" w14:textId="503E3333" w:rsidR="00CF3572" w:rsidRDefault="004410C8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关闭电脑热点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14:paraId="56256704" w14:textId="76C34D0C" w:rsidR="00CF3572" w:rsidRDefault="004410C8" w:rsidP="00B42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不需要返工</w:t>
                  </w:r>
                </w:p>
              </w:tc>
            </w:tr>
          </w:tbl>
          <w:p w14:paraId="24178F0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76CBB038" w14:textId="77777777" w:rsidTr="00E20B4F">
        <w:tc>
          <w:tcPr>
            <w:tcW w:w="8593" w:type="dxa"/>
            <w:gridSpan w:val="4"/>
            <w:shd w:val="clear" w:color="auto" w:fill="auto"/>
          </w:tcPr>
          <w:p w14:paraId="7F8EADB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2FF5572A" w14:textId="1E09EBCB" w:rsidR="00893872" w:rsidRPr="00E20B4F" w:rsidRDefault="00225CA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每次安装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依赖都要测试是否冲突，如因版本问题冲突而无法解决，则及时更换为其他功能相似且不冲突的依赖。</w:t>
            </w:r>
          </w:p>
          <w:p w14:paraId="721DB707" w14:textId="38C56D86" w:rsidR="00893872" w:rsidRDefault="00225CA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 w:rsidR="004F4841">
              <w:rPr>
                <w:rFonts w:hint="eastAsia"/>
                <w:szCs w:val="21"/>
              </w:rPr>
              <w:t>后端函数应对各种特殊情况进行判定，完成后应先用</w:t>
            </w:r>
            <w:r w:rsidR="004F4841">
              <w:rPr>
                <w:rFonts w:hint="eastAsia"/>
                <w:szCs w:val="21"/>
              </w:rPr>
              <w:t>postman</w:t>
            </w:r>
            <w:r w:rsidR="004F4841">
              <w:rPr>
                <w:rFonts w:hint="eastAsia"/>
                <w:szCs w:val="21"/>
              </w:rPr>
              <w:t>进行验证后再在前端使用。</w:t>
            </w:r>
          </w:p>
          <w:p w14:paraId="090783ED" w14:textId="29FDF15D" w:rsidR="00A36D9C" w:rsidRPr="00E20B4F" w:rsidRDefault="00A36D9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每天都应该多次合并前后端代码，严防大量改动一次合并造成难以修正的冲突。</w:t>
            </w:r>
          </w:p>
          <w:p w14:paraId="40617B80" w14:textId="01F76A7C" w:rsidR="00893872" w:rsidRPr="00E20B4F" w:rsidRDefault="004462F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少看中文资料，多参考英文官网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14:paraId="7F34428F" w14:textId="77777777" w:rsidR="00245C5A" w:rsidRPr="005A63B9" w:rsidRDefault="00245C5A" w:rsidP="00225CA8"/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7E59" w14:textId="77777777" w:rsidR="00781997" w:rsidRDefault="00781997" w:rsidP="00893872">
      <w:r>
        <w:separator/>
      </w:r>
    </w:p>
  </w:endnote>
  <w:endnote w:type="continuationSeparator" w:id="0">
    <w:p w14:paraId="4A22A890" w14:textId="77777777" w:rsidR="00781997" w:rsidRDefault="00781997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FEA21" w14:textId="77777777" w:rsidR="00781997" w:rsidRDefault="00781997" w:rsidP="00893872">
      <w:r>
        <w:separator/>
      </w:r>
    </w:p>
  </w:footnote>
  <w:footnote w:type="continuationSeparator" w:id="0">
    <w:p w14:paraId="3F9F768C" w14:textId="77777777" w:rsidR="00781997" w:rsidRDefault="00781997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B5289"/>
    <w:rsid w:val="001C3FE8"/>
    <w:rsid w:val="001C648F"/>
    <w:rsid w:val="001F295C"/>
    <w:rsid w:val="00212D9C"/>
    <w:rsid w:val="00225CA8"/>
    <w:rsid w:val="00226358"/>
    <w:rsid w:val="0022685B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86E80"/>
    <w:rsid w:val="002918E7"/>
    <w:rsid w:val="002A0094"/>
    <w:rsid w:val="002A15C4"/>
    <w:rsid w:val="002C0DEA"/>
    <w:rsid w:val="002C47F3"/>
    <w:rsid w:val="002D7ABE"/>
    <w:rsid w:val="002F0552"/>
    <w:rsid w:val="00313B65"/>
    <w:rsid w:val="003158F7"/>
    <w:rsid w:val="00357E7F"/>
    <w:rsid w:val="0036145C"/>
    <w:rsid w:val="00372356"/>
    <w:rsid w:val="0038763E"/>
    <w:rsid w:val="00387AD5"/>
    <w:rsid w:val="003A2961"/>
    <w:rsid w:val="003A37AD"/>
    <w:rsid w:val="003D3F38"/>
    <w:rsid w:val="003D5B35"/>
    <w:rsid w:val="003E5C83"/>
    <w:rsid w:val="003F0412"/>
    <w:rsid w:val="003F05C8"/>
    <w:rsid w:val="0040050E"/>
    <w:rsid w:val="00403E50"/>
    <w:rsid w:val="004074FB"/>
    <w:rsid w:val="00411741"/>
    <w:rsid w:val="00432C39"/>
    <w:rsid w:val="004335CE"/>
    <w:rsid w:val="00433652"/>
    <w:rsid w:val="004410C8"/>
    <w:rsid w:val="004462F8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F4841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2309D"/>
    <w:rsid w:val="007546DC"/>
    <w:rsid w:val="00754FB5"/>
    <w:rsid w:val="00760870"/>
    <w:rsid w:val="00781997"/>
    <w:rsid w:val="007966AC"/>
    <w:rsid w:val="007A2CE5"/>
    <w:rsid w:val="007A4D5C"/>
    <w:rsid w:val="007B7499"/>
    <w:rsid w:val="007F652E"/>
    <w:rsid w:val="0080779B"/>
    <w:rsid w:val="0081563A"/>
    <w:rsid w:val="00822A2D"/>
    <w:rsid w:val="00825B52"/>
    <w:rsid w:val="00837D4B"/>
    <w:rsid w:val="00840E80"/>
    <w:rsid w:val="008832A1"/>
    <w:rsid w:val="0088650D"/>
    <w:rsid w:val="00892D72"/>
    <w:rsid w:val="00893872"/>
    <w:rsid w:val="008A099E"/>
    <w:rsid w:val="008B2660"/>
    <w:rsid w:val="008B5F9C"/>
    <w:rsid w:val="008C3E48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36D9C"/>
    <w:rsid w:val="00A4514B"/>
    <w:rsid w:val="00A46E7B"/>
    <w:rsid w:val="00A727D7"/>
    <w:rsid w:val="00A764AC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4276E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A3CCB"/>
    <w:rsid w:val="00CB5306"/>
    <w:rsid w:val="00CC015D"/>
    <w:rsid w:val="00CD5A89"/>
    <w:rsid w:val="00CF31DD"/>
    <w:rsid w:val="00CF3572"/>
    <w:rsid w:val="00CF42C1"/>
    <w:rsid w:val="00CF7125"/>
    <w:rsid w:val="00D00BE5"/>
    <w:rsid w:val="00D01699"/>
    <w:rsid w:val="00D0314C"/>
    <w:rsid w:val="00D064D3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8549F"/>
    <w:rsid w:val="00E94D19"/>
    <w:rsid w:val="00EE3AA2"/>
    <w:rsid w:val="00EE7042"/>
    <w:rsid w:val="00EF067F"/>
    <w:rsid w:val="00F41F7C"/>
    <w:rsid w:val="00F62617"/>
    <w:rsid w:val="00F640B2"/>
    <w:rsid w:val="00F64CD7"/>
    <w:rsid w:val="00F83704"/>
    <w:rsid w:val="00F92631"/>
    <w:rsid w:val="00FA1968"/>
    <w:rsid w:val="00FA6EDB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B798EC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link w:val="30"/>
    <w:uiPriority w:val="9"/>
    <w:qFormat/>
    <w:rsid w:val="00B4276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4276E"/>
    <w:rPr>
      <w:rFonts w:ascii="宋体" w:hAnsi="宋体" w:cs="宋体"/>
      <w:b/>
      <w:bCs/>
      <w:sz w:val="27"/>
      <w:szCs w:val="27"/>
    </w:rPr>
  </w:style>
  <w:style w:type="character" w:styleId="ab">
    <w:name w:val="Hyperlink"/>
    <w:basedOn w:val="a0"/>
    <w:uiPriority w:val="99"/>
    <w:unhideWhenUsed/>
    <w:rsid w:val="00B427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160</Words>
  <Characters>917</Characters>
  <Application>Microsoft Office Word</Application>
  <DocSecurity>0</DocSecurity>
  <Lines>7</Lines>
  <Paragraphs>2</Paragraphs>
  <ScaleCrop>false</ScaleCrop>
  <Company>SJTU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陶 昱丞</cp:lastModifiedBy>
  <cp:revision>23</cp:revision>
  <dcterms:created xsi:type="dcterms:W3CDTF">2021-06-02T23:30:00Z</dcterms:created>
  <dcterms:modified xsi:type="dcterms:W3CDTF">2021-07-30T07:55:00Z</dcterms:modified>
</cp:coreProperties>
</file>