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C164A" w14:textId="77777777" w:rsidR="00134FD2" w:rsidRDefault="008B7589" w:rsidP="008B7589">
      <w:pPr>
        <w:pStyle w:val="Title"/>
        <w:rPr>
          <w:rStyle w:val="IntenseReference"/>
        </w:rPr>
      </w:pPr>
      <w:r>
        <w:t xml:space="preserve">                      </w:t>
      </w:r>
      <w:r>
        <w:rPr>
          <w:rStyle w:val="IntenseReference"/>
        </w:rPr>
        <w:t>terraform</w:t>
      </w:r>
    </w:p>
    <w:p w14:paraId="6E70135C" w14:textId="77777777" w:rsidR="008B7589" w:rsidRDefault="008B7589" w:rsidP="008B7589"/>
    <w:p w14:paraId="5CA3A1A3" w14:textId="77777777" w:rsidR="008B7589" w:rsidRDefault="008B7589" w:rsidP="008B7589">
      <w:pPr>
        <w:pStyle w:val="ListParagraph"/>
        <w:numPr>
          <w:ilvl w:val="0"/>
          <w:numId w:val="2"/>
        </w:numPr>
      </w:pPr>
      <w:r>
        <w:t xml:space="preserve">Open source </w:t>
      </w:r>
    </w:p>
    <w:p w14:paraId="0C7CD5BE" w14:textId="77777777" w:rsidR="008B7589" w:rsidRDefault="008B7589" w:rsidP="008B7589">
      <w:pPr>
        <w:pStyle w:val="ListParagraph"/>
        <w:numPr>
          <w:ilvl w:val="0"/>
          <w:numId w:val="2"/>
        </w:numPr>
      </w:pPr>
      <w:r>
        <w:t xml:space="preserve">IAAC – ( infrastructure as a code ) like cloudformation </w:t>
      </w:r>
    </w:p>
    <w:p w14:paraId="2C20803D" w14:textId="77777777" w:rsidR="008B7589" w:rsidRDefault="008B7589" w:rsidP="008B7589">
      <w:pPr>
        <w:pStyle w:val="ListParagraph"/>
        <w:numPr>
          <w:ilvl w:val="0"/>
          <w:numId w:val="2"/>
        </w:numPr>
      </w:pPr>
      <w:r>
        <w:t>Terraform support multiple cloud provider +200</w:t>
      </w:r>
    </w:p>
    <w:p w14:paraId="75E4700F" w14:textId="77777777" w:rsidR="008B7589" w:rsidRDefault="00703046" w:rsidP="008B7589">
      <w:pPr>
        <w:pStyle w:val="ListParagraph"/>
        <w:numPr>
          <w:ilvl w:val="0"/>
          <w:numId w:val="2"/>
        </w:numPr>
      </w:pPr>
      <w:r>
        <w:t>In aws cloudformation and Microsoft has a azure rm , openshift has a heat in general overall terraform use in all scenario , like docker Kubernetes all task we can managed using terraform</w:t>
      </w:r>
    </w:p>
    <w:p w14:paraId="57ABEFBA" w14:textId="77777777" w:rsidR="00703046" w:rsidRDefault="00703046" w:rsidP="008B7589">
      <w:pPr>
        <w:pStyle w:val="ListParagraph"/>
        <w:numPr>
          <w:ilvl w:val="0"/>
          <w:numId w:val="2"/>
        </w:numPr>
      </w:pPr>
      <w:r>
        <w:t xml:space="preserve">Using terraform we can launch cloudprovider resources in terraform </w:t>
      </w:r>
    </w:p>
    <w:p w14:paraId="7A188B35" w14:textId="77777777" w:rsidR="00703046" w:rsidRDefault="00703046" w:rsidP="008B7589">
      <w:pPr>
        <w:pStyle w:val="ListParagraph"/>
        <w:numPr>
          <w:ilvl w:val="0"/>
          <w:numId w:val="2"/>
        </w:numPr>
      </w:pPr>
      <w:r>
        <w:t xml:space="preserve">For example -  suppose requirement is launch   </w:t>
      </w:r>
    </w:p>
    <w:p w14:paraId="1AA16BE3" w14:textId="77777777" w:rsidR="00703046" w:rsidRDefault="00703046" w:rsidP="00703046">
      <w:pPr>
        <w:pStyle w:val="ListParagraph"/>
        <w:numPr>
          <w:ilvl w:val="0"/>
          <w:numId w:val="3"/>
        </w:numPr>
      </w:pPr>
      <w:r>
        <w:t xml:space="preserve">10 vpc </w:t>
      </w:r>
    </w:p>
    <w:p w14:paraId="3DB4B237" w14:textId="77777777" w:rsidR="00703046" w:rsidRDefault="00703046" w:rsidP="00703046">
      <w:pPr>
        <w:pStyle w:val="ListParagraph"/>
        <w:numPr>
          <w:ilvl w:val="0"/>
          <w:numId w:val="3"/>
        </w:numPr>
      </w:pPr>
      <w:r>
        <w:t xml:space="preserve">50 ec2 instance </w:t>
      </w:r>
    </w:p>
    <w:p w14:paraId="5825BE26" w14:textId="77777777" w:rsidR="00703046" w:rsidRDefault="00703046" w:rsidP="00703046">
      <w:pPr>
        <w:pStyle w:val="ListParagraph"/>
        <w:numPr>
          <w:ilvl w:val="0"/>
          <w:numId w:val="3"/>
        </w:numPr>
      </w:pPr>
      <w:r>
        <w:t>25 eip</w:t>
      </w:r>
    </w:p>
    <w:p w14:paraId="3AFC8D4C" w14:textId="77777777" w:rsidR="008B7589" w:rsidRDefault="00703046" w:rsidP="00703046">
      <w:pPr>
        <w:pStyle w:val="ListParagraph"/>
        <w:numPr>
          <w:ilvl w:val="0"/>
          <w:numId w:val="3"/>
        </w:numPr>
      </w:pPr>
      <w:r>
        <w:t>20 s3</w:t>
      </w:r>
    </w:p>
    <w:p w14:paraId="05C5801E" w14:textId="77777777" w:rsidR="00703046" w:rsidRDefault="00703046" w:rsidP="00703046">
      <w:pPr>
        <w:pStyle w:val="ListParagraph"/>
        <w:numPr>
          <w:ilvl w:val="0"/>
          <w:numId w:val="5"/>
        </w:numPr>
      </w:pPr>
      <w:r>
        <w:t xml:space="preserve">In </w:t>
      </w:r>
      <w:r w:rsidR="00C15102">
        <w:t xml:space="preserve">general way we launch them as separate but it is time taking process </w:t>
      </w:r>
    </w:p>
    <w:p w14:paraId="04D0BAC5" w14:textId="77777777" w:rsidR="00C15102" w:rsidRDefault="00C15102" w:rsidP="00703046">
      <w:pPr>
        <w:pStyle w:val="ListParagraph"/>
        <w:numPr>
          <w:ilvl w:val="0"/>
          <w:numId w:val="5"/>
        </w:numPr>
      </w:pPr>
      <w:r>
        <w:t>In terraform we can write a file this file we can re-use as  many as times so,  other requirement  we only change numbers -cidr range-port no necessary changes  we use this files  for upcoming requirements for reusability</w:t>
      </w:r>
    </w:p>
    <w:p w14:paraId="5699D010" w14:textId="77777777" w:rsidR="00C15102" w:rsidRDefault="00C15102" w:rsidP="00703046">
      <w:pPr>
        <w:pStyle w:val="ListParagraph"/>
        <w:numPr>
          <w:ilvl w:val="0"/>
          <w:numId w:val="5"/>
        </w:numPr>
      </w:pPr>
      <w:r>
        <w:t xml:space="preserve">So terraform we use for Reusability </w:t>
      </w:r>
    </w:p>
    <w:p w14:paraId="65CFCE00" w14:textId="77777777" w:rsidR="00C15102" w:rsidRDefault="00C15102" w:rsidP="00703046">
      <w:pPr>
        <w:pStyle w:val="ListParagraph"/>
        <w:numPr>
          <w:ilvl w:val="0"/>
          <w:numId w:val="5"/>
        </w:numPr>
      </w:pPr>
      <w:r>
        <w:t>Terraform is written in  ‘’ Go ‘’ language</w:t>
      </w:r>
    </w:p>
    <w:p w14:paraId="701ECE2F" w14:textId="77777777" w:rsidR="0057195C" w:rsidRDefault="0057195C" w:rsidP="00703046">
      <w:pPr>
        <w:pStyle w:val="ListParagraph"/>
        <w:numPr>
          <w:ilvl w:val="0"/>
          <w:numId w:val="5"/>
        </w:numPr>
      </w:pPr>
      <w:r>
        <w:t>We written a file in terraform ‘’ HCL ‘’ hashicorp config language like json</w:t>
      </w:r>
    </w:p>
    <w:p w14:paraId="68D8C866" w14:textId="77777777" w:rsidR="0057195C" w:rsidRDefault="0057195C" w:rsidP="00703046">
      <w:pPr>
        <w:pStyle w:val="ListParagraph"/>
        <w:numPr>
          <w:ilvl w:val="0"/>
          <w:numId w:val="5"/>
        </w:numPr>
      </w:pPr>
      <w:r>
        <w:t>Example:</w:t>
      </w:r>
    </w:p>
    <w:p w14:paraId="5F8CDD79" w14:textId="77777777" w:rsidR="0057195C" w:rsidRDefault="0057195C" w:rsidP="0057195C">
      <w:pPr>
        <w:pStyle w:val="ListParagraph"/>
        <w:numPr>
          <w:ilvl w:val="0"/>
          <w:numId w:val="5"/>
        </w:numPr>
      </w:pPr>
      <w:r>
        <w:t xml:space="preserve">     Json                    HCL</w:t>
      </w:r>
    </w:p>
    <w:p w14:paraId="3A1964CB" w14:textId="77777777" w:rsidR="0057195C" w:rsidRDefault="0057195C" w:rsidP="0057195C">
      <w:pPr>
        <w:pStyle w:val="ListParagraph"/>
      </w:pPr>
    </w:p>
    <w:p w14:paraId="7B3C808E" w14:textId="77777777" w:rsidR="0057195C" w:rsidRDefault="0057195C" w:rsidP="0057195C">
      <w:pPr>
        <w:pStyle w:val="ListParagraph"/>
      </w:pPr>
      <w:r>
        <w:t>Key:value               blocks -      provider { provider “aws”</w:t>
      </w:r>
    </w:p>
    <w:p w14:paraId="5B1CCC5C" w14:textId="77777777" w:rsidR="0057195C" w:rsidRDefault="0057195C" w:rsidP="0057195C">
      <w:pPr>
        <w:pStyle w:val="ListParagraph"/>
      </w:pPr>
      <w:r>
        <w:t xml:space="preserve">                                                                     Resource   aws _instance =</w:t>
      </w:r>
    </w:p>
    <w:p w14:paraId="7AD8BA2A" w14:textId="77777777" w:rsidR="0057195C" w:rsidRDefault="0057195C" w:rsidP="0057195C">
      <w:pPr>
        <w:pStyle w:val="ListParagraph"/>
      </w:pPr>
      <w:r>
        <w:t xml:space="preserve">                                                                                         Output    keypairs =</w:t>
      </w:r>
    </w:p>
    <w:p w14:paraId="676AC7CE" w14:textId="77777777" w:rsidR="0057195C" w:rsidRDefault="0057195C" w:rsidP="0057195C">
      <w:pPr>
        <w:pStyle w:val="ListParagraph"/>
      </w:pPr>
      <w:r>
        <w:t xml:space="preserve">                                                                      }</w:t>
      </w:r>
    </w:p>
    <w:p w14:paraId="06800F11" w14:textId="77777777" w:rsidR="0057195C" w:rsidRDefault="0057195C" w:rsidP="0057195C">
      <w:pPr>
        <w:pStyle w:val="ListParagraph"/>
      </w:pPr>
      <w:r>
        <w:t xml:space="preserve">                                                                       Variable</w:t>
      </w:r>
    </w:p>
    <w:p w14:paraId="79CEC1DC" w14:textId="77777777" w:rsidR="0057195C" w:rsidRDefault="004A0F8F" w:rsidP="0057195C">
      <w:pPr>
        <w:pStyle w:val="ListParagraph"/>
        <w:numPr>
          <w:ilvl w:val="0"/>
          <w:numId w:val="5"/>
        </w:numPr>
      </w:pPr>
      <w:r>
        <w:t>Scenario to install terraform</w:t>
      </w:r>
    </w:p>
    <w:p w14:paraId="0BF00817" w14:textId="15A140CF" w:rsidR="004A0F8F" w:rsidRDefault="004A0F8F" w:rsidP="004A0F8F">
      <w:pPr>
        <w:pStyle w:val="ListParagraph"/>
        <w:numPr>
          <w:ilvl w:val="0"/>
          <w:numId w:val="3"/>
        </w:numPr>
      </w:pPr>
      <w:r>
        <w:t xml:space="preserve"> Launch a server ubuntu or amazon linux</w:t>
      </w:r>
      <w:r w:rsidR="0090174A">
        <w:t xml:space="preserve"> nad install terraform</w:t>
      </w:r>
    </w:p>
    <w:p w14:paraId="3F92C941" w14:textId="71577A53" w:rsidR="0090174A" w:rsidRDefault="008F3651" w:rsidP="004A0F8F">
      <w:pPr>
        <w:pStyle w:val="ListParagraph"/>
        <w:numPr>
          <w:ilvl w:val="0"/>
          <w:numId w:val="3"/>
        </w:numPr>
      </w:pPr>
      <w:r>
        <w:t>Check vrsion of terraform</w:t>
      </w:r>
    </w:p>
    <w:p w14:paraId="242605A0" w14:textId="0F69C159" w:rsidR="00756FFE" w:rsidRDefault="00114C55" w:rsidP="00756FFE">
      <w:pPr>
        <w:pStyle w:val="ListParagraph"/>
        <w:numPr>
          <w:ilvl w:val="0"/>
          <w:numId w:val="5"/>
        </w:numPr>
      </w:pPr>
      <w:r>
        <w:t xml:space="preserve">In terraform file </w:t>
      </w:r>
      <w:r w:rsidR="00953251">
        <w:t>extension is</w:t>
      </w:r>
      <w:r w:rsidR="00271B83">
        <w:t xml:space="preserve">  .tf is important  like ex-  main.tf   ,    </w:t>
      </w:r>
      <w:r w:rsidR="001A632C">
        <w:t>index.tf</w:t>
      </w:r>
      <w:r w:rsidR="00457904">
        <w:t xml:space="preserve"> ,  variable.tf</w:t>
      </w:r>
    </w:p>
    <w:p w14:paraId="7EFAF3AB" w14:textId="77777777" w:rsidR="00756FFE" w:rsidRDefault="00756FFE" w:rsidP="00756FFE"/>
    <w:p w14:paraId="4D4ED958" w14:textId="2AED27FA" w:rsidR="00756FFE" w:rsidRDefault="001E728D" w:rsidP="00756FFE">
      <w:pPr>
        <w:pStyle w:val="ListParagraph"/>
        <w:numPr>
          <w:ilvl w:val="0"/>
          <w:numId w:val="2"/>
        </w:numPr>
      </w:pPr>
      <w:r>
        <w:t xml:space="preserve">Terraform commands </w:t>
      </w:r>
    </w:p>
    <w:p w14:paraId="537A8009" w14:textId="1179184C" w:rsidR="001E728D" w:rsidRDefault="001E728D" w:rsidP="00606926"/>
    <w:p w14:paraId="17BB7B79" w14:textId="52F478E2" w:rsidR="00606926" w:rsidRDefault="00606926" w:rsidP="00606926">
      <w:pPr>
        <w:pStyle w:val="ListParagraph"/>
        <w:numPr>
          <w:ilvl w:val="0"/>
          <w:numId w:val="5"/>
        </w:numPr>
      </w:pPr>
      <w:r>
        <w:t>tereraform init</w:t>
      </w:r>
      <w:r w:rsidR="007844C7">
        <w:t xml:space="preserve"> </w:t>
      </w:r>
    </w:p>
    <w:p w14:paraId="2A40A716" w14:textId="351BDE85" w:rsidR="00232C84" w:rsidRDefault="00232C84" w:rsidP="00606926">
      <w:pPr>
        <w:pStyle w:val="ListParagraph"/>
        <w:numPr>
          <w:ilvl w:val="0"/>
          <w:numId w:val="5"/>
        </w:numPr>
      </w:pPr>
      <w:r>
        <w:t>terraform plan</w:t>
      </w:r>
    </w:p>
    <w:p w14:paraId="38340B94" w14:textId="68B333F5" w:rsidR="00232C84" w:rsidRDefault="00193FFC" w:rsidP="00606926">
      <w:pPr>
        <w:pStyle w:val="ListParagraph"/>
        <w:numPr>
          <w:ilvl w:val="0"/>
          <w:numId w:val="5"/>
        </w:numPr>
      </w:pPr>
      <w:r>
        <w:t>terraform apply</w:t>
      </w:r>
    </w:p>
    <w:p w14:paraId="6A43D8F6" w14:textId="20620541" w:rsidR="00193FFC" w:rsidRDefault="00DC5A03" w:rsidP="00606926">
      <w:pPr>
        <w:pStyle w:val="ListParagraph"/>
        <w:numPr>
          <w:ilvl w:val="0"/>
          <w:numId w:val="5"/>
        </w:numPr>
      </w:pPr>
      <w:r>
        <w:t xml:space="preserve">terraform validate </w:t>
      </w:r>
    </w:p>
    <w:p w14:paraId="4F675E36" w14:textId="282712A5" w:rsidR="00DC5A03" w:rsidRDefault="007C7913" w:rsidP="00606926">
      <w:pPr>
        <w:pStyle w:val="ListParagraph"/>
        <w:numPr>
          <w:ilvl w:val="0"/>
          <w:numId w:val="5"/>
        </w:numPr>
      </w:pPr>
      <w:r>
        <w:t xml:space="preserve">terraform fmt </w:t>
      </w:r>
      <w:r w:rsidR="00FC1ED8">
        <w:t xml:space="preserve"> (for format check )</w:t>
      </w:r>
    </w:p>
    <w:p w14:paraId="5444C53F" w14:textId="77777777" w:rsidR="00FC1ED8" w:rsidRDefault="00FC1ED8" w:rsidP="00AB01A6">
      <w:pPr>
        <w:pStyle w:val="ListParagraph"/>
      </w:pPr>
    </w:p>
    <w:p w14:paraId="04E5600D" w14:textId="77777777" w:rsidR="00AB01A6" w:rsidRDefault="00AB01A6" w:rsidP="00AB01A6">
      <w:pPr>
        <w:pStyle w:val="ListParagraph"/>
      </w:pPr>
    </w:p>
    <w:p w14:paraId="628198A7" w14:textId="7DFF68E6" w:rsidR="00722E76" w:rsidRDefault="00722E76" w:rsidP="00722E76">
      <w:pPr>
        <w:pStyle w:val="ListParagraph"/>
        <w:numPr>
          <w:ilvl w:val="0"/>
          <w:numId w:val="2"/>
        </w:numPr>
      </w:pPr>
      <w:r>
        <w:lastRenderedPageBreak/>
        <w:t>installing terraform on ubuntu</w:t>
      </w:r>
    </w:p>
    <w:p w14:paraId="1B62F2D0" w14:textId="75AC0345" w:rsidR="00722E76" w:rsidRDefault="00722E76" w:rsidP="00722E76">
      <w:r>
        <w:t xml:space="preserve"> </w:t>
      </w:r>
    </w:p>
    <w:p w14:paraId="05F83EE4" w14:textId="4B9A729C" w:rsidR="00722E76" w:rsidRDefault="00222F96" w:rsidP="00722E76">
      <w:r w:rsidRPr="00222F96">
        <w:t>sudo apt update</w:t>
      </w:r>
    </w:p>
    <w:p w14:paraId="48E2C0CC" w14:textId="6CE7F97A" w:rsidR="00222F96" w:rsidRDefault="000A7237" w:rsidP="00722E76">
      <w:r w:rsidRPr="000A7237">
        <w:t>sudo apt install  software-properties-common gnupg2 curl</w:t>
      </w:r>
    </w:p>
    <w:p w14:paraId="2608D0B9" w14:textId="6B6DD99B" w:rsidR="000A7237" w:rsidRDefault="000A7237" w:rsidP="00722E76">
      <w:r w:rsidRPr="000A7237">
        <w:t>curl https://apt.releases.hashicorp.com/gpg | gpg --dearmor &gt; hashicorp.gpg</w:t>
      </w:r>
    </w:p>
    <w:p w14:paraId="30E12BC5" w14:textId="24D57127" w:rsidR="000A7237" w:rsidRDefault="00592D39" w:rsidP="00722E76">
      <w:r w:rsidRPr="00592D39">
        <w:t>sudo install -o root -g root -m 644 hashicorp.gpg /etc/apt/trusted.gpg.d/</w:t>
      </w:r>
    </w:p>
    <w:p w14:paraId="0474D65A" w14:textId="2643C38E" w:rsidR="00592D39" w:rsidRDefault="00592D39" w:rsidP="00722E76">
      <w:r w:rsidRPr="00592D39">
        <w:t>sudo apt-add-repository "deb [arch=$(dpkg --print-architecture)] https://apt.releases.hashicorp.com $(lsb_release -cs) main"</w:t>
      </w:r>
    </w:p>
    <w:p w14:paraId="1491B66C" w14:textId="514AF1E7" w:rsidR="00592D39" w:rsidRDefault="00A258B8" w:rsidP="00722E76">
      <w:r w:rsidRPr="00A258B8">
        <w:t>sudo apt install terraform</w:t>
      </w:r>
    </w:p>
    <w:p w14:paraId="7E15954D" w14:textId="607474E4" w:rsidR="00A258B8" w:rsidRDefault="00A258B8" w:rsidP="00722E76">
      <w:r w:rsidRPr="00A258B8">
        <w:t xml:space="preserve">terraform </w:t>
      </w:r>
      <w:r>
        <w:t>–</w:t>
      </w:r>
      <w:r w:rsidRPr="00A258B8">
        <w:t>version</w:t>
      </w:r>
    </w:p>
    <w:p w14:paraId="1726F2CB" w14:textId="77777777" w:rsidR="00A258B8" w:rsidRDefault="00A258B8" w:rsidP="00722E76"/>
    <w:p w14:paraId="3719B777" w14:textId="75354276" w:rsidR="00A258B8" w:rsidRDefault="005D5214" w:rsidP="00A258B8">
      <w:pPr>
        <w:pStyle w:val="ListParagraph"/>
        <w:numPr>
          <w:ilvl w:val="0"/>
          <w:numId w:val="2"/>
        </w:numPr>
      </w:pPr>
      <w:r>
        <w:t>1</w:t>
      </w:r>
      <w:r w:rsidRPr="005D5214">
        <w:rPr>
          <w:vertAlign w:val="superscript"/>
        </w:rPr>
        <w:t>st</w:t>
      </w:r>
      <w:r>
        <w:t xml:space="preserve"> task </w:t>
      </w:r>
    </w:p>
    <w:p w14:paraId="1A52425C" w14:textId="1BA08EC5" w:rsidR="005D5214" w:rsidRDefault="005D5214" w:rsidP="005D5214">
      <w:pPr>
        <w:pStyle w:val="ListParagraph"/>
      </w:pPr>
    </w:p>
    <w:p w14:paraId="15BCDD12" w14:textId="77777777" w:rsidR="005D5214" w:rsidRDefault="005D5214" w:rsidP="005D5214">
      <w:pPr>
        <w:pStyle w:val="ListParagraph"/>
      </w:pPr>
    </w:p>
    <w:p w14:paraId="1ED40041" w14:textId="72D3C193" w:rsidR="005D5214" w:rsidRDefault="005D5214" w:rsidP="005D5214">
      <w:pPr>
        <w:pStyle w:val="ListParagraph"/>
        <w:numPr>
          <w:ilvl w:val="0"/>
          <w:numId w:val="5"/>
        </w:numPr>
      </w:pPr>
      <w:r>
        <w:t xml:space="preserve">Create folder </w:t>
      </w:r>
      <w:r w:rsidR="00362820">
        <w:t xml:space="preserve"> -         mkdir terraform </w:t>
      </w:r>
    </w:p>
    <w:p w14:paraId="6E059B5C" w14:textId="77777777" w:rsidR="00362820" w:rsidRDefault="00362820" w:rsidP="00362820">
      <w:pPr>
        <w:pStyle w:val="ListParagraph"/>
      </w:pPr>
      <w:r>
        <w:t xml:space="preserve">                                     Cd terraform /</w:t>
      </w:r>
    </w:p>
    <w:p w14:paraId="115AB992" w14:textId="77777777" w:rsidR="004D7E25" w:rsidRDefault="004D7E25" w:rsidP="004D7E25">
      <w:pPr>
        <w:pStyle w:val="ListParagraph"/>
        <w:numPr>
          <w:ilvl w:val="0"/>
          <w:numId w:val="5"/>
        </w:numPr>
      </w:pPr>
      <w:r>
        <w:t>Create file -               vi main.tf</w:t>
      </w:r>
    </w:p>
    <w:p w14:paraId="40D76D59" w14:textId="238AB458" w:rsidR="004D7E25" w:rsidRDefault="004D7E25" w:rsidP="004D7E25">
      <w:pPr>
        <w:pStyle w:val="ListParagraph"/>
      </w:pPr>
    </w:p>
    <w:p w14:paraId="3A3C9352" w14:textId="77777777" w:rsidR="00575FEB" w:rsidRDefault="004D7E25" w:rsidP="00575FEB">
      <w:pPr>
        <w:pStyle w:val="ListParagraph"/>
      </w:pPr>
      <w:r>
        <w:t xml:space="preserve">                          </w:t>
      </w:r>
      <w:r w:rsidR="00575FEB">
        <w:t xml:space="preserve"> </w:t>
      </w:r>
    </w:p>
    <w:p w14:paraId="5EC94803" w14:textId="77777777" w:rsidR="00840CFC" w:rsidRDefault="00840CFC" w:rsidP="00840CFC">
      <w:pPr>
        <w:pStyle w:val="ListParagraph"/>
      </w:pPr>
      <w:r>
        <w:t>terraform {</w:t>
      </w:r>
    </w:p>
    <w:p w14:paraId="6ADC81BD" w14:textId="77777777" w:rsidR="00840CFC" w:rsidRDefault="00840CFC" w:rsidP="00840CFC">
      <w:pPr>
        <w:pStyle w:val="ListParagraph"/>
      </w:pPr>
      <w:r>
        <w:t xml:space="preserve">  required_providers {</w:t>
      </w:r>
    </w:p>
    <w:p w14:paraId="286A2A05" w14:textId="77777777" w:rsidR="00840CFC" w:rsidRDefault="00840CFC" w:rsidP="00840CFC">
      <w:pPr>
        <w:pStyle w:val="ListParagraph"/>
      </w:pPr>
      <w:r>
        <w:t xml:space="preserve">    aws = {</w:t>
      </w:r>
    </w:p>
    <w:p w14:paraId="0BDACD1F" w14:textId="77777777" w:rsidR="00840CFC" w:rsidRDefault="00840CFC" w:rsidP="00840CFC">
      <w:pPr>
        <w:pStyle w:val="ListParagraph"/>
      </w:pPr>
      <w:r>
        <w:t xml:space="preserve">      source  = "hashicorp/aws"</w:t>
      </w:r>
    </w:p>
    <w:p w14:paraId="63FBE6CA" w14:textId="77777777" w:rsidR="00840CFC" w:rsidRDefault="00840CFC" w:rsidP="00840CFC">
      <w:pPr>
        <w:pStyle w:val="ListParagraph"/>
      </w:pPr>
      <w:r>
        <w:t xml:space="preserve">      version = "~&gt; 5.0"</w:t>
      </w:r>
    </w:p>
    <w:p w14:paraId="51D1CCFE" w14:textId="77777777" w:rsidR="00840CFC" w:rsidRDefault="00840CFC" w:rsidP="00840CFC">
      <w:pPr>
        <w:pStyle w:val="ListParagraph"/>
      </w:pPr>
      <w:r>
        <w:t xml:space="preserve">    }</w:t>
      </w:r>
    </w:p>
    <w:p w14:paraId="78B1FE8B" w14:textId="77777777" w:rsidR="00840CFC" w:rsidRDefault="00840CFC" w:rsidP="00840CFC">
      <w:pPr>
        <w:pStyle w:val="ListParagraph"/>
      </w:pPr>
      <w:r>
        <w:t xml:space="preserve">  }</w:t>
      </w:r>
    </w:p>
    <w:p w14:paraId="5F7F0544" w14:textId="77777777" w:rsidR="00840CFC" w:rsidRDefault="00840CFC" w:rsidP="00840CFC">
      <w:pPr>
        <w:pStyle w:val="ListParagraph"/>
      </w:pPr>
      <w:r>
        <w:t>}</w:t>
      </w:r>
    </w:p>
    <w:p w14:paraId="26F9FBC3" w14:textId="77777777" w:rsidR="00840CFC" w:rsidRDefault="00840CFC" w:rsidP="00840CFC">
      <w:pPr>
        <w:pStyle w:val="ListParagraph"/>
      </w:pPr>
    </w:p>
    <w:p w14:paraId="5F3C3D8E" w14:textId="77777777" w:rsidR="00840CFC" w:rsidRDefault="00840CFC" w:rsidP="00840CFC">
      <w:pPr>
        <w:pStyle w:val="ListParagraph"/>
      </w:pPr>
      <w:r>
        <w:t>provider "aws" {</w:t>
      </w:r>
    </w:p>
    <w:p w14:paraId="251268FF" w14:textId="77777777" w:rsidR="00840CFC" w:rsidRDefault="00840CFC" w:rsidP="00840CFC">
      <w:pPr>
        <w:pStyle w:val="ListParagraph"/>
      </w:pPr>
      <w:r>
        <w:t xml:space="preserve">  region = "us-east-1"</w:t>
      </w:r>
    </w:p>
    <w:p w14:paraId="4E52D481" w14:textId="77777777" w:rsidR="00840CFC" w:rsidRDefault="00840CFC" w:rsidP="00840CFC">
      <w:pPr>
        <w:pStyle w:val="ListParagraph"/>
      </w:pPr>
    </w:p>
    <w:p w14:paraId="5AAF38D8" w14:textId="77777777" w:rsidR="00840CFC" w:rsidRDefault="00840CFC" w:rsidP="00840CFC">
      <w:pPr>
        <w:pStyle w:val="ListParagraph"/>
      </w:pPr>
      <w:r>
        <w:t xml:space="preserve">  access_key = " AKIAZQ3DSHGTLEKD5KEF"</w:t>
      </w:r>
    </w:p>
    <w:p w14:paraId="0F24AA76" w14:textId="77777777" w:rsidR="00840CFC" w:rsidRDefault="00840CFC" w:rsidP="00840CFC">
      <w:pPr>
        <w:pStyle w:val="ListParagraph"/>
      </w:pPr>
      <w:r>
        <w:t xml:space="preserve">  secret_key = "h6ncQiIkgZAB77kt1RN1g3jtLutQAlC7WJd/HiQz"</w:t>
      </w:r>
    </w:p>
    <w:p w14:paraId="0CAC2B3D" w14:textId="77777777" w:rsidR="00840CFC" w:rsidRDefault="00840CFC" w:rsidP="00840CFC">
      <w:pPr>
        <w:pStyle w:val="ListParagraph"/>
      </w:pPr>
      <w:r>
        <w:t>}</w:t>
      </w:r>
    </w:p>
    <w:p w14:paraId="440389BE" w14:textId="6138247E" w:rsidR="00840CFC" w:rsidRDefault="00840CFC" w:rsidP="00840CFC">
      <w:pPr>
        <w:pStyle w:val="ListParagraph"/>
      </w:pPr>
      <w:r>
        <w:t>resource "aws_instance" "myec2" {</w:t>
      </w:r>
    </w:p>
    <w:p w14:paraId="56C81BE8" w14:textId="77777777" w:rsidR="00840CFC" w:rsidRDefault="00840CFC" w:rsidP="00840CFC">
      <w:pPr>
        <w:pStyle w:val="ListParagraph"/>
      </w:pPr>
    </w:p>
    <w:p w14:paraId="55E383F9" w14:textId="77777777" w:rsidR="00840CFC" w:rsidRDefault="00840CFC" w:rsidP="00840CFC">
      <w:pPr>
        <w:pStyle w:val="ListParagraph"/>
      </w:pPr>
      <w:r>
        <w:t>ami= "ami-04b4f1a9cf54c11d0"</w:t>
      </w:r>
    </w:p>
    <w:p w14:paraId="6A72DE71" w14:textId="561BD7E4" w:rsidR="00322854" w:rsidRDefault="00840CFC" w:rsidP="00565403">
      <w:pPr>
        <w:pStyle w:val="ListParagraph"/>
      </w:pPr>
      <w:r>
        <w:t>instance_type= "t2.micro"</w:t>
      </w:r>
      <w:r w:rsidR="0057195C">
        <w:t xml:space="preserve">     </w:t>
      </w:r>
    </w:p>
    <w:p w14:paraId="0A7A9D00" w14:textId="77777777" w:rsidR="00565403" w:rsidRDefault="00565403" w:rsidP="00565403">
      <w:pPr>
        <w:pStyle w:val="ListParagraph"/>
      </w:pPr>
    </w:p>
    <w:p w14:paraId="35C41740" w14:textId="77777777" w:rsidR="00565403" w:rsidRDefault="00565403" w:rsidP="00565403">
      <w:pPr>
        <w:pStyle w:val="ListParagraph"/>
      </w:pPr>
    </w:p>
    <w:p w14:paraId="6A72F119" w14:textId="77777777" w:rsidR="00565403" w:rsidRDefault="00565403" w:rsidP="00565403">
      <w:pPr>
        <w:pStyle w:val="ListParagraph"/>
      </w:pPr>
    </w:p>
    <w:p w14:paraId="26EAD549" w14:textId="1A0521C5" w:rsidR="00565403" w:rsidRDefault="00565403" w:rsidP="00565403">
      <w:pPr>
        <w:pStyle w:val="ListParagraph"/>
      </w:pPr>
      <w:r>
        <w:t>}</w:t>
      </w:r>
    </w:p>
    <w:p w14:paraId="1755921B" w14:textId="092311B0" w:rsidR="00565403" w:rsidRDefault="00C22D61" w:rsidP="002B6425">
      <w:pPr>
        <w:pStyle w:val="ListParagraph"/>
        <w:numPr>
          <w:ilvl w:val="0"/>
          <w:numId w:val="5"/>
        </w:numPr>
      </w:pPr>
      <w:r>
        <w:lastRenderedPageBreak/>
        <w:t xml:space="preserve">Next step is </w:t>
      </w:r>
      <w:r w:rsidR="00361445">
        <w:t xml:space="preserve">run command   -               terraform init </w:t>
      </w:r>
    </w:p>
    <w:p w14:paraId="03C8B919" w14:textId="77777777" w:rsidR="00361445" w:rsidRDefault="00361445" w:rsidP="00361445">
      <w:pPr>
        <w:pStyle w:val="ListParagraph"/>
      </w:pPr>
    </w:p>
    <w:p w14:paraId="119D65F8" w14:textId="77777777" w:rsidR="00361445" w:rsidRDefault="00361445" w:rsidP="00361445">
      <w:pPr>
        <w:pStyle w:val="ListParagraph"/>
      </w:pPr>
    </w:p>
    <w:p w14:paraId="79868954" w14:textId="77777777" w:rsidR="0060192E" w:rsidRDefault="00361445" w:rsidP="00CD7125">
      <w:pPr>
        <w:pStyle w:val="ListParagraph"/>
        <w:numPr>
          <w:ilvl w:val="0"/>
          <w:numId w:val="2"/>
        </w:numPr>
      </w:pPr>
      <w:r>
        <w:t xml:space="preserve">Example </w:t>
      </w:r>
      <w:r w:rsidR="00CD7125">
        <w:t xml:space="preserve">:     </w:t>
      </w:r>
    </w:p>
    <w:p w14:paraId="35F142D5" w14:textId="77777777" w:rsidR="0060192E" w:rsidRDefault="0060192E" w:rsidP="0060192E">
      <w:pPr>
        <w:pStyle w:val="ListParagraph"/>
      </w:pPr>
    </w:p>
    <w:p w14:paraId="02F57EBC" w14:textId="394F6562" w:rsidR="00CD7125" w:rsidRDefault="00CD7125" w:rsidP="0060192E">
      <w:pPr>
        <w:pStyle w:val="ListParagraph"/>
      </w:pPr>
      <w:r>
        <w:t xml:space="preserve"> ubuntu@ip-172-31-89-187:~/terraform$ vi main.tf</w:t>
      </w:r>
    </w:p>
    <w:p w14:paraId="1F0B99A3" w14:textId="77777777" w:rsidR="00CD7125" w:rsidRDefault="00CD7125" w:rsidP="0060192E">
      <w:pPr>
        <w:pStyle w:val="ListParagraph"/>
      </w:pPr>
      <w:r>
        <w:t>ubuntu@ip-172-31-89-187:~/terraform$ terraform init</w:t>
      </w:r>
    </w:p>
    <w:p w14:paraId="1B11C38F" w14:textId="77777777" w:rsidR="00CD7125" w:rsidRDefault="00CD7125" w:rsidP="0060192E">
      <w:pPr>
        <w:pStyle w:val="ListParagraph"/>
      </w:pPr>
      <w:r>
        <w:t>Initializing the backend...</w:t>
      </w:r>
    </w:p>
    <w:p w14:paraId="1387F80E" w14:textId="77777777" w:rsidR="00CD7125" w:rsidRDefault="00CD7125" w:rsidP="0060192E">
      <w:pPr>
        <w:pStyle w:val="ListParagraph"/>
      </w:pPr>
      <w:r>
        <w:t>Initializing provider plugins...</w:t>
      </w:r>
    </w:p>
    <w:p w14:paraId="6243DFEA" w14:textId="77777777" w:rsidR="00CD7125" w:rsidRDefault="00CD7125" w:rsidP="0060192E">
      <w:pPr>
        <w:pStyle w:val="ListParagraph"/>
      </w:pPr>
      <w:r>
        <w:t>- Finding hashicorp/aws versions matching "~&gt; 5.0"...</w:t>
      </w:r>
    </w:p>
    <w:p w14:paraId="60F20200" w14:textId="77777777" w:rsidR="00CD7125" w:rsidRDefault="00CD7125" w:rsidP="0060192E">
      <w:pPr>
        <w:pStyle w:val="ListParagraph"/>
      </w:pPr>
      <w:r>
        <w:t>- Installing hashicorp/aws v5.90.1...</w:t>
      </w:r>
    </w:p>
    <w:p w14:paraId="3F43ACB7" w14:textId="77777777" w:rsidR="00CD7125" w:rsidRDefault="00CD7125" w:rsidP="0060192E">
      <w:pPr>
        <w:pStyle w:val="ListParagraph"/>
      </w:pPr>
      <w:r>
        <w:t>- Installed hashicorp/aws v5.90.1 (signed by HashiCorp)</w:t>
      </w:r>
    </w:p>
    <w:p w14:paraId="2245C5D8" w14:textId="77777777" w:rsidR="00CD7125" w:rsidRDefault="00CD7125" w:rsidP="0060192E">
      <w:pPr>
        <w:pStyle w:val="ListParagraph"/>
      </w:pPr>
      <w:r>
        <w:t>Terraform has created a lock file .terraform.lock.hcl to record the provider</w:t>
      </w:r>
    </w:p>
    <w:p w14:paraId="69C3AF61" w14:textId="77777777" w:rsidR="00CD7125" w:rsidRDefault="00CD7125" w:rsidP="0060192E">
      <w:pPr>
        <w:pStyle w:val="ListParagraph"/>
      </w:pPr>
      <w:r>
        <w:t>selections it made above. Include this file in your version control repository</w:t>
      </w:r>
    </w:p>
    <w:p w14:paraId="132C1A1F" w14:textId="77777777" w:rsidR="00CD7125" w:rsidRDefault="00CD7125" w:rsidP="0060192E">
      <w:pPr>
        <w:pStyle w:val="ListParagraph"/>
      </w:pPr>
      <w:r>
        <w:t>so that Terraform can guarantee to make the same selections by default when</w:t>
      </w:r>
    </w:p>
    <w:p w14:paraId="1DF2D0BC" w14:textId="77777777" w:rsidR="00CD7125" w:rsidRDefault="00CD7125" w:rsidP="0060192E">
      <w:pPr>
        <w:pStyle w:val="ListParagraph"/>
      </w:pPr>
      <w:r>
        <w:t>you run "terraform init" in the future.</w:t>
      </w:r>
    </w:p>
    <w:p w14:paraId="6FB8730A" w14:textId="77777777" w:rsidR="00E606BC" w:rsidRDefault="00E606BC" w:rsidP="00E606BC">
      <w:pPr>
        <w:pStyle w:val="ListParagraph"/>
      </w:pPr>
    </w:p>
    <w:p w14:paraId="03275B87" w14:textId="41E455B2" w:rsidR="00CD7125" w:rsidRDefault="00CD7125" w:rsidP="00E606BC">
      <w:pPr>
        <w:pStyle w:val="ListParagraph"/>
      </w:pPr>
      <w:r>
        <w:t>Terraform has been successfully initialized!</w:t>
      </w:r>
    </w:p>
    <w:p w14:paraId="17EEE984" w14:textId="77777777" w:rsidR="00CD7125" w:rsidRDefault="00CD7125" w:rsidP="00E606BC">
      <w:pPr>
        <w:pStyle w:val="ListParagraph"/>
      </w:pPr>
    </w:p>
    <w:p w14:paraId="43812B85" w14:textId="77777777" w:rsidR="00CD7125" w:rsidRDefault="00CD7125" w:rsidP="00E606BC">
      <w:pPr>
        <w:pStyle w:val="ListParagraph"/>
      </w:pPr>
      <w:r>
        <w:t>You may now begin working with Terraform. Try running "terraform plan" to see</w:t>
      </w:r>
    </w:p>
    <w:p w14:paraId="4D6F717F" w14:textId="77777777" w:rsidR="00CD7125" w:rsidRDefault="00CD7125" w:rsidP="00E606BC">
      <w:pPr>
        <w:pStyle w:val="ListParagraph"/>
      </w:pPr>
      <w:r>
        <w:t>any changes that are required for your infrastructure. All Terraform commands</w:t>
      </w:r>
    </w:p>
    <w:p w14:paraId="46E580B1" w14:textId="12223D9F" w:rsidR="00361445" w:rsidRDefault="00CD7125" w:rsidP="00E606BC">
      <w:pPr>
        <w:pStyle w:val="ListParagraph"/>
      </w:pPr>
      <w:r>
        <w:t>should now work.</w:t>
      </w:r>
    </w:p>
    <w:p w14:paraId="64D6EB23" w14:textId="77777777" w:rsidR="00D040F0" w:rsidRDefault="00D040F0" w:rsidP="00E606BC">
      <w:pPr>
        <w:pStyle w:val="ListParagraph"/>
      </w:pPr>
    </w:p>
    <w:p w14:paraId="4DC19169" w14:textId="77777777" w:rsidR="00D040F0" w:rsidRDefault="00D040F0" w:rsidP="00E606BC">
      <w:pPr>
        <w:pStyle w:val="ListParagraph"/>
      </w:pPr>
    </w:p>
    <w:p w14:paraId="5A5265D5" w14:textId="64B0B4F4" w:rsidR="00D040F0" w:rsidRDefault="001B03E3" w:rsidP="00D040F0">
      <w:pPr>
        <w:pStyle w:val="ListParagraph"/>
        <w:numPr>
          <w:ilvl w:val="0"/>
          <w:numId w:val="5"/>
        </w:numPr>
      </w:pPr>
      <w:r>
        <w:t xml:space="preserve">Next step </w:t>
      </w:r>
      <w:r w:rsidR="00023FA0">
        <w:t xml:space="preserve">is </w:t>
      </w:r>
      <w:r w:rsidR="004156FC">
        <w:t>launch the server or exec</w:t>
      </w:r>
      <w:r w:rsidR="00F22425">
        <w:t xml:space="preserve">ute command : -      </w:t>
      </w:r>
      <w:r w:rsidR="00023FA0">
        <w:t xml:space="preserve">  terraform plan </w:t>
      </w:r>
    </w:p>
    <w:p w14:paraId="76F0207B" w14:textId="4B632AF8" w:rsidR="00023FA0" w:rsidRDefault="00023FA0" w:rsidP="00023FA0">
      <w:r>
        <w:t xml:space="preserve"> </w:t>
      </w:r>
    </w:p>
    <w:p w14:paraId="23BD49BE" w14:textId="6B1D93C9" w:rsidR="00023FA0" w:rsidRDefault="00023FA0" w:rsidP="00023FA0">
      <w:pPr>
        <w:pStyle w:val="ListParagraph"/>
        <w:numPr>
          <w:ilvl w:val="0"/>
          <w:numId w:val="2"/>
        </w:numPr>
      </w:pPr>
      <w:r>
        <w:t xml:space="preserve">Example :   </w:t>
      </w:r>
    </w:p>
    <w:p w14:paraId="13F5C86E" w14:textId="77777777" w:rsidR="00807B6B" w:rsidRDefault="00023FA0" w:rsidP="00807B6B">
      <w:r>
        <w:t xml:space="preserve">               </w:t>
      </w:r>
      <w:r w:rsidR="00807B6B">
        <w:t>ubuntu@ip-172-31-89-187:~/terraform$ terraform plan</w:t>
      </w:r>
    </w:p>
    <w:p w14:paraId="5716D5CA" w14:textId="77777777" w:rsidR="00807B6B" w:rsidRDefault="00807B6B" w:rsidP="00807B6B"/>
    <w:p w14:paraId="22147835" w14:textId="77777777" w:rsidR="00807B6B" w:rsidRDefault="00807B6B" w:rsidP="00807B6B">
      <w:r>
        <w:t>Terraform used the selected providers to generate the</w:t>
      </w:r>
    </w:p>
    <w:p w14:paraId="06544A38" w14:textId="77777777" w:rsidR="00807B6B" w:rsidRDefault="00807B6B" w:rsidP="00807B6B">
      <w:r>
        <w:t>following execution plan. Resource actions are indicated</w:t>
      </w:r>
    </w:p>
    <w:p w14:paraId="6AB00C53" w14:textId="77777777" w:rsidR="00807B6B" w:rsidRDefault="00807B6B" w:rsidP="00807B6B">
      <w:r>
        <w:t>with the following symbols:</w:t>
      </w:r>
    </w:p>
    <w:p w14:paraId="7ED5BF04" w14:textId="77777777" w:rsidR="00807B6B" w:rsidRDefault="00807B6B" w:rsidP="00807B6B">
      <w:r>
        <w:t xml:space="preserve">  + create</w:t>
      </w:r>
    </w:p>
    <w:p w14:paraId="690DE7C0" w14:textId="77777777" w:rsidR="00807B6B" w:rsidRDefault="00807B6B" w:rsidP="00807B6B"/>
    <w:p w14:paraId="55808EC9" w14:textId="77777777" w:rsidR="00807B6B" w:rsidRDefault="00807B6B" w:rsidP="00807B6B">
      <w:r>
        <w:t>Terraform will perform the following actions:</w:t>
      </w:r>
    </w:p>
    <w:p w14:paraId="3FF28D49" w14:textId="77777777" w:rsidR="00807B6B" w:rsidRDefault="00807B6B" w:rsidP="00807B6B"/>
    <w:p w14:paraId="5723024F" w14:textId="77777777" w:rsidR="00807B6B" w:rsidRDefault="00807B6B" w:rsidP="00807B6B">
      <w:r>
        <w:t xml:space="preserve">  # aws_instance.my-ec2 will be created</w:t>
      </w:r>
    </w:p>
    <w:p w14:paraId="751C73E7" w14:textId="77777777" w:rsidR="00807B6B" w:rsidRDefault="00807B6B" w:rsidP="00807B6B">
      <w:r>
        <w:t xml:space="preserve">  + resource "aws_instance" "my-ec2" {</w:t>
      </w:r>
    </w:p>
    <w:p w14:paraId="5F9751A3" w14:textId="77777777" w:rsidR="00807B6B" w:rsidRDefault="00807B6B" w:rsidP="00807B6B">
      <w:r>
        <w:t xml:space="preserve">      + ami                                  = "ami-04b4f1a9cf54c11d0"</w:t>
      </w:r>
    </w:p>
    <w:p w14:paraId="4B23C9A2" w14:textId="77777777" w:rsidR="00807B6B" w:rsidRDefault="00807B6B" w:rsidP="00807B6B">
      <w:r>
        <w:lastRenderedPageBreak/>
        <w:t xml:space="preserve">      + arn                                  = (known after apply)</w:t>
      </w:r>
    </w:p>
    <w:p w14:paraId="36FB2983" w14:textId="77777777" w:rsidR="00807B6B" w:rsidRDefault="00807B6B" w:rsidP="00807B6B">
      <w:r>
        <w:t xml:space="preserve">      + associate_public_ip_address          = (known after apply)</w:t>
      </w:r>
    </w:p>
    <w:p w14:paraId="5C746260" w14:textId="77777777" w:rsidR="00807B6B" w:rsidRDefault="00807B6B" w:rsidP="00807B6B">
      <w:r>
        <w:t xml:space="preserve">      + availability_zone                    = (known after apply)</w:t>
      </w:r>
    </w:p>
    <w:p w14:paraId="77EEEA44" w14:textId="77777777" w:rsidR="00807B6B" w:rsidRDefault="00807B6B" w:rsidP="00807B6B">
      <w:r>
        <w:t xml:space="preserve">      + cpu_core_count                       = (known after apply)</w:t>
      </w:r>
    </w:p>
    <w:p w14:paraId="239E3A66" w14:textId="77777777" w:rsidR="00807B6B" w:rsidRDefault="00807B6B" w:rsidP="00807B6B">
      <w:r>
        <w:t xml:space="preserve">      + cpu_threads_per_core                 = (known after apply)</w:t>
      </w:r>
    </w:p>
    <w:p w14:paraId="08333319" w14:textId="77777777" w:rsidR="00807B6B" w:rsidRDefault="00807B6B" w:rsidP="00807B6B">
      <w:r>
        <w:t xml:space="preserve">      + disable_api_stop                     = (known after apply)</w:t>
      </w:r>
    </w:p>
    <w:p w14:paraId="2F3C09F8" w14:textId="77777777" w:rsidR="00807B6B" w:rsidRDefault="00807B6B" w:rsidP="00807B6B">
      <w:r>
        <w:t xml:space="preserve">      + disable_api_termination              = (known after apply)</w:t>
      </w:r>
    </w:p>
    <w:p w14:paraId="2D57384D" w14:textId="77777777" w:rsidR="00807B6B" w:rsidRDefault="00807B6B" w:rsidP="00807B6B">
      <w:r>
        <w:t xml:space="preserve">      + ebs_optimized                        = (known after apply)</w:t>
      </w:r>
    </w:p>
    <w:p w14:paraId="0617A736" w14:textId="77777777" w:rsidR="00807B6B" w:rsidRDefault="00807B6B" w:rsidP="00807B6B">
      <w:r>
        <w:t xml:space="preserve">      + enable_primary_ipv6                  = (known after apply)</w:t>
      </w:r>
    </w:p>
    <w:p w14:paraId="54766FCC" w14:textId="77777777" w:rsidR="00807B6B" w:rsidRDefault="00807B6B" w:rsidP="00807B6B">
      <w:r>
        <w:t xml:space="preserve">      + get_password_data                    = false</w:t>
      </w:r>
    </w:p>
    <w:p w14:paraId="5EABD341" w14:textId="77777777" w:rsidR="00807B6B" w:rsidRDefault="00807B6B" w:rsidP="00807B6B">
      <w:r>
        <w:t xml:space="preserve">      + host_id                              = (known after apply)</w:t>
      </w:r>
    </w:p>
    <w:p w14:paraId="00D43EE8" w14:textId="77777777" w:rsidR="00807B6B" w:rsidRDefault="00807B6B" w:rsidP="00807B6B">
      <w:r>
        <w:t xml:space="preserve">      + host_resource_group_arn              = (known after apply)</w:t>
      </w:r>
    </w:p>
    <w:p w14:paraId="697DF909" w14:textId="77777777" w:rsidR="00807B6B" w:rsidRDefault="00807B6B" w:rsidP="00807B6B">
      <w:r>
        <w:t xml:space="preserve">      + iam_instance_profile                 = (known after apply)</w:t>
      </w:r>
    </w:p>
    <w:p w14:paraId="20C7B54D" w14:textId="77777777" w:rsidR="00807B6B" w:rsidRDefault="00807B6B" w:rsidP="00807B6B">
      <w:r>
        <w:t xml:space="preserve">      + id                                   = (known after apply)</w:t>
      </w:r>
    </w:p>
    <w:p w14:paraId="2883008C" w14:textId="77777777" w:rsidR="00807B6B" w:rsidRDefault="00807B6B" w:rsidP="00807B6B">
      <w:r>
        <w:t xml:space="preserve">      + instance_initiated_shutdown_behavior = (known after apply)</w:t>
      </w:r>
    </w:p>
    <w:p w14:paraId="44B8CFD4" w14:textId="77777777" w:rsidR="00807B6B" w:rsidRDefault="00807B6B" w:rsidP="00807B6B">
      <w:r>
        <w:t xml:space="preserve">      + instance_lifecycle                   = (known after apply)</w:t>
      </w:r>
    </w:p>
    <w:p w14:paraId="0109D11C" w14:textId="77777777" w:rsidR="00807B6B" w:rsidRDefault="00807B6B" w:rsidP="00807B6B">
      <w:r>
        <w:t xml:space="preserve">      + instance_state                       = (known after apply)</w:t>
      </w:r>
    </w:p>
    <w:p w14:paraId="70A7D185" w14:textId="77777777" w:rsidR="00807B6B" w:rsidRDefault="00807B6B" w:rsidP="00807B6B">
      <w:r>
        <w:t xml:space="preserve">      + instance_type                        = "t2.micro"</w:t>
      </w:r>
    </w:p>
    <w:p w14:paraId="711DDDEA" w14:textId="77777777" w:rsidR="00807B6B" w:rsidRDefault="00807B6B" w:rsidP="00807B6B">
      <w:r>
        <w:t xml:space="preserve">      + ipv6_address_count                   = (known after apply)</w:t>
      </w:r>
    </w:p>
    <w:p w14:paraId="21D75677" w14:textId="77777777" w:rsidR="00807B6B" w:rsidRDefault="00807B6B" w:rsidP="00807B6B">
      <w:r>
        <w:t xml:space="preserve">      + ipv6_addresses                       = (known after apply)</w:t>
      </w:r>
    </w:p>
    <w:p w14:paraId="5D1CE1D4" w14:textId="77777777" w:rsidR="00807B6B" w:rsidRDefault="00807B6B" w:rsidP="00807B6B">
      <w:r>
        <w:t xml:space="preserve">      + key_name                             = (known after apply)</w:t>
      </w:r>
    </w:p>
    <w:p w14:paraId="3810709C" w14:textId="77777777" w:rsidR="00807B6B" w:rsidRDefault="00807B6B" w:rsidP="00807B6B">
      <w:r>
        <w:t xml:space="preserve">      + monitoring                           = (known after apply)</w:t>
      </w:r>
    </w:p>
    <w:p w14:paraId="69BCEE68" w14:textId="77777777" w:rsidR="00807B6B" w:rsidRDefault="00807B6B" w:rsidP="00807B6B">
      <w:r>
        <w:t xml:space="preserve">      + outpost_arn                          = (known after apply)</w:t>
      </w:r>
    </w:p>
    <w:p w14:paraId="1012EE8A" w14:textId="77777777" w:rsidR="00807B6B" w:rsidRDefault="00807B6B" w:rsidP="00807B6B">
      <w:r>
        <w:t xml:space="preserve">      + password_data                        = (known after apply)</w:t>
      </w:r>
    </w:p>
    <w:p w14:paraId="4155E70B" w14:textId="77777777" w:rsidR="00807B6B" w:rsidRDefault="00807B6B" w:rsidP="00807B6B">
      <w:r>
        <w:t xml:space="preserve">      + placement_group                      = (known after apply)</w:t>
      </w:r>
    </w:p>
    <w:p w14:paraId="178D72B5" w14:textId="77777777" w:rsidR="00807B6B" w:rsidRDefault="00807B6B" w:rsidP="00807B6B">
      <w:r>
        <w:t xml:space="preserve">      + placement_partition_number           = (known after apply)</w:t>
      </w:r>
    </w:p>
    <w:p w14:paraId="287637D6" w14:textId="77777777" w:rsidR="00807B6B" w:rsidRDefault="00807B6B" w:rsidP="00807B6B">
      <w:r>
        <w:t xml:space="preserve">      + primary_network_interface_id         = (known after apply)</w:t>
      </w:r>
    </w:p>
    <w:p w14:paraId="5A48DB6A" w14:textId="77777777" w:rsidR="00807B6B" w:rsidRDefault="00807B6B" w:rsidP="00807B6B">
      <w:r>
        <w:t xml:space="preserve">      + private_dns                          = (known after apply)</w:t>
      </w:r>
    </w:p>
    <w:p w14:paraId="38166712" w14:textId="77777777" w:rsidR="00807B6B" w:rsidRDefault="00807B6B" w:rsidP="00807B6B">
      <w:r>
        <w:t xml:space="preserve">      + private_ip                           = (known after apply)</w:t>
      </w:r>
    </w:p>
    <w:p w14:paraId="4E7CF727" w14:textId="77777777" w:rsidR="00807B6B" w:rsidRDefault="00807B6B" w:rsidP="00807B6B">
      <w:r>
        <w:t xml:space="preserve">      + public_dns                           = (known after apply)</w:t>
      </w:r>
    </w:p>
    <w:p w14:paraId="7ACBC50A" w14:textId="129D6519" w:rsidR="00023FA0" w:rsidRDefault="00807B6B" w:rsidP="00807B6B">
      <w:r>
        <w:t xml:space="preserve">      + public_ip                            = (known after app</w:t>
      </w:r>
    </w:p>
    <w:p w14:paraId="2FD0E3A4" w14:textId="6F5F1D56" w:rsidR="00E03B1B" w:rsidRDefault="008729AB" w:rsidP="00F93E78">
      <w:pPr>
        <w:pStyle w:val="ListParagraph"/>
        <w:numPr>
          <w:ilvl w:val="0"/>
          <w:numId w:val="5"/>
        </w:numPr>
      </w:pPr>
      <w:r>
        <w:lastRenderedPageBreak/>
        <w:t>Final command to execute</w:t>
      </w:r>
      <w:r w:rsidR="00540ECE">
        <w:t xml:space="preserve"> or Luch an instance command</w:t>
      </w:r>
      <w:r w:rsidR="00956B97">
        <w:t>:</w:t>
      </w:r>
      <w:r w:rsidR="00540ECE">
        <w:t xml:space="preserve"> -     </w:t>
      </w:r>
      <w:r w:rsidR="00F93E78">
        <w:t>terraform apply -auto-approve</w:t>
      </w:r>
    </w:p>
    <w:p w14:paraId="0C8F3799" w14:textId="010735DF" w:rsidR="00841EA0" w:rsidRDefault="00841EA0" w:rsidP="00841EA0">
      <w:r>
        <w:t xml:space="preserve">       </w:t>
      </w:r>
    </w:p>
    <w:p w14:paraId="7FBF08D6" w14:textId="2DB0C6AE" w:rsidR="00841EA0" w:rsidRDefault="00841EA0" w:rsidP="00841EA0">
      <w:pPr>
        <w:pStyle w:val="ListParagraph"/>
        <w:numPr>
          <w:ilvl w:val="0"/>
          <w:numId w:val="2"/>
        </w:numPr>
      </w:pPr>
      <w:r>
        <w:t>Example :</w:t>
      </w:r>
    </w:p>
    <w:p w14:paraId="7D331E81" w14:textId="77777777" w:rsidR="00675574" w:rsidRDefault="00841EA0" w:rsidP="00675574">
      <w:r>
        <w:t xml:space="preserve">              </w:t>
      </w:r>
      <w:r w:rsidR="00675574">
        <w:t xml:space="preserve"> terraform apply -auto-a</w:t>
      </w:r>
    </w:p>
    <w:p w14:paraId="2D2634D9" w14:textId="77777777" w:rsidR="00675574" w:rsidRDefault="00675574" w:rsidP="00675574">
      <w:r>
        <w:t>pprove</w:t>
      </w:r>
    </w:p>
    <w:p w14:paraId="2DC63795" w14:textId="77777777" w:rsidR="00675574" w:rsidRDefault="00675574" w:rsidP="00675574"/>
    <w:p w14:paraId="284F254C" w14:textId="77777777" w:rsidR="00675574" w:rsidRDefault="00675574" w:rsidP="00675574">
      <w:r>
        <w:t>Terraform used the selected providers to generate the</w:t>
      </w:r>
    </w:p>
    <w:p w14:paraId="7F56AA19" w14:textId="77777777" w:rsidR="00675574" w:rsidRDefault="00675574" w:rsidP="00675574">
      <w:r>
        <w:t>following execution plan. Resource actions are indicated</w:t>
      </w:r>
    </w:p>
    <w:p w14:paraId="3AC88AF3" w14:textId="77777777" w:rsidR="00675574" w:rsidRDefault="00675574" w:rsidP="00675574">
      <w:r>
        <w:t>with the following symbols:</w:t>
      </w:r>
    </w:p>
    <w:p w14:paraId="3A876E82" w14:textId="77777777" w:rsidR="00675574" w:rsidRDefault="00675574" w:rsidP="00675574">
      <w:r>
        <w:t xml:space="preserve">  + create</w:t>
      </w:r>
    </w:p>
    <w:p w14:paraId="78A75015" w14:textId="77777777" w:rsidR="00675574" w:rsidRDefault="00675574" w:rsidP="00675574"/>
    <w:p w14:paraId="45B8342F" w14:textId="77777777" w:rsidR="00675574" w:rsidRDefault="00675574" w:rsidP="00675574">
      <w:r>
        <w:t>Terraform will perform the following actions:</w:t>
      </w:r>
    </w:p>
    <w:p w14:paraId="46B6C0F9" w14:textId="77777777" w:rsidR="00675574" w:rsidRDefault="00675574" w:rsidP="00675574"/>
    <w:p w14:paraId="6C15D863" w14:textId="77777777" w:rsidR="00675574" w:rsidRDefault="00675574" w:rsidP="00675574">
      <w:r>
        <w:t xml:space="preserve">  # aws_instance.my-ec2 will be created</w:t>
      </w:r>
    </w:p>
    <w:p w14:paraId="1D1B3631" w14:textId="77777777" w:rsidR="00675574" w:rsidRDefault="00675574" w:rsidP="00675574">
      <w:r>
        <w:t xml:space="preserve">  + resource "aws_instance" "my-ec2" {</w:t>
      </w:r>
    </w:p>
    <w:p w14:paraId="37FAC2C1" w14:textId="77777777" w:rsidR="00675574" w:rsidRDefault="00675574" w:rsidP="00675574">
      <w:r>
        <w:t xml:space="preserve">      + ami                                  = "ami-04b4f1a9cf54c11d0"</w:t>
      </w:r>
    </w:p>
    <w:p w14:paraId="2A0E2E7F" w14:textId="77777777" w:rsidR="00675574" w:rsidRDefault="00675574" w:rsidP="00675574">
      <w:r>
        <w:t xml:space="preserve">      + arn                                  = (known after apply)</w:t>
      </w:r>
    </w:p>
    <w:p w14:paraId="7D1A8371" w14:textId="77777777" w:rsidR="00675574" w:rsidRDefault="00675574" w:rsidP="00675574">
      <w:r>
        <w:t xml:space="preserve">      + associate_public_ip_address          = (known after apply)</w:t>
      </w:r>
    </w:p>
    <w:p w14:paraId="5691CA7C" w14:textId="7D3186ED" w:rsidR="00841EA0" w:rsidRDefault="00675574" w:rsidP="00675574">
      <w:r>
        <w:t xml:space="preserve">      + availability_zone                    = (known after apply)</w:t>
      </w:r>
    </w:p>
    <w:p w14:paraId="496B8E9E" w14:textId="77777777" w:rsidR="00675574" w:rsidRDefault="00675574" w:rsidP="00675574"/>
    <w:p w14:paraId="2695530C" w14:textId="77777777" w:rsidR="009C2D8E" w:rsidRDefault="009C2D8E" w:rsidP="009C2D8E">
      <w:r>
        <w:t xml:space="preserve"># </w:t>
      </w:r>
    </w:p>
    <w:p w14:paraId="499FAC14" w14:textId="77777777" w:rsidR="009C2D8E" w:rsidRDefault="009C2D8E" w:rsidP="009C2D8E">
      <w:r>
        <w:t>Plan: 1 to add, 0 to change, 0 to destroy.</w:t>
      </w:r>
    </w:p>
    <w:p w14:paraId="0D99685D" w14:textId="77777777" w:rsidR="009C2D8E" w:rsidRDefault="009C2D8E" w:rsidP="009C2D8E">
      <w:r>
        <w:t>aws_instance.my-ec2: Creating...</w:t>
      </w:r>
    </w:p>
    <w:p w14:paraId="51457D3E" w14:textId="77777777" w:rsidR="009C2D8E" w:rsidRDefault="009C2D8E" w:rsidP="009C2D8E">
      <w:r>
        <w:t>aws_instance.my-ec2: Still creating... [10s elapsed]</w:t>
      </w:r>
    </w:p>
    <w:p w14:paraId="653A0179" w14:textId="71E29BF9" w:rsidR="00675574" w:rsidRDefault="009C2D8E" w:rsidP="009C2D8E">
      <w:r>
        <w:t>aws_instance.my-ec2: Creation complete after 13s [id=i-09476d51ed36879ae]</w:t>
      </w:r>
    </w:p>
    <w:p w14:paraId="3D88D815" w14:textId="77777777" w:rsidR="009C2D8E" w:rsidRDefault="009C2D8E" w:rsidP="009C2D8E"/>
    <w:p w14:paraId="5141964A" w14:textId="5B058EAC" w:rsidR="009C2D8E" w:rsidRDefault="00DA466D" w:rsidP="00B61DF1">
      <w:pPr>
        <w:pStyle w:val="ListParagraph"/>
        <w:numPr>
          <w:ilvl w:val="0"/>
          <w:numId w:val="2"/>
        </w:numPr>
      </w:pPr>
      <w:r>
        <w:t xml:space="preserve">Instance lauch using terraform </w:t>
      </w:r>
    </w:p>
    <w:p w14:paraId="369E0521" w14:textId="1AC6C8D7" w:rsidR="00DA466D" w:rsidRDefault="00DA466D" w:rsidP="00DA466D">
      <w:r>
        <w:lastRenderedPageBreak/>
        <w:t xml:space="preserve"> </w:t>
      </w:r>
      <w:r w:rsidRPr="00DA466D">
        <w:rPr>
          <w:noProof/>
        </w:rPr>
        <w:drawing>
          <wp:inline distT="0" distB="0" distL="0" distR="0" wp14:anchorId="5713A9C2" wp14:editId="35605E41">
            <wp:extent cx="5731510" cy="1020445"/>
            <wp:effectExtent l="0" t="0" r="2540" b="8255"/>
            <wp:docPr id="1922788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88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E9A3" w14:textId="12772B53" w:rsidR="00DA466D" w:rsidRDefault="00DA466D" w:rsidP="007F16F5"/>
    <w:p w14:paraId="3D257C70" w14:textId="77777777" w:rsidR="007F16F5" w:rsidRDefault="007F16F5" w:rsidP="007F16F5"/>
    <w:p w14:paraId="0C057893" w14:textId="4B52DDEA" w:rsidR="007F16F5" w:rsidRDefault="00662E6C" w:rsidP="007F16F5">
      <w:pPr>
        <w:pStyle w:val="ListParagraph"/>
        <w:numPr>
          <w:ilvl w:val="0"/>
          <w:numId w:val="5"/>
        </w:numPr>
      </w:pPr>
      <w:r>
        <w:t>To del</w:t>
      </w:r>
      <w:r w:rsidR="005E22D1">
        <w:t xml:space="preserve">ete or destroy server or activity command :-    terraform destroy </w:t>
      </w:r>
    </w:p>
    <w:p w14:paraId="4EB1C4AC" w14:textId="4A29654B" w:rsidR="005E22D1" w:rsidRDefault="005E22D1" w:rsidP="005E22D1">
      <w:r>
        <w:t xml:space="preserve">   </w:t>
      </w:r>
    </w:p>
    <w:p w14:paraId="2E62421A" w14:textId="33413EAB" w:rsidR="005E22D1" w:rsidRDefault="005E22D1" w:rsidP="005E22D1">
      <w:pPr>
        <w:pStyle w:val="ListParagraph"/>
        <w:numPr>
          <w:ilvl w:val="0"/>
          <w:numId w:val="2"/>
        </w:numPr>
      </w:pPr>
      <w:r>
        <w:t>Example :</w:t>
      </w:r>
    </w:p>
    <w:p w14:paraId="575286DC" w14:textId="6A228E7C" w:rsidR="005E22D1" w:rsidRDefault="005E22D1" w:rsidP="005E22D1">
      <w:r>
        <w:t xml:space="preserve">   </w:t>
      </w:r>
    </w:p>
    <w:p w14:paraId="6513D969" w14:textId="77777777" w:rsidR="008C78BB" w:rsidRDefault="008C78BB" w:rsidP="008C78BB">
      <w:r>
        <w:t>ubuntu@ip-172-31-89-187:~/terraform$ terraform destroy</w:t>
      </w:r>
    </w:p>
    <w:p w14:paraId="458876AC" w14:textId="77777777" w:rsidR="008C78BB" w:rsidRDefault="008C78BB" w:rsidP="008C78BB">
      <w:r>
        <w:t>aws_instance.my-ec2: Refreshing state... [id=i-09476d51ed36879ae]</w:t>
      </w:r>
    </w:p>
    <w:p w14:paraId="1F3D830C" w14:textId="77777777" w:rsidR="008C78BB" w:rsidRDefault="008C78BB" w:rsidP="008C78BB"/>
    <w:p w14:paraId="15D91FAE" w14:textId="77777777" w:rsidR="008C78BB" w:rsidRDefault="008C78BB" w:rsidP="008C78BB">
      <w:r>
        <w:t>Terraform used the selected providers to generate the</w:t>
      </w:r>
    </w:p>
    <w:p w14:paraId="45A11227" w14:textId="77777777" w:rsidR="008C78BB" w:rsidRDefault="008C78BB" w:rsidP="008C78BB">
      <w:r>
        <w:t>following execution plan. Resource actions are indicated</w:t>
      </w:r>
    </w:p>
    <w:p w14:paraId="4F4247FF" w14:textId="77777777" w:rsidR="008C78BB" w:rsidRDefault="008C78BB" w:rsidP="008C78BB">
      <w:r>
        <w:t>with the following symbols:</w:t>
      </w:r>
    </w:p>
    <w:p w14:paraId="3CD0D5B5" w14:textId="77777777" w:rsidR="008C78BB" w:rsidRDefault="008C78BB" w:rsidP="008C78BB">
      <w:r>
        <w:t xml:space="preserve">  - destroy</w:t>
      </w:r>
    </w:p>
    <w:p w14:paraId="32A352F4" w14:textId="77777777" w:rsidR="008C78BB" w:rsidRDefault="008C78BB" w:rsidP="008C78BB"/>
    <w:p w14:paraId="3EB21815" w14:textId="77777777" w:rsidR="008C78BB" w:rsidRDefault="008C78BB" w:rsidP="008C78BB">
      <w:r>
        <w:t>Terraform will perform the following actions:</w:t>
      </w:r>
    </w:p>
    <w:p w14:paraId="5152B55F" w14:textId="77777777" w:rsidR="008C78BB" w:rsidRDefault="008C78BB" w:rsidP="008C78BB"/>
    <w:p w14:paraId="6D04CBE2" w14:textId="77777777" w:rsidR="008C78BB" w:rsidRDefault="008C78BB" w:rsidP="008C78BB">
      <w:r>
        <w:t xml:space="preserve">  # aws_instance.my-ec2 will be destroyed</w:t>
      </w:r>
    </w:p>
    <w:p w14:paraId="6C0E9D27" w14:textId="77777777" w:rsidR="008C78BB" w:rsidRDefault="008C78BB" w:rsidP="008C78BB">
      <w:r>
        <w:t xml:space="preserve">  - resource "aws_instance" "my-ec2" {</w:t>
      </w:r>
    </w:p>
    <w:p w14:paraId="07AFCB58" w14:textId="77777777" w:rsidR="008C78BB" w:rsidRDefault="008C78BB" w:rsidP="008C78BB">
      <w:r>
        <w:t xml:space="preserve">      - ami                                  = "ami-04b4f1a9cf54c11d0" -&gt; null</w:t>
      </w:r>
    </w:p>
    <w:p w14:paraId="7E18B147" w14:textId="77777777" w:rsidR="008C78BB" w:rsidRDefault="008C78BB" w:rsidP="008C78BB">
      <w:r>
        <w:t xml:space="preserve">      - arn                                  = "arn:aws:ec2:us-east-1:654654454182:instance/i-09476d51ed36879ae" -&gt; null</w:t>
      </w:r>
    </w:p>
    <w:p w14:paraId="1455E77B" w14:textId="77777777" w:rsidR="008C78BB" w:rsidRDefault="008C78BB" w:rsidP="008C78BB">
      <w:r>
        <w:t xml:space="preserve">      - associate_public_ip_address          = true -&gt; null</w:t>
      </w:r>
    </w:p>
    <w:p w14:paraId="6E8594DA" w14:textId="3E9E28BC" w:rsidR="005E22D1" w:rsidRDefault="008C78BB" w:rsidP="008C78BB">
      <w:r>
        <w:t xml:space="preserve">      - availability_zone                    = "us-east-1d" -&gt; null</w:t>
      </w:r>
    </w:p>
    <w:p w14:paraId="37BA1C1D" w14:textId="77777777" w:rsidR="000B3AD1" w:rsidRDefault="000B3AD1" w:rsidP="000B3AD1">
      <w:r>
        <w:t>#    Plan: 0 to add, 0 to change, 1 to destroy.</w:t>
      </w:r>
    </w:p>
    <w:p w14:paraId="79D55C20" w14:textId="77777777" w:rsidR="000B3AD1" w:rsidRDefault="000B3AD1" w:rsidP="000B3AD1"/>
    <w:p w14:paraId="093C1E6E" w14:textId="77777777" w:rsidR="000B3AD1" w:rsidRDefault="000B3AD1" w:rsidP="000B3AD1">
      <w:r>
        <w:t>Do you really want to destroy all resources?</w:t>
      </w:r>
    </w:p>
    <w:p w14:paraId="62681D87" w14:textId="77777777" w:rsidR="000B3AD1" w:rsidRDefault="000B3AD1" w:rsidP="000B3AD1">
      <w:r>
        <w:t xml:space="preserve">  Terraform will destroy all your managed infrastructure, as shown above.</w:t>
      </w:r>
    </w:p>
    <w:p w14:paraId="4F41AD64" w14:textId="77777777" w:rsidR="000B3AD1" w:rsidRDefault="000B3AD1" w:rsidP="000B3AD1">
      <w:r>
        <w:lastRenderedPageBreak/>
        <w:t xml:space="preserve">  There is no undo. Only 'yes' will be accepted to confirm.</w:t>
      </w:r>
    </w:p>
    <w:p w14:paraId="25A5BE01" w14:textId="77777777" w:rsidR="000B3AD1" w:rsidRDefault="000B3AD1" w:rsidP="000B3AD1"/>
    <w:p w14:paraId="6276FCAF" w14:textId="77777777" w:rsidR="000B3AD1" w:rsidRDefault="000B3AD1" w:rsidP="000B3AD1">
      <w:r>
        <w:t xml:space="preserve">  Enter a value: yes</w:t>
      </w:r>
    </w:p>
    <w:p w14:paraId="09C8BAFE" w14:textId="77777777" w:rsidR="000B3AD1" w:rsidRDefault="000B3AD1" w:rsidP="000B3AD1"/>
    <w:p w14:paraId="74BA4796" w14:textId="77777777" w:rsidR="000B3AD1" w:rsidRDefault="000B3AD1" w:rsidP="000B3AD1">
      <w:r>
        <w:t>aws_instance.my-ec2: Destroying... [id=i-09476d51ed36879ae]</w:t>
      </w:r>
    </w:p>
    <w:p w14:paraId="295930DE" w14:textId="77777777" w:rsidR="000B3AD1" w:rsidRDefault="000B3AD1" w:rsidP="000B3AD1">
      <w:r>
        <w:t>aws_instance.my-ec2: Still destroying... [id=i-09476d51ed36879ae, 10s elapsed]</w:t>
      </w:r>
    </w:p>
    <w:p w14:paraId="5DB4735D" w14:textId="77777777" w:rsidR="000B3AD1" w:rsidRDefault="000B3AD1" w:rsidP="000B3AD1">
      <w:r>
        <w:t>aws_instance.my-ec2: Still destroying... [id=i-09476d51ed36879ae, 20s elapsed]</w:t>
      </w:r>
    </w:p>
    <w:p w14:paraId="6EBA91E5" w14:textId="77777777" w:rsidR="000B3AD1" w:rsidRDefault="000B3AD1" w:rsidP="000B3AD1">
      <w:r>
        <w:t>aws_instance.my-ec2: Still destroying... [id=i-09476d51ed36879ae, 30s elapsed]</w:t>
      </w:r>
    </w:p>
    <w:p w14:paraId="067BF99A" w14:textId="77777777" w:rsidR="000B3AD1" w:rsidRDefault="000B3AD1" w:rsidP="000B3AD1">
      <w:r>
        <w:t>aws_instance.my-ec2: Still destroying... [id=i-09476d51ed36879ae, 40s elapsed]</w:t>
      </w:r>
    </w:p>
    <w:p w14:paraId="5D2342B7" w14:textId="77777777" w:rsidR="000B3AD1" w:rsidRDefault="000B3AD1" w:rsidP="000B3AD1">
      <w:r>
        <w:t>aws_instance.my-ec2: Still destroying... [id=i-09476d51ed36879ae, 50s elapsed]</w:t>
      </w:r>
    </w:p>
    <w:p w14:paraId="2CC3420B" w14:textId="77777777" w:rsidR="000B3AD1" w:rsidRDefault="000B3AD1" w:rsidP="000B3AD1">
      <w:r>
        <w:t>aws_instance.my-ec2: Destruction complete after 50s</w:t>
      </w:r>
    </w:p>
    <w:p w14:paraId="59C9787C" w14:textId="77777777" w:rsidR="000B3AD1" w:rsidRDefault="000B3AD1" w:rsidP="000B3AD1"/>
    <w:p w14:paraId="433F4F87" w14:textId="21201ABE" w:rsidR="008C78BB" w:rsidRDefault="000B3AD1" w:rsidP="000B3AD1">
      <w:r>
        <w:t>Destroy complete! Resources: 1 destroyed.</w:t>
      </w:r>
    </w:p>
    <w:p w14:paraId="4B8DD8BC" w14:textId="77777777" w:rsidR="00384F76" w:rsidRDefault="00384F76" w:rsidP="000B3AD1"/>
    <w:p w14:paraId="43FB87A5" w14:textId="4CBB4656" w:rsidR="00384F76" w:rsidRDefault="00384F76" w:rsidP="00384F76"/>
    <w:p w14:paraId="5A7FC8C7" w14:textId="126C606E" w:rsidR="00384F76" w:rsidRDefault="00C338FE" w:rsidP="00C338FE">
      <w:pPr>
        <w:pStyle w:val="ListParagraph"/>
        <w:numPr>
          <w:ilvl w:val="0"/>
          <w:numId w:val="2"/>
        </w:numPr>
      </w:pPr>
      <w:r>
        <w:t xml:space="preserve">Example  :   instance deleted through </w:t>
      </w:r>
      <w:r w:rsidR="00A566F8">
        <w:t xml:space="preserve">using terraform </w:t>
      </w:r>
    </w:p>
    <w:p w14:paraId="671E6586" w14:textId="77777777" w:rsidR="00A566F8" w:rsidRDefault="00A566F8" w:rsidP="00A566F8">
      <w:pPr>
        <w:pStyle w:val="ListParagraph"/>
      </w:pPr>
    </w:p>
    <w:p w14:paraId="2109873E" w14:textId="1E565252" w:rsidR="00A566F8" w:rsidRDefault="00A566F8" w:rsidP="00A566F8">
      <w:pPr>
        <w:pStyle w:val="ListParagraph"/>
      </w:pPr>
      <w:r w:rsidRPr="00A566F8">
        <w:rPr>
          <w:noProof/>
        </w:rPr>
        <w:drawing>
          <wp:inline distT="0" distB="0" distL="0" distR="0" wp14:anchorId="70A0D8CC" wp14:editId="163B8711">
            <wp:extent cx="5731510" cy="1156970"/>
            <wp:effectExtent l="0" t="0" r="2540" b="5080"/>
            <wp:docPr id="49457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74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91FD" w14:textId="77777777" w:rsidR="00A566F8" w:rsidRDefault="00A566F8" w:rsidP="00A566F8">
      <w:pPr>
        <w:pStyle w:val="ListParagraph"/>
      </w:pPr>
    </w:p>
    <w:p w14:paraId="10C4E821" w14:textId="77777777" w:rsidR="00A566F8" w:rsidRDefault="00A566F8" w:rsidP="00A566F8">
      <w:pPr>
        <w:pStyle w:val="ListParagraph"/>
      </w:pPr>
    </w:p>
    <w:p w14:paraId="30DC406C" w14:textId="77777777" w:rsidR="00A566F8" w:rsidRDefault="00A566F8" w:rsidP="00A566F8">
      <w:pPr>
        <w:pStyle w:val="ListParagraph"/>
      </w:pPr>
    </w:p>
    <w:p w14:paraId="13E5B452" w14:textId="369BA3E0" w:rsidR="002704ED" w:rsidRDefault="002704ED" w:rsidP="00030302"/>
    <w:p w14:paraId="07027550" w14:textId="72E89391" w:rsidR="00B2050D" w:rsidRDefault="00B2050D" w:rsidP="00030302">
      <w:r>
        <w:t>** new task</w:t>
      </w:r>
    </w:p>
    <w:p w14:paraId="07F0EA7D" w14:textId="090C24FD" w:rsidR="000E4819" w:rsidRDefault="000E4819" w:rsidP="000E4819">
      <w:pPr>
        <w:pStyle w:val="ListParagraph"/>
        <w:numPr>
          <w:ilvl w:val="0"/>
          <w:numId w:val="2"/>
        </w:numPr>
      </w:pPr>
      <w:r>
        <w:t xml:space="preserve">Create </w:t>
      </w:r>
      <w:r w:rsidR="006B1781">
        <w:t>folder -  mkdir terraform</w:t>
      </w:r>
    </w:p>
    <w:p w14:paraId="7279DEE0" w14:textId="45697966" w:rsidR="007E7D00" w:rsidRDefault="00072578" w:rsidP="00072578">
      <w:pPr>
        <w:pStyle w:val="ListParagraph"/>
        <w:numPr>
          <w:ilvl w:val="0"/>
          <w:numId w:val="2"/>
        </w:numPr>
      </w:pPr>
      <w:r>
        <w:t xml:space="preserve">Create </w:t>
      </w:r>
      <w:r w:rsidR="006B1781">
        <w:t xml:space="preserve">file in that folder  - cd </w:t>
      </w:r>
      <w:r w:rsidR="00EB7DBD">
        <w:t xml:space="preserve">terraform </w:t>
      </w:r>
      <w:r w:rsidR="002701FD">
        <w:t xml:space="preserve"> </w:t>
      </w:r>
      <w:r w:rsidR="005C4C49">
        <w:t xml:space="preserve">$  </w:t>
      </w:r>
      <w:r>
        <w:t xml:space="preserve">vi main.tf </w:t>
      </w:r>
    </w:p>
    <w:p w14:paraId="2CEA3CDB" w14:textId="12CF0E6E" w:rsidR="00F1313F" w:rsidRDefault="00F1313F" w:rsidP="00F1313F">
      <w:r>
        <w:t xml:space="preserve"> </w:t>
      </w:r>
    </w:p>
    <w:p w14:paraId="74778934" w14:textId="77777777" w:rsidR="00F47832" w:rsidRDefault="00F47832" w:rsidP="00F47832">
      <w:r>
        <w:t>terraform {</w:t>
      </w:r>
    </w:p>
    <w:p w14:paraId="28D773EC" w14:textId="77777777" w:rsidR="00F47832" w:rsidRDefault="00F47832" w:rsidP="00F47832">
      <w:r>
        <w:t xml:space="preserve">  required_providers {</w:t>
      </w:r>
    </w:p>
    <w:p w14:paraId="6C86EB17" w14:textId="77777777" w:rsidR="00F47832" w:rsidRDefault="00F47832" w:rsidP="00F47832">
      <w:r>
        <w:t xml:space="preserve">    aws = {</w:t>
      </w:r>
    </w:p>
    <w:p w14:paraId="0EF5C0B4" w14:textId="77777777" w:rsidR="00F47832" w:rsidRDefault="00F47832" w:rsidP="00F47832">
      <w:r>
        <w:t xml:space="preserve">      source  = "hashicorp/aws"</w:t>
      </w:r>
    </w:p>
    <w:p w14:paraId="04EE69E0" w14:textId="77777777" w:rsidR="00F47832" w:rsidRDefault="00F47832" w:rsidP="00F47832">
      <w:r>
        <w:lastRenderedPageBreak/>
        <w:t xml:space="preserve">      version = "~&gt; 5.0"</w:t>
      </w:r>
    </w:p>
    <w:p w14:paraId="4960577E" w14:textId="77777777" w:rsidR="00F47832" w:rsidRDefault="00F47832" w:rsidP="00F47832">
      <w:r>
        <w:t xml:space="preserve">    }</w:t>
      </w:r>
    </w:p>
    <w:p w14:paraId="1009618E" w14:textId="77777777" w:rsidR="00F47832" w:rsidRDefault="00F47832" w:rsidP="00F47832">
      <w:r>
        <w:t xml:space="preserve">  }</w:t>
      </w:r>
    </w:p>
    <w:p w14:paraId="52F043D3" w14:textId="77777777" w:rsidR="00F47832" w:rsidRDefault="00F47832" w:rsidP="00F47832">
      <w:r>
        <w:t>}</w:t>
      </w:r>
    </w:p>
    <w:p w14:paraId="6666DB2E" w14:textId="77777777" w:rsidR="00F47832" w:rsidRDefault="00F47832" w:rsidP="00F47832"/>
    <w:p w14:paraId="12F35246" w14:textId="77777777" w:rsidR="00F47832" w:rsidRDefault="00F47832" w:rsidP="00F47832">
      <w:r>
        <w:t>provider "aws" {</w:t>
      </w:r>
    </w:p>
    <w:p w14:paraId="1BA803C0" w14:textId="77777777" w:rsidR="00F47832" w:rsidRDefault="00F47832" w:rsidP="00F47832">
      <w:r>
        <w:t xml:space="preserve">  region = "us-east-1"</w:t>
      </w:r>
    </w:p>
    <w:p w14:paraId="17A498B2" w14:textId="77777777" w:rsidR="00F47832" w:rsidRDefault="00F47832" w:rsidP="00F47832"/>
    <w:p w14:paraId="2082A421" w14:textId="77777777" w:rsidR="00F47832" w:rsidRDefault="00F47832" w:rsidP="00F47832">
      <w:r>
        <w:t>}</w:t>
      </w:r>
    </w:p>
    <w:p w14:paraId="4EDF5A0F" w14:textId="77777777" w:rsidR="00F47832" w:rsidRDefault="00F47832" w:rsidP="00F47832"/>
    <w:p w14:paraId="698EC3A5" w14:textId="77777777" w:rsidR="00F47832" w:rsidRDefault="00F47832" w:rsidP="00F47832">
      <w:r>
        <w:t>resource "aws_instance" "my-ec2" {</w:t>
      </w:r>
    </w:p>
    <w:p w14:paraId="24F474BF" w14:textId="77777777" w:rsidR="00F47832" w:rsidRDefault="00F47832" w:rsidP="00F47832"/>
    <w:p w14:paraId="512F9B21" w14:textId="77777777" w:rsidR="00F47832" w:rsidRDefault="00F47832" w:rsidP="00F47832">
      <w:r>
        <w:t>ami= "ami-04b4f1a9cf54c11d0"</w:t>
      </w:r>
    </w:p>
    <w:p w14:paraId="2A5F0F5D" w14:textId="77777777" w:rsidR="00F47832" w:rsidRDefault="00F47832" w:rsidP="00F47832">
      <w:r>
        <w:t>instance_type= "t2.micro"</w:t>
      </w:r>
    </w:p>
    <w:p w14:paraId="1BDD3C7A" w14:textId="77777777" w:rsidR="00F47832" w:rsidRDefault="00F47832" w:rsidP="00F47832">
      <w:r>
        <w:t>count = 2</w:t>
      </w:r>
    </w:p>
    <w:p w14:paraId="1165D80F" w14:textId="77777777" w:rsidR="00F47832" w:rsidRDefault="00F47832" w:rsidP="00F47832">
      <w:r>
        <w:t>tags ={</w:t>
      </w:r>
    </w:p>
    <w:p w14:paraId="0B1E72B9" w14:textId="77777777" w:rsidR="00F47832" w:rsidRDefault="00F47832" w:rsidP="00F47832">
      <w:r>
        <w:t xml:space="preserve"> Name = "terraform-int-${count.index+1}"</w:t>
      </w:r>
    </w:p>
    <w:p w14:paraId="2A23CA52" w14:textId="77777777" w:rsidR="00F47832" w:rsidRDefault="00F47832" w:rsidP="00F47832"/>
    <w:p w14:paraId="5E4EC336" w14:textId="3A157E96" w:rsidR="00F1313F" w:rsidRDefault="00F47832" w:rsidP="00F47832">
      <w:r>
        <w:t>}</w:t>
      </w:r>
    </w:p>
    <w:p w14:paraId="1C80A1C8" w14:textId="77777777" w:rsidR="009F0E72" w:rsidRDefault="009F0E72" w:rsidP="00F47832"/>
    <w:p w14:paraId="355D0B03" w14:textId="77777777" w:rsidR="00B2050D" w:rsidRDefault="00B2050D" w:rsidP="00030302"/>
    <w:p w14:paraId="3BE3FB21" w14:textId="7EA234BE" w:rsidR="005E1E33" w:rsidRDefault="003510D8" w:rsidP="00FB250A">
      <w:pPr>
        <w:pStyle w:val="ListParagraph"/>
        <w:numPr>
          <w:ilvl w:val="0"/>
          <w:numId w:val="5"/>
        </w:numPr>
      </w:pPr>
      <w:r>
        <w:t xml:space="preserve">Without </w:t>
      </w:r>
      <w:r w:rsidR="004B49B7">
        <w:t xml:space="preserve">access key and secret access key </w:t>
      </w:r>
      <w:r w:rsidR="00372A4C">
        <w:t xml:space="preserve">mention in vi file </w:t>
      </w:r>
      <w:r w:rsidR="0018446E">
        <w:t xml:space="preserve">we can add access key &amp; secret access key </w:t>
      </w:r>
      <w:r w:rsidR="00B53AA1">
        <w:t>later through command</w:t>
      </w:r>
      <w:r w:rsidR="0088728B">
        <w:t xml:space="preserve">s and execute </w:t>
      </w:r>
      <w:r w:rsidR="00E54E39">
        <w:t>file</w:t>
      </w:r>
    </w:p>
    <w:p w14:paraId="0E452539" w14:textId="18C2C83A" w:rsidR="009F0E72" w:rsidRDefault="00957D75" w:rsidP="00FB250A">
      <w:pPr>
        <w:pStyle w:val="ListParagraph"/>
        <w:numPr>
          <w:ilvl w:val="0"/>
          <w:numId w:val="5"/>
        </w:numPr>
      </w:pPr>
      <w:r>
        <w:t xml:space="preserve">Run commands :- </w:t>
      </w:r>
    </w:p>
    <w:p w14:paraId="65C4F1B4" w14:textId="76FE73FB" w:rsidR="00B53AA1" w:rsidRDefault="00B53AA1" w:rsidP="00B53AA1">
      <w:r>
        <w:t xml:space="preserve"> </w:t>
      </w:r>
    </w:p>
    <w:p w14:paraId="15877B32" w14:textId="7F98F888" w:rsidR="00B53AA1" w:rsidRDefault="009F0E72" w:rsidP="009F0E72">
      <w:r>
        <w:t xml:space="preserve">               </w:t>
      </w:r>
      <w:r w:rsidR="00132632" w:rsidRPr="00132632">
        <w:t>export AWS_ACCESS_KEY_ID=AKIAZQ3DSHGTNL75Y3GW</w:t>
      </w:r>
    </w:p>
    <w:p w14:paraId="3B06B743" w14:textId="77777777" w:rsidR="00DA1B3E" w:rsidRDefault="00DA1B3E" w:rsidP="00DA1B3E">
      <w:pPr>
        <w:pStyle w:val="ListParagraph"/>
      </w:pPr>
    </w:p>
    <w:p w14:paraId="12A0B9DB" w14:textId="563DD55A" w:rsidR="00DA1B3E" w:rsidRDefault="00DA1B3E" w:rsidP="00DA1B3E">
      <w:pPr>
        <w:pStyle w:val="ListParagraph"/>
      </w:pPr>
      <w:r w:rsidRPr="00DA1B3E">
        <w:t>export AWS_SECRET_ACCESS_KEY=NjR855Yjy3hu8/VZUR9BzMwkqwTnVVLVj6GfCKoo</w:t>
      </w:r>
    </w:p>
    <w:p w14:paraId="18A5055F" w14:textId="77777777" w:rsidR="00FB250A" w:rsidRDefault="00FB250A" w:rsidP="00DA1B3E">
      <w:pPr>
        <w:pStyle w:val="ListParagraph"/>
      </w:pPr>
    </w:p>
    <w:p w14:paraId="5FAB7991" w14:textId="42E8891D" w:rsidR="00FB250A" w:rsidRDefault="005A6DE0" w:rsidP="00FB250A">
      <w:pPr>
        <w:pStyle w:val="ListParagraph"/>
        <w:numPr>
          <w:ilvl w:val="0"/>
          <w:numId w:val="5"/>
        </w:numPr>
      </w:pPr>
      <w:r>
        <w:t>Run command   -         terraform plan</w:t>
      </w:r>
    </w:p>
    <w:p w14:paraId="6CC6754B" w14:textId="0EC493D3" w:rsidR="005A6DE0" w:rsidRDefault="005A6DE0" w:rsidP="005A6DE0">
      <w:r>
        <w:t xml:space="preserve"> </w:t>
      </w:r>
    </w:p>
    <w:p w14:paraId="72DD082D" w14:textId="17059B59" w:rsidR="005A6DE0" w:rsidRDefault="00635A54" w:rsidP="00635A54">
      <w:pPr>
        <w:pStyle w:val="ListParagraph"/>
        <w:numPr>
          <w:ilvl w:val="0"/>
          <w:numId w:val="2"/>
        </w:numPr>
      </w:pPr>
      <w:r>
        <w:t xml:space="preserve">Example :-  </w:t>
      </w:r>
    </w:p>
    <w:p w14:paraId="2E483DCD" w14:textId="7B6F12F2" w:rsidR="00635A54" w:rsidRDefault="00635A54" w:rsidP="00635A54">
      <w:r>
        <w:t xml:space="preserve">  </w:t>
      </w:r>
    </w:p>
    <w:p w14:paraId="71B24835" w14:textId="77777777" w:rsidR="00835184" w:rsidRDefault="00835184" w:rsidP="00835184">
      <w:r>
        <w:lastRenderedPageBreak/>
        <w:t>ubuntu@ip-172-31-89-187:~/terraform$ export AWS_ACCESS_KEY_ID=AKIAZQ3DSHGTNL75Y3GW</w:t>
      </w:r>
    </w:p>
    <w:p w14:paraId="5F890A9E" w14:textId="1799BBC5" w:rsidR="00835184" w:rsidRDefault="00835184" w:rsidP="00835184">
      <w:r>
        <w:t>ubuntu@ip-172-31-89-187:~/terraform$ expor</w:t>
      </w:r>
      <w:r w:rsidR="00542B12">
        <w:t xml:space="preserve">t </w:t>
      </w:r>
      <w:r>
        <w:t>AWS_SECRET_ACCESS_KEY=NjR855Yjy3hu8/VZUR9BzMwkqwTnVVLVj6GfCKoo</w:t>
      </w:r>
    </w:p>
    <w:p w14:paraId="276948DC" w14:textId="77777777" w:rsidR="00835184" w:rsidRDefault="00835184" w:rsidP="00835184">
      <w:r>
        <w:t>ubuntu@ip-172-31-89-187:~/terraform$ terraform plan</w:t>
      </w:r>
    </w:p>
    <w:p w14:paraId="0D1CE443" w14:textId="77777777" w:rsidR="00835184" w:rsidRDefault="00835184" w:rsidP="00835184"/>
    <w:p w14:paraId="286D84A1" w14:textId="77777777" w:rsidR="00835184" w:rsidRDefault="00835184" w:rsidP="00835184">
      <w:r>
        <w:t>Terraform used the selected providers to generate the</w:t>
      </w:r>
    </w:p>
    <w:p w14:paraId="0C85E75D" w14:textId="77777777" w:rsidR="00835184" w:rsidRDefault="00835184" w:rsidP="00835184">
      <w:r>
        <w:t>following execution plan. Resource actions are indicated</w:t>
      </w:r>
    </w:p>
    <w:p w14:paraId="08098A38" w14:textId="77777777" w:rsidR="00835184" w:rsidRDefault="00835184" w:rsidP="00835184">
      <w:r>
        <w:t>with the following symbols:</w:t>
      </w:r>
    </w:p>
    <w:p w14:paraId="710838FE" w14:textId="77777777" w:rsidR="00835184" w:rsidRDefault="00835184" w:rsidP="00835184">
      <w:r>
        <w:t xml:space="preserve">  + create</w:t>
      </w:r>
    </w:p>
    <w:p w14:paraId="637F6062" w14:textId="77777777" w:rsidR="00835184" w:rsidRDefault="00835184" w:rsidP="00835184"/>
    <w:p w14:paraId="28A17009" w14:textId="77777777" w:rsidR="00835184" w:rsidRDefault="00835184" w:rsidP="00835184">
      <w:r>
        <w:t>Terraform will perform the following actions:</w:t>
      </w:r>
    </w:p>
    <w:p w14:paraId="5453DA57" w14:textId="77777777" w:rsidR="00835184" w:rsidRDefault="00835184" w:rsidP="00835184"/>
    <w:p w14:paraId="2FEC29FA" w14:textId="77777777" w:rsidR="00835184" w:rsidRDefault="00835184" w:rsidP="00835184">
      <w:r>
        <w:t xml:space="preserve">  # aws_instance.my-ec2[0] will be created</w:t>
      </w:r>
    </w:p>
    <w:p w14:paraId="121324A7" w14:textId="77777777" w:rsidR="00835184" w:rsidRDefault="00835184" w:rsidP="00835184">
      <w:r>
        <w:t xml:space="preserve">  + resource "aws_instance" "my-ec2" {</w:t>
      </w:r>
    </w:p>
    <w:p w14:paraId="0371E36D" w14:textId="77777777" w:rsidR="00835184" w:rsidRDefault="00835184" w:rsidP="00835184">
      <w:r>
        <w:t xml:space="preserve">      + ami                                  = "ami-04b4f1a9cf54c11d0"</w:t>
      </w:r>
    </w:p>
    <w:p w14:paraId="432E8E63" w14:textId="77777777" w:rsidR="00835184" w:rsidRDefault="00835184" w:rsidP="00835184">
      <w:r>
        <w:t xml:space="preserve">      + arn                                  = (known after apply)</w:t>
      </w:r>
    </w:p>
    <w:p w14:paraId="26123543" w14:textId="6C1931DF" w:rsidR="00635A54" w:rsidRDefault="00835184" w:rsidP="00835184">
      <w:r>
        <w:t xml:space="preserve">      + associate_public_ip_address          = (known after apply)</w:t>
      </w:r>
    </w:p>
    <w:p w14:paraId="09859651" w14:textId="77777777" w:rsidR="00803B74" w:rsidRDefault="00803B74" w:rsidP="00803B74"/>
    <w:p w14:paraId="64E444F1" w14:textId="77777777" w:rsidR="00803B74" w:rsidRDefault="00803B74" w:rsidP="00803B74">
      <w:r>
        <w:t xml:space="preserve">      + network_interface (known after apply)</w:t>
      </w:r>
    </w:p>
    <w:p w14:paraId="2435AF23" w14:textId="77777777" w:rsidR="00803B74" w:rsidRDefault="00803B74" w:rsidP="00803B74"/>
    <w:p w14:paraId="3A8CA689" w14:textId="77777777" w:rsidR="00803B74" w:rsidRDefault="00803B74" w:rsidP="00803B74">
      <w:r>
        <w:t xml:space="preserve">      + private_dns_name_options (known after apply)</w:t>
      </w:r>
    </w:p>
    <w:p w14:paraId="40DDA0EC" w14:textId="77777777" w:rsidR="00803B74" w:rsidRDefault="00803B74" w:rsidP="00803B74"/>
    <w:p w14:paraId="11735EB2" w14:textId="77777777" w:rsidR="00803B74" w:rsidRDefault="00803B74" w:rsidP="00803B74">
      <w:r>
        <w:t xml:space="preserve">      + root_block_device (known after apply)</w:t>
      </w:r>
    </w:p>
    <w:p w14:paraId="120487CB" w14:textId="77777777" w:rsidR="00803B74" w:rsidRDefault="00803B74" w:rsidP="00803B74">
      <w:r>
        <w:t xml:space="preserve">    }</w:t>
      </w:r>
    </w:p>
    <w:p w14:paraId="52DA21E7" w14:textId="77777777" w:rsidR="00803B74" w:rsidRDefault="00803B74" w:rsidP="00803B74"/>
    <w:p w14:paraId="6DB80C97" w14:textId="15538CBD" w:rsidR="00803B74" w:rsidRDefault="00803B74" w:rsidP="00803B74">
      <w:r>
        <w:t>Plan: 2 to add, 0 to change, 0 to destroy.</w:t>
      </w:r>
    </w:p>
    <w:p w14:paraId="1346CD2B" w14:textId="77777777" w:rsidR="00803B74" w:rsidRDefault="00803B74" w:rsidP="00803B74"/>
    <w:p w14:paraId="24B20867" w14:textId="4C73253C" w:rsidR="00803B74" w:rsidRDefault="00535099" w:rsidP="00535099">
      <w:pPr>
        <w:pStyle w:val="ListParagraph"/>
        <w:numPr>
          <w:ilvl w:val="0"/>
          <w:numId w:val="5"/>
        </w:numPr>
      </w:pPr>
      <w:r>
        <w:t xml:space="preserve">Next command -    terraform </w:t>
      </w:r>
      <w:r w:rsidR="00704317">
        <w:t>apply</w:t>
      </w:r>
      <w:r w:rsidR="00F36240">
        <w:t xml:space="preserve"> -auto-approve</w:t>
      </w:r>
    </w:p>
    <w:p w14:paraId="0D093B11" w14:textId="179B29B3" w:rsidR="00F36240" w:rsidRDefault="00F36240" w:rsidP="00616F44">
      <w:r>
        <w:t xml:space="preserve">  </w:t>
      </w:r>
    </w:p>
    <w:p w14:paraId="04721A4A" w14:textId="1E793375" w:rsidR="00616F44" w:rsidRDefault="00616F44" w:rsidP="00616F44">
      <w:pPr>
        <w:pStyle w:val="ListParagraph"/>
        <w:numPr>
          <w:ilvl w:val="0"/>
          <w:numId w:val="2"/>
        </w:numPr>
      </w:pPr>
      <w:r>
        <w:t>Example :-</w:t>
      </w:r>
    </w:p>
    <w:p w14:paraId="698BA8A7" w14:textId="73B61006" w:rsidR="00616F44" w:rsidRDefault="00616F44" w:rsidP="00616F44">
      <w:r>
        <w:t xml:space="preserve"> </w:t>
      </w:r>
    </w:p>
    <w:p w14:paraId="16C0CAB1" w14:textId="77777777" w:rsidR="00FC09D0" w:rsidRDefault="00FC09D0" w:rsidP="00FC09D0">
      <w:r>
        <w:lastRenderedPageBreak/>
        <w:t>ubuntu@ip-172-31-89-187:~/terraform$ terraform apply -auto-a</w:t>
      </w:r>
    </w:p>
    <w:p w14:paraId="7D2CAF08" w14:textId="77777777" w:rsidR="00FC09D0" w:rsidRDefault="00FC09D0" w:rsidP="00FC09D0">
      <w:r>
        <w:t>pprove</w:t>
      </w:r>
    </w:p>
    <w:p w14:paraId="3643B1BB" w14:textId="77777777" w:rsidR="00FC09D0" w:rsidRDefault="00FC09D0" w:rsidP="00FC09D0"/>
    <w:p w14:paraId="5E061518" w14:textId="77777777" w:rsidR="00FC09D0" w:rsidRDefault="00FC09D0" w:rsidP="00FC09D0">
      <w:r>
        <w:t>Terraform used the selected providers to generate the</w:t>
      </w:r>
    </w:p>
    <w:p w14:paraId="2A642278" w14:textId="77777777" w:rsidR="00FC09D0" w:rsidRDefault="00FC09D0" w:rsidP="00FC09D0">
      <w:r>
        <w:t>following execution plan. Resource actions are indicated</w:t>
      </w:r>
    </w:p>
    <w:p w14:paraId="5E8B2CE2" w14:textId="77777777" w:rsidR="00FC09D0" w:rsidRDefault="00FC09D0" w:rsidP="00FC09D0">
      <w:r>
        <w:t>with the following symbols:</w:t>
      </w:r>
    </w:p>
    <w:p w14:paraId="1C45CB65" w14:textId="77777777" w:rsidR="00FC09D0" w:rsidRDefault="00FC09D0" w:rsidP="00FC09D0">
      <w:r>
        <w:t xml:space="preserve">  + create</w:t>
      </w:r>
    </w:p>
    <w:p w14:paraId="3C98ADBF" w14:textId="77777777" w:rsidR="00FC09D0" w:rsidRDefault="00FC09D0" w:rsidP="00FC09D0"/>
    <w:p w14:paraId="484E39E0" w14:textId="77777777" w:rsidR="00FC09D0" w:rsidRDefault="00FC09D0" w:rsidP="00FC09D0">
      <w:r>
        <w:t>Terraform will perform the following actions:</w:t>
      </w:r>
    </w:p>
    <w:p w14:paraId="7C0F16C5" w14:textId="77777777" w:rsidR="00FC09D0" w:rsidRDefault="00FC09D0" w:rsidP="00FC09D0"/>
    <w:p w14:paraId="69E97FF2" w14:textId="77777777" w:rsidR="00FC09D0" w:rsidRDefault="00FC09D0" w:rsidP="00FC09D0">
      <w:r>
        <w:t xml:space="preserve">  # aws_instance.my-ec2[0] will be created</w:t>
      </w:r>
    </w:p>
    <w:p w14:paraId="3DDE54D6" w14:textId="77777777" w:rsidR="00FC09D0" w:rsidRDefault="00FC09D0" w:rsidP="00FC09D0">
      <w:r>
        <w:t xml:space="preserve">  + resource "aws_instance" "my-ec2" {</w:t>
      </w:r>
    </w:p>
    <w:p w14:paraId="15695B21" w14:textId="77777777" w:rsidR="00FC09D0" w:rsidRDefault="00FC09D0" w:rsidP="00FC09D0">
      <w:r>
        <w:t xml:space="preserve">      + ami                                  = "ami-04b4f1a9cf54c11d0"</w:t>
      </w:r>
    </w:p>
    <w:p w14:paraId="05D9BC1C" w14:textId="77777777" w:rsidR="00FC09D0" w:rsidRDefault="00FC09D0" w:rsidP="00FC09D0">
      <w:r>
        <w:t xml:space="preserve">      + arn                                  = (known after apply)</w:t>
      </w:r>
    </w:p>
    <w:p w14:paraId="0D123DB7" w14:textId="77777777" w:rsidR="00FC09D0" w:rsidRDefault="00FC09D0" w:rsidP="00FC09D0">
      <w:r>
        <w:t xml:space="preserve">      + associate_public_ip_address          = (known after apply)</w:t>
      </w:r>
    </w:p>
    <w:p w14:paraId="2F430B10" w14:textId="0FD64A29" w:rsidR="00616F44" w:rsidRDefault="00FC09D0" w:rsidP="00FC09D0">
      <w:r>
        <w:t xml:space="preserve">      + availability_zone                    = (known after</w:t>
      </w:r>
    </w:p>
    <w:p w14:paraId="746B6ABB" w14:textId="77777777" w:rsidR="00BB76EB" w:rsidRDefault="00FC09D0" w:rsidP="00BB76EB">
      <w:r>
        <w:t>#</w:t>
      </w:r>
    </w:p>
    <w:p w14:paraId="57EA7E3F" w14:textId="77777777" w:rsidR="00BB76EB" w:rsidRDefault="00BB76EB" w:rsidP="00BB76EB">
      <w:r>
        <w:t>Plan: 2 to add, 0 to change, 0 to destroy.</w:t>
      </w:r>
    </w:p>
    <w:p w14:paraId="59FA0988" w14:textId="77777777" w:rsidR="00BB76EB" w:rsidRDefault="00BB76EB" w:rsidP="00BB76EB">
      <w:r>
        <w:t>aws_instance.my-ec2[0]: Creating...</w:t>
      </w:r>
    </w:p>
    <w:p w14:paraId="684C8DA8" w14:textId="77777777" w:rsidR="00BB76EB" w:rsidRDefault="00BB76EB" w:rsidP="00BB76EB">
      <w:r>
        <w:t>aws_instance.my-ec2[1]: Creating...</w:t>
      </w:r>
    </w:p>
    <w:p w14:paraId="5BE34B68" w14:textId="77777777" w:rsidR="00BB76EB" w:rsidRDefault="00BB76EB" w:rsidP="00BB76EB">
      <w:r>
        <w:t>aws_instance.my-ec2[0]: Still creating... [10s elapsed]</w:t>
      </w:r>
    </w:p>
    <w:p w14:paraId="39D0CBC5" w14:textId="77777777" w:rsidR="00BB76EB" w:rsidRDefault="00BB76EB" w:rsidP="00BB76EB">
      <w:r>
        <w:t>aws_instance.my-ec2[1]: Still creating... [10s elapsed]</w:t>
      </w:r>
    </w:p>
    <w:p w14:paraId="1A260921" w14:textId="77777777" w:rsidR="00BB76EB" w:rsidRDefault="00BB76EB" w:rsidP="00BB76EB">
      <w:r>
        <w:t>aws_instance.my-ec2[1]: Creation complete after 13s [id=i-09a3cba28ab8e8580]</w:t>
      </w:r>
    </w:p>
    <w:p w14:paraId="4038F22F" w14:textId="77777777" w:rsidR="00BB76EB" w:rsidRDefault="00BB76EB" w:rsidP="00BB76EB">
      <w:r>
        <w:t>aws_instance.my-ec2[0]: Creation complete after 13s [id=i-043dcc1264cc8fd73]</w:t>
      </w:r>
    </w:p>
    <w:p w14:paraId="63AFBB94" w14:textId="77777777" w:rsidR="00BB76EB" w:rsidRDefault="00BB76EB" w:rsidP="00BB76EB"/>
    <w:p w14:paraId="411C563E" w14:textId="67BC1A0B" w:rsidR="00FC09D0" w:rsidRDefault="00BB76EB" w:rsidP="00BB76EB">
      <w:r>
        <w:t>Apply complete! Resources: 2 added, 0 changed, 0 destroyed.</w:t>
      </w:r>
    </w:p>
    <w:p w14:paraId="67B3A991" w14:textId="77777777" w:rsidR="00BB76EB" w:rsidRDefault="00BB76EB" w:rsidP="00BB76EB"/>
    <w:p w14:paraId="43BB9DBD" w14:textId="49C06C6E" w:rsidR="00BB76EB" w:rsidRDefault="00BB76EB" w:rsidP="00BB76EB">
      <w:r>
        <w:t># instance wii be cr</w:t>
      </w:r>
      <w:r w:rsidR="00950B72">
        <w:t>eate through terraform with using</w:t>
      </w:r>
      <w:r w:rsidR="00870E3A">
        <w:t xml:space="preserve"> </w:t>
      </w:r>
      <w:r w:rsidR="00950B72">
        <w:t xml:space="preserve"> </w:t>
      </w:r>
      <w:r w:rsidR="00870E3A">
        <w:t xml:space="preserve">access and secret key </w:t>
      </w:r>
      <w:r w:rsidR="00FC7DD9">
        <w:t>through export commands</w:t>
      </w:r>
    </w:p>
    <w:p w14:paraId="5C4AAB3F" w14:textId="77777777" w:rsidR="00FC7DD9" w:rsidRDefault="00FC7DD9" w:rsidP="00BB76EB"/>
    <w:p w14:paraId="6DBDCEFF" w14:textId="676D008C" w:rsidR="00FC7DD9" w:rsidRDefault="00436C10" w:rsidP="00BB76EB">
      <w:r w:rsidRPr="00436C10">
        <w:rPr>
          <w:noProof/>
        </w:rPr>
        <w:lastRenderedPageBreak/>
        <w:drawing>
          <wp:inline distT="0" distB="0" distL="0" distR="0" wp14:anchorId="5BBAEA20" wp14:editId="646F1209">
            <wp:extent cx="5731510" cy="1226185"/>
            <wp:effectExtent l="0" t="0" r="2540" b="0"/>
            <wp:docPr id="181362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25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5D88" w14:textId="77777777" w:rsidR="00F5524A" w:rsidRDefault="00F5524A" w:rsidP="00DA1B3E">
      <w:pPr>
        <w:pStyle w:val="ListParagraph"/>
      </w:pPr>
    </w:p>
    <w:p w14:paraId="0066E3CB" w14:textId="77777777" w:rsidR="00F5524A" w:rsidRDefault="00F5524A" w:rsidP="00DA1B3E">
      <w:pPr>
        <w:pStyle w:val="ListParagraph"/>
      </w:pPr>
    </w:p>
    <w:p w14:paraId="2329117F" w14:textId="77777777" w:rsidR="00F5524A" w:rsidRDefault="00F5524A" w:rsidP="00DA1B3E">
      <w:pPr>
        <w:pStyle w:val="ListParagraph"/>
      </w:pPr>
    </w:p>
    <w:p w14:paraId="5CC6C5CF" w14:textId="0A707311" w:rsidR="00DA1B3E" w:rsidRDefault="009E6A10" w:rsidP="009E6A10">
      <w:pPr>
        <w:pStyle w:val="ListParagraph"/>
        <w:numPr>
          <w:ilvl w:val="0"/>
          <w:numId w:val="5"/>
        </w:numPr>
      </w:pPr>
      <w:r>
        <w:t>Without u</w:t>
      </w:r>
      <w:r w:rsidR="00507EF0">
        <w:t>s</w:t>
      </w:r>
      <w:r>
        <w:t xml:space="preserve">ing console we add security group through </w:t>
      </w:r>
      <w:r w:rsidR="00572B38">
        <w:t xml:space="preserve">CLI using </w:t>
      </w:r>
      <w:r>
        <w:t xml:space="preserve">terraform </w:t>
      </w:r>
    </w:p>
    <w:p w14:paraId="1DCF7751" w14:textId="3F98DA5E" w:rsidR="00774B95" w:rsidRDefault="001D65DB" w:rsidP="001D65DB">
      <w:pPr>
        <w:ind w:left="720"/>
      </w:pPr>
      <w:r>
        <w:t>Vi main.tf</w:t>
      </w:r>
    </w:p>
    <w:p w14:paraId="6164F8D7" w14:textId="77777777" w:rsidR="001D65DB" w:rsidRDefault="001D65DB" w:rsidP="001D65DB">
      <w:pPr>
        <w:ind w:left="720"/>
      </w:pPr>
    </w:p>
    <w:p w14:paraId="68795E10" w14:textId="77777777" w:rsidR="001D65DB" w:rsidRDefault="001D65DB" w:rsidP="001D65DB">
      <w:pPr>
        <w:ind w:left="720"/>
      </w:pPr>
      <w:r>
        <w:t>terraform {</w:t>
      </w:r>
    </w:p>
    <w:p w14:paraId="131A6E7F" w14:textId="77777777" w:rsidR="001D65DB" w:rsidRDefault="001D65DB" w:rsidP="001D65DB">
      <w:pPr>
        <w:ind w:left="720"/>
      </w:pPr>
      <w:r>
        <w:t xml:space="preserve">  required_providers {</w:t>
      </w:r>
    </w:p>
    <w:p w14:paraId="780DBA14" w14:textId="77777777" w:rsidR="001D65DB" w:rsidRDefault="001D65DB" w:rsidP="001D65DB">
      <w:pPr>
        <w:ind w:left="720"/>
      </w:pPr>
      <w:r>
        <w:t xml:space="preserve">    aws = {</w:t>
      </w:r>
    </w:p>
    <w:p w14:paraId="41A87718" w14:textId="77777777" w:rsidR="001D65DB" w:rsidRDefault="001D65DB" w:rsidP="001D65DB">
      <w:pPr>
        <w:ind w:left="720"/>
      </w:pPr>
      <w:r>
        <w:t xml:space="preserve">      source  = "hashicorp/aws"</w:t>
      </w:r>
    </w:p>
    <w:p w14:paraId="76EDA7DC" w14:textId="77777777" w:rsidR="001D65DB" w:rsidRDefault="001D65DB" w:rsidP="001D65DB">
      <w:pPr>
        <w:ind w:left="720"/>
      </w:pPr>
      <w:r>
        <w:t xml:space="preserve">      version = "~&gt; 5.0"</w:t>
      </w:r>
    </w:p>
    <w:p w14:paraId="164DA274" w14:textId="77777777" w:rsidR="001D65DB" w:rsidRDefault="001D65DB" w:rsidP="001D65DB">
      <w:pPr>
        <w:ind w:left="720"/>
      </w:pPr>
      <w:r>
        <w:t xml:space="preserve">    }</w:t>
      </w:r>
    </w:p>
    <w:p w14:paraId="3B5DF59C" w14:textId="77777777" w:rsidR="001D65DB" w:rsidRDefault="001D65DB" w:rsidP="001D65DB">
      <w:pPr>
        <w:ind w:left="720"/>
      </w:pPr>
      <w:r>
        <w:t xml:space="preserve">  }</w:t>
      </w:r>
    </w:p>
    <w:p w14:paraId="1EA447BA" w14:textId="77777777" w:rsidR="001D65DB" w:rsidRDefault="001D65DB" w:rsidP="001D65DB">
      <w:pPr>
        <w:ind w:left="720"/>
      </w:pPr>
      <w:r>
        <w:t>}</w:t>
      </w:r>
    </w:p>
    <w:p w14:paraId="1F606D2F" w14:textId="77777777" w:rsidR="001D65DB" w:rsidRDefault="001D65DB" w:rsidP="001D65DB">
      <w:pPr>
        <w:ind w:left="720"/>
      </w:pPr>
    </w:p>
    <w:p w14:paraId="514969E8" w14:textId="77777777" w:rsidR="001D65DB" w:rsidRDefault="001D65DB" w:rsidP="001D65DB">
      <w:pPr>
        <w:ind w:left="720"/>
      </w:pPr>
      <w:r>
        <w:t>provider "aws" {</w:t>
      </w:r>
    </w:p>
    <w:p w14:paraId="0870CE37" w14:textId="77777777" w:rsidR="001D65DB" w:rsidRDefault="001D65DB" w:rsidP="001D65DB">
      <w:pPr>
        <w:ind w:left="720"/>
      </w:pPr>
      <w:r>
        <w:t xml:space="preserve">  region = "us-east-1"</w:t>
      </w:r>
    </w:p>
    <w:p w14:paraId="6AA3BACB" w14:textId="77777777" w:rsidR="001D65DB" w:rsidRDefault="001D65DB" w:rsidP="001D65DB">
      <w:pPr>
        <w:ind w:left="720"/>
      </w:pPr>
    </w:p>
    <w:p w14:paraId="2641DB09" w14:textId="77777777" w:rsidR="001D65DB" w:rsidRDefault="001D65DB" w:rsidP="001D65DB">
      <w:pPr>
        <w:ind w:left="720"/>
      </w:pPr>
      <w:r>
        <w:t>}</w:t>
      </w:r>
    </w:p>
    <w:p w14:paraId="477CA137" w14:textId="77777777" w:rsidR="001D65DB" w:rsidRDefault="001D65DB" w:rsidP="001D65DB">
      <w:pPr>
        <w:ind w:left="720"/>
      </w:pPr>
    </w:p>
    <w:p w14:paraId="1341969F" w14:textId="77777777" w:rsidR="001D65DB" w:rsidRDefault="001D65DB" w:rsidP="001D65DB">
      <w:pPr>
        <w:ind w:left="720"/>
      </w:pPr>
      <w:r>
        <w:t>resource "aws_instance" "my-ec2" {</w:t>
      </w:r>
    </w:p>
    <w:p w14:paraId="563C0ADB" w14:textId="77777777" w:rsidR="001D65DB" w:rsidRDefault="001D65DB" w:rsidP="001D65DB">
      <w:pPr>
        <w:ind w:left="720"/>
      </w:pPr>
    </w:p>
    <w:p w14:paraId="58795D22" w14:textId="77777777" w:rsidR="001D65DB" w:rsidRDefault="001D65DB" w:rsidP="001D65DB">
      <w:pPr>
        <w:ind w:left="720"/>
      </w:pPr>
      <w:r>
        <w:t xml:space="preserve">  ami= "ami-04b4f1a9cf54c11d0"</w:t>
      </w:r>
    </w:p>
    <w:p w14:paraId="42F6B891" w14:textId="77777777" w:rsidR="001D65DB" w:rsidRDefault="001D65DB" w:rsidP="001D65DB">
      <w:pPr>
        <w:ind w:left="720"/>
      </w:pPr>
      <w:r>
        <w:t xml:space="preserve">  instance_type= "t2.micro"                                   vpc_security_group_ids=[aws_securiy_group.server-sg.id]</w:t>
      </w:r>
    </w:p>
    <w:p w14:paraId="0E137D01" w14:textId="77777777" w:rsidR="001D65DB" w:rsidRDefault="001D65DB" w:rsidP="001D65DB">
      <w:pPr>
        <w:ind w:left="720"/>
      </w:pPr>
      <w:r>
        <w:t>tags ={</w:t>
      </w:r>
    </w:p>
    <w:p w14:paraId="1CAF392D" w14:textId="77777777" w:rsidR="001D65DB" w:rsidRDefault="001D65DB" w:rsidP="001D65DB">
      <w:pPr>
        <w:ind w:left="720"/>
      </w:pPr>
      <w:r>
        <w:t xml:space="preserve"> Name = "server"</w:t>
      </w:r>
    </w:p>
    <w:p w14:paraId="09313477" w14:textId="77777777" w:rsidR="001D65DB" w:rsidRDefault="001D65DB" w:rsidP="001D65DB">
      <w:pPr>
        <w:ind w:left="720"/>
      </w:pPr>
    </w:p>
    <w:p w14:paraId="3FB666CA" w14:textId="77777777" w:rsidR="001D65DB" w:rsidRDefault="001D65DB" w:rsidP="001D65DB">
      <w:pPr>
        <w:ind w:left="720"/>
      </w:pPr>
      <w:r>
        <w:lastRenderedPageBreak/>
        <w:t>}</w:t>
      </w:r>
    </w:p>
    <w:p w14:paraId="539217A4" w14:textId="77777777" w:rsidR="001D65DB" w:rsidRDefault="001D65DB" w:rsidP="001D65DB">
      <w:pPr>
        <w:ind w:left="720"/>
      </w:pPr>
    </w:p>
    <w:p w14:paraId="26A1DAA0" w14:textId="77777777" w:rsidR="001D65DB" w:rsidRDefault="001D65DB" w:rsidP="001D65DB">
      <w:pPr>
        <w:ind w:left="720"/>
      </w:pPr>
      <w:r>
        <w:t>}</w:t>
      </w:r>
    </w:p>
    <w:p w14:paraId="2A4D031E" w14:textId="77777777" w:rsidR="001D65DB" w:rsidRDefault="001D65DB" w:rsidP="001D65DB">
      <w:pPr>
        <w:ind w:left="720"/>
      </w:pPr>
      <w:r>
        <w:t>resource "aws_security_group" "server-sg" {</w:t>
      </w:r>
    </w:p>
    <w:p w14:paraId="677D6B51" w14:textId="77777777" w:rsidR="001D65DB" w:rsidRDefault="001D65DB" w:rsidP="001D65DB">
      <w:pPr>
        <w:ind w:left="720"/>
      </w:pPr>
    </w:p>
    <w:p w14:paraId="518ADEF6" w14:textId="77777777" w:rsidR="001D65DB" w:rsidRDefault="001D65DB" w:rsidP="001D65DB">
      <w:pPr>
        <w:ind w:left="720"/>
      </w:pPr>
      <w:r>
        <w:t xml:space="preserve">  ingress {</w:t>
      </w:r>
    </w:p>
    <w:p w14:paraId="579869B8" w14:textId="77777777" w:rsidR="001D65DB" w:rsidRDefault="001D65DB" w:rsidP="001D65DB">
      <w:pPr>
        <w:ind w:left="720"/>
      </w:pPr>
      <w:r>
        <w:t xml:space="preserve">    from_port        = 22</w:t>
      </w:r>
    </w:p>
    <w:p w14:paraId="0D1C9655" w14:textId="77777777" w:rsidR="001D65DB" w:rsidRDefault="001D65DB" w:rsidP="001D65DB">
      <w:pPr>
        <w:ind w:left="720"/>
      </w:pPr>
      <w:r>
        <w:t xml:space="preserve">    to_port          = 22</w:t>
      </w:r>
    </w:p>
    <w:p w14:paraId="1CBFF03B" w14:textId="77777777" w:rsidR="001D65DB" w:rsidRDefault="001D65DB" w:rsidP="001D65DB">
      <w:pPr>
        <w:ind w:left="720"/>
      </w:pPr>
      <w:r>
        <w:t xml:space="preserve">    protocol         = "tcp"</w:t>
      </w:r>
    </w:p>
    <w:p w14:paraId="0A6FC780" w14:textId="77777777" w:rsidR="001D65DB" w:rsidRDefault="001D65DB" w:rsidP="001D65DB">
      <w:pPr>
        <w:ind w:left="720"/>
      </w:pPr>
      <w:r>
        <w:t xml:space="preserve">    cidr_blocks      = ["0.0.0.0/0"]</w:t>
      </w:r>
    </w:p>
    <w:p w14:paraId="7D453896" w14:textId="77777777" w:rsidR="001D65DB" w:rsidRDefault="001D65DB" w:rsidP="001D65DB">
      <w:pPr>
        <w:ind w:left="720"/>
      </w:pPr>
      <w:r>
        <w:t xml:space="preserve">  }</w:t>
      </w:r>
    </w:p>
    <w:p w14:paraId="379FED23" w14:textId="6398D072" w:rsidR="001D65DB" w:rsidRDefault="001D65DB" w:rsidP="001D65DB">
      <w:pPr>
        <w:ind w:left="720"/>
      </w:pPr>
      <w:r>
        <w:t>}</w:t>
      </w:r>
    </w:p>
    <w:p w14:paraId="31DE724E" w14:textId="77777777" w:rsidR="001D65DB" w:rsidRDefault="001D65DB" w:rsidP="001D65DB">
      <w:pPr>
        <w:ind w:left="720"/>
      </w:pPr>
    </w:p>
    <w:p w14:paraId="03855F7A" w14:textId="77777777" w:rsidR="001D65DB" w:rsidRDefault="001D65DB" w:rsidP="001D65DB">
      <w:pPr>
        <w:ind w:left="720"/>
      </w:pPr>
    </w:p>
    <w:p w14:paraId="0BFF2A72" w14:textId="69C2FA3D" w:rsidR="001F17BB" w:rsidRDefault="002E4A8E" w:rsidP="001F17BB">
      <w:pPr>
        <w:pStyle w:val="ListParagraph"/>
        <w:numPr>
          <w:ilvl w:val="0"/>
          <w:numId w:val="2"/>
        </w:numPr>
      </w:pPr>
      <w:r>
        <w:t xml:space="preserve">Variables </w:t>
      </w:r>
      <w:r w:rsidR="009D2B79">
        <w:t>in terraform</w:t>
      </w:r>
    </w:p>
    <w:p w14:paraId="51835F8A" w14:textId="456EDB2F" w:rsidR="002E4A8E" w:rsidRDefault="002E4A8E" w:rsidP="002E4A8E">
      <w:pPr>
        <w:pStyle w:val="ListParagraph"/>
        <w:numPr>
          <w:ilvl w:val="0"/>
          <w:numId w:val="3"/>
        </w:numPr>
      </w:pPr>
      <w:r>
        <w:t xml:space="preserve"> Input variable</w:t>
      </w:r>
    </w:p>
    <w:p w14:paraId="24205F05" w14:textId="22772F42" w:rsidR="002E4A8E" w:rsidRDefault="002E4A8E" w:rsidP="002E4A8E">
      <w:pPr>
        <w:pStyle w:val="ListParagraph"/>
        <w:numPr>
          <w:ilvl w:val="0"/>
          <w:numId w:val="3"/>
        </w:numPr>
      </w:pPr>
      <w:r>
        <w:t>Output variable</w:t>
      </w:r>
    </w:p>
    <w:p w14:paraId="6C5CE64A" w14:textId="64333FE9" w:rsidR="002E4A8E" w:rsidRDefault="002E4A8E" w:rsidP="002E4A8E">
      <w:pPr>
        <w:pStyle w:val="ListParagraph"/>
        <w:numPr>
          <w:ilvl w:val="0"/>
          <w:numId w:val="3"/>
        </w:numPr>
      </w:pPr>
      <w:r>
        <w:t>Local variable</w:t>
      </w:r>
    </w:p>
    <w:p w14:paraId="1A33DB26" w14:textId="77777777" w:rsidR="00EB004C" w:rsidRDefault="00EB004C" w:rsidP="00EB004C"/>
    <w:p w14:paraId="50B946D5" w14:textId="300DA28E" w:rsidR="00EB004C" w:rsidRDefault="000F77C1" w:rsidP="000F77C1">
      <w:pPr>
        <w:pStyle w:val="ListParagraph"/>
        <w:numPr>
          <w:ilvl w:val="0"/>
          <w:numId w:val="2"/>
        </w:numPr>
      </w:pPr>
      <w:r>
        <w:t xml:space="preserve">Remote </w:t>
      </w:r>
      <w:r w:rsidR="00DF2B67">
        <w:t>execute in terraform</w:t>
      </w:r>
    </w:p>
    <w:p w14:paraId="021ECFA5" w14:textId="756229DE" w:rsidR="00EB004C" w:rsidRDefault="00B03010" w:rsidP="00EB004C">
      <w:pPr>
        <w:pStyle w:val="ListParagraph"/>
        <w:numPr>
          <w:ilvl w:val="0"/>
          <w:numId w:val="2"/>
        </w:numPr>
      </w:pPr>
      <w:r>
        <w:t>Loc</w:t>
      </w:r>
      <w:r w:rsidR="00DF2B67">
        <w:t>al</w:t>
      </w:r>
      <w:r>
        <w:t xml:space="preserve"> execute in terraform</w:t>
      </w:r>
    </w:p>
    <w:p w14:paraId="13685690" w14:textId="77777777" w:rsidR="00DF2B67" w:rsidRDefault="00DF2B67" w:rsidP="00421A8F"/>
    <w:p w14:paraId="13DD02EE" w14:textId="6E388CBF" w:rsidR="00ED0D71" w:rsidRDefault="0046676F" w:rsidP="00ED0D71">
      <w:pPr>
        <w:pStyle w:val="ListParagraph"/>
        <w:numPr>
          <w:ilvl w:val="0"/>
          <w:numId w:val="5"/>
        </w:numPr>
      </w:pPr>
      <w:r>
        <w:t xml:space="preserve">Terraform command </w:t>
      </w:r>
      <w:r w:rsidR="000D0805">
        <w:t>s</w:t>
      </w:r>
    </w:p>
    <w:p w14:paraId="4261D2D5" w14:textId="5B173B67" w:rsidR="0046676F" w:rsidRDefault="007A6500" w:rsidP="004A11E7">
      <w:pPr>
        <w:pStyle w:val="ListParagraph"/>
        <w:numPr>
          <w:ilvl w:val="0"/>
          <w:numId w:val="3"/>
        </w:numPr>
      </w:pPr>
      <w:r>
        <w:t xml:space="preserve"> ( All other commands in terraform </w:t>
      </w:r>
      <w:r w:rsidR="00ED0D71">
        <w:t>&amp; there uses )</w:t>
      </w:r>
      <w:r w:rsidR="004A11E7">
        <w:t xml:space="preserve">  :-      terraform -help</w:t>
      </w:r>
    </w:p>
    <w:p w14:paraId="2744E781" w14:textId="6DF908E3" w:rsidR="00FE5901" w:rsidRDefault="000D0805" w:rsidP="00FE5901">
      <w:pPr>
        <w:pStyle w:val="ListParagraph"/>
        <w:numPr>
          <w:ilvl w:val="0"/>
          <w:numId w:val="5"/>
        </w:numPr>
      </w:pPr>
      <w:r>
        <w:t>t</w:t>
      </w:r>
      <w:r w:rsidR="0097672E">
        <w:t xml:space="preserve">erraform </w:t>
      </w:r>
      <w:r w:rsidR="00F66A5B">
        <w:t xml:space="preserve">workspace    (to delete any </w:t>
      </w:r>
      <w:r w:rsidR="00CE3763">
        <w:t xml:space="preserve">workspace or list,show.new,select </w:t>
      </w:r>
      <w:r w:rsidR="00890F80">
        <w:t>in terraform)</w:t>
      </w:r>
    </w:p>
    <w:p w14:paraId="20A414E8" w14:textId="7B018B7A" w:rsidR="00890F80" w:rsidRDefault="00C92124" w:rsidP="00FE5901">
      <w:pPr>
        <w:pStyle w:val="ListParagraph"/>
        <w:numPr>
          <w:ilvl w:val="0"/>
          <w:numId w:val="5"/>
        </w:numPr>
      </w:pPr>
      <w:r>
        <w:t xml:space="preserve">terraform workspace list  (to check </w:t>
      </w:r>
      <w:r w:rsidR="00C77E16">
        <w:t>how many workspace and deafault workspace)</w:t>
      </w:r>
    </w:p>
    <w:p w14:paraId="04A79AFA" w14:textId="5920267A" w:rsidR="00C77E16" w:rsidRDefault="00C77E16" w:rsidP="005A71E0">
      <w:pPr>
        <w:pStyle w:val="ListParagraph"/>
      </w:pPr>
    </w:p>
    <w:p w14:paraId="2E726161" w14:textId="77777777" w:rsidR="005A71E0" w:rsidRDefault="005A71E0" w:rsidP="005A71E0">
      <w:pPr>
        <w:pStyle w:val="ListParagraph"/>
      </w:pPr>
    </w:p>
    <w:p w14:paraId="4CF7B2BF" w14:textId="4D889574" w:rsidR="005A71E0" w:rsidRDefault="00AC1C9A" w:rsidP="005A71E0">
      <w:pPr>
        <w:pStyle w:val="ListParagraph"/>
        <w:numPr>
          <w:ilvl w:val="0"/>
          <w:numId w:val="2"/>
        </w:numPr>
      </w:pPr>
      <w:r>
        <w:t>Terraform cloud</w:t>
      </w:r>
    </w:p>
    <w:p w14:paraId="0856238E" w14:textId="088A805D" w:rsidR="007431B9" w:rsidRDefault="00ED5590" w:rsidP="00ED5590">
      <w:pPr>
        <w:pStyle w:val="ListParagraph"/>
        <w:numPr>
          <w:ilvl w:val="0"/>
          <w:numId w:val="5"/>
        </w:numPr>
      </w:pPr>
      <w:r>
        <w:t>Create instance using terraform cloud</w:t>
      </w:r>
    </w:p>
    <w:p w14:paraId="52DD5E7A" w14:textId="77777777" w:rsidR="00AC1C9A" w:rsidRDefault="00AC1C9A" w:rsidP="00AC1C9A">
      <w:pPr>
        <w:pStyle w:val="ListParagraph"/>
      </w:pPr>
    </w:p>
    <w:p w14:paraId="349D5ED3" w14:textId="69B4E580" w:rsidR="00AC1C9A" w:rsidRDefault="00BC5EEC" w:rsidP="00AC1C9A">
      <w:pPr>
        <w:pStyle w:val="ListParagraph"/>
        <w:numPr>
          <w:ilvl w:val="0"/>
          <w:numId w:val="3"/>
        </w:numPr>
      </w:pPr>
      <w:r>
        <w:t xml:space="preserve">* </w:t>
      </w:r>
      <w:r w:rsidR="00AC1C9A">
        <w:t xml:space="preserve">Steps </w:t>
      </w:r>
    </w:p>
    <w:p w14:paraId="7E6DA1C3" w14:textId="3F4C8562" w:rsidR="00AC1C9A" w:rsidRDefault="00BC5EEC" w:rsidP="00AC1C9A">
      <w:pPr>
        <w:pStyle w:val="ListParagraph"/>
        <w:numPr>
          <w:ilvl w:val="0"/>
          <w:numId w:val="3"/>
        </w:numPr>
      </w:pPr>
      <w:r>
        <w:t>Terraform cloud -  sign up</w:t>
      </w:r>
      <w:r w:rsidR="009500D9">
        <w:t xml:space="preserve"> -email</w:t>
      </w:r>
    </w:p>
    <w:p w14:paraId="740DD180" w14:textId="34170D78" w:rsidR="009500D9" w:rsidRDefault="009500D9" w:rsidP="00AC1C9A">
      <w:pPr>
        <w:pStyle w:val="ListParagraph"/>
        <w:numPr>
          <w:ilvl w:val="0"/>
          <w:numId w:val="3"/>
        </w:numPr>
      </w:pPr>
      <w:r>
        <w:t>Create organisation</w:t>
      </w:r>
    </w:p>
    <w:p w14:paraId="27C63CCE" w14:textId="2B5412AC" w:rsidR="009500D9" w:rsidRDefault="009500D9" w:rsidP="00AC1C9A">
      <w:pPr>
        <w:pStyle w:val="ListParagraph"/>
        <w:numPr>
          <w:ilvl w:val="0"/>
          <w:numId w:val="3"/>
        </w:numPr>
      </w:pPr>
      <w:r>
        <w:t>Create workspace</w:t>
      </w:r>
    </w:p>
    <w:p w14:paraId="599A08F8" w14:textId="5001BA96" w:rsidR="00190C5D" w:rsidRDefault="00190C5D" w:rsidP="00AC1C9A">
      <w:pPr>
        <w:pStyle w:val="ListParagraph"/>
        <w:numPr>
          <w:ilvl w:val="0"/>
          <w:numId w:val="3"/>
        </w:numPr>
      </w:pPr>
      <w:r>
        <w:t>New project</w:t>
      </w:r>
    </w:p>
    <w:p w14:paraId="136D388B" w14:textId="5DF8CBE1" w:rsidR="00190C5D" w:rsidRDefault="00190C5D" w:rsidP="00AC1C9A">
      <w:pPr>
        <w:pStyle w:val="ListParagraph"/>
        <w:numPr>
          <w:ilvl w:val="0"/>
          <w:numId w:val="3"/>
        </w:numPr>
      </w:pPr>
      <w:r>
        <w:t>Git (LINK PROJECT)</w:t>
      </w:r>
    </w:p>
    <w:p w14:paraId="53CC4144" w14:textId="3718489C" w:rsidR="00190C5D" w:rsidRDefault="00EC13AE" w:rsidP="00AC1C9A">
      <w:pPr>
        <w:pStyle w:val="ListParagraph"/>
        <w:numPr>
          <w:ilvl w:val="0"/>
          <w:numId w:val="3"/>
        </w:numPr>
      </w:pPr>
      <w:r>
        <w:t>Repo – main.tf &amp; variable.tf</w:t>
      </w:r>
    </w:p>
    <w:p w14:paraId="3E66158A" w14:textId="4812226F" w:rsidR="00EC13AE" w:rsidRDefault="00DA3912" w:rsidP="00AC1C9A">
      <w:pPr>
        <w:pStyle w:val="ListParagraph"/>
        <w:numPr>
          <w:ilvl w:val="0"/>
          <w:numId w:val="3"/>
        </w:numPr>
      </w:pPr>
      <w:r>
        <w:lastRenderedPageBreak/>
        <w:t>Success</w:t>
      </w:r>
    </w:p>
    <w:p w14:paraId="50F2AA81" w14:textId="662DB286" w:rsidR="00DA3912" w:rsidRDefault="00DA3912" w:rsidP="00AC1C9A">
      <w:pPr>
        <w:pStyle w:val="ListParagraph"/>
        <w:numPr>
          <w:ilvl w:val="0"/>
          <w:numId w:val="3"/>
        </w:numPr>
      </w:pPr>
      <w:r>
        <w:t>Secret &amp; access key</w:t>
      </w:r>
    </w:p>
    <w:p w14:paraId="3795899B" w14:textId="6308CC76" w:rsidR="0061773F" w:rsidRDefault="0061773F" w:rsidP="00AC1C9A">
      <w:pPr>
        <w:pStyle w:val="ListParagraph"/>
        <w:numPr>
          <w:ilvl w:val="0"/>
          <w:numId w:val="3"/>
        </w:numPr>
      </w:pPr>
      <w:r>
        <w:t>Terraform plan</w:t>
      </w:r>
    </w:p>
    <w:p w14:paraId="74EA6348" w14:textId="28E42EA8" w:rsidR="0061773F" w:rsidRDefault="0061773F" w:rsidP="00AC1C9A">
      <w:pPr>
        <w:pStyle w:val="ListParagraph"/>
        <w:numPr>
          <w:ilvl w:val="0"/>
          <w:numId w:val="3"/>
        </w:numPr>
      </w:pPr>
      <w:r>
        <w:t>Terraform apply</w:t>
      </w:r>
    </w:p>
    <w:p w14:paraId="12707364" w14:textId="77777777" w:rsidR="008A75C4" w:rsidRDefault="008A75C4" w:rsidP="008A75C4"/>
    <w:p w14:paraId="3D010959" w14:textId="77777777" w:rsidR="000A25C8" w:rsidRDefault="008227E0" w:rsidP="00ED5590">
      <w:pPr>
        <w:pStyle w:val="ListParagraph"/>
        <w:numPr>
          <w:ilvl w:val="0"/>
          <w:numId w:val="2"/>
        </w:numPr>
      </w:pPr>
      <w:r>
        <w:t xml:space="preserve">Create </w:t>
      </w:r>
      <w:r w:rsidR="00620FE4">
        <w:t>three tier arc</w:t>
      </w:r>
      <w:r w:rsidR="003715BE">
        <w:t>hi</w:t>
      </w:r>
      <w:r w:rsidR="003E7760">
        <w:t>tec</w:t>
      </w:r>
      <w:r w:rsidR="00620FE4">
        <w:t>ture using terraform</w:t>
      </w:r>
    </w:p>
    <w:p w14:paraId="426B9318" w14:textId="21C58073" w:rsidR="000A25C8" w:rsidRDefault="000A25C8" w:rsidP="000A25C8">
      <w:pPr>
        <w:pStyle w:val="ListParagraph"/>
        <w:numPr>
          <w:ilvl w:val="0"/>
          <w:numId w:val="3"/>
        </w:numPr>
      </w:pPr>
      <w:r>
        <w:t xml:space="preserve"> Vpc</w:t>
      </w:r>
    </w:p>
    <w:p w14:paraId="3D277F83" w14:textId="77777777" w:rsidR="000A25C8" w:rsidRDefault="000A25C8" w:rsidP="000A25C8">
      <w:pPr>
        <w:pStyle w:val="ListParagraph"/>
        <w:numPr>
          <w:ilvl w:val="0"/>
          <w:numId w:val="3"/>
        </w:numPr>
      </w:pPr>
      <w:r>
        <w:t>3 subnet</w:t>
      </w:r>
    </w:p>
    <w:p w14:paraId="6E6E66E0" w14:textId="334AF134" w:rsidR="000A25C8" w:rsidRDefault="000A25C8" w:rsidP="000A25C8">
      <w:pPr>
        <w:pStyle w:val="ListParagraph"/>
        <w:numPr>
          <w:ilvl w:val="0"/>
          <w:numId w:val="3"/>
        </w:numPr>
      </w:pPr>
      <w:r>
        <w:t>Igw</w:t>
      </w:r>
    </w:p>
    <w:p w14:paraId="21B73586" w14:textId="6B3F93F6" w:rsidR="008A75C4" w:rsidRDefault="00620FE4" w:rsidP="000A25C8">
      <w:pPr>
        <w:pStyle w:val="ListParagraph"/>
        <w:numPr>
          <w:ilvl w:val="0"/>
          <w:numId w:val="3"/>
        </w:numPr>
      </w:pPr>
      <w:r>
        <w:t xml:space="preserve"> </w:t>
      </w:r>
      <w:r w:rsidR="008979A4">
        <w:t>Route table – public and private</w:t>
      </w:r>
    </w:p>
    <w:p w14:paraId="2FBC9D9F" w14:textId="23552CF7" w:rsidR="008979A4" w:rsidRDefault="008979A4" w:rsidP="000A25C8">
      <w:pPr>
        <w:pStyle w:val="ListParagraph"/>
        <w:numPr>
          <w:ilvl w:val="0"/>
          <w:numId w:val="3"/>
        </w:numPr>
      </w:pPr>
      <w:r>
        <w:t>Web server -nginx</w:t>
      </w:r>
    </w:p>
    <w:p w14:paraId="5278951A" w14:textId="1398DB40" w:rsidR="008979A4" w:rsidRDefault="009D1AB5" w:rsidP="000A25C8">
      <w:pPr>
        <w:pStyle w:val="ListParagraph"/>
        <w:numPr>
          <w:ilvl w:val="0"/>
          <w:numId w:val="3"/>
        </w:numPr>
      </w:pPr>
      <w:r>
        <w:t>App server -php</w:t>
      </w:r>
    </w:p>
    <w:p w14:paraId="6497133B" w14:textId="1BB5ED39" w:rsidR="009D1AB5" w:rsidRDefault="009D1AB5" w:rsidP="000A25C8">
      <w:pPr>
        <w:pStyle w:val="ListParagraph"/>
        <w:numPr>
          <w:ilvl w:val="0"/>
          <w:numId w:val="3"/>
        </w:numPr>
      </w:pPr>
      <w:r>
        <w:t>Db server – rds</w:t>
      </w:r>
    </w:p>
    <w:p w14:paraId="7F9C1F60" w14:textId="77777777" w:rsidR="009D1AB5" w:rsidRDefault="009D1AB5" w:rsidP="009D1AB5">
      <w:pPr>
        <w:pStyle w:val="ListParagraph"/>
        <w:ind w:left="1080"/>
      </w:pPr>
    </w:p>
    <w:p w14:paraId="133C0DEA" w14:textId="5C795BBA" w:rsidR="000D370A" w:rsidRDefault="005147CC" w:rsidP="005147CC">
      <w:pPr>
        <w:pStyle w:val="ListParagraph"/>
        <w:numPr>
          <w:ilvl w:val="0"/>
          <w:numId w:val="5"/>
        </w:numPr>
      </w:pPr>
      <w:r>
        <w:t>Using module</w:t>
      </w:r>
      <w:r w:rsidR="00317810">
        <w:t>s</w:t>
      </w:r>
      <w:r w:rsidR="00F232D0">
        <w:t xml:space="preserve"> (sub folder)</w:t>
      </w:r>
      <w:r w:rsidR="00317810">
        <w:t xml:space="preserve"> </w:t>
      </w:r>
      <w:r>
        <w:t xml:space="preserve"> in terraform</w:t>
      </w:r>
      <w:r w:rsidR="00317810">
        <w:t xml:space="preserve"> or different </w:t>
      </w:r>
      <w:r w:rsidR="000D370A">
        <w:t xml:space="preserve">file for each </w:t>
      </w:r>
    </w:p>
    <w:p w14:paraId="64A824B4" w14:textId="77777777" w:rsidR="00070A39" w:rsidRDefault="00070A39" w:rsidP="000D370A"/>
    <w:p w14:paraId="25D1FF7C" w14:textId="78B54675" w:rsidR="00837B11" w:rsidRDefault="00D517BC" w:rsidP="00134017">
      <w:r w:rsidRPr="00D517BC">
        <w:drawing>
          <wp:inline distT="0" distB="0" distL="0" distR="0" wp14:anchorId="3772BED9" wp14:editId="276A2D43">
            <wp:extent cx="5731510" cy="1886585"/>
            <wp:effectExtent l="0" t="0" r="2540" b="0"/>
            <wp:docPr id="79296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631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8A17" w14:textId="77777777" w:rsidR="005F3DD1" w:rsidRDefault="005F3DD1" w:rsidP="00134017"/>
    <w:p w14:paraId="6248D4C8" w14:textId="7D7B36FF" w:rsidR="005F3DD1" w:rsidRDefault="00B5157A" w:rsidP="00B5157A">
      <w:pPr>
        <w:pStyle w:val="ListParagraph"/>
      </w:pPr>
      <w:r>
        <w:t xml:space="preserve"> *      </w:t>
      </w:r>
      <w:r w:rsidR="005F3DD1">
        <w:t xml:space="preserve">New task </w:t>
      </w:r>
    </w:p>
    <w:p w14:paraId="66138F14" w14:textId="77777777" w:rsidR="00B5157A" w:rsidRDefault="00B5157A" w:rsidP="00B5157A">
      <w:pPr>
        <w:pStyle w:val="ListParagraph"/>
      </w:pPr>
    </w:p>
    <w:p w14:paraId="77FFCE20" w14:textId="15578216" w:rsidR="002D5312" w:rsidRDefault="002D5312" w:rsidP="002D5312">
      <w:pPr>
        <w:pStyle w:val="ListParagraph"/>
        <w:numPr>
          <w:ilvl w:val="0"/>
          <w:numId w:val="2"/>
        </w:numPr>
      </w:pPr>
      <w:r>
        <w:t>Any  resource has already in console we handle or managed in using</w:t>
      </w:r>
      <w:r w:rsidR="00EF5022">
        <w:t>(</w:t>
      </w:r>
      <w:r>
        <w:t xml:space="preserve"> terraform import</w:t>
      </w:r>
      <w:r w:rsidR="00EF5022">
        <w:t xml:space="preserve">  )</w:t>
      </w:r>
      <w:r>
        <w:t xml:space="preserve"> command </w:t>
      </w:r>
      <w:r w:rsidR="00F31989">
        <w:t xml:space="preserve">that we use </w:t>
      </w:r>
    </w:p>
    <w:p w14:paraId="2B9396AA" w14:textId="77777777" w:rsidR="002D5312" w:rsidRDefault="002D5312" w:rsidP="002D5312">
      <w:pPr>
        <w:pStyle w:val="ListParagraph"/>
        <w:ind w:left="1080"/>
      </w:pPr>
    </w:p>
    <w:p w14:paraId="01D794AF" w14:textId="65E4077A" w:rsidR="002D5312" w:rsidRDefault="002D5312" w:rsidP="00B5157A">
      <w:pPr>
        <w:pStyle w:val="ListParagraph"/>
      </w:pPr>
    </w:p>
    <w:p w14:paraId="2E3BCC27" w14:textId="75B01F2C" w:rsidR="005F3DD1" w:rsidRDefault="005F3DD1" w:rsidP="005F3DD1"/>
    <w:p w14:paraId="0E764C6B" w14:textId="00B44216" w:rsidR="005F3DD1" w:rsidRDefault="005F3DD1" w:rsidP="005F3DD1">
      <w:pPr>
        <w:pStyle w:val="ListParagraph"/>
        <w:numPr>
          <w:ilvl w:val="0"/>
          <w:numId w:val="5"/>
        </w:numPr>
      </w:pPr>
      <w:r>
        <w:t xml:space="preserve">Import s3 bucket in terraform </w:t>
      </w:r>
    </w:p>
    <w:p w14:paraId="5C6C43FC" w14:textId="2E6D32ED" w:rsidR="007F1465" w:rsidRDefault="007F1465" w:rsidP="007F1465">
      <w:r>
        <w:t xml:space="preserve">                              &amp; </w:t>
      </w:r>
    </w:p>
    <w:p w14:paraId="58708301" w14:textId="0925822E" w:rsidR="005147CC" w:rsidRDefault="00091309" w:rsidP="007F1465">
      <w:pPr>
        <w:pStyle w:val="ListParagraph"/>
        <w:numPr>
          <w:ilvl w:val="0"/>
          <w:numId w:val="5"/>
        </w:numPr>
      </w:pPr>
      <w:r>
        <w:t xml:space="preserve">In console </w:t>
      </w:r>
      <w:r w:rsidR="007F1465">
        <w:t>Import an</w:t>
      </w:r>
      <w:r>
        <w:t>y services</w:t>
      </w:r>
      <w:r w:rsidR="00D617BD">
        <w:t xml:space="preserve"> or other services in terraform </w:t>
      </w:r>
      <w:r>
        <w:t xml:space="preserve"> </w:t>
      </w:r>
    </w:p>
    <w:p w14:paraId="7A2BD5F5" w14:textId="2D5843A1" w:rsidR="00371DC1" w:rsidRDefault="00A27599" w:rsidP="00371DC1">
      <w:r>
        <w:t>Ex-      s3 , ec2 , rds , etc</w:t>
      </w:r>
    </w:p>
    <w:p w14:paraId="2D126443" w14:textId="5D25EA18" w:rsidR="00EF5022" w:rsidRDefault="00DD6034" w:rsidP="00EF5022">
      <w:pPr>
        <w:pStyle w:val="ListParagraph"/>
        <w:numPr>
          <w:ilvl w:val="0"/>
          <w:numId w:val="5"/>
        </w:numPr>
      </w:pPr>
      <w:r>
        <w:t>An</w:t>
      </w:r>
      <w:r w:rsidR="008E6637">
        <w:t xml:space="preserve">y </w:t>
      </w:r>
      <w:r>
        <w:t xml:space="preserve"> resource</w:t>
      </w:r>
      <w:r w:rsidR="008E6637">
        <w:t xml:space="preserve"> has already in console</w:t>
      </w:r>
      <w:r w:rsidR="00B059A3">
        <w:t xml:space="preserve"> we handle or managed in using </w:t>
      </w:r>
      <w:r w:rsidR="00EF5022">
        <w:t xml:space="preserve">( </w:t>
      </w:r>
      <w:r w:rsidR="00B059A3">
        <w:t>terraform import</w:t>
      </w:r>
      <w:r w:rsidR="00EF5022">
        <w:t xml:space="preserve"> )</w:t>
      </w:r>
      <w:r w:rsidR="002D5312">
        <w:t xml:space="preserve"> command</w:t>
      </w:r>
      <w:r>
        <w:t xml:space="preserve"> </w:t>
      </w:r>
      <w:r w:rsidR="00F31989">
        <w:t xml:space="preserve">we use </w:t>
      </w:r>
    </w:p>
    <w:p w14:paraId="192DC0E6" w14:textId="19360C5C" w:rsidR="00EF5022" w:rsidRDefault="00ED6AAE" w:rsidP="00ED6AAE">
      <w:pPr>
        <w:pStyle w:val="ListParagraph"/>
        <w:numPr>
          <w:ilvl w:val="0"/>
          <w:numId w:val="5"/>
        </w:numPr>
      </w:pPr>
      <w:r>
        <w:t>Basically import co</w:t>
      </w:r>
      <w:r w:rsidR="004B177F">
        <w:t xml:space="preserve">nsoles services or resources in terraform </w:t>
      </w:r>
    </w:p>
    <w:p w14:paraId="25EC4738" w14:textId="134ED513" w:rsidR="00F03BD2" w:rsidRDefault="00F03BD2" w:rsidP="00ED6AAE">
      <w:pPr>
        <w:pStyle w:val="ListParagraph"/>
        <w:numPr>
          <w:ilvl w:val="0"/>
          <w:numId w:val="5"/>
        </w:numPr>
      </w:pPr>
      <w:r>
        <w:lastRenderedPageBreak/>
        <w:t xml:space="preserve">Use ( terraform import ) </w:t>
      </w:r>
      <w:r w:rsidR="00073C51">
        <w:t>command</w:t>
      </w:r>
    </w:p>
    <w:p w14:paraId="23BAA067" w14:textId="77777777" w:rsidR="00633729" w:rsidRPr="008B7589" w:rsidRDefault="00633729" w:rsidP="009D2B79">
      <w:pPr>
        <w:pStyle w:val="ListParagraph"/>
        <w:ind w:left="1080"/>
      </w:pPr>
    </w:p>
    <w:sectPr w:rsidR="00633729" w:rsidRPr="008B7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341BE"/>
    <w:multiLevelType w:val="hybridMultilevel"/>
    <w:tmpl w:val="AE9C175C"/>
    <w:lvl w:ilvl="0" w:tplc="6680D8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906BC5"/>
    <w:multiLevelType w:val="hybridMultilevel"/>
    <w:tmpl w:val="437A2E12"/>
    <w:lvl w:ilvl="0" w:tplc="BB62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05597"/>
    <w:multiLevelType w:val="hybridMultilevel"/>
    <w:tmpl w:val="8F1A6A5A"/>
    <w:lvl w:ilvl="0" w:tplc="DC9AA96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83292"/>
    <w:multiLevelType w:val="hybridMultilevel"/>
    <w:tmpl w:val="D0527530"/>
    <w:lvl w:ilvl="0" w:tplc="AEA229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B6B79"/>
    <w:multiLevelType w:val="hybridMultilevel"/>
    <w:tmpl w:val="8E888814"/>
    <w:lvl w:ilvl="0" w:tplc="49743F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5188588">
    <w:abstractNumId w:val="4"/>
  </w:num>
  <w:num w:numId="2" w16cid:durableId="924340335">
    <w:abstractNumId w:val="2"/>
  </w:num>
  <w:num w:numId="3" w16cid:durableId="989331603">
    <w:abstractNumId w:val="0"/>
  </w:num>
  <w:num w:numId="4" w16cid:durableId="1556425362">
    <w:abstractNumId w:val="3"/>
  </w:num>
  <w:num w:numId="5" w16cid:durableId="1237207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89"/>
    <w:rsid w:val="00023FA0"/>
    <w:rsid w:val="00030302"/>
    <w:rsid w:val="00070A39"/>
    <w:rsid w:val="00072578"/>
    <w:rsid w:val="00073C51"/>
    <w:rsid w:val="00091309"/>
    <w:rsid w:val="000A25C8"/>
    <w:rsid w:val="000A7237"/>
    <w:rsid w:val="000B3AD1"/>
    <w:rsid w:val="000D0805"/>
    <w:rsid w:val="000D370A"/>
    <w:rsid w:val="000E1226"/>
    <w:rsid w:val="000E4819"/>
    <w:rsid w:val="000F77C1"/>
    <w:rsid w:val="00114C55"/>
    <w:rsid w:val="00132632"/>
    <w:rsid w:val="00134017"/>
    <w:rsid w:val="00134FD2"/>
    <w:rsid w:val="0018446E"/>
    <w:rsid w:val="00190C5D"/>
    <w:rsid w:val="00193FFC"/>
    <w:rsid w:val="001A632C"/>
    <w:rsid w:val="001B03E3"/>
    <w:rsid w:val="001D65DB"/>
    <w:rsid w:val="001E2704"/>
    <w:rsid w:val="001E728D"/>
    <w:rsid w:val="001F17BB"/>
    <w:rsid w:val="00222F96"/>
    <w:rsid w:val="00232C84"/>
    <w:rsid w:val="002701FD"/>
    <w:rsid w:val="002704ED"/>
    <w:rsid w:val="00271B83"/>
    <w:rsid w:val="002B6425"/>
    <w:rsid w:val="002D5312"/>
    <w:rsid w:val="002E4A8E"/>
    <w:rsid w:val="003139A6"/>
    <w:rsid w:val="00317810"/>
    <w:rsid w:val="00322854"/>
    <w:rsid w:val="00345F29"/>
    <w:rsid w:val="003510D8"/>
    <w:rsid w:val="00361445"/>
    <w:rsid w:val="00362820"/>
    <w:rsid w:val="003715BE"/>
    <w:rsid w:val="00371DC1"/>
    <w:rsid w:val="00372A4C"/>
    <w:rsid w:val="00384F76"/>
    <w:rsid w:val="003A4EB7"/>
    <w:rsid w:val="003D59E9"/>
    <w:rsid w:val="003E7760"/>
    <w:rsid w:val="004156FC"/>
    <w:rsid w:val="00421A8F"/>
    <w:rsid w:val="00436C10"/>
    <w:rsid w:val="00457904"/>
    <w:rsid w:val="0046676F"/>
    <w:rsid w:val="004A0F8F"/>
    <w:rsid w:val="004A11E7"/>
    <w:rsid w:val="004B177F"/>
    <w:rsid w:val="004B49B7"/>
    <w:rsid w:val="004D7E25"/>
    <w:rsid w:val="00507EF0"/>
    <w:rsid w:val="005147CC"/>
    <w:rsid w:val="00522EFD"/>
    <w:rsid w:val="00535099"/>
    <w:rsid w:val="00537350"/>
    <w:rsid w:val="00540ECE"/>
    <w:rsid w:val="00542B12"/>
    <w:rsid w:val="005620AE"/>
    <w:rsid w:val="00565403"/>
    <w:rsid w:val="0057195C"/>
    <w:rsid w:val="00572B38"/>
    <w:rsid w:val="00575FEB"/>
    <w:rsid w:val="00592D39"/>
    <w:rsid w:val="005A3275"/>
    <w:rsid w:val="005A6DE0"/>
    <w:rsid w:val="005A71E0"/>
    <w:rsid w:val="005C1D07"/>
    <w:rsid w:val="005C4C49"/>
    <w:rsid w:val="005D5214"/>
    <w:rsid w:val="005E1E33"/>
    <w:rsid w:val="005E22D1"/>
    <w:rsid w:val="005F3DD1"/>
    <w:rsid w:val="0060192E"/>
    <w:rsid w:val="00606926"/>
    <w:rsid w:val="00616F44"/>
    <w:rsid w:val="0061773F"/>
    <w:rsid w:val="00620FE4"/>
    <w:rsid w:val="006310E2"/>
    <w:rsid w:val="00633729"/>
    <w:rsid w:val="00635A54"/>
    <w:rsid w:val="00662E6C"/>
    <w:rsid w:val="00675574"/>
    <w:rsid w:val="006B1781"/>
    <w:rsid w:val="006E5FF2"/>
    <w:rsid w:val="00703046"/>
    <w:rsid w:val="00704317"/>
    <w:rsid w:val="00722E76"/>
    <w:rsid w:val="007431B9"/>
    <w:rsid w:val="007463D1"/>
    <w:rsid w:val="00756FFE"/>
    <w:rsid w:val="00774B95"/>
    <w:rsid w:val="007844C7"/>
    <w:rsid w:val="007A6500"/>
    <w:rsid w:val="007C7913"/>
    <w:rsid w:val="007E7D00"/>
    <w:rsid w:val="007F1465"/>
    <w:rsid w:val="007F16F5"/>
    <w:rsid w:val="00803B74"/>
    <w:rsid w:val="00807B6B"/>
    <w:rsid w:val="008227E0"/>
    <w:rsid w:val="00835184"/>
    <w:rsid w:val="00837B11"/>
    <w:rsid w:val="00840CFC"/>
    <w:rsid w:val="00841EA0"/>
    <w:rsid w:val="00870E3A"/>
    <w:rsid w:val="008729AB"/>
    <w:rsid w:val="0088728B"/>
    <w:rsid w:val="00890F80"/>
    <w:rsid w:val="008979A4"/>
    <w:rsid w:val="008A75C4"/>
    <w:rsid w:val="008B7589"/>
    <w:rsid w:val="008C452C"/>
    <w:rsid w:val="008C78BB"/>
    <w:rsid w:val="008E6637"/>
    <w:rsid w:val="008F3651"/>
    <w:rsid w:val="0090174A"/>
    <w:rsid w:val="00917245"/>
    <w:rsid w:val="00940462"/>
    <w:rsid w:val="009500D9"/>
    <w:rsid w:val="00950B72"/>
    <w:rsid w:val="00953251"/>
    <w:rsid w:val="00956B97"/>
    <w:rsid w:val="00957D75"/>
    <w:rsid w:val="0097672E"/>
    <w:rsid w:val="009C2D8E"/>
    <w:rsid w:val="009D1AB5"/>
    <w:rsid w:val="009D2B79"/>
    <w:rsid w:val="009E6A10"/>
    <w:rsid w:val="009F0E72"/>
    <w:rsid w:val="00A258B8"/>
    <w:rsid w:val="00A27599"/>
    <w:rsid w:val="00A566F8"/>
    <w:rsid w:val="00A703DF"/>
    <w:rsid w:val="00AB01A6"/>
    <w:rsid w:val="00AC1C9A"/>
    <w:rsid w:val="00B03010"/>
    <w:rsid w:val="00B059A3"/>
    <w:rsid w:val="00B2050D"/>
    <w:rsid w:val="00B5157A"/>
    <w:rsid w:val="00B53AA1"/>
    <w:rsid w:val="00B61DF1"/>
    <w:rsid w:val="00BB76EB"/>
    <w:rsid w:val="00BC5EEC"/>
    <w:rsid w:val="00C15102"/>
    <w:rsid w:val="00C22D61"/>
    <w:rsid w:val="00C338FE"/>
    <w:rsid w:val="00C77E16"/>
    <w:rsid w:val="00C92124"/>
    <w:rsid w:val="00CD7125"/>
    <w:rsid w:val="00CE3763"/>
    <w:rsid w:val="00CE7576"/>
    <w:rsid w:val="00D040F0"/>
    <w:rsid w:val="00D16B05"/>
    <w:rsid w:val="00D34C57"/>
    <w:rsid w:val="00D517BC"/>
    <w:rsid w:val="00D617BD"/>
    <w:rsid w:val="00DA1B3E"/>
    <w:rsid w:val="00DA3912"/>
    <w:rsid w:val="00DA466D"/>
    <w:rsid w:val="00DC5A03"/>
    <w:rsid w:val="00DD6034"/>
    <w:rsid w:val="00DF2B67"/>
    <w:rsid w:val="00DF74B1"/>
    <w:rsid w:val="00E03B1B"/>
    <w:rsid w:val="00E54E39"/>
    <w:rsid w:val="00E606BC"/>
    <w:rsid w:val="00E71C13"/>
    <w:rsid w:val="00EB004C"/>
    <w:rsid w:val="00EB7DBD"/>
    <w:rsid w:val="00EC13AE"/>
    <w:rsid w:val="00ED0D71"/>
    <w:rsid w:val="00ED5590"/>
    <w:rsid w:val="00ED6AAE"/>
    <w:rsid w:val="00EF5022"/>
    <w:rsid w:val="00F03BD2"/>
    <w:rsid w:val="00F1313F"/>
    <w:rsid w:val="00F22425"/>
    <w:rsid w:val="00F232D0"/>
    <w:rsid w:val="00F31989"/>
    <w:rsid w:val="00F36240"/>
    <w:rsid w:val="00F47832"/>
    <w:rsid w:val="00F5524A"/>
    <w:rsid w:val="00F66A5B"/>
    <w:rsid w:val="00F93E78"/>
    <w:rsid w:val="00FB250A"/>
    <w:rsid w:val="00FC09D0"/>
    <w:rsid w:val="00FC1ED8"/>
    <w:rsid w:val="00FC7DD9"/>
    <w:rsid w:val="00FE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D148"/>
  <w15:chartTrackingRefBased/>
  <w15:docId w15:val="{BDBAC90E-F1C4-4919-931C-BAD9FB8C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5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5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5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5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5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5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5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5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5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5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5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5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5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5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5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5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5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14</Pages>
  <Words>2047</Words>
  <Characters>11671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Gajanan Kodare</dc:creator>
  <cp:keywords/>
  <dc:description/>
  <cp:lastModifiedBy>Gajanan Kodare</cp:lastModifiedBy>
  <cp:revision>189</cp:revision>
  <dcterms:created xsi:type="dcterms:W3CDTF">2025-03-12T08:22:00Z</dcterms:created>
  <dcterms:modified xsi:type="dcterms:W3CDTF">2025-03-17T11:13:00Z</dcterms:modified>
</cp:coreProperties>
</file>