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3D7F7DDD" w14:textId="77777777" w:rsidR="00C94FAC" w:rsidRDefault="00C94FAC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17D9FAAE" w14:textId="77777777" w:rsidR="00963390" w:rsidRDefault="00034029" w:rsidP="00963390">
      <w:pPr>
        <w:keepNext/>
        <w:jc w:val="both"/>
      </w:pPr>
      <w:r>
        <w:rPr>
          <w:noProof/>
        </w:rPr>
        <w:drawing>
          <wp:inline distT="0" distB="0" distL="0" distR="0" wp14:anchorId="34480924" wp14:editId="4DEA713C">
            <wp:extent cx="5159969" cy="3901440"/>
            <wp:effectExtent l="0" t="0" r="3175" b="3810"/>
            <wp:docPr id="523645910" name="Picture 1" descr="A graph with 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45910" name="Picture 1" descr="A graph with 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76" cy="390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4F044" w14:textId="7B2C3B00" w:rsidR="00034029" w:rsidRDefault="00963390" w:rsidP="00963390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3F2683">
          <w:rPr>
            <w:noProof/>
          </w:rPr>
          <w:t>1</w:t>
        </w:r>
      </w:fldSimple>
      <w:r>
        <w:t xml:space="preserve"> - Fitted line of linear regression on the original data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000CE1D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54AE169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7995FB8E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16E09D3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2926D84F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141DCA0C" w14:textId="699718A8" w:rsidR="00C94FAC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14A6A04" w14:textId="0FB98B17" w:rsidR="00C94FAC" w:rsidRPr="0013134F" w:rsidRDefault="00C94FAC" w:rsidP="0013134F">
      <w:pPr>
        <w:rPr>
          <w:sz w:val="24"/>
          <w:szCs w:val="24"/>
          <w:lang w:val="en-US"/>
        </w:rPr>
      </w:pPr>
      <w:r w:rsidRPr="0013134F">
        <w:rPr>
          <w:sz w:val="24"/>
          <w:szCs w:val="24"/>
          <w:lang w:val="en-US"/>
        </w:rPr>
        <w:t>Accuracy:0.9</w:t>
      </w:r>
      <w:r w:rsidR="0013134F">
        <w:rPr>
          <w:sz w:val="24"/>
          <w:szCs w:val="24"/>
          <w:lang w:val="en-US"/>
        </w:rPr>
        <w:t>3</w:t>
      </w:r>
    </w:p>
    <w:p w14:paraId="35937FAD" w14:textId="77777777" w:rsidR="00963390" w:rsidRDefault="00C77A57" w:rsidP="00963390">
      <w:pPr>
        <w:keepNext/>
        <w:jc w:val="both"/>
      </w:pPr>
      <w:r w:rsidRPr="00C77A57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E5342D7" wp14:editId="7CA586B2">
            <wp:extent cx="4442460" cy="2143466"/>
            <wp:effectExtent l="0" t="0" r="0" b="9525"/>
            <wp:docPr id="95677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3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516" cy="21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3AF86816" w:rsidR="00287E75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3F2683">
          <w:rPr>
            <w:noProof/>
          </w:rPr>
          <w:t>2</w:t>
        </w:r>
      </w:fldSimple>
      <w:r>
        <w:t xml:space="preserve"> - MLP Model's architecture</w:t>
      </w:r>
    </w:p>
    <w:p w14:paraId="53070DD4" w14:textId="77777777" w:rsidR="00963390" w:rsidRDefault="00C94FAC" w:rsidP="00963390">
      <w:pPr>
        <w:keepNext/>
        <w:jc w:val="both"/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573D07" wp14:editId="30860262">
            <wp:extent cx="5250815" cy="5417820"/>
            <wp:effectExtent l="0" t="0" r="6985" b="0"/>
            <wp:docPr id="1658724181" name="Picture 1" descr="A white paper with math equation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4181" name="Picture 1" descr="A white paper with math equations and number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204" cy="546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84BB" w14:textId="6901031E" w:rsidR="00C94FAC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3F2683">
          <w:rPr>
            <w:noProof/>
          </w:rPr>
          <w:t>3</w:t>
        </w:r>
      </w:fldSimple>
      <w:r>
        <w:t xml:space="preserve"> - FeedForward(sequential) process for MLP</w:t>
      </w:r>
    </w:p>
    <w:p w14:paraId="7855E189" w14:textId="77777777" w:rsidR="00C94FAC" w:rsidRPr="00C77A57" w:rsidRDefault="00C94FAC" w:rsidP="00287E75">
      <w:pPr>
        <w:jc w:val="both"/>
        <w:rPr>
          <w:sz w:val="44"/>
          <w:szCs w:val="44"/>
          <w:u w:val="single"/>
          <w:lang w:val="en-US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F4F9EFD" w14:textId="32C98E81" w:rsidR="00B02AF7" w:rsidRPr="00B02AF7" w:rsidRDefault="00B02AF7" w:rsidP="00B02AF7">
      <w:pPr>
        <w:rPr>
          <w:lang w:val="en-US"/>
        </w:rPr>
      </w:pPr>
      <w:r>
        <w:rPr>
          <w:lang w:val="en-US"/>
        </w:rPr>
        <w:t xml:space="preserve">Test </w:t>
      </w:r>
      <w:r w:rsidRPr="00B02AF7">
        <w:rPr>
          <w:lang w:val="en-US"/>
        </w:rPr>
        <w:t>accuracy: 0.8894</w:t>
      </w:r>
    </w:p>
    <w:p w14:paraId="1B095967" w14:textId="77777777" w:rsidR="00B02AF7" w:rsidRDefault="00B02AF7" w:rsidP="00B02AF7"/>
    <w:p w14:paraId="792B0918" w14:textId="77777777" w:rsidR="003F2683" w:rsidRDefault="00B02AF7" w:rsidP="003F2683">
      <w:pPr>
        <w:keepNext/>
      </w:pPr>
      <w:r w:rsidRPr="00B02AF7">
        <w:rPr>
          <w:noProof/>
          <w:lang w:val="en-US"/>
        </w:rPr>
        <w:lastRenderedPageBreak/>
        <w:drawing>
          <wp:inline distT="0" distB="0" distL="0" distR="0" wp14:anchorId="10F795ED" wp14:editId="099BF5C0">
            <wp:extent cx="5731510" cy="2618105"/>
            <wp:effectExtent l="0" t="0" r="2540" b="0"/>
            <wp:docPr id="352751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516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C902" w14:textId="095F3AF6" w:rsidR="00B02AF7" w:rsidRPr="00B02AF7" w:rsidRDefault="003F2683" w:rsidP="003F2683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 xml:space="preserve"> - MLP model's architecture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717BC7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072D9425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drawing>
          <wp:inline distT="0" distB="0" distL="0" distR="0" wp14:anchorId="181E2248" wp14:editId="77ECD1EA">
            <wp:extent cx="4902050" cy="3293394"/>
            <wp:effectExtent l="0" t="0" r="0" b="254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075" cy="330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6361" w14:textId="7DF654BF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 xml:space="preserve"> - MLP model's architecture</w:t>
      </w:r>
    </w:p>
    <w:p w14:paraId="383F2AE0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CE60AF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lastRenderedPageBreak/>
        <w:drawing>
          <wp:inline distT="0" distB="0" distL="0" distR="0" wp14:anchorId="7E3A39C9" wp14:editId="1AC7C550">
            <wp:extent cx="5727700" cy="2882900"/>
            <wp:effectExtent l="0" t="0" r="6350" b="0"/>
            <wp:docPr id="5" name="Picture 2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9469" w14:textId="548F01B3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 xml:space="preserve"> - Loss by Epoch</w:t>
      </w:r>
    </w:p>
    <w:p w14:paraId="7CB67375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7E783E3F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absolute prediction error =  5507.0  $</w:t>
      </w:r>
    </w:p>
    <w:p w14:paraId="0132C707" w14:textId="7CF78BD4" w:rsidR="00287E75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relative prediction error =  2.481748535376296  %</w:t>
      </w:r>
    </w:p>
    <w:p w14:paraId="54F0B2BB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B107349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BA9324F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FB63DD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17BAD7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200D87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951BB10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A3FD3A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80D6FE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022542A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67E0123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BBA8D12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F859E24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419B1E8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7DAB59F0" w14:textId="77777777" w:rsidR="003F2683" w:rsidRDefault="008E44FF" w:rsidP="003F2683">
      <w:pPr>
        <w:keepNext/>
        <w:jc w:val="both"/>
      </w:pPr>
      <w:r w:rsidRPr="008E44FF">
        <w:rPr>
          <w:noProof/>
          <w:sz w:val="44"/>
          <w:szCs w:val="44"/>
          <w:u w:val="single"/>
        </w:rPr>
        <w:drawing>
          <wp:inline distT="0" distB="0" distL="0" distR="0" wp14:anchorId="600BCCD7" wp14:editId="093DA95C">
            <wp:extent cx="5533390" cy="4711700"/>
            <wp:effectExtent l="0" t="0" r="0" b="0"/>
            <wp:docPr id="929303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0315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7305" cy="47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F86C" w14:textId="0F3076D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 xml:space="preserve"> - cnn model's architecture</w:t>
      </w:r>
    </w:p>
    <w:p w14:paraId="0926AA36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3677647" w14:textId="400B2F99" w:rsidR="008E4AB5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From the train/validation Loss graph it looks like epoch 13 has a slightly less validation loss than epoch 11, confirming it from the history log when fitting the model:</w:t>
      </w:r>
    </w:p>
    <w:p w14:paraId="2969C60E" w14:textId="77777777" w:rsidR="008E4AB5" w:rsidRPr="008E4AB5" w:rsidRDefault="008E4AB5" w:rsidP="008E4AB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Minimum validation loss is 0.7207 from epoch 13, while from epoch 11 it was </w:t>
      </w:r>
      <w:r w:rsidRPr="008E4AB5">
        <w:rPr>
          <w:sz w:val="28"/>
          <w:szCs w:val="28"/>
        </w:rPr>
        <w:t>0.7338</w:t>
      </w:r>
    </w:p>
    <w:p w14:paraId="7DDC6053" w14:textId="32F9AC94" w:rsidR="008E44FF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Optimal number of epochs: 13</w:t>
      </w:r>
    </w:p>
    <w:p w14:paraId="67261614" w14:textId="77777777" w:rsidR="008E4AB5" w:rsidRPr="008E4AB5" w:rsidRDefault="008E4AB5" w:rsidP="00287E75">
      <w:pPr>
        <w:jc w:val="both"/>
        <w:rPr>
          <w:sz w:val="28"/>
          <w:szCs w:val="28"/>
        </w:rPr>
      </w:pPr>
    </w:p>
    <w:p w14:paraId="4F2E2EAA" w14:textId="77777777" w:rsidR="003F2683" w:rsidRDefault="008E4AB5" w:rsidP="003F268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8AE7608" wp14:editId="39A17FC1">
            <wp:extent cx="5731510" cy="2797810"/>
            <wp:effectExtent l="0" t="0" r="2540" b="2540"/>
            <wp:docPr id="1205589192" name="Picture 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89192" name="Picture 5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1158" w14:textId="337B3B00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t xml:space="preserve"> - training and validation loss graph</w:t>
      </w:r>
    </w:p>
    <w:p w14:paraId="153B1D98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6D6DDFE7" w14:textId="77777777" w:rsidR="003F2683" w:rsidRDefault="00963390" w:rsidP="003F2683">
      <w:pPr>
        <w:keepNext/>
        <w:jc w:val="both"/>
      </w:pPr>
      <w:r w:rsidRPr="00963390">
        <w:rPr>
          <w:sz w:val="44"/>
          <w:szCs w:val="44"/>
          <w:u w:val="single"/>
        </w:rPr>
        <w:drawing>
          <wp:inline distT="0" distB="0" distL="0" distR="0" wp14:anchorId="08E329B5" wp14:editId="5F6939DC">
            <wp:extent cx="5731510" cy="3224530"/>
            <wp:effectExtent l="0" t="0" r="2540" b="0"/>
            <wp:docPr id="700188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8866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6C53" w14:textId="2550FA7E" w:rsidR="00963390" w:rsidRPr="00287E75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 - rnn model's architecture</w:t>
      </w:r>
    </w:p>
    <w:p w14:paraId="6C31E4D9" w14:textId="19C2692F" w:rsidR="00963390" w:rsidRPr="00963390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LAST_DIGIT_IN_YOUR_SID = 2</w:t>
      </w:r>
    </w:p>
    <w:p w14:paraId="4F5D9D5F" w14:textId="51255B22" w:rsidR="00287E75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early_stop = EarlyStopping(monitor='val_loss',patience=LAST_DIGIT_IN_YOUR_SID)</w:t>
      </w:r>
    </w:p>
    <w:p w14:paraId="02E9CE89" w14:textId="77777777" w:rsidR="003F2683" w:rsidRDefault="00963390" w:rsidP="003F2683">
      <w:pPr>
        <w:keepNext/>
        <w:jc w:val="both"/>
      </w:pPr>
      <w:r w:rsidRPr="00963390">
        <w:rPr>
          <w:sz w:val="24"/>
          <w:szCs w:val="24"/>
        </w:rPr>
        <w:lastRenderedPageBreak/>
        <w:drawing>
          <wp:inline distT="0" distB="0" distL="0" distR="0" wp14:anchorId="7F075C28" wp14:editId="7124A106">
            <wp:extent cx="5731510" cy="3199130"/>
            <wp:effectExtent l="0" t="0" r="2540" b="1270"/>
            <wp:docPr id="2006760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6024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11B6" w14:textId="4DBB3631" w:rsidR="00963390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>
        <w:t xml:space="preserve"> - training history</w:t>
      </w:r>
    </w:p>
    <w:p w14:paraId="7FCE8E34" w14:textId="0CC5F920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56B733C3" w14:textId="77777777" w:rsidR="003F2683" w:rsidRDefault="00963390" w:rsidP="003F2683">
      <w:pPr>
        <w:keepNext/>
        <w:jc w:val="both"/>
      </w:pPr>
      <w:r>
        <w:rPr>
          <w:noProof/>
        </w:rPr>
        <w:drawing>
          <wp:inline distT="0" distB="0" distL="0" distR="0" wp14:anchorId="41D2A9E2" wp14:editId="6AE87168">
            <wp:extent cx="5731510" cy="2759075"/>
            <wp:effectExtent l="0" t="0" r="2540" b="3175"/>
            <wp:docPr id="801663505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3505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D5077" w14:textId="7BDC6D1E" w:rsidR="00963390" w:rsidRDefault="003F2683" w:rsidP="003F2683">
      <w:pPr>
        <w:pStyle w:val="Caption"/>
        <w:jc w:val="both"/>
      </w:pPr>
      <w:r>
        <w:t xml:space="preserve">Figure </w:t>
      </w:r>
      <w:fldSimple w:instr=" SEQ Figure \* ARABIC ">
        <w:r>
          <w:rPr>
            <w:noProof/>
          </w:rPr>
          <w:t>11</w:t>
        </w:r>
      </w:fldSimple>
      <w:r>
        <w:t xml:space="preserve"> - training and validation loss graph</w:t>
      </w:r>
    </w:p>
    <w:p w14:paraId="5AD0182C" w14:textId="1ECD85B1" w:rsidR="003F2683" w:rsidRPr="003F2683" w:rsidRDefault="003F2683" w:rsidP="003F2683">
      <w:r>
        <w:t>Based on the above graph and the model’s training history the optimal number of epochs is 7.</w:t>
      </w:r>
    </w:p>
    <w:p w14:paraId="4CC716DC" w14:textId="77777777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E7AFD"/>
    <w:multiLevelType w:val="hybridMultilevel"/>
    <w:tmpl w:val="BF3CF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12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34029"/>
    <w:rsid w:val="000C5423"/>
    <w:rsid w:val="000F1AF2"/>
    <w:rsid w:val="000F6F39"/>
    <w:rsid w:val="0013134F"/>
    <w:rsid w:val="00284BD2"/>
    <w:rsid w:val="00287E75"/>
    <w:rsid w:val="003E7B98"/>
    <w:rsid w:val="003F2683"/>
    <w:rsid w:val="00504A0D"/>
    <w:rsid w:val="00552685"/>
    <w:rsid w:val="00670B2C"/>
    <w:rsid w:val="00690696"/>
    <w:rsid w:val="006B3D05"/>
    <w:rsid w:val="00723015"/>
    <w:rsid w:val="00834F1F"/>
    <w:rsid w:val="00891F69"/>
    <w:rsid w:val="008D52CE"/>
    <w:rsid w:val="008E44FF"/>
    <w:rsid w:val="008E4AB5"/>
    <w:rsid w:val="00963390"/>
    <w:rsid w:val="009A5230"/>
    <w:rsid w:val="00B02AF7"/>
    <w:rsid w:val="00C77A57"/>
    <w:rsid w:val="00C94FAC"/>
    <w:rsid w:val="00CF67F4"/>
    <w:rsid w:val="00D74A40"/>
    <w:rsid w:val="00E5793B"/>
    <w:rsid w:val="00EA3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FA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A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AB5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633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8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2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52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6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2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5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7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4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9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Kritsovas, George (Student)</cp:lastModifiedBy>
  <cp:revision>10</cp:revision>
  <dcterms:created xsi:type="dcterms:W3CDTF">2023-09-19T11:15:00Z</dcterms:created>
  <dcterms:modified xsi:type="dcterms:W3CDTF">2025-02-28T19:28:00Z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