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3A58" w14:textId="4292BF51" w:rsidR="00C33686" w:rsidRPr="007440D5" w:rsidRDefault="001F79D6" w:rsidP="00377E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0D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proofErr w:type="gramStart"/>
      <w:r w:rsidRPr="007440D5">
        <w:rPr>
          <w:rFonts w:ascii="Times New Roman" w:hAnsi="Times New Roman" w:cs="Times New Roman"/>
          <w:b/>
          <w:sz w:val="28"/>
          <w:szCs w:val="28"/>
        </w:rPr>
        <w:t>для  экзамена</w:t>
      </w:r>
      <w:proofErr w:type="gramEnd"/>
      <w:r w:rsidRPr="007440D5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="00172C68">
        <w:rPr>
          <w:rFonts w:ascii="Times New Roman" w:hAnsi="Times New Roman" w:cs="Times New Roman"/>
          <w:b/>
          <w:sz w:val="28"/>
          <w:szCs w:val="28"/>
        </w:rPr>
        <w:t>П</w:t>
      </w:r>
      <w:r w:rsidR="00227D03">
        <w:rPr>
          <w:rFonts w:ascii="Times New Roman" w:hAnsi="Times New Roman" w:cs="Times New Roman"/>
          <w:b/>
          <w:sz w:val="28"/>
          <w:szCs w:val="28"/>
        </w:rPr>
        <w:t>М.01 Разработка программных модулей</w:t>
      </w:r>
      <w:r w:rsidR="00172C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CE2F84" w14:textId="77777777" w:rsidR="00C33686" w:rsidRPr="007440D5" w:rsidRDefault="001F79D6" w:rsidP="00377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5A6B55" w:rsidRPr="007440D5">
        <w:rPr>
          <w:rFonts w:ascii="Times New Roman" w:hAnsi="Times New Roman" w:cs="Times New Roman"/>
          <w:sz w:val="28"/>
          <w:szCs w:val="28"/>
        </w:rPr>
        <w:t xml:space="preserve"> в </w:t>
      </w:r>
      <w:hyperlink r:id="rId7" w:history="1">
        <w:r w:rsidR="005A6B55" w:rsidRPr="007440D5">
          <w:rPr>
            <w:rFonts w:ascii="Times New Roman" w:hAnsi="Times New Roman" w:cs="Times New Roman"/>
            <w:sz w:val="28"/>
            <w:szCs w:val="28"/>
          </w:rPr>
          <w:t>интегрированной среде разработки</w:t>
        </w:r>
      </w:hyperlink>
      <w:r w:rsidR="005A6B55" w:rsidRPr="007440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33686" w:rsidRPr="007440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33686"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="00C33686" w:rsidRPr="007440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33686" w:rsidRPr="007440D5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="005A6B55" w:rsidRPr="007440D5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C33686"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="00C33686" w:rsidRPr="007440D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33686" w:rsidRPr="007440D5">
        <w:rPr>
          <w:rFonts w:ascii="Times New Roman" w:hAnsi="Times New Roman" w:cs="Times New Roman"/>
          <w:sz w:val="28"/>
          <w:szCs w:val="28"/>
        </w:rPr>
        <w:t xml:space="preserve"># приложение с использованием технологии </w:t>
      </w:r>
      <w:r w:rsidR="00A764E1" w:rsidRPr="007440D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C33686" w:rsidRPr="007440D5">
        <w:rPr>
          <w:rFonts w:ascii="Times New Roman" w:hAnsi="Times New Roman" w:cs="Times New Roman"/>
          <w:sz w:val="28"/>
          <w:szCs w:val="28"/>
        </w:rPr>
        <w:t>.</w:t>
      </w:r>
    </w:p>
    <w:p w14:paraId="4F01A402" w14:textId="77777777" w:rsidR="00953089" w:rsidRPr="007440D5" w:rsidRDefault="00953089" w:rsidP="00377E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0D5">
        <w:rPr>
          <w:rFonts w:ascii="Times New Roman" w:hAnsi="Times New Roman" w:cs="Times New Roman"/>
          <w:b/>
          <w:sz w:val="28"/>
          <w:szCs w:val="28"/>
        </w:rPr>
        <w:t>Вам необходимо:</w:t>
      </w:r>
    </w:p>
    <w:p w14:paraId="0CFDBE64" w14:textId="77777777" w:rsidR="007D5F2E" w:rsidRPr="00F37050" w:rsidRDefault="00953089" w:rsidP="00377EAD">
      <w:pPr>
        <w:pStyle w:val="a3"/>
        <w:numPr>
          <w:ilvl w:val="0"/>
          <w:numId w:val="15"/>
        </w:num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F37050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7D5F2E" w:rsidRPr="00F37050">
        <w:rPr>
          <w:rFonts w:ascii="Times New Roman" w:hAnsi="Times New Roman" w:cs="Times New Roman"/>
          <w:sz w:val="28"/>
          <w:szCs w:val="28"/>
        </w:rPr>
        <w:t>класс</w:t>
      </w:r>
      <w:r w:rsidR="005A6B55" w:rsidRPr="00F37050">
        <w:rPr>
          <w:rFonts w:ascii="Times New Roman" w:hAnsi="Times New Roman" w:cs="Times New Roman"/>
          <w:sz w:val="28"/>
          <w:szCs w:val="28"/>
        </w:rPr>
        <w:t xml:space="preserve"> </w:t>
      </w:r>
      <w:r w:rsidR="007D5F2E" w:rsidRPr="00F37050">
        <w:rPr>
          <w:rFonts w:ascii="Times New Roman" w:hAnsi="Times New Roman" w:cs="Times New Roman"/>
          <w:sz w:val="28"/>
          <w:szCs w:val="28"/>
        </w:rPr>
        <w:t xml:space="preserve">для хранения информации об объекте. В </w:t>
      </w:r>
      <w:proofErr w:type="gramStart"/>
      <w:r w:rsidR="007D5F2E" w:rsidRPr="00F37050">
        <w:rPr>
          <w:rFonts w:ascii="Times New Roman" w:hAnsi="Times New Roman" w:cs="Times New Roman"/>
          <w:sz w:val="28"/>
          <w:szCs w:val="28"/>
        </w:rPr>
        <w:t>соответствии  с</w:t>
      </w:r>
      <w:proofErr w:type="gramEnd"/>
      <w:r w:rsidR="007D5F2E" w:rsidRPr="00F37050">
        <w:rPr>
          <w:rFonts w:ascii="Times New Roman" w:hAnsi="Times New Roman" w:cs="Times New Roman"/>
          <w:sz w:val="28"/>
          <w:szCs w:val="28"/>
        </w:rPr>
        <w:t xml:space="preserve"> принципом инкапсуляции все поля класса должны быть закрыты, доступ к ним должен быть организован только через свойства. Информация о</w:t>
      </w:r>
      <w:r w:rsidR="00547A05">
        <w:rPr>
          <w:rFonts w:ascii="Times New Roman" w:hAnsi="Times New Roman" w:cs="Times New Roman"/>
          <w:sz w:val="28"/>
          <w:szCs w:val="28"/>
        </w:rPr>
        <w:t>б объектах храниться в</w:t>
      </w:r>
      <w:r w:rsidR="007D5F2E" w:rsidRPr="00F37050">
        <w:rPr>
          <w:rFonts w:ascii="Times New Roman" w:hAnsi="Times New Roman" w:cs="Times New Roman"/>
          <w:sz w:val="28"/>
          <w:szCs w:val="28"/>
        </w:rPr>
        <w:t xml:space="preserve"> ф</w:t>
      </w:r>
      <w:r w:rsidR="00B473E1">
        <w:rPr>
          <w:rFonts w:ascii="Times New Roman" w:hAnsi="Times New Roman" w:cs="Times New Roman"/>
          <w:sz w:val="28"/>
          <w:szCs w:val="28"/>
        </w:rPr>
        <w:t xml:space="preserve">айле </w:t>
      </w:r>
      <w:r w:rsidR="00547A05">
        <w:rPr>
          <w:rFonts w:ascii="Times New Roman" w:hAnsi="Times New Roman" w:cs="Times New Roman"/>
          <w:sz w:val="28"/>
          <w:szCs w:val="28"/>
        </w:rPr>
        <w:t xml:space="preserve">формате </w:t>
      </w:r>
      <w:r w:rsidR="00547A0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D5F2E" w:rsidRPr="00F37050">
        <w:rPr>
          <w:rFonts w:ascii="Times New Roman" w:hAnsi="Times New Roman" w:cs="Times New Roman"/>
          <w:sz w:val="28"/>
          <w:szCs w:val="28"/>
        </w:rPr>
        <w:t xml:space="preserve">. </w:t>
      </w:r>
      <w:r w:rsidR="00F37050" w:rsidRPr="00F37050">
        <w:rPr>
          <w:rFonts w:ascii="Times New Roman" w:hAnsi="Times New Roman" w:cs="Times New Roman"/>
          <w:sz w:val="28"/>
          <w:szCs w:val="28"/>
        </w:rPr>
        <w:t>В файле должна храниться информация не менее чем о 10   объектах.</w:t>
      </w:r>
      <w:r w:rsidR="007D5F2E" w:rsidRPr="00F37050">
        <w:rPr>
          <w:rFonts w:ascii="Times New Roman" w:hAnsi="Times New Roman" w:cs="Times New Roman"/>
          <w:sz w:val="28"/>
          <w:szCs w:val="28"/>
        </w:rPr>
        <w:t xml:space="preserve"> При выборе файла использовать диалог.</w:t>
      </w:r>
    </w:p>
    <w:p w14:paraId="7D7DB7C0" w14:textId="77777777" w:rsidR="00B716A0" w:rsidRPr="00B716A0" w:rsidRDefault="002812EF" w:rsidP="00377EAD">
      <w:pPr>
        <w:pStyle w:val="a3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017BE2">
        <w:rPr>
          <w:rFonts w:ascii="Times New Roman" w:hAnsi="Times New Roman" w:cs="Times New Roman"/>
          <w:sz w:val="28"/>
          <w:szCs w:val="28"/>
        </w:rPr>
        <w:t>проект, состоящий из двух</w:t>
      </w:r>
      <w:r w:rsidR="005D0AFC"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Pr="007440D5">
        <w:rPr>
          <w:rFonts w:ascii="Times New Roman" w:hAnsi="Times New Roman" w:cs="Times New Roman"/>
          <w:sz w:val="28"/>
          <w:szCs w:val="28"/>
        </w:rPr>
        <w:t>форм</w:t>
      </w:r>
      <w:r w:rsidR="00A77D74">
        <w:rPr>
          <w:rFonts w:ascii="Times New Roman" w:hAnsi="Times New Roman" w:cs="Times New Roman"/>
          <w:sz w:val="28"/>
          <w:szCs w:val="28"/>
        </w:rPr>
        <w:t xml:space="preserve"> (страниц, закладок)</w:t>
      </w:r>
      <w:r w:rsidR="005D0AFC" w:rsidRPr="007440D5">
        <w:rPr>
          <w:rFonts w:ascii="Times New Roman" w:hAnsi="Times New Roman" w:cs="Times New Roman"/>
          <w:sz w:val="28"/>
          <w:szCs w:val="28"/>
        </w:rPr>
        <w:t>.</w:t>
      </w:r>
      <w:r w:rsidR="004C17AB"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="00B716A0" w:rsidRPr="007440D5">
        <w:rPr>
          <w:rFonts w:ascii="Times New Roman" w:hAnsi="Times New Roman" w:cs="Times New Roman"/>
          <w:sz w:val="28"/>
          <w:szCs w:val="28"/>
        </w:rPr>
        <w:t xml:space="preserve">Примерный вид форм представлен в </w:t>
      </w:r>
      <w:r w:rsidR="00B716A0" w:rsidRPr="001E023B">
        <w:rPr>
          <w:rFonts w:ascii="Times New Roman" w:hAnsi="Times New Roman" w:cs="Times New Roman"/>
          <w:sz w:val="28"/>
          <w:szCs w:val="28"/>
        </w:rPr>
        <w:t xml:space="preserve">файле </w:t>
      </w:r>
      <w:proofErr w:type="gramStart"/>
      <w:r w:rsidR="00B716A0" w:rsidRPr="001E023B">
        <w:rPr>
          <w:rFonts w:ascii="Times New Roman" w:hAnsi="Times New Roman" w:cs="Times New Roman"/>
          <w:sz w:val="28"/>
          <w:szCs w:val="28"/>
        </w:rPr>
        <w:t>Формы.</w:t>
      </w:r>
      <w:r w:rsidR="00B716A0" w:rsidRPr="001E023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B716A0" w:rsidRPr="001E023B">
        <w:rPr>
          <w:rFonts w:ascii="Times New Roman" w:hAnsi="Times New Roman" w:cs="Times New Roman"/>
          <w:sz w:val="28"/>
          <w:szCs w:val="28"/>
        </w:rPr>
        <w:t xml:space="preserve"> </w:t>
      </w:r>
      <w:r w:rsidR="00033FD5" w:rsidRPr="001E023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33FD5">
        <w:rPr>
          <w:rFonts w:ascii="Times New Roman" w:hAnsi="Times New Roman" w:cs="Times New Roman"/>
          <w:sz w:val="28"/>
          <w:szCs w:val="28"/>
        </w:rPr>
        <w:t xml:space="preserve"> текст задания в файле Задание</w:t>
      </w:r>
      <w:r w:rsidR="003A5C44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033FD5">
        <w:rPr>
          <w:rFonts w:ascii="Times New Roman" w:hAnsi="Times New Roman" w:cs="Times New Roman"/>
          <w:sz w:val="28"/>
          <w:szCs w:val="28"/>
        </w:rPr>
        <w:t>.</w:t>
      </w:r>
      <w:r w:rsidR="00033FD5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14:paraId="5AFF2E25" w14:textId="77777777" w:rsidR="00CF227F" w:rsidRPr="007440D5" w:rsidRDefault="00CF227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>Проект разрабатывается с целью:</w:t>
      </w:r>
    </w:p>
    <w:p w14:paraId="0A9A22C7" w14:textId="77777777" w:rsidR="00CF227F" w:rsidRPr="007440D5" w:rsidRDefault="00CF227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- организации вывода информации </w:t>
      </w:r>
      <w:r w:rsidR="00B716A0"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Pr="007440D5">
        <w:rPr>
          <w:rFonts w:ascii="Times New Roman" w:hAnsi="Times New Roman" w:cs="Times New Roman"/>
          <w:sz w:val="28"/>
          <w:szCs w:val="28"/>
        </w:rPr>
        <w:t>на форму;</w:t>
      </w:r>
    </w:p>
    <w:p w14:paraId="5634DDE5" w14:textId="77777777" w:rsidR="00CF227F" w:rsidRPr="007440D5" w:rsidRDefault="00CF227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- осуществления </w:t>
      </w:r>
      <w:proofErr w:type="gramStart"/>
      <w:r w:rsidRPr="007440D5">
        <w:rPr>
          <w:rFonts w:ascii="Times New Roman" w:hAnsi="Times New Roman" w:cs="Times New Roman"/>
          <w:sz w:val="28"/>
          <w:szCs w:val="28"/>
        </w:rPr>
        <w:t>поиска  и</w:t>
      </w:r>
      <w:proofErr w:type="gramEnd"/>
      <w:r w:rsidRPr="007440D5">
        <w:rPr>
          <w:rFonts w:ascii="Times New Roman" w:hAnsi="Times New Roman" w:cs="Times New Roman"/>
          <w:sz w:val="28"/>
          <w:szCs w:val="28"/>
        </w:rPr>
        <w:t xml:space="preserve"> фильтрации данных по заданным критериям;</w:t>
      </w:r>
    </w:p>
    <w:p w14:paraId="45317D79" w14:textId="77777777" w:rsidR="00CF227F" w:rsidRPr="007440D5" w:rsidRDefault="00CF227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- добавления, корректировки и </w:t>
      </w:r>
      <w:proofErr w:type="gramStart"/>
      <w:r w:rsidRPr="007440D5">
        <w:rPr>
          <w:rFonts w:ascii="Times New Roman" w:hAnsi="Times New Roman" w:cs="Times New Roman"/>
          <w:sz w:val="28"/>
          <w:szCs w:val="28"/>
        </w:rPr>
        <w:t>удаления информации</w:t>
      </w:r>
      <w:proofErr w:type="gramEnd"/>
      <w:r w:rsidRPr="007440D5">
        <w:rPr>
          <w:rFonts w:ascii="Times New Roman" w:hAnsi="Times New Roman" w:cs="Times New Roman"/>
          <w:sz w:val="28"/>
          <w:szCs w:val="28"/>
        </w:rPr>
        <w:t xml:space="preserve"> расположенной на форме и в текстовом файле;</w:t>
      </w:r>
    </w:p>
    <w:p w14:paraId="16A75849" w14:textId="77777777" w:rsidR="007440D5" w:rsidRPr="00017BE2" w:rsidRDefault="00CF227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- </w:t>
      </w:r>
      <w:r w:rsidR="007440D5" w:rsidRPr="007440D5">
        <w:rPr>
          <w:rFonts w:ascii="Times New Roman" w:hAnsi="Times New Roman" w:cs="Times New Roman"/>
          <w:sz w:val="28"/>
          <w:szCs w:val="28"/>
        </w:rPr>
        <w:t>организации контроля над вводимой информацией;</w:t>
      </w:r>
    </w:p>
    <w:p w14:paraId="2CF2AD61" w14:textId="77777777" w:rsidR="00033FD5" w:rsidRPr="00033FD5" w:rsidRDefault="00033FD5" w:rsidP="00377EAD">
      <w:pPr>
        <w:pStyle w:val="a3"/>
        <w:numPr>
          <w:ilvl w:val="0"/>
          <w:numId w:val="1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Подсчет стоимости поездки осуществить в отдельном методе.</w:t>
      </w:r>
    </w:p>
    <w:p w14:paraId="74F2394D" w14:textId="77777777" w:rsidR="00953089" w:rsidRPr="00B716A0" w:rsidRDefault="002812EF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D41BA" w14:textId="77777777" w:rsidR="00B716A0" w:rsidRPr="00B716A0" w:rsidRDefault="00B716A0" w:rsidP="00377EA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51F2EB3" w14:textId="77777777" w:rsidR="002812EF" w:rsidRPr="007440D5" w:rsidRDefault="002812EF" w:rsidP="00377E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0D5">
        <w:rPr>
          <w:rFonts w:ascii="Times New Roman" w:hAnsi="Times New Roman" w:cs="Times New Roman"/>
          <w:b/>
          <w:sz w:val="28"/>
          <w:szCs w:val="28"/>
        </w:rPr>
        <w:t>Требования к работе.</w:t>
      </w:r>
    </w:p>
    <w:p w14:paraId="584F505C" w14:textId="77777777" w:rsidR="00802223" w:rsidRPr="007440D5" w:rsidRDefault="00802223" w:rsidP="00274B1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>После запуска приложения на экране должна быть представлена первая форма</w:t>
      </w:r>
      <w:r w:rsidR="00A77D74">
        <w:rPr>
          <w:rFonts w:ascii="Times New Roman" w:hAnsi="Times New Roman" w:cs="Times New Roman"/>
          <w:sz w:val="28"/>
          <w:szCs w:val="28"/>
        </w:rPr>
        <w:t xml:space="preserve"> (страница, закладка)</w:t>
      </w:r>
      <w:r w:rsidRPr="007440D5">
        <w:rPr>
          <w:rFonts w:ascii="Times New Roman" w:hAnsi="Times New Roman" w:cs="Times New Roman"/>
          <w:sz w:val="28"/>
          <w:szCs w:val="28"/>
        </w:rPr>
        <w:t>;</w:t>
      </w:r>
    </w:p>
    <w:p w14:paraId="75CAB043" w14:textId="77777777" w:rsidR="00017BE2" w:rsidRDefault="00802223" w:rsidP="00274B1D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7440D5">
        <w:rPr>
          <w:rFonts w:ascii="Times New Roman" w:hAnsi="Times New Roman" w:cs="Times New Roman"/>
          <w:sz w:val="28"/>
          <w:szCs w:val="28"/>
        </w:rPr>
        <w:t>нажатии  кнопки</w:t>
      </w:r>
      <w:proofErr w:type="gramEnd"/>
      <w:r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Pr="00773D7E">
        <w:rPr>
          <w:rFonts w:ascii="Times New Roman" w:hAnsi="Times New Roman" w:cs="Times New Roman"/>
          <w:b/>
          <w:sz w:val="28"/>
          <w:szCs w:val="28"/>
        </w:rPr>
        <w:t>Открыть</w:t>
      </w:r>
      <w:r w:rsidR="00017BE2">
        <w:rPr>
          <w:rFonts w:ascii="Times New Roman" w:hAnsi="Times New Roman" w:cs="Times New Roman"/>
          <w:sz w:val="28"/>
          <w:szCs w:val="28"/>
        </w:rPr>
        <w:t xml:space="preserve"> на экране отображается диалоговое окно для выбора файла. </w:t>
      </w:r>
    </w:p>
    <w:p w14:paraId="7BD8E82E" w14:textId="77777777" w:rsidR="00802223" w:rsidRPr="007440D5" w:rsidRDefault="00274B1D" w:rsidP="00274B1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имени</w:t>
      </w:r>
      <w:r w:rsidR="00017BE2">
        <w:rPr>
          <w:rFonts w:ascii="Times New Roman" w:hAnsi="Times New Roman" w:cs="Times New Roman"/>
          <w:sz w:val="28"/>
          <w:szCs w:val="28"/>
        </w:rPr>
        <w:t xml:space="preserve"> файла на форме отображается информация из файла в виде таблицы</w:t>
      </w:r>
      <w:r w:rsidR="00802223" w:rsidRPr="007440D5">
        <w:rPr>
          <w:rFonts w:ascii="Times New Roman" w:hAnsi="Times New Roman" w:cs="Times New Roman"/>
          <w:sz w:val="28"/>
          <w:szCs w:val="28"/>
        </w:rPr>
        <w:t>;</w:t>
      </w:r>
    </w:p>
    <w:p w14:paraId="4B503801" w14:textId="77777777" w:rsidR="00802223" w:rsidRPr="007440D5" w:rsidRDefault="00802223" w:rsidP="00274B1D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773D7E">
        <w:rPr>
          <w:rFonts w:ascii="Times New Roman" w:hAnsi="Times New Roman" w:cs="Times New Roman"/>
          <w:b/>
          <w:sz w:val="28"/>
          <w:szCs w:val="28"/>
        </w:rPr>
        <w:t>Добавит</w:t>
      </w:r>
      <w:r w:rsidR="00017BE2">
        <w:rPr>
          <w:rFonts w:ascii="Times New Roman" w:hAnsi="Times New Roman" w:cs="Times New Roman"/>
          <w:b/>
          <w:sz w:val="28"/>
          <w:szCs w:val="28"/>
        </w:rPr>
        <w:t>ь</w:t>
      </w:r>
      <w:r w:rsidRPr="007440D5">
        <w:rPr>
          <w:rFonts w:ascii="Times New Roman" w:hAnsi="Times New Roman" w:cs="Times New Roman"/>
          <w:sz w:val="28"/>
          <w:szCs w:val="28"/>
        </w:rPr>
        <w:t xml:space="preserve">, открывается </w:t>
      </w:r>
      <w:proofErr w:type="gramStart"/>
      <w:r w:rsidRPr="007440D5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="00A77D74">
        <w:rPr>
          <w:rFonts w:ascii="Times New Roman" w:hAnsi="Times New Roman" w:cs="Times New Roman"/>
          <w:sz w:val="28"/>
          <w:szCs w:val="28"/>
        </w:rPr>
        <w:t xml:space="preserve"> 2 (страница, закладка)</w:t>
      </w:r>
      <w:r w:rsidRPr="007440D5">
        <w:rPr>
          <w:rFonts w:ascii="Times New Roman" w:hAnsi="Times New Roman" w:cs="Times New Roman"/>
          <w:sz w:val="28"/>
          <w:szCs w:val="28"/>
        </w:rPr>
        <w:t xml:space="preserve"> на которой необходимо заполнить значения полей нового объекта</w:t>
      </w:r>
      <w:r w:rsidR="00017BE2">
        <w:rPr>
          <w:rFonts w:ascii="Times New Roman" w:hAnsi="Times New Roman" w:cs="Times New Roman"/>
          <w:sz w:val="28"/>
          <w:szCs w:val="28"/>
        </w:rPr>
        <w:t xml:space="preserve">. На форме должна присутствовать кнопка </w:t>
      </w:r>
      <w:r w:rsidR="00017BE2" w:rsidRPr="00017BE2">
        <w:rPr>
          <w:rFonts w:ascii="Times New Roman" w:hAnsi="Times New Roman" w:cs="Times New Roman"/>
          <w:b/>
          <w:sz w:val="28"/>
          <w:szCs w:val="28"/>
        </w:rPr>
        <w:t>Рассчитать</w:t>
      </w:r>
      <w:r w:rsidR="00A47D9D">
        <w:rPr>
          <w:rFonts w:ascii="Times New Roman" w:hAnsi="Times New Roman" w:cs="Times New Roman"/>
          <w:b/>
          <w:sz w:val="28"/>
          <w:szCs w:val="28"/>
        </w:rPr>
        <w:t xml:space="preserve"> стоимость поездки</w:t>
      </w:r>
      <w:r w:rsidR="00017B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7BE2">
        <w:rPr>
          <w:rFonts w:ascii="Times New Roman" w:hAnsi="Times New Roman" w:cs="Times New Roman"/>
          <w:sz w:val="28"/>
          <w:szCs w:val="28"/>
        </w:rPr>
        <w:t>при нажатии</w:t>
      </w:r>
      <w:proofErr w:type="gramEnd"/>
      <w:r w:rsidR="00017BE2">
        <w:rPr>
          <w:rFonts w:ascii="Times New Roman" w:hAnsi="Times New Roman" w:cs="Times New Roman"/>
          <w:sz w:val="28"/>
          <w:szCs w:val="28"/>
        </w:rPr>
        <w:t xml:space="preserve"> на которую на форме отображается полная стоимость поездки. Если </w:t>
      </w:r>
      <w:r w:rsidR="00017BE2"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закончено и клиента устраивает стоимость поездки </w:t>
      </w:r>
      <w:proofErr w:type="gramStart"/>
      <w:r w:rsidR="00017BE2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7440D5">
        <w:rPr>
          <w:rFonts w:ascii="Times New Roman" w:hAnsi="Times New Roman" w:cs="Times New Roman"/>
          <w:sz w:val="28"/>
          <w:szCs w:val="28"/>
        </w:rPr>
        <w:t xml:space="preserve"> подтвердить</w:t>
      </w:r>
      <w:proofErr w:type="gramEnd"/>
      <w:r w:rsidRPr="007440D5">
        <w:rPr>
          <w:rFonts w:ascii="Times New Roman" w:hAnsi="Times New Roman" w:cs="Times New Roman"/>
          <w:sz w:val="28"/>
          <w:szCs w:val="28"/>
        </w:rPr>
        <w:t xml:space="preserve"> свои действия нажатием на кноп</w:t>
      </w:r>
      <w:r w:rsidR="00CF227F" w:rsidRPr="007440D5">
        <w:rPr>
          <w:rFonts w:ascii="Times New Roman" w:hAnsi="Times New Roman" w:cs="Times New Roman"/>
          <w:sz w:val="28"/>
          <w:szCs w:val="28"/>
        </w:rPr>
        <w:t>к</w:t>
      </w:r>
      <w:r w:rsidRPr="007440D5">
        <w:rPr>
          <w:rFonts w:ascii="Times New Roman" w:hAnsi="Times New Roman" w:cs="Times New Roman"/>
          <w:sz w:val="28"/>
          <w:szCs w:val="28"/>
        </w:rPr>
        <w:t>у подтверждения;</w:t>
      </w:r>
    </w:p>
    <w:p w14:paraId="5F814B9D" w14:textId="77777777" w:rsidR="00CF227F" w:rsidRPr="007440D5" w:rsidRDefault="00802223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A47D9D" w:rsidRPr="00A47D9D">
        <w:rPr>
          <w:rFonts w:ascii="Times New Roman" w:hAnsi="Times New Roman" w:cs="Times New Roman"/>
          <w:b/>
          <w:sz w:val="28"/>
          <w:szCs w:val="28"/>
        </w:rPr>
        <w:t>Просмотр</w:t>
      </w:r>
      <w:r w:rsidRPr="007440D5">
        <w:rPr>
          <w:rFonts w:ascii="Times New Roman" w:hAnsi="Times New Roman" w:cs="Times New Roman"/>
          <w:sz w:val="28"/>
          <w:szCs w:val="28"/>
        </w:rPr>
        <w:t xml:space="preserve">, открывается </w:t>
      </w:r>
      <w:proofErr w:type="gramStart"/>
      <w:r w:rsidRPr="007440D5">
        <w:rPr>
          <w:rFonts w:ascii="Times New Roman" w:hAnsi="Times New Roman" w:cs="Times New Roman"/>
          <w:sz w:val="28"/>
          <w:szCs w:val="28"/>
        </w:rPr>
        <w:t xml:space="preserve">форма  </w:t>
      </w:r>
      <w:r w:rsidR="00017BE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A47D9D">
        <w:rPr>
          <w:rFonts w:ascii="Times New Roman" w:hAnsi="Times New Roman" w:cs="Times New Roman"/>
          <w:sz w:val="28"/>
          <w:szCs w:val="28"/>
        </w:rPr>
        <w:t>,</w:t>
      </w:r>
      <w:r w:rsidRPr="007440D5">
        <w:rPr>
          <w:rFonts w:ascii="Times New Roman" w:hAnsi="Times New Roman" w:cs="Times New Roman"/>
          <w:sz w:val="28"/>
          <w:szCs w:val="28"/>
        </w:rPr>
        <w:t xml:space="preserve"> на которой в окна редактирования занесены данные полей текущей записи</w:t>
      </w:r>
      <w:r w:rsidR="00A47D9D">
        <w:rPr>
          <w:rFonts w:ascii="Times New Roman" w:hAnsi="Times New Roman" w:cs="Times New Roman"/>
          <w:sz w:val="28"/>
          <w:szCs w:val="28"/>
        </w:rPr>
        <w:t xml:space="preserve"> и общая стоимость поездки</w:t>
      </w:r>
      <w:r w:rsidRPr="007440D5">
        <w:rPr>
          <w:rFonts w:ascii="Times New Roman" w:hAnsi="Times New Roman" w:cs="Times New Roman"/>
          <w:sz w:val="28"/>
          <w:szCs w:val="28"/>
        </w:rPr>
        <w:t>.</w:t>
      </w:r>
      <w:r w:rsidR="00A47D9D">
        <w:rPr>
          <w:rFonts w:ascii="Times New Roman" w:hAnsi="Times New Roman" w:cs="Times New Roman"/>
          <w:sz w:val="28"/>
          <w:szCs w:val="28"/>
        </w:rPr>
        <w:t xml:space="preserve"> Поля ввода при просмотре неактивны.</w:t>
      </w:r>
      <w:r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="00A47D9D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данных, следует нажать на кнопку </w:t>
      </w:r>
      <w:r w:rsidR="00A47D9D" w:rsidRPr="00A47D9D">
        <w:rPr>
          <w:rFonts w:ascii="Times New Roman" w:hAnsi="Times New Roman" w:cs="Times New Roman"/>
          <w:b/>
          <w:sz w:val="28"/>
          <w:szCs w:val="28"/>
        </w:rPr>
        <w:t>Изменить</w:t>
      </w:r>
      <w:r w:rsidR="00A47D9D">
        <w:rPr>
          <w:rFonts w:ascii="Times New Roman" w:hAnsi="Times New Roman" w:cs="Times New Roman"/>
          <w:sz w:val="28"/>
          <w:szCs w:val="28"/>
        </w:rPr>
        <w:t xml:space="preserve">, поля ввода становятся активными. </w:t>
      </w:r>
      <w:r w:rsidR="00CF227F" w:rsidRPr="007440D5">
        <w:rPr>
          <w:rFonts w:ascii="Times New Roman" w:hAnsi="Times New Roman" w:cs="Times New Roman"/>
          <w:sz w:val="28"/>
          <w:szCs w:val="28"/>
        </w:rPr>
        <w:t xml:space="preserve">После корректировки данных необходимо подтвердить свои действия нажатием на кнопку </w:t>
      </w:r>
      <w:r w:rsidR="00A47D9D" w:rsidRPr="00A47D9D">
        <w:rPr>
          <w:rFonts w:ascii="Times New Roman" w:hAnsi="Times New Roman" w:cs="Times New Roman"/>
          <w:b/>
          <w:sz w:val="28"/>
          <w:szCs w:val="28"/>
        </w:rPr>
        <w:t>Сохранить</w:t>
      </w:r>
      <w:r w:rsidR="00CF227F" w:rsidRPr="007440D5">
        <w:rPr>
          <w:rFonts w:ascii="Times New Roman" w:hAnsi="Times New Roman" w:cs="Times New Roman"/>
          <w:sz w:val="28"/>
          <w:szCs w:val="28"/>
        </w:rPr>
        <w:t xml:space="preserve">. Измененные данные должны отобразиться на </w:t>
      </w:r>
      <w:proofErr w:type="gramStart"/>
      <w:r w:rsidR="00CF227F" w:rsidRPr="007440D5">
        <w:rPr>
          <w:rFonts w:ascii="Times New Roman" w:hAnsi="Times New Roman" w:cs="Times New Roman"/>
          <w:sz w:val="28"/>
          <w:szCs w:val="28"/>
        </w:rPr>
        <w:t>форме .</w:t>
      </w:r>
      <w:proofErr w:type="gramEnd"/>
    </w:p>
    <w:p w14:paraId="7E3EAA49" w14:textId="77777777" w:rsidR="00802223" w:rsidRDefault="00802223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BE2"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proofErr w:type="gramStart"/>
      <w:r w:rsidRPr="00017BE2">
        <w:rPr>
          <w:rFonts w:ascii="Times New Roman" w:hAnsi="Times New Roman" w:cs="Times New Roman"/>
          <w:b/>
          <w:sz w:val="28"/>
          <w:szCs w:val="28"/>
        </w:rPr>
        <w:t>Удалить</w:t>
      </w:r>
      <w:r w:rsidR="00F37050" w:rsidRPr="00017BE2">
        <w:rPr>
          <w:rFonts w:ascii="Times New Roman" w:hAnsi="Times New Roman" w:cs="Times New Roman"/>
          <w:sz w:val="28"/>
          <w:szCs w:val="28"/>
        </w:rPr>
        <w:t xml:space="preserve"> </w:t>
      </w:r>
      <w:r w:rsidRPr="00017BE2">
        <w:rPr>
          <w:rFonts w:ascii="Times New Roman" w:hAnsi="Times New Roman" w:cs="Times New Roman"/>
          <w:sz w:val="28"/>
          <w:szCs w:val="28"/>
        </w:rPr>
        <w:t xml:space="preserve"> должна</w:t>
      </w:r>
      <w:proofErr w:type="gramEnd"/>
      <w:r w:rsidRPr="00017BE2">
        <w:rPr>
          <w:rFonts w:ascii="Times New Roman" w:hAnsi="Times New Roman" w:cs="Times New Roman"/>
          <w:sz w:val="28"/>
          <w:szCs w:val="28"/>
        </w:rPr>
        <w:t xml:space="preserve"> удалиться текущая запись</w:t>
      </w:r>
      <w:r w:rsidR="00CF227F" w:rsidRPr="00017BE2">
        <w:rPr>
          <w:rFonts w:ascii="Times New Roman" w:hAnsi="Times New Roman" w:cs="Times New Roman"/>
          <w:sz w:val="28"/>
          <w:szCs w:val="28"/>
        </w:rPr>
        <w:t xml:space="preserve"> </w:t>
      </w:r>
      <w:r w:rsidR="00017BE2">
        <w:rPr>
          <w:rFonts w:ascii="Times New Roman" w:hAnsi="Times New Roman" w:cs="Times New Roman"/>
          <w:sz w:val="28"/>
          <w:szCs w:val="28"/>
        </w:rPr>
        <w:t>.</w:t>
      </w:r>
    </w:p>
    <w:p w14:paraId="4517B412" w14:textId="77777777" w:rsidR="00547A05" w:rsidRPr="00017BE2" w:rsidRDefault="00547A05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данных должны сохранится и в файле.</w:t>
      </w:r>
    </w:p>
    <w:p w14:paraId="3963F2A0" w14:textId="77777777" w:rsidR="00E56CBB" w:rsidRDefault="00E56CBB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CBB">
        <w:rPr>
          <w:rFonts w:ascii="Times New Roman" w:hAnsi="Times New Roman" w:cs="Times New Roman"/>
          <w:sz w:val="28"/>
          <w:szCs w:val="28"/>
        </w:rPr>
        <w:t>При нажатии на кнопку</w:t>
      </w:r>
      <w:r w:rsidR="00802223" w:rsidRPr="00E56CBB">
        <w:rPr>
          <w:rFonts w:ascii="Times New Roman" w:hAnsi="Times New Roman" w:cs="Times New Roman"/>
          <w:sz w:val="28"/>
          <w:szCs w:val="28"/>
        </w:rPr>
        <w:t xml:space="preserve"> </w:t>
      </w:r>
      <w:r w:rsidR="00802223" w:rsidRPr="00E56CBB">
        <w:rPr>
          <w:rFonts w:ascii="Times New Roman" w:hAnsi="Times New Roman" w:cs="Times New Roman"/>
          <w:b/>
          <w:sz w:val="28"/>
          <w:szCs w:val="28"/>
        </w:rPr>
        <w:t xml:space="preserve">Фильтр </w:t>
      </w:r>
      <w:r w:rsidRPr="00E56CBB">
        <w:rPr>
          <w:rFonts w:ascii="Times New Roman" w:hAnsi="Times New Roman" w:cs="Times New Roman"/>
          <w:sz w:val="28"/>
          <w:szCs w:val="28"/>
        </w:rPr>
        <w:t>происходит фильтрация</w:t>
      </w:r>
      <w:r w:rsidR="00F37050" w:rsidRPr="00E56CBB">
        <w:rPr>
          <w:rFonts w:ascii="Times New Roman" w:hAnsi="Times New Roman" w:cs="Times New Roman"/>
          <w:sz w:val="28"/>
          <w:szCs w:val="28"/>
        </w:rPr>
        <w:t xml:space="preserve"> </w:t>
      </w:r>
      <w:r w:rsidRPr="00E56CBB">
        <w:rPr>
          <w:rFonts w:ascii="Times New Roman" w:hAnsi="Times New Roman" w:cs="Times New Roman"/>
          <w:sz w:val="28"/>
          <w:szCs w:val="28"/>
        </w:rPr>
        <w:t xml:space="preserve">данных по критериям отбора. Предусмотреть фильтрацию по фамилии, стране, дате начала поездки (использовать календарь).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7D78">
        <w:rPr>
          <w:rFonts w:ascii="Times New Roman" w:hAnsi="Times New Roman" w:cs="Times New Roman"/>
          <w:sz w:val="28"/>
          <w:szCs w:val="28"/>
        </w:rPr>
        <w:t xml:space="preserve">При выборе критериев фамилия и страна использовать одно окно ввода. </w:t>
      </w:r>
    </w:p>
    <w:p w14:paraId="4A5FC708" w14:textId="77777777" w:rsidR="00E56CBB" w:rsidRDefault="00507D78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proofErr w:type="gramStart"/>
      <w:r w:rsidR="00802223" w:rsidRPr="00E56CBB">
        <w:rPr>
          <w:rFonts w:ascii="Times New Roman" w:hAnsi="Times New Roman" w:cs="Times New Roman"/>
          <w:b/>
          <w:sz w:val="28"/>
          <w:szCs w:val="28"/>
        </w:rPr>
        <w:t xml:space="preserve">Сортировка </w:t>
      </w:r>
      <w:r w:rsidR="00F37050" w:rsidRPr="00E56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сортировка по выбранным из выпадающих списков полю и виду сортировки</w:t>
      </w:r>
      <w:r w:rsidR="00802223" w:rsidRPr="00E56CBB">
        <w:rPr>
          <w:rFonts w:ascii="Times New Roman" w:hAnsi="Times New Roman" w:cs="Times New Roman"/>
          <w:sz w:val="28"/>
          <w:szCs w:val="28"/>
        </w:rPr>
        <w:t>.</w:t>
      </w:r>
      <w:r w:rsidR="007440D5" w:rsidRPr="00E56CBB">
        <w:rPr>
          <w:rFonts w:ascii="Times New Roman" w:hAnsi="Times New Roman" w:cs="Times New Roman"/>
          <w:sz w:val="28"/>
          <w:szCs w:val="28"/>
        </w:rPr>
        <w:t xml:space="preserve"> </w:t>
      </w:r>
      <w:r w:rsidR="009D5A2D">
        <w:rPr>
          <w:rFonts w:ascii="Times New Roman" w:hAnsi="Times New Roman" w:cs="Times New Roman"/>
          <w:sz w:val="28"/>
          <w:szCs w:val="28"/>
        </w:rPr>
        <w:t>Полей для сортировки должно быть не менее двух.</w:t>
      </w:r>
    </w:p>
    <w:p w14:paraId="57634EC1" w14:textId="77777777" w:rsidR="00476F6E" w:rsidRPr="00B64675" w:rsidRDefault="00802223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675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proofErr w:type="gramStart"/>
      <w:r w:rsidRPr="00B64675">
        <w:rPr>
          <w:rFonts w:ascii="Times New Roman" w:hAnsi="Times New Roman" w:cs="Times New Roman"/>
          <w:b/>
          <w:sz w:val="28"/>
          <w:szCs w:val="28"/>
        </w:rPr>
        <w:t>Сохранить</w:t>
      </w:r>
      <w:r w:rsidR="00694B1F" w:rsidRPr="00B64675">
        <w:rPr>
          <w:rFonts w:ascii="Times New Roman" w:hAnsi="Times New Roman" w:cs="Times New Roman"/>
          <w:sz w:val="28"/>
          <w:szCs w:val="28"/>
        </w:rPr>
        <w:t xml:space="preserve"> </w:t>
      </w:r>
      <w:r w:rsidR="00476F6E" w:rsidRPr="00B64675">
        <w:rPr>
          <w:rFonts w:ascii="Times New Roman" w:hAnsi="Times New Roman" w:cs="Times New Roman"/>
          <w:sz w:val="28"/>
          <w:szCs w:val="28"/>
        </w:rPr>
        <w:t xml:space="preserve"> высвечивается</w:t>
      </w:r>
      <w:proofErr w:type="gramEnd"/>
      <w:r w:rsidR="00476F6E" w:rsidRPr="00B64675">
        <w:rPr>
          <w:rFonts w:ascii="Times New Roman" w:hAnsi="Times New Roman" w:cs="Times New Roman"/>
          <w:sz w:val="28"/>
          <w:szCs w:val="28"/>
        </w:rPr>
        <w:t xml:space="preserve"> диалоговое окно с вопросом</w:t>
      </w:r>
    </w:p>
    <w:p w14:paraId="17D11B95" w14:textId="77777777" w:rsidR="00476F6E" w:rsidRDefault="00476F6E" w:rsidP="00476F6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B64675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507D78">
        <w:rPr>
          <w:rFonts w:ascii="Times New Roman" w:hAnsi="Times New Roman" w:cs="Times New Roman"/>
          <w:sz w:val="28"/>
          <w:szCs w:val="28"/>
        </w:rPr>
        <w:t>файл с тем же именем</w:t>
      </w:r>
      <w:r w:rsidR="00A11AB8" w:rsidRPr="00B64675">
        <w:rPr>
          <w:rFonts w:ascii="Times New Roman" w:hAnsi="Times New Roman" w:cs="Times New Roman"/>
          <w:sz w:val="28"/>
          <w:szCs w:val="28"/>
        </w:rPr>
        <w:t>? и три варианта ответа ДА (сохранение происходит в тот же файл), НЕТ</w:t>
      </w:r>
      <w:r w:rsidRPr="00B64675">
        <w:rPr>
          <w:rFonts w:ascii="Times New Roman" w:hAnsi="Times New Roman" w:cs="Times New Roman"/>
          <w:sz w:val="28"/>
          <w:szCs w:val="28"/>
        </w:rPr>
        <w:t xml:space="preserve"> </w:t>
      </w:r>
      <w:r w:rsidR="00A11AB8" w:rsidRPr="00B64675">
        <w:rPr>
          <w:rFonts w:ascii="Times New Roman" w:hAnsi="Times New Roman" w:cs="Times New Roman"/>
          <w:sz w:val="28"/>
          <w:szCs w:val="28"/>
        </w:rPr>
        <w:t>(открывается окно диалога, указывается новое имя файла, происходит сохранение нового файла), ОТМЕНА (окно закрывается)</w:t>
      </w:r>
      <w:r w:rsidR="00B64675">
        <w:rPr>
          <w:rFonts w:ascii="Times New Roman" w:hAnsi="Times New Roman" w:cs="Times New Roman"/>
          <w:sz w:val="28"/>
          <w:szCs w:val="28"/>
        </w:rPr>
        <w:t>. В файл сохраняется текущее содержимое таблицы!!!!!</w:t>
      </w:r>
    </w:p>
    <w:p w14:paraId="4C1BD1F5" w14:textId="77777777" w:rsidR="00802223" w:rsidRDefault="00476F6E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 w:rsidRPr="00B64675">
        <w:rPr>
          <w:rFonts w:ascii="Times New Roman" w:hAnsi="Times New Roman" w:cs="Times New Roman"/>
          <w:b/>
          <w:sz w:val="28"/>
          <w:szCs w:val="28"/>
        </w:rPr>
        <w:t>Сохранить как</w:t>
      </w:r>
      <w:r>
        <w:rPr>
          <w:rFonts w:ascii="Times New Roman" w:hAnsi="Times New Roman" w:cs="Times New Roman"/>
          <w:sz w:val="28"/>
          <w:szCs w:val="28"/>
        </w:rPr>
        <w:t xml:space="preserve"> происходит сохранение содержимого таблицы с другим именем.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диалог </w:t>
      </w:r>
      <w:r w:rsidR="00802223" w:rsidRPr="00E56CB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5291FF" w14:textId="77777777" w:rsidR="009D5A2D" w:rsidRPr="00E56CBB" w:rsidRDefault="009D5A2D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предусмотреть на форме наличие кнопки сброса фильтрации и сортировки</w:t>
      </w:r>
    </w:p>
    <w:p w14:paraId="14B7D65B" w14:textId="77777777" w:rsidR="007440D5" w:rsidRPr="007440D5" w:rsidRDefault="007440D5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 xml:space="preserve">Предусмотреть обработку исключительных ситуаций </w:t>
      </w:r>
      <w:r w:rsidR="00773D7E">
        <w:rPr>
          <w:rFonts w:ascii="Times New Roman" w:hAnsi="Times New Roman" w:cs="Times New Roman"/>
          <w:sz w:val="28"/>
          <w:szCs w:val="28"/>
        </w:rPr>
        <w:t xml:space="preserve">с помощью блока </w:t>
      </w:r>
      <w:r w:rsidR="00773D7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773D7E" w:rsidRPr="00773D7E">
        <w:rPr>
          <w:rFonts w:ascii="Times New Roman" w:hAnsi="Times New Roman" w:cs="Times New Roman"/>
          <w:sz w:val="28"/>
          <w:szCs w:val="28"/>
        </w:rPr>
        <w:t xml:space="preserve"> </w:t>
      </w:r>
      <w:r w:rsidR="00773D7E">
        <w:rPr>
          <w:rFonts w:ascii="Times New Roman" w:hAnsi="Times New Roman" w:cs="Times New Roman"/>
          <w:sz w:val="28"/>
          <w:szCs w:val="28"/>
        </w:rPr>
        <w:t>…</w:t>
      </w:r>
      <w:r w:rsidR="00773D7E" w:rsidRPr="00773D7E">
        <w:rPr>
          <w:rFonts w:ascii="Times New Roman" w:hAnsi="Times New Roman" w:cs="Times New Roman"/>
          <w:sz w:val="28"/>
          <w:szCs w:val="28"/>
        </w:rPr>
        <w:t xml:space="preserve"> </w:t>
      </w:r>
      <w:r w:rsidR="00773D7E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773D7E" w:rsidRPr="00773D7E">
        <w:rPr>
          <w:rFonts w:ascii="Times New Roman" w:hAnsi="Times New Roman" w:cs="Times New Roman"/>
          <w:sz w:val="28"/>
          <w:szCs w:val="28"/>
        </w:rPr>
        <w:t xml:space="preserve"> </w:t>
      </w:r>
      <w:r w:rsidRPr="007440D5">
        <w:rPr>
          <w:rFonts w:ascii="Times New Roman" w:hAnsi="Times New Roman" w:cs="Times New Roman"/>
          <w:sz w:val="28"/>
          <w:szCs w:val="28"/>
        </w:rPr>
        <w:t>при изменении наборов данных.</w:t>
      </w:r>
    </w:p>
    <w:p w14:paraId="6BA7180E" w14:textId="77777777" w:rsidR="007440D5" w:rsidRDefault="007440D5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0D5">
        <w:rPr>
          <w:rFonts w:ascii="Times New Roman" w:hAnsi="Times New Roman" w:cs="Times New Roman"/>
          <w:sz w:val="28"/>
          <w:szCs w:val="28"/>
        </w:rPr>
        <w:t>Предусмотреть защиту от некоррект</w:t>
      </w:r>
      <w:r w:rsidR="00773D7E">
        <w:rPr>
          <w:rFonts w:ascii="Times New Roman" w:hAnsi="Times New Roman" w:cs="Times New Roman"/>
          <w:sz w:val="28"/>
          <w:szCs w:val="28"/>
        </w:rPr>
        <w:t>ного ввода данных помощью обработчика событий.</w:t>
      </w:r>
    </w:p>
    <w:p w14:paraId="0452B75E" w14:textId="77777777" w:rsidR="00B716A0" w:rsidRDefault="00694B1F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FD5">
        <w:rPr>
          <w:rFonts w:ascii="Times New Roman" w:hAnsi="Times New Roman" w:cs="Times New Roman"/>
          <w:sz w:val="28"/>
          <w:szCs w:val="28"/>
        </w:rPr>
        <w:lastRenderedPageBreak/>
        <w:t xml:space="preserve"> Предусмотреть вывод поясняющего окна в случае отсутствия текстового файла.</w:t>
      </w:r>
    </w:p>
    <w:p w14:paraId="74514260" w14:textId="77777777" w:rsidR="00547A05" w:rsidRPr="00033FD5" w:rsidRDefault="00547A05" w:rsidP="00274B1D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(Дополнительно) При выводе информации в таблице предусмотреть пагинацию (</w:t>
      </w:r>
      <w:r w:rsidR="007104A4">
        <w:rPr>
          <w:rFonts w:ascii="Times New Roman" w:hAnsi="Times New Roman" w:cs="Times New Roman"/>
          <w:sz w:val="28"/>
          <w:szCs w:val="28"/>
        </w:rPr>
        <w:t>т.е. выводить на информацию частями не более 5 записей)</w:t>
      </w:r>
    </w:p>
    <w:p w14:paraId="6C6C43AD" w14:textId="77777777" w:rsidR="00033FD5" w:rsidRPr="00033FD5" w:rsidRDefault="00033FD5" w:rsidP="00377EA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06D25C8" w14:textId="77777777" w:rsidR="00973BFF" w:rsidRPr="00033FD5" w:rsidRDefault="00BE06CD" w:rsidP="00377EA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3FD5">
        <w:rPr>
          <w:rFonts w:ascii="Times New Roman" w:hAnsi="Times New Roman" w:cs="Times New Roman"/>
          <w:b/>
          <w:sz w:val="28"/>
          <w:szCs w:val="28"/>
        </w:rPr>
        <w:t>Требования к интерфейсу программы.</w:t>
      </w:r>
    </w:p>
    <w:p w14:paraId="464F2CB8" w14:textId="77777777" w:rsidR="00B716A0" w:rsidRDefault="00C3544C" w:rsidP="00DB7382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440D5">
        <w:rPr>
          <w:rFonts w:ascii="Times New Roman" w:hAnsi="Times New Roman" w:cs="Times New Roman"/>
          <w:sz w:val="28"/>
          <w:szCs w:val="28"/>
        </w:rPr>
        <w:t>Разработанн</w:t>
      </w:r>
      <w:r w:rsidR="00B716A0">
        <w:rPr>
          <w:rFonts w:ascii="Times New Roman" w:hAnsi="Times New Roman" w:cs="Times New Roman"/>
          <w:sz w:val="28"/>
          <w:szCs w:val="28"/>
        </w:rPr>
        <w:t xml:space="preserve">ые </w:t>
      </w:r>
      <w:r w:rsidRPr="007440D5">
        <w:rPr>
          <w:rFonts w:ascii="Times New Roman" w:hAnsi="Times New Roman" w:cs="Times New Roman"/>
          <w:sz w:val="28"/>
          <w:szCs w:val="28"/>
        </w:rPr>
        <w:t xml:space="preserve"> форм</w:t>
      </w:r>
      <w:r w:rsidR="00B716A0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7440D5">
        <w:rPr>
          <w:rFonts w:ascii="Times New Roman" w:hAnsi="Times New Roman" w:cs="Times New Roman"/>
          <w:sz w:val="28"/>
          <w:szCs w:val="28"/>
        </w:rPr>
        <w:t xml:space="preserve"> </w:t>
      </w:r>
      <w:r w:rsidR="00DB7382">
        <w:rPr>
          <w:rFonts w:ascii="Times New Roman" w:hAnsi="Times New Roman" w:cs="Times New Roman"/>
          <w:sz w:val="28"/>
          <w:szCs w:val="28"/>
        </w:rPr>
        <w:t>должны соответствовать предложенному образцу</w:t>
      </w:r>
      <w:r w:rsidR="00B716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73581F" w14:textId="77777777" w:rsidR="001F76C1" w:rsidRPr="007440D5" w:rsidRDefault="001F76C1" w:rsidP="00377E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76C1" w:rsidRPr="007440D5" w:rsidSect="00377EA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A0B2" w14:textId="77777777" w:rsidR="005D311A" w:rsidRDefault="005D311A" w:rsidP="00C5250D">
      <w:pPr>
        <w:spacing w:after="0" w:line="240" w:lineRule="auto"/>
      </w:pPr>
      <w:r>
        <w:separator/>
      </w:r>
    </w:p>
  </w:endnote>
  <w:endnote w:type="continuationSeparator" w:id="0">
    <w:p w14:paraId="70AD7CC1" w14:textId="77777777" w:rsidR="005D311A" w:rsidRDefault="005D311A" w:rsidP="00C5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8FD3" w14:textId="77777777" w:rsidR="005D311A" w:rsidRDefault="005D311A" w:rsidP="00C5250D">
      <w:pPr>
        <w:spacing w:after="0" w:line="240" w:lineRule="auto"/>
      </w:pPr>
      <w:r>
        <w:separator/>
      </w:r>
    </w:p>
  </w:footnote>
  <w:footnote w:type="continuationSeparator" w:id="0">
    <w:p w14:paraId="2392C235" w14:textId="77777777" w:rsidR="005D311A" w:rsidRDefault="005D311A" w:rsidP="00C52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21"/>
    <w:multiLevelType w:val="hybridMultilevel"/>
    <w:tmpl w:val="7540B850"/>
    <w:lvl w:ilvl="0" w:tplc="3CC838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663A49"/>
    <w:multiLevelType w:val="hybridMultilevel"/>
    <w:tmpl w:val="A058B67A"/>
    <w:lvl w:ilvl="0" w:tplc="5CD0107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C443258"/>
    <w:multiLevelType w:val="hybridMultilevel"/>
    <w:tmpl w:val="A69E6A7A"/>
    <w:lvl w:ilvl="0" w:tplc="5CD0107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DB56603"/>
    <w:multiLevelType w:val="hybridMultilevel"/>
    <w:tmpl w:val="D9A05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49273B"/>
    <w:multiLevelType w:val="hybridMultilevel"/>
    <w:tmpl w:val="5BA66BA2"/>
    <w:lvl w:ilvl="0" w:tplc="5CD0107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14F7A9A"/>
    <w:multiLevelType w:val="hybridMultilevel"/>
    <w:tmpl w:val="786E7C36"/>
    <w:lvl w:ilvl="0" w:tplc="2C4827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A6680A"/>
    <w:multiLevelType w:val="hybridMultilevel"/>
    <w:tmpl w:val="8B0CC42A"/>
    <w:lvl w:ilvl="0" w:tplc="5BB0C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A326C1"/>
    <w:multiLevelType w:val="hybridMultilevel"/>
    <w:tmpl w:val="19007CDE"/>
    <w:lvl w:ilvl="0" w:tplc="82D817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A322AD"/>
    <w:multiLevelType w:val="hybridMultilevel"/>
    <w:tmpl w:val="1F765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A50F0"/>
    <w:multiLevelType w:val="hybridMultilevel"/>
    <w:tmpl w:val="BC64D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C1880"/>
    <w:multiLevelType w:val="hybridMultilevel"/>
    <w:tmpl w:val="8BC4767A"/>
    <w:lvl w:ilvl="0" w:tplc="5CD01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BE1529"/>
    <w:multiLevelType w:val="hybridMultilevel"/>
    <w:tmpl w:val="8B0CC42A"/>
    <w:lvl w:ilvl="0" w:tplc="5BB0C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6057B3"/>
    <w:multiLevelType w:val="hybridMultilevel"/>
    <w:tmpl w:val="83EA4C1E"/>
    <w:lvl w:ilvl="0" w:tplc="DF869DB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6B1046"/>
    <w:multiLevelType w:val="hybridMultilevel"/>
    <w:tmpl w:val="2530EF8E"/>
    <w:lvl w:ilvl="0" w:tplc="A308EC3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F6E17"/>
    <w:multiLevelType w:val="hybridMultilevel"/>
    <w:tmpl w:val="D9A05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3B435F"/>
    <w:multiLevelType w:val="hybridMultilevel"/>
    <w:tmpl w:val="8B0CC42A"/>
    <w:lvl w:ilvl="0" w:tplc="5BB0C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BE5F2B"/>
    <w:multiLevelType w:val="hybridMultilevel"/>
    <w:tmpl w:val="9886C68E"/>
    <w:lvl w:ilvl="0" w:tplc="927AD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976AC5"/>
    <w:multiLevelType w:val="hybridMultilevel"/>
    <w:tmpl w:val="D9A051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CBC3E7E"/>
    <w:multiLevelType w:val="hybridMultilevel"/>
    <w:tmpl w:val="61C2B53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6E06269D"/>
    <w:multiLevelType w:val="hybridMultilevel"/>
    <w:tmpl w:val="3EACDBE2"/>
    <w:lvl w:ilvl="0" w:tplc="47D41E4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1C0EA2"/>
    <w:multiLevelType w:val="hybridMultilevel"/>
    <w:tmpl w:val="8B0CC42A"/>
    <w:lvl w:ilvl="0" w:tplc="5BB0C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319445D"/>
    <w:multiLevelType w:val="hybridMultilevel"/>
    <w:tmpl w:val="BEDC824A"/>
    <w:lvl w:ilvl="0" w:tplc="5CD01074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74EF41C9"/>
    <w:multiLevelType w:val="hybridMultilevel"/>
    <w:tmpl w:val="09D470BA"/>
    <w:lvl w:ilvl="0" w:tplc="B07630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423076"/>
    <w:multiLevelType w:val="hybridMultilevel"/>
    <w:tmpl w:val="8B0CC42A"/>
    <w:lvl w:ilvl="0" w:tplc="5BB0CE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"/>
  </w:num>
  <w:num w:numId="5">
    <w:abstractNumId w:val="15"/>
  </w:num>
  <w:num w:numId="6">
    <w:abstractNumId w:val="1"/>
  </w:num>
  <w:num w:numId="7">
    <w:abstractNumId w:val="4"/>
  </w:num>
  <w:num w:numId="8">
    <w:abstractNumId w:val="21"/>
  </w:num>
  <w:num w:numId="9">
    <w:abstractNumId w:val="20"/>
  </w:num>
  <w:num w:numId="10">
    <w:abstractNumId w:val="11"/>
  </w:num>
  <w:num w:numId="11">
    <w:abstractNumId w:val="6"/>
  </w:num>
  <w:num w:numId="12">
    <w:abstractNumId w:val="23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  <w:num w:numId="17">
    <w:abstractNumId w:val="17"/>
  </w:num>
  <w:num w:numId="18">
    <w:abstractNumId w:val="3"/>
  </w:num>
  <w:num w:numId="19">
    <w:abstractNumId w:val="18"/>
  </w:num>
  <w:num w:numId="20">
    <w:abstractNumId w:val="5"/>
  </w:num>
  <w:num w:numId="21">
    <w:abstractNumId w:val="22"/>
  </w:num>
  <w:num w:numId="22">
    <w:abstractNumId w:val="19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9D6"/>
    <w:rsid w:val="0000400B"/>
    <w:rsid w:val="00017BE2"/>
    <w:rsid w:val="0002403D"/>
    <w:rsid w:val="00033FD5"/>
    <w:rsid w:val="00094DD2"/>
    <w:rsid w:val="000967E2"/>
    <w:rsid w:val="000F2D69"/>
    <w:rsid w:val="001146C0"/>
    <w:rsid w:val="00152D8D"/>
    <w:rsid w:val="00162FB2"/>
    <w:rsid w:val="00172C68"/>
    <w:rsid w:val="001771F7"/>
    <w:rsid w:val="001B4DE0"/>
    <w:rsid w:val="001B6C0E"/>
    <w:rsid w:val="001C1A34"/>
    <w:rsid w:val="001D2099"/>
    <w:rsid w:val="001E023B"/>
    <w:rsid w:val="001F76C1"/>
    <w:rsid w:val="001F79D6"/>
    <w:rsid w:val="0021687F"/>
    <w:rsid w:val="00226526"/>
    <w:rsid w:val="00227D03"/>
    <w:rsid w:val="00241281"/>
    <w:rsid w:val="00253CDC"/>
    <w:rsid w:val="00260E2E"/>
    <w:rsid w:val="00274B1D"/>
    <w:rsid w:val="002812EF"/>
    <w:rsid w:val="00296CFC"/>
    <w:rsid w:val="002A11E4"/>
    <w:rsid w:val="002A7C3D"/>
    <w:rsid w:val="0031126C"/>
    <w:rsid w:val="003358B4"/>
    <w:rsid w:val="003469C1"/>
    <w:rsid w:val="003529D8"/>
    <w:rsid w:val="0036357C"/>
    <w:rsid w:val="00377EAD"/>
    <w:rsid w:val="003A5C44"/>
    <w:rsid w:val="003C4BBC"/>
    <w:rsid w:val="003C51D7"/>
    <w:rsid w:val="003F603F"/>
    <w:rsid w:val="00407188"/>
    <w:rsid w:val="00465E32"/>
    <w:rsid w:val="00476F6E"/>
    <w:rsid w:val="004853F3"/>
    <w:rsid w:val="004B1536"/>
    <w:rsid w:val="004C17AB"/>
    <w:rsid w:val="004F20CB"/>
    <w:rsid w:val="00507D78"/>
    <w:rsid w:val="005157D4"/>
    <w:rsid w:val="00547A05"/>
    <w:rsid w:val="00552301"/>
    <w:rsid w:val="00562059"/>
    <w:rsid w:val="005722D7"/>
    <w:rsid w:val="0058253C"/>
    <w:rsid w:val="00584081"/>
    <w:rsid w:val="0058424C"/>
    <w:rsid w:val="005A6B55"/>
    <w:rsid w:val="005D0AFC"/>
    <w:rsid w:val="005D311A"/>
    <w:rsid w:val="005D5045"/>
    <w:rsid w:val="005D6DEA"/>
    <w:rsid w:val="005E2F0A"/>
    <w:rsid w:val="005F7EEA"/>
    <w:rsid w:val="00607EA9"/>
    <w:rsid w:val="00636B58"/>
    <w:rsid w:val="00663F03"/>
    <w:rsid w:val="00667F6F"/>
    <w:rsid w:val="00694B1F"/>
    <w:rsid w:val="006C7668"/>
    <w:rsid w:val="0070470F"/>
    <w:rsid w:val="007104A4"/>
    <w:rsid w:val="00714D91"/>
    <w:rsid w:val="007440D5"/>
    <w:rsid w:val="00755C9B"/>
    <w:rsid w:val="007602A3"/>
    <w:rsid w:val="00773D7E"/>
    <w:rsid w:val="007B1FE3"/>
    <w:rsid w:val="007D57A1"/>
    <w:rsid w:val="007D5F2E"/>
    <w:rsid w:val="007E3EBC"/>
    <w:rsid w:val="007E7248"/>
    <w:rsid w:val="007F25EE"/>
    <w:rsid w:val="007F5E4E"/>
    <w:rsid w:val="00801D58"/>
    <w:rsid w:val="00802223"/>
    <w:rsid w:val="008444D1"/>
    <w:rsid w:val="00890FE4"/>
    <w:rsid w:val="00895944"/>
    <w:rsid w:val="008A0F8C"/>
    <w:rsid w:val="008C7D6D"/>
    <w:rsid w:val="009046FD"/>
    <w:rsid w:val="009062EA"/>
    <w:rsid w:val="00907408"/>
    <w:rsid w:val="009177A2"/>
    <w:rsid w:val="00920492"/>
    <w:rsid w:val="00921DA7"/>
    <w:rsid w:val="00951705"/>
    <w:rsid w:val="009523F6"/>
    <w:rsid w:val="00953089"/>
    <w:rsid w:val="00973BFF"/>
    <w:rsid w:val="009A4585"/>
    <w:rsid w:val="009C3F87"/>
    <w:rsid w:val="009D5A2D"/>
    <w:rsid w:val="009E2C91"/>
    <w:rsid w:val="00A06DD6"/>
    <w:rsid w:val="00A11AB8"/>
    <w:rsid w:val="00A14FBB"/>
    <w:rsid w:val="00A16EAC"/>
    <w:rsid w:val="00A25063"/>
    <w:rsid w:val="00A320A3"/>
    <w:rsid w:val="00A47D9D"/>
    <w:rsid w:val="00A764E1"/>
    <w:rsid w:val="00A77D74"/>
    <w:rsid w:val="00A91C01"/>
    <w:rsid w:val="00AA49E1"/>
    <w:rsid w:val="00AB65D8"/>
    <w:rsid w:val="00AE6AEF"/>
    <w:rsid w:val="00AF6C1C"/>
    <w:rsid w:val="00B43168"/>
    <w:rsid w:val="00B473E1"/>
    <w:rsid w:val="00B64675"/>
    <w:rsid w:val="00B716A0"/>
    <w:rsid w:val="00B934B4"/>
    <w:rsid w:val="00BA0B82"/>
    <w:rsid w:val="00BA5CCA"/>
    <w:rsid w:val="00BC0BF1"/>
    <w:rsid w:val="00BC70C7"/>
    <w:rsid w:val="00BD4A39"/>
    <w:rsid w:val="00BE06CD"/>
    <w:rsid w:val="00C0242B"/>
    <w:rsid w:val="00C21099"/>
    <w:rsid w:val="00C33686"/>
    <w:rsid w:val="00C3544C"/>
    <w:rsid w:val="00C5250D"/>
    <w:rsid w:val="00C714C6"/>
    <w:rsid w:val="00C75821"/>
    <w:rsid w:val="00CE050F"/>
    <w:rsid w:val="00CF227F"/>
    <w:rsid w:val="00D05464"/>
    <w:rsid w:val="00D405B7"/>
    <w:rsid w:val="00D66E94"/>
    <w:rsid w:val="00D87E80"/>
    <w:rsid w:val="00DB7382"/>
    <w:rsid w:val="00DB7716"/>
    <w:rsid w:val="00DD66AC"/>
    <w:rsid w:val="00E0457D"/>
    <w:rsid w:val="00E35BF1"/>
    <w:rsid w:val="00E56CBB"/>
    <w:rsid w:val="00E851D6"/>
    <w:rsid w:val="00E91592"/>
    <w:rsid w:val="00EA23EF"/>
    <w:rsid w:val="00EA44DD"/>
    <w:rsid w:val="00EB3163"/>
    <w:rsid w:val="00F13192"/>
    <w:rsid w:val="00F24A1E"/>
    <w:rsid w:val="00F37050"/>
    <w:rsid w:val="00F47F2A"/>
    <w:rsid w:val="00FA0E5C"/>
    <w:rsid w:val="00FE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624F"/>
  <w15:docId w15:val="{7015BD4A-FD69-43DE-9B9B-E7F217E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E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9D6"/>
    <w:pPr>
      <w:ind w:left="720"/>
      <w:contextualSpacing/>
    </w:pPr>
  </w:style>
  <w:style w:type="table" w:styleId="a4">
    <w:name w:val="Table Grid"/>
    <w:basedOn w:val="a1"/>
    <w:uiPriority w:val="59"/>
    <w:rsid w:val="00C7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A6B5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A0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0F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C5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C52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5250D"/>
  </w:style>
  <w:style w:type="paragraph" w:styleId="a9">
    <w:name w:val="footer"/>
    <w:basedOn w:val="a"/>
    <w:link w:val="aa"/>
    <w:uiPriority w:val="99"/>
    <w:semiHidden/>
    <w:unhideWhenUsed/>
    <w:rsid w:val="00C525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SP4-IVC</cp:lastModifiedBy>
  <cp:revision>7</cp:revision>
  <cp:lastPrinted>2018-07-03T09:19:00Z</cp:lastPrinted>
  <dcterms:created xsi:type="dcterms:W3CDTF">2022-05-19T09:34:00Z</dcterms:created>
  <dcterms:modified xsi:type="dcterms:W3CDTF">2023-12-05T07:26:00Z</dcterms:modified>
</cp:coreProperties>
</file>