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25" w:rsidRDefault="008D4BD4">
      <w:pPr>
        <w:rPr>
          <w:sz w:val="24"/>
          <w:szCs w:val="24"/>
        </w:rPr>
      </w:pPr>
      <w:r w:rsidRPr="008D4BD4">
        <w:rPr>
          <w:sz w:val="24"/>
          <w:szCs w:val="24"/>
        </w:rPr>
        <w:t>Вид первой формы</w:t>
      </w:r>
    </w:p>
    <w:p w:rsidR="00A04584" w:rsidRPr="008D4BD4" w:rsidRDefault="00A04584" w:rsidP="00DC211C">
      <w:pPr>
        <w:ind w:left="-127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2E219C" wp14:editId="5B903EFD">
            <wp:extent cx="6562355" cy="337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615" cy="33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D4" w:rsidRDefault="008D4BD4"/>
    <w:p w:rsidR="008D4BD4" w:rsidRDefault="008D4BD4">
      <w:pPr>
        <w:rPr>
          <w:sz w:val="24"/>
          <w:szCs w:val="24"/>
        </w:rPr>
      </w:pPr>
      <w:r w:rsidRPr="008D4BD4">
        <w:rPr>
          <w:sz w:val="24"/>
          <w:szCs w:val="24"/>
        </w:rPr>
        <w:t>Вид формы 2 при добавлении данных</w:t>
      </w:r>
    </w:p>
    <w:p w:rsidR="00DC211C" w:rsidRDefault="00DC211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B252CF" wp14:editId="5463F55C">
            <wp:extent cx="4549140" cy="4664738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6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D4" w:rsidRDefault="008D4BD4">
      <w:pPr>
        <w:rPr>
          <w:sz w:val="24"/>
          <w:szCs w:val="24"/>
        </w:rPr>
      </w:pPr>
      <w:r w:rsidRPr="008D4BD4">
        <w:rPr>
          <w:sz w:val="24"/>
          <w:szCs w:val="24"/>
        </w:rPr>
        <w:lastRenderedPageBreak/>
        <w:t>Вид формы 2 при просмотре и редактировании данных</w:t>
      </w:r>
    </w:p>
    <w:p w:rsidR="00DC211C" w:rsidRDefault="00DC211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3AA932" wp14:editId="0879E34C">
            <wp:extent cx="5036820" cy="5189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11C" w:rsidRPr="008D4BD4" w:rsidRDefault="00DC211C">
      <w:pPr>
        <w:rPr>
          <w:sz w:val="24"/>
          <w:szCs w:val="24"/>
        </w:rPr>
      </w:pPr>
    </w:p>
    <w:sectPr w:rsidR="00DC211C" w:rsidRPr="008D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22"/>
    <w:rsid w:val="00083822"/>
    <w:rsid w:val="008C1E6F"/>
    <w:rsid w:val="008D4BD4"/>
    <w:rsid w:val="008D6F26"/>
    <w:rsid w:val="00A04584"/>
    <w:rsid w:val="00D62625"/>
    <w:rsid w:val="00D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2022-05-20T20:32:00Z</dcterms:created>
  <dcterms:modified xsi:type="dcterms:W3CDTF">2022-05-20T20:32:00Z</dcterms:modified>
</cp:coreProperties>
</file>