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1ABB" w14:textId="378DEB43" w:rsidR="003D0B8F" w:rsidRDefault="00D16F32" w:rsidP="000319B8">
      <w:r>
        <w:rPr>
          <w:noProof/>
          <w:lang w:bidi="da-DK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B9452DA" wp14:editId="043B7E05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Rektangel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310B257D" id="Rektangel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J8Ra0wIAABoGAAAOAAAAZHJzL2Uyb0RvYy54bWysVNtO3DAQfa/Uf7D8&#10;XrK73eUSkUUrEBUSAgRUPHudycaqb7W9t359x3aSRYBaqWoenLFnPJ5z5nJ+sVOSbMB5YXRFx0cj&#10;SkBzUwu9quj35+svp5T4wHTNpNFQ0T14ejH//Ol8a0uYmNbIGhxBJ9qXW1vRNgRbFoXnLSjmj4wF&#10;jcrGOMUCbt2qqB3boncli8lodFxsjautMxy8x9OrrKTz5L9pgIf7pvEQiKwoxhbS6tK6jGsxP2fl&#10;yjHbCt6Fwf4hCsWExkcHV1csMLJ24p0rJbgz3jThiBtVmKYRHBIGRDMevUHz1DILCQuS4+1Ak/9/&#10;bvnd5sERUWPuKNFMYYoe4QcmbAWSjCM9W+tLtHqyD67beRQj1l3jVPwjCrJLlO4HSmEXCMfD0+nk&#10;7Hgyo4Sj7uv4bHR6Motei8N163z4BkaRKFTUYc4SlWxz60M27U3ia0sp7LWQktQW6cWcOhNeRGgT&#10;WRFGb9TRhcn+e1HlRFwZvlagQ64sB5IFLGvfCuvxmRLUEpAod1MnYljpHX/EaDFGlIODwNsoNhhd&#10;d44wBwXKfezRSuq4ahOxZJTxpIh0Z4KTFPYSsvUjNJgnpHSSEKYOgUvpyIZhbTPOMfAM3reshnw8&#10;G+HX8T3cSOxLjQ4P0Xa+Owex+977zlFmdOkqpAYbAhv9KbB8ebiRXjY6DJeV0MZ95EAiqu7lbN+T&#10;lKmJLC1NvccqxkJIBeEtvxZYS7fMhwfmsJ+xSnBGhXtcGmm2FTWdRElr3K+PzqM9Vg5qKdnifKio&#10;/7lmDiiRNxob8Gw8ncaBkjbT2ckkVuJrzfK1Rq/VpcE0YZNhdEmM9kH2YuOMesFRtoivooppjm9X&#10;lAfXby5Dnls4DDksFskMh4hl4VY/Wd6XfuyV590Lc7ZrqIC9eGf6WcLKN32VbXMtLtbBNCI13YHX&#10;jm8cQKlwumEZJ9zrfbI6jPT5bwAAAP//AwBQSwMECgAAAAAAAAAhAHc6oM8yQgAAMkIAABQAAABk&#10;cnMvbWVkaWEvaW1hZ2UxLnBuZ4lQTkcNChoKAAAADUlIRFIAAAQgAAADMAgCAAAAfv+GJwAAAAFz&#10;UkdCAK7OHOkAAAAEZ0FNQQAAsY8L/GEFAAAACXBIWXMAAA7DAAAOwwHHb6hkAABBx0lEQVR4Xu3d&#10;6XudZb3w/f2nPC9u3XcZBeTee6PSudR5u9UNSZu2oUyigAMghTIooiiKOKKCgoiCkKlzm7HzRDM0&#10;TbLSuWVum7lt2qSF9ayVQGxWlKFNss4z+fT4HDmqh29o7OL65nf+rvPfHi+v/GnlxkcrN0B2PVy2&#10;ZlF9c9ObrdtfOxKnw3WvHW54/cieQy173mQ8OdS6+3Bby6LfdD21oPOZ+wFgnPu3m/6+6JqS1blF&#10;FbnFkDU5ReWp/xOufLm1ofNUbdvJSNX0qWac2XY0Wd+cOPzdKYfvuPLwnZMBYJz7t9sKls5bvOba&#10;RZWQLfMXVc4uLLu36qUd7SfrWrtrI3ZiyH/D2Ffdndxf9NvW2z955N7PAAACgyDkFpT9pWF/orO3&#10;74kt9ZgOcajpOF33RtubD89qWTAt4+MVAMYngUH2zSupuHHpmvVvdO5oPykwiEv18eTOjaWtd1x5&#10;5N5PZ3y8AsD4JDDIvtyC0h9t2N6UHl9kPr1B0NpO1HS99eoTd7XeOTHjsxUAxi2BQfbNLiwr3PVa&#10;3/moIQ9wELBUXTTs2pWeXdwzM+OzFQDGLYFBls0pLr91xfqtR47Vt53MeHqDwG3rTu5b/ETr7Z/K&#10;+GAFgPFMYJBlOQWlj21NJLqsdxOb9lN1R7refGRu611TMz5YAWA8ExhkU/6iyrnF5cv3H2rs6BEY&#10;xKX6eLJ56+q+7Qvr3QDwDwKDbMorKr+jfEtd64ntzkcRk+7athPVR99+5U/39r0/KvODFQDGM4FB&#10;NuUWlP2hbndz1+khD3AQsu6arrd27N13+P7PHbnnqoxPVQAY5wQGWTOvpGL+oqqqV9sa2nuGPMBB&#10;yNK3d+9d9rT1bgAYSmCQNbMKy+5fXd2Q3r7IeHqDoNWkkrjl2OuPzm+5a0rGRyoAIDDImtyC0mcb&#10;DzSn3x+V+QAHIas+lkxsW9/63clHFlrvBoBMAoOsqJpbXHHT0jUb3+zc0W69m8jUHEsefObB1juc&#10;jwKAf0JgkAXzF1XlFpQ+vLG+KX17t7fTEpOarrfqD7xy+HtfbLl7RsbnKQCQIjDIjtmFZUW7X08I&#10;DGJT3Z3cU/p8m/VuAPgXBAZZMKe44raVG7YdOe76CyLT1lPT1v36L77W8t3JGR+mAEA/gUEW5BaU&#10;/vKlRHPXqcynNwhbzbFk0/aXWu6aar0bAP4VgcFoyy+pnFtcsfLA4cYO748iMtXHkwefe8R6NwC8&#10;B4HBaJtdVPbdiq3b207UtWU+vUHIajpPb3/1jUMPfrnl7ukZn6QAwACBwWjLLSj94/Y9rr8gNunb&#10;u3dXFrm9GwDem8BgNFXNK6m4bnHV6tfaG9pd4E1EumvbT9Z29L7261ta75yU8TEKAJxJYDCqZhWW&#10;PbC2pqGjp67/oW3QMxwEq7v62NuNDbXpw1ELZ2Z8jAIAZxIYjKpUYDyXOPju9RcCg2hUH0/uf+Hn&#10;rXd8MuMzFADIIDAYPXOLK25etm7Toa5656OISk3Hqe2vtxx66Grr3QDwvgQGoye3sPSRTQ1944vM&#10;BzgI2bbu5K41S1rvuDLjAxQAGEpgMErySyryispL9rze1Gl8QVTaemo6T7/6u++03Dkx4wMUABhK&#10;YDBKUnXx7VUbq1uOb3f9BVGpPvp2Y6LxyD0z04Z8hgIAGQQGoyS3oPTX1c3NXacynt4gcNXdyf1F&#10;v3H9BQB8QAKD0TCvpHJeceWqg0caO056eRQx6eite6PtzYdntSyYmvHpCQD8UwKD0ZBXVL6gYuv2&#10;thPbvZ2WqFR3J3duLLXeDQAfnMBgNOQWlP5p+z7no4hM28nqo2+/8uSCVuvdAPCBCQxG3LziiusX&#10;r177WnuD6y+ISk3XWw27drUs/EzLPVdlfHQCAP+KwGDEzSosfXBdbWNHb92QBzgIWXV3ct/iJ9tu&#10;/0TG5yYA8B4EBiMut7D0+cQriU7no4hId217b+3hzjcemdtyl/VuAPgQBAYja25x+c3L1m4+dLS+&#10;/eSQZzgIVnf18WRiy+q+y/U+nfG5CQC8B4HBiKrKLSj96eYG4wuiU3P07Zefus/7owDgwxIYjKD8&#10;kqq8ovLFe99s6uzNeHqDkNV0vbVj7/4j93/uiPVuAPiQBAYjKFUX3yndVNPSvb3N+ShiUt2d3Lv8&#10;z623fzLjExMAeF8CgxGUU1D62+pdrr8gMu29dS3H3/jZ/Ja7pmR8YgIA70tgMFLySypSyg62NHa4&#10;/oKYpNe7qze0fHfykYXWuwHgQxMYjJTZhWULK1+qbzvh+gviUn0s+fIzD7be8akj93424xMTAHhf&#10;AoORUZJ+f9TTO/Y1p9e7uzMe4CBU3TWdb9UfeOXw9/7b7d0AcHYEBiNiXnHFjUtWr3u9Y0f6+guB&#10;QSy6t3Un96z6m/VuADhrAoMRMauw7Afr6xo7ep2PIiI17T01bSde/8VNLXdNzvisBAA+IIHBiEgF&#10;xgs7X3W/HnGpPpZM1G1tuWuq9W4AOGsCg+E3t7jiG8vXbzl8tD59PirzGQ6CVX08efC5nzgfBQDn&#10;QmAw/HILSn+2pdH4gqh013Se3v7qm4ce/ErL3TMyPigBgA9OYDD88orKl+59s6mjd8gzHASru7o7&#10;ubuyqPX2T2V8SgIAH4rAYJil6uL2ss2px7XtmQ9wELC2k7XtPa/9+tbW707K+JQEAD4UgcEwyyko&#10;/X3truau3jpvpyUeNUffbmyobbl7mvVuADhHAoPhlF+SvmKv/OWWxo4e118Qkeru5P4XH7PeDQDn&#10;TmAwnGYXlS2s2raj/aTrL4hITcfp7a8dfvOhq1sWTMv4iAQAPiyBwXDKLSz7S8OBZu+PIirV3cld&#10;a5e23GG9GwCGgcBg2Mwtqbhp6Zr1b3TuaO/JeICDUHXXtp2s6Tz16u++03qn9W4AGAYCg2GTW1j6&#10;ww11TZ3qgmjU9a13NyQaj9xzVcvCmRmfjwDAWRAYDJvZhWUFu15NdLr+gphUH0/uL/qN9W4AGC4C&#10;g+Exp6ji1hUbXzpyvL7tZMYDHASrpuPU9jfbDv0o13o3AAwXgcHwyC0o/fnWJuvdxKX6eHLnxlWt&#10;d07M+GQEAM6awGAY5JdUzi2uWL7/cFOH81HEom+9u+utV5+4S2AAwDASGAyDvKLyO8s317V217Vl&#10;PMNBsLpTdbFj1670R+E9V535sQgAnAuBwTDIKSj9Q93u5i7no4hId3V3ct+iP1jvBoDhJTA4V/kl&#10;FfMXVVW80tbQYb2beLT31h3peuOReS13Tc34WAQAzoXA4JzM73s77X2rtzWkL9frznyGg1BVH082&#10;b6lqSV+u9+mMj0UA4FwIDM5VbkHps40H+s5HCQwi0Xay+ujbrzx1f+sdV2Z8JgIA50hgcE7mFlfc&#10;tHTthje76tMTjCGPcRCk9Hr3vn1H7v98i/VuABhuAoNzMqug7OGN9U1u7yYq1d3Jvcufabv9Uxkf&#10;iADAuRMYnJPZReVFu19LCAyi0V3b3lPbcvyNR69r/a71bgAYfmM2MPJLKuaVVKS+MnJmF5XdunLD&#10;tiPHtredrGk9AeFLv532WDKxbW3LnROP3DPzyEIAyJYx+5aRMRsYc4vT6wFzGEn/++KqX25LNHX2&#10;1rR2ZzzGQbCqu04ffOr+lm//1+G7ZxwBgGxI/zto7O4BjsHAmFdScePS1dtee2NXa+vOlpadLUcY&#10;Ic1HjrScOH78dM/RUyePneqB8B1N6T3R83J97/6a3gN1AJAdBxtO1Kxoue+z6VHGkAf02I3BwJhb&#10;XHHz0jXHeo8nk28nk6cZYaeSyR6IjV9++eWXX35l+dfp1oNH7vvcmJxjjM3A+NqyNS3dXeln37d7&#10;AAAgLKnn1Dd2CoxonBkYb7/dAwAAQREYkTHBAAAgaAIjLgIDAICgCYy4CAwAAIImMOIiMAAACJrA&#10;iMugJe9kDwAABEVgRMYEAwCAoAmMuAgMAACCJjDiMuiI1JC3DgMAQHYJjMiYYAAAEDSBERcTDAAA&#10;QiYwImOCAQBA0ARGXAQGAABBExhxcUQKAICQCYzImGAAABA0gREXEwwAAEImMCJjggEAQNAERlwE&#10;BgAAQRMYcRl0RCrZAwAAQREYkTHBAAAgaAIjLgIDAICgCYy4CAwAAIImMOIiMAAACJrAiIslbwAA&#10;QiYwImOCAQBA0ARGXAQGAABBExhxGXREasjF7AAAkF0CIzImGAAABE1gxMWSNwAAIRMYkTHBAAAg&#10;aAIjLgIDAICgCYy4WPIGACBkAiMyJhgAAARNYMTFBAMAgJAJjMiYYAAAEDSBEReBAQBA0ARGXAYd&#10;kRry1mEAAMgugREZEwwAAIImMOJiyRsAgJAJjMiYYAAAEDSBEReBAQBA0ARGXCx5AwAQMoERGRMM&#10;AACCJjDiIjAAAAiawIiLwAAAIGgCIy4CAwCAoAmMuFjyBgAgZAIjMiYYAAAETWDERWAAABA0gRGX&#10;QUekhlzMDgAA2SUwImOCAQBA0ARGXEwwAAAImcCIjAkGAABBExhxERgAAARNYMTFESkAAEImMCJj&#10;ggEAQNAERlxMMAAACJnAiIwJBgAAQRMYcREYAAAETWDEZdARqWQPAAAERWBExgQDAICgCYy4WPIG&#10;ACBkAiMyJhgAAARNYMRFYAAAEDSBERdL3gAAhExgRMYEAwCAoAmMuAgMAACCJjDiIjAAAAiawIiL&#10;wAAAIGgCIy6WvAEACJnAiIwJBgAAQRMYcREYAAAETWDEZdARqSEXswMAQHYJjMiYYAAAEDSBERcT&#10;DAAAQiYwImOCAQBA0ARGXAQGAABBExhxcUQKAICQCYzImGAAABA0gREXEwwAAEImMCJjggEAQNAE&#10;RlwEBgAAQRMYcRl0RCrZAwAAQREYkTHBAAAgaAIjLpa8AQAImcCIjAkGAABBExhxERgAAARNYMTF&#10;kjcAACETGJExwQAAIGgCIy4CAwCAoAmMuAw6IjVkZx8AALJLYETGBAMAgKAJjLiYYAAAEDKBERkT&#10;DAAAgiYw4iIwAAAImsCIiyNSAACETGBExgQDAICgCYy4mGAAABAygREZEwwAAIImMOIiMAAACJrA&#10;iIsjUgAAhExgRMYEAwCAoAmMuJhgAAAQMoERGRMMAACCJjDiIjAAAAiawIjLoCNSyR4AAAiKwIiM&#10;CQYAAEETGHERGAAABE1gxEVgAAAQNIERF4EBAEDQBEZcLHkDABAygREZEwwAAIImMOIiMAAACJrA&#10;iMugI1JDLmYHAIDsEhiRMcEAACBoAiMuJhgAAIRMYETGBAMAgKAJjLgIDAAAgiYw4uKIFAAAIRMY&#10;kTHBAAAgaAIjLiYYAACETGBExgQDAICgCYy4CAwAAIImMOLiiBQAACETGJExwQAAIGgCIy4mGAAA&#10;hExgRMYEAwCAoAmMuAgMAACCJjDiMuiIVLIHAACCIjAiY4IBAEDQBEZcBAYAAEETGHERGAAABE1g&#10;xEVgAAAQNIERF0veAACETGBExgQDAICgCYy4CAwAAIImMOIy6IjUkIvZAQAguwRGZEwwAAAImsCI&#10;iwkGAAAhExiRMcEAACBoAiMuAgMAgKAJjLg4IgUAQMgERmRMMAAACJrAiIsJBgAAIRMYkTHBAAAg&#10;aAIjLgIDAICgCYy4OCIFAEDIBEZkTDAAAAiawIiLCQYAACETGJExwQAAIGgCIy4CAwCAoAmMuAw6&#10;IpXsAQCAoAiMyJhgAAAQNIERF4EBAEDQBEZcBAYAAEETGHERGAAABE1gxMWSNwAAIRMYkTHBAAAg&#10;aAIjLgIDAICgCYy4DDoiNeRidgAAyC6BERkTDAAAgiYw4mKCAQBAyARGZEwwAAAImsCIi8AAACBo&#10;AiMujkgBABAygREZEwwAAIImMOJiggEAQMgERmRMMAAACJrAiIvAAAAgaAIjLo5IAQAQMoERGRMM&#10;AACCJjDiYoIBAEDIBEZkTDAAAAiawIiLwAAAIGgCIy6DjkglewAAICgCIzImGAAABE1gxEVgAAAQ&#10;NIERl0FHpIbs7AMAQHYJjMiYYAAAEDSBERdL3gAAhExgRMYEAwCAoAmMuAgMAACCJjDiYskbAICQ&#10;CYzImGAAABA0gREXEwwAAEImMCJjggEAQNAERlwEBgAAQRMYcXFECgCAkAmMyJhgAAAQNIERFxMM&#10;AABCJjAiY4IBAEDQBEZcBAYAAEETGHEZdEQq2QMAAEERGJExwQAAIGgCIy4CAwCAoAmMuAgMAACC&#10;JjDiIjAAAAiawIiLJW8AAEImMCJjggEAQNAERlwEBgAAQRMYcRl0RGrIxewAAJBdAiMyJhgAAARN&#10;YMTFkjcAACETGJExwQAAIGgCIy4CAwCAoAmMuFjyBgAgZAIjMiYYAAAETWDExQQDAICQCYzImGAA&#10;ABA0gREXgQEAQNAERlwckQIAIGQCIzImGAAABE1gxMUEAwCAkAmMyJhgAAAQNIERF4EBAEDQBEZc&#10;Bh2RSvYAAEBQBEZkTDAAAAiawIiLwAAAIGgCIy4CAwCAoAmMuAgMAACCJjDiYskbAICQCYzImGAA&#10;ABA0gREXgQEAQNAERlwGHZEacjE7AABkl8CIjAkGAABBExhxseQNAEDIBEZkTDAAAAiawIiLwAAA&#10;IGgCIy6WvAEACJnAiIwJBgAAQRMYcTHBAAAgZAIjMiYYAAAETWDERWAAABA0gRGXQUekhrx1GAAA&#10;sktgRMYEAwCAoAmMuAgMAACCJjDiIjAAAAiawIiLwAAAIGgCIy6WvAEACJnAiIwJBgAAQRMYcREY&#10;AAAETWDEZdARqSEXswMAQHYJjMiYYAAAEDSBERdL3gAAhExgRMYEAwCAoAmMuAgMAACCJjDiYskb&#10;AICQCYzImGAAABA0gREXEwwAAEImMCJjggEAQNAERlwEBgAAQRMYcXFECgCAkAmMyJhgAAAQNIER&#10;FxMMAABCJjAiY4IBAEDQBEZcBAYAAEETGHEZdEQq2QMAAEERGJExwQAAIGgCIy4CAwCAoAmMuAgM&#10;AACCJjDiIjAAAAiawIiLJW8AAEImMCJjggEAQNAERlwEBgAAQRMYcRl0RGrIxewAAJBdAiMyJhgA&#10;AARNYMTFkjcAACETGJExwQAAIGgCIy4CAwCAoAmMuFjyBgAgZKnAOP1Gc8u9nxUYcTDBAAAgaMnk&#10;yTd3t977me7vXtlxz4yWez+d8YweNRMMAAAYVcnk6Zc727//t78W/fKePQ/+79G7px5fMLl94RiZ&#10;ZphgAADA6OoLjNnLNn516aabikt/9vTvKx795qsPfLF7weRUbLQunJnxyB4XgQEAAKOrLzCuW1w1&#10;r6Ri7uI11yzbmLt0420vLvn9kz/f/JMbj9z72e4Fk7runhbp0SlHpAAAYFSdGRjvPsRW5S1Zd82y&#10;zamvd/294G+/e6jhh3M67pnRvWBy6mvGE3zgTDAAAGB0/ZPASKlKfc1fVDV7yfqrl21O/ccH//qX&#10;xb+8e+/3v9q/pNEWyZKGCQYAAIyqfxEYg8xbvDp36YZrlm26qaj00ad/X/noN1+7/wtRLGmYYAAA&#10;wOj6AIHxrqq+JY1NuUs3fvPFJU888ehLP76+ZeGnuxdM6gx1SUNgAADA6PoQgfEPeUvWXr1sU+rr&#10;gudfeO7xBxsfmt1xz/RUaYS2pDHWj0glewAAIChnFxj90ksaSzf0LWlU/uDZPy/95YJ93//qsQVT&#10;ji+YEsiShgkGAACMrnMIjJT5fV/7ljQ2XrNs09eKVj321O9W/+zW1+4P4iYNgQEAAKPr3AIjw8CS&#10;xrdeXPzkE49uSy9pzEyVRuc907OypCEwAABgdA1rYPS93zZldd6SdVcv2zxnybqFz/39hd9+v+mh&#10;2anG6F4wqX10lzQEBgAAjK5hDoxB8hdVzVqavkljfknlD//y9PJf3LX/+185dveUY6O1pGHJGwAA&#10;RtWIBsaA1EN+Tt+Sxs1FK3/5p9+u/ek33rj/88f7ljRa7h3BJQ0TDAAAGF2jEhh90reDz128NpUZ&#10;s5Zu+PaLi/70h59W//i61vSSxqQRWtIQGAAAMLpGLzD+IX9RVd9NGpvnLFnbt6TxvcRDszrvnnY8&#10;fZPGcB6dGutHpIZczA4AANmVlcAYkL9o9awl6Zs0riup/NFfnlrx2J0Hv/flY3dP7VvSGIajUyYY&#10;AAAwurIaGAPmLV6dsyy9pPH1ohW/euo36376jTfv+/zxBZO67p7WuvDsj06ZYAAAwKgKJDAGzOm7&#10;SWPW0g23v1Dy9B9+Uvuja9vuuerdJY3MfnhfJhgAADC6AguMd1Wlb9JYunnu4jX3PfdcwW8eaP5B&#10;btfd048vmNz+YZY0BAYAAIyuQAPjHfMWV81auuHqZVuuK6l4+Jk/rfzFnQcf+PKxBf03abz/koYj&#10;UgAAMKoCD4x3VaUyof8mjW8Urvj1n3614adf71/SOHr3tJZ/vaRhggEAAKMrjsBISV+jkTLnnZs0&#10;1t/xQtGf//Dj2ofz2xZe1b1gcsegmzTe+Y0JBgAAjKp4AmOQ/EWVs5esv3pZeknj/r/9rejX9+16&#10;8Jquu6cdXzC5beGMdzPDBAMAAEZZnIHRpyp9dGrR6tz00anNN5SU/eSZJ8t+fvvLD3zp+IIpx+6e&#10;0rpwpsAAAIDRFXFgDDJ38eqcpRtTbilc9ps//WrjIzcfuu+zjkgBAMCoGjOBMaB/SSNn6aaf/vkJ&#10;EwwAABhdYy4w+s1esv6u5wtNMAAAYFSN1cDIW7L23ueeN8EAAIDRJTDiIjAAAAiawIjLoCNSyR4A&#10;AAiKwIiMCQYAAEETGHERGAAABE1gxEVgAAAQNIERF4EBAEDQBEZcLHkDABAygREZEwwAAIImMOIi&#10;MAAACJrAiMugI1JDLmYHAIDsEhiRMcEAACBoAiMuJhgAAIRMYETGBAMAgKAJjLgIDAAAgiYw4uKI&#10;FAAAIRMYkTHBAAAgaAIjLiYYAACETGBExgQDAICgCYy4CAwAAIImMOIy6IhUsgcAAIIiMCJjggEA&#10;QNAERlwseQMAEDKBERkTDAAAgiYw4iIwAAAImsCISzowlq625A0AQJgERmTmFJffumLdsZ5uEwwA&#10;AEIkMOKSU1D208073k6+lUz2Zn4vAQAg6wRGRPJLqmYXli3e+0YyHRhDvpcAAJB1AiMieUXlt63c&#10;WNvSfertXoEBAECIBEZEcgtKf7WtedfR3p63Ut+5zH0aAADIOoERjfySinkllSsPHkl0vhMYmbEI&#10;AABZJzBiMbuwbEHF1u1tJ3e0nRAYAAAESmDEIrew9E/1exOdvdvfDYyMW9kBACDrBEYcUt+e65es&#10;XvNae317z/a2bhMMAAACJTCiMKuw7Pvraho7emtaT/xjggEAAIERGHFIBcbfm19JdJ46MzAyYxEA&#10;ALJOYIRvbnH5N5av23LoaH17j8AAACBoAiN8uQWlP9vckOjsrW094YgUAAAhExgRyCsqX7z3jaYh&#10;gZEZiwAAkHUCI2glVXnF5d8u3VTd0p3qiswJxpCXggEAQHYJjNDlFpT9tnpnc3p80W2CAQBA6ARG&#10;yPJLUqpKX25p6OhJ1YXAAAAgdAIjZLOLyu6pfKm+/WRd28mhgZGxTwMAAFknMIKWW1D65x37mrtO&#10;9deFCQYAAKETGMFKfUtuWLJ63esdO9rfOR8lMAAACJ3ACFZuYekP1tU2vrt9ITAAAIiAwAhSVerr&#10;rMKyF5pfSXS98/4ogQEAQAQERpjmFld8Y/m6rYeP1qfXu/95YGTs0wAAQNYJjEDlFpQ+uqUx8e71&#10;F/80MDJjEQAAsk5gBCi/pHJOccXSfW82dqQC4x91ITAAAAidwAhQXlH57WWba1u7Uy3xHoGRcSs7&#10;AABkncAIUU5B6eM1u5rT56PeKzAyYxEAALJOYISm/ztR/kprxgtq+1nyBgAgZAIjOLMLy+6t2raj&#10;/WTdkLpIMcEAACBoAiMwVbmFpc807O+7/iKzLlIEBgAAQRMYQZlXXHHj0jXr3+jY0T7o+osBlrwB&#10;AAiZwAhLbkHZQ+vrmjp6+85HvU9gZMYiAABkncAIyuyisoJdryY6T2V0xQATDAAAQiYwAjKnuPyW&#10;lRteOnysvu1kRlcMMMEAACBoAiMcOQWlP9/a1PyvxxcpAgMAgKAJjEDk900wlu8/1PTPrr8YMOiI&#10;FAAABEZghCKvqOyOss11bd11bZlRcSYTDAAAgiYwApFbUPqH2t3NXe91PirFkjcAACETGEHIL6mY&#10;v6iy8pXWhvc8H5ViggEAQNAERghmFZbdt3pbQ3tP3/UX70VgAAAQNIERgtyC0mcbDzR39WbkxFCW&#10;vAEACJnAyL65xRU3LVu78c3O+vZ/ef3FABMMAACCJjCyrSq3oPThjfVNnb21rd0ZOTGUwAAAIGgC&#10;I+tmF5UV7X5NYAAAMBYIjOyaU1xx28oNLx05vr3t/c9HpQgMAACCJjCyK7eg9JfbEonO97n+YoAl&#10;bwAAQiYwsim/pHJeccXKA4cbO97//VH9TDAAAAiawMiivKLy75Zv3d56ou6DnY9KERgAAARNYGRR&#10;TkHpE9v3NH/g81Epg45IDbmYHQAAsktgZEv6Tzz157761baGD3D9xQATDAAAgiYwsmVWYdkDa2oa&#10;23vqPsDbaQeYYAAAEDKBkTW5BWV/a3q5+YNdfzHABAMAgKAJjKyYW1zxtaVrN73ZVd/ek5EQ701g&#10;AAAQNIGRFbmFpT/eWJ9Ijy8yE+K9OSIFAEDIBEZ25BWWlex5vencAiMzFgEAIOsExuibU1z+zVUb&#10;qo8cT6VCRj+8LxMMAABCJjCyIKdg1a+3JZq7Ptx6dz8TDAAAgiYwRll+SeW84spVB1saOz7cenc/&#10;gQEAQNAExijLKyxfULG1vi3VCd3nOMHImEYBAEDWCYzRlltQ+lT9vubOU2dRFykmGAAABE1gjKbU&#10;n/L1S1avea294UNefzHABAMAgJAJjFE1q7D0+2trzm77op8JBgAAQRMYoykVGH9vfvks7tcbIDAA&#10;AAiawBg1c4rLv7583ZZDXfUf/vqLAYOOSAEAQGAExujJLSx9ZNOORGdv3Vmtd/czwQAAIGgCY5SU&#10;VOYVlS/a80ZT+v1RmdnwwQkMAACCJjBGx5yi8m+v2ljT0r297WRGM3woAgMAgKAJjNGRW1D625qd&#10;zV3nNL5IERgAAARNYIyC/JKUirKXjzR2nP37o/pZ8gYAIGQCYzTMLiq7u/Kl+raTdefw/qh+JhgA&#10;AARNYIywqpTcgtKnd+xLdPXWnsP7o/oJDAAAgiYwRtq84ooblqxZ+3p7Q/vJ4Q2MjFvZAQAg6wTG&#10;SKuaVVj24Lraxo6ejFQ4OyYYAAAETWCMsIpUYLyw89XEuV1/McAEAwCAkAmMkTWnuPwby9dvOXy0&#10;/tyuvxhgggEAQNAExojKKSh9dEtjovNc3047QGAAABA0gTFy8hdVzCkqX7rv0HAtYKQ4IgUAQMgE&#10;xgjKKyq/vWxTbWt3KgkyOuGsmWAAABA0gTFycgpKf1e7q3n4zkelmGAAABAygTFS8ksqry2pqnil&#10;taG959yvvxhgggEAQNAExgiZXVi2sGpbffvJuiGRcC4EBgAAQRMYIyS3oPTPDfubu4bn+osBg45I&#10;AQBAYATGiEj9ad6wZPW61zt2pM9HZUbCuTDBAAAgaAJjJOQWlj60vq6xs2d4z0elWPIGACBkAmNE&#10;zCoqLdj5at/9esO23t3PBAMAgKAJjGE3p6j8lhXrtx4+Vt92MiMPzp3AAAAgaAJj2OUWlD62tSnR&#10;Oczr3f0seQMAEDKBMczyF1XOLa5Ytv9QY0f6fr0R3cHIjEUAAMg6gTG88orK7yjfXNt2om4Ezkel&#10;CAwAAIImMIZXTkHpH2p3N3elxxcjQWAAABA0gTGM+v8QK19ta+gY5usvBggMAACCJjCG0ayisvtW&#10;b2voODnsqxcDLHkDABAygTGccgtK/9K4v3kErr8YYIIBAEDQBMZwmVtccdPStRve7NrRPlLno1IE&#10;BgAAQRMYwyW3oPThjfVN6fFFZhUMo0FHpIZczA4AANklMIbN7KLyol2vNY3Y+6P6mWAAABA0gTEs&#10;5hSX37Zyw7Yjx7aPzPUXA0wwAAAImcAYHjkFpb94qSkxkuvd/UwwAAAImsA4VyVV+SXpGzBWHDjc&#10;mL7+QmAAADCOCYxzVpVXVP7dii11bd11I1wXKY5IAQAQMoFxruYvqsotKH2ibk9z16mRHl+kmGAA&#10;ABA0gXGOUn9wqT++1a+2NXSM7Puj+plgAAAQMoFxrmYVlj6wprphJC/XO5MJBgAAQRMY52hWYdnf&#10;mg72vT8qMwZGgsAAACBoAuNczC0u/9qytZsOde1oH9nrLwYMOiIFAACBERjnJLeg9Meb6kfh+osB&#10;JhgAAARNYJy9ksrZReUle15PdPbUCAwAAEgRGGdtTlH5t1ZtrG45Xt+WevQXGAAAIDDOQU5B2a+3&#10;NTd3nspogBElMAAACJrAODv5JZXzSipXHTjc2DFKL6jtZ8kbAICQCYyzlFdUdlfF1tSzft2QBhhR&#10;JhgAAARNYJydnILSP9Xvbe4apesvBggMAACCJjDOQuoP67rFq9e+1t7QMUrXXwwQGAAABE1gfFjz&#10;07d3l35vbW1jx2iPL1IEBgAAQRMYH17VrMKy5xMvJ7pG9f1R/Sx5AwAQMoHxoc0trvj68nWbDx2t&#10;bx/V90f1M8EAACBoAuPDyi0sfWRzQ6IzC+ejUgQGAABBExgfVl5R+aI9bzQFEBhvvw0AAGERGB9O&#10;XlHZt1ZtrG45vr1ttN8f1c8EAwCAoAmMD25+3/UXv63e2Xf9RXfGo//oMMEAACBkAuNDyC9J34BR&#10;erClsaMnhMDIjEUAAMg6gfHBzS4sX1D5Un1bT11b5nP/qBEYAAAETWB8cLkFpU/t2JeV6y8GDDoi&#10;BQAAgREYH1TqD+j6JavXvt6xIxvXXwwwwQAAIGgC4wOaVVj64Lq6xo6euiEP/aPJkjcAACETGB/U&#10;rMKyF5pfSXRm83xUigkGAABBExgfQNXc4opvLF+/5fDR+uytd/cTGAAABE1gfABVOQWlP9vS0Jyl&#10;27vPZMkbAICQCYwPZE5R+ZJ9bzalAyM7118MMMEAACBoAuN9periO6WbU2mxve1kxuP+6BMYAAAE&#10;TWC8r9yC0sdrdzVn9fqLAQIDAICgCYz3ll9SkV9SWf5KS2NHNq+/GCAwAAAImsB4b7OLyhZWbatv&#10;P5nd6y8GWPIGACBkAuN95BaUPtOwL9GV/fdH9TPBAAAgaALjPcwrrrhxydr1b3TsaM/+enc/gQEA&#10;QNAExnuYVVj20Pq6po7euvTbabP8gtp+g45IDbmYHQAAsktgvJfZhWUFO19NdJ4KpC5STDAAAAia&#10;wPhX5haX37pi/UtHjtUHcP3FABMMAABCJjD+pdyC0p9vbUykb+/OfMrPIhMMAACCJjD+qfxFFXOL&#10;y5ftO9TYGcT1FwMEBgAAQRMY/1ReUdkdZZtrW7tTT/MZj/jZ5YgUAAAhExj/XE5B6e9rdye6TmU8&#10;32edCQYAAEETGEPlF6e+VlW+2trQHtb5qBQTDAAAQiYw/onZhaX3rd6Wqou6Ic/3WWeCAQBA0ATG&#10;ULkFpc82HmhOX3+R+XyfdQIDAICgCYwMc4srblq6dsObnTvCOx+VMuiIFAAABEZgZMotKP3RhvrQ&#10;rr8YYIIBAEDQBMaZ8tMLGGWFu15LBHk+KsWSNwAAIRMYg8wprrh1xYaXjhxLPcRnPNkHwgQDAICg&#10;CYwz5RaU/eKlpgCvvxggMAAACJrAGJBfUjG3uGLFgcONHYEuYKRY8gYAIGQC4x/yisrvLN9S13qi&#10;ru1kxmN9OEwwAAAImsAYkFNQ+kTd7uaAz0elCAwAAIImMPql/vnnL66qerWtIcjrLwYIDAAAgiYw&#10;+lTNKix7YE11X110ZzzTB0VgAAAQNIHRpyq3oOxvTQf77teLJjAy9mkAACDrBEba3OLKry1du/HN&#10;rvr2kyYYAABw9gRGSm5h6cMb65tCvb37TAIDAICgCYyU2YVlxbtfb0qfj8p8oA/NoCNSQy5mBwCA&#10;7BIYlXOKy7+5cmN1y/HtAV9/McAEAwCAoAmMnILSX29rDvz6iwEmGAAAhGy8B0Z+ScW8kvJVBw43&#10;doT+gtp+JhgAAARtPAfG/NT/rqj8roqtqUf2uiGP8mESGAAABG2cB0ZuQekf6/c2d52qi2F8keKI&#10;FAAAIRvXgZH6Z079k695rT38C7wHmGAAABC08RwYswrLvre2tm/7IvM5PlgmGAAAhGycB0bpc4mX&#10;E5G8P6qfCQYAAEEbt4Ext7j85uXrNh3qqm+P4PqLAQIDAICgjdvAyC0ofWRTQ9/t3XFsX/QbdEQK&#10;AAACM34DI6+ofNHeN6IOjMxYBACArBufgTGnqOJbqzZWt3Rvb4vpfFSKJW8AAEI2TgMjt6D0N9XN&#10;ca139zPBAAAgaOMwMPJLKueVVJa+3NIQ1Qtq+wkMAACCNg4DY3ZR2d2VL9W3n6gb8vgePkveAACE&#10;bDwGRm5B6VM79jV39WY8u0fBBAMAgKCNs8Comldcef2S1Wtfb2+I6vqLAQIDAICgjbcJxqzCsgfX&#10;1Tamty9iejvtAIEBAEDQxmFgvND8SqIzvvdH9RMYAAAEbVwFxtziim8sX7/l8NH62K6/GDBoyXvI&#10;W4cBACC7xldg5BaU/mxzQyLO9e5+JhgAAARt/ARGfuq/LSpfvPeNps74rr8YIDAAAAja+AmMVF18&#10;p3RTTWt36gE946k9Io5IAQAQsnEUGDkFqx6v2dncFet6dz8TDAAAgjZOAiO/JK3s5ZaGaF9Q288E&#10;AwCAkI2TwKiaXVh+T9VLO9pP1KUf08dIYGTGIgAAZN04mWDkFpT+ecf+ROTno1IEBgAAQRsPgZH6&#10;Z7th6Zr1r3fsaI/4/VH9HJECACBk4yIwZhWWPbS+rqmjp+98VNxMMAAACNrYD4xF6cB4ceeriZiv&#10;vxhgggEAQMjGfmDMLq66ZcX6rYeP1bedzHhYj5EJBgAAQRvzgXF1YfnPtzYlunqjfnnUAIEBAEDQ&#10;xnhgvLhkdknV0n2HmtLno8ZaYLwNAACBGeOBcfPfF327bGvquTz1UG6CAQAAI25sB8aNzxU/Xre3&#10;Of7rLwZY8gYAIGRjPDBufXFJ+avtDR1j4f1R/UwwAAAI2tgOjB+sqNze0TsGrr8YIDAAAAja2A6M&#10;F7bVN46h81EplrwBAAjZGA+MTa+2bG8fC9dfDDDBAAAgaGM7MLa80VaXvl9vLLw/qp/AAAAgaGM7&#10;MDa/3jqGAyNjYR8AALJOYETGBAMAgKAJjLiYYAAAEDKBERkTDAAAgiYw4iIwAAAImsCIiyNSAACE&#10;TGBExgQDAICgCYy4mGAAABAygREZEwwAAIImMOIiMAAACJrAiIsjUgAAhExgRMYEAwCAoAmMuJhg&#10;AAAQMoERGRMMAACCJjDiIjAAAAiawIjLoCNSAAAQGIERGRMMAACCJjDiIjAAAAiawIiLwAAAIGgC&#10;Iy4CAwCAoAmMuFjyBgAgZAIjMiYYAAAETWDERWAAABA0gRGXQUekhlzMDgAA2SUwImOCAQBA0ARG&#10;XEwwAAAImcCIjAkGAABBExhxERgAAARNYMTFESkAAEImMCJjggEAQNAERlxMMAAACJnAiIwJBgAA&#10;QRMYcREYAAAETWDEZdARKQAACIzAiIwJBgAAQRMYcbHkDQBAyARGZEwwAAAImsCIi8AAACBoAiMu&#10;lrwBAAiZwIiMCQYAAEETGHERGAAABE1gxEVgAAAQNIERF4EBAEDQBEZcLHkDABAygREZEwwAAIIm&#10;MOIiMAAACJrAiMugI1JDLmYHAIDsEhiRMcEAACBoAiMuJhgAAIRMYETGBAMAgKAJjLgIDAAAgiYw&#10;4uKIFAAAIRMYkTHBAAAgaAIjLiYYAACETGBExgQDAICgCYy4CAwAAIImMOIy6IgUAAAERmBExgQD&#10;AICgCYy4WPIGACBkAiMyJhgAAARNYMRFYAAAEDSBERdL3gAAhExgRMYEAwCAoAmMuAgMAACCJjDi&#10;MuiI1JCdfQAAyC6BERkTDAAAgiYw4mLJGwCAkAmMyJhgAAAQNIERF4EBAEDQBEZcLHkDABAygREZ&#10;EwwAAIImMOJiggEAQMgERmRMMAAACJrAiIvAAAAgaAIjLo5IAQAQMoERGRMMAACCJjDiYoIBAEDI&#10;BEZkTDAAAAiawIiLwAAAIGgCIy6DjkgBAEBgBEZkTDAAAAiawIiLwAAAIGgCIy4CAwCAoAmMuAgM&#10;AACCJjDiMmjJe8hbhwEAILsERmRMMAAACJrAiIvAAAAgaAIjLo5IAQAQMoERGRMMAACCJjDiMmiC&#10;AQAAgREYkTHBAAAgaAIjLgIDAICgCYy4WPIGACBkAiMyJhgAAARNYMTFBAMAgJAJjMiYYAAAEDSB&#10;EReBAQBA0ARGXByRAgAgZAIjMiYYAAAETWDExQQDAICQCYzImGAAABA0gREXgQEAQNAERlwGHZEC&#10;AIDACIzImGAAABA0gREXgQEAQNAERlwEBgAAQRMYcREYAAAETWDExZI3AAAhExiRMcEAACBoAiMu&#10;AgMAgKAJjLgMOiI15GJ2AADILoERGRMMAACCJjDiYskbAICQCYzImGAAABA0gREXgQEAQNAERlws&#10;eQMAEDKBERkTDAAAgiYw4mKCAQBAyARGZEwwAAAImsCIi8AAACBoAiMug45IAQBAYARGZEwwAAAI&#10;msCIi8AAACBoAiMuAgMAgKAJjLgIDAAAgiYw4mLJGwCAkAmMyJhgAAAQNIERF4EBAEDQBEZcBh2R&#10;GnIxOwAAZJfAiIwJBgAAQRMYcbHkDQBAyARGZEwwAAAImsCIi8AAACBoAiMulrwBAAiZwIiMCQYA&#10;AEETGHExwQAAIGQCIzImGAAABE1gxEVgAAAQNIERF0ekAAAImcCIjAkGAABBExhxMcEAACBkAiMy&#10;JhgAAARNYMSlPzB6+wOD5FvJ5Nt9XwFgrEr9m+50MtkL8Xjr9a4OgRGNvsDoPnH65Om3e8a5U8lT&#10;p092nT7edvp4OwCMVW8db+s+1d2aTB59+9SJ3m6IwKmePW1HBEZkdrR172g7saN9vEr9sx9/q2Hv&#10;wd15n9v9lcm7r54OAGPT/07f+9WpNdd++c8/efjuopU3VtV8rXLbrSs3fHPF+pTbVqyDEK1cf8vy&#10;dRlP52PAGA+Mmpbxrro3Wf/0k4nL/7+mKRcBwNjWPPH83Z/895c+e8Vfb7nxrsf/OGvRmq+s2Jy7&#10;eE1ecTmEaU7xmJpd9BvjgTHetffWtp1ouv7q5onnJa76OACMB7umfezAxAmpr5Vz/ucXP/zRzS8s&#10;z1m1ZdaKDfmLqzIeg4CRIDDGsO6ak8nt6zYkJl+QmHFZ81WXN1/1cQAYJ3bOuGzf5AsOTjyv9osT&#10;n/vOLXc/+cycZetTpTF36dprF/WXht6AESEwxrDump5kw0MLE5/4SNPMyxMzPw4A41D/QGPn9EtL&#10;53310Yd/fFPBylRmzF6+0UADRojAGLu6Ttftey3x35MSUy9ODPm5DgCMH6l/D/YNNM4/MOn8bV+a&#10;/Oyd37rrj8/mLd+QHmgsWZPxbAScI4ExdvUm65//a/MnPjJwJhUAxrlUbOyedvHBKyfsnHHpyvk5&#10;j/z00RsKS3NKt6Ziw4kpGC4CY4xq76nt7G28OS9xpfVuABikKVUaMy7dN+n8/ZPO3/rlaU/ffecd&#10;T/999vKNuSs3zzPQgHMmMMak7pru5PbNLyWmXJSYcemZM2IAINUYA7/fM/XigxMnJGZevuyG2T96&#10;7FfXFZfnrNqSt2xDvoEGnC2BMQbVpb6PPcmGRx5MXPGRjEU3AGCIy3fOuHT/pPP3Tb5g01evevLe&#10;u7/9l8JZKzYZaMDZERhjUdepupcPNX1lSnqCccYPaQCAodLnpmZe3nd66rI9Uy46cOWExk//v8U3&#10;zXvol4/PL6nIWbU1b9n6jOcn4D0IjLGnu6Y3WV9Y0PyJj/Z9VgIAH86u6ZccmHTe3skXbLj600/c&#10;t/Cbfy3JXbl51orN+YvX2AWH9yUwxpy2ntqjpxpvuzbxqf+bHvsO+dAEAN7fzPRwY8/Uiw5MnLDj&#10;s1cUf33+937zh/zFq3NWbZ2zbF3G4xRwJoEx5nQnt9fUJ6Zf0jzdejcAnJNUaaS+7pp2yYGJ5+2Z&#10;ctHa3M//9nsP3PLc4txVW2at2JTqjfklBhqQSWCMOb3Jhsd+bL0bAM7Vu6OMfs0zLts75cIDV07Y&#10;/rlPFNx6032/+9PcpWtzVm2du3Sdc1NwJoExtnSern29remamYnJF575AxgA4By90xsz+gcaE3ZP&#10;u7gy70u/euihrz+/tG+gsTF/scyANIExlnSnb+9eUpL45L/3fwhmfDICAGct81+sMy7bN/mCVGnU&#10;fuFTf//W1xf+/uk5S9cZaECKwBhD2k7UHH+78fab+gLj8oGRLgAwUt7Z0Jiwa9rHyud+5ecP//hr&#10;L6zIWbVltoEG45jAGEOOv123vSk9u5h+yaAfsQAAI6b/1MDOGZftm3TBgYnnVf/3xGdvv23BH5/N&#10;W7Y+Z9XmeUvWZjx7wZgnMMaQ3mTD479I/Fffeve7n3cAwCjp+/fv7qkXH5g4Yef0S0rzr/7pIz+7&#10;sXBVzqqts5dv7Ds3ZabBuCAwxoqOU3WHjjbN+UJi0gWDPuwAgFGVvhR854xL902+YP+k8176n6nP&#10;fPc7dzz1fN7yjbmrtsxbsibjUQzGHoExBqS+a901J5PbV61MfGpC84zM0S0AMPpSmZH6umfqxQcn&#10;TkhcddmK63N//LPHri8q6xtobLh28eqMZzIYMwTGGND3XTuRbLjnm+n17pnWuwEgLM0zLt036fyU&#10;zV+Z/vSCO7/z5xdmr9iUu3LzvCUygzFIYIwFNcfeqkvsTnzmPxLTrHcDQIjSA40ZH98z9aKDV05o&#10;mvn/lt4454eP/Wp+SUVO6da8Zeszns8gagJjDOiu6U3u+OPvmq/4P+kfk/zjDCgAEJ6Z6Q2N/ZPO&#10;3zv5go1Xf/rJhfd869nC3JWbZq3cnP/OhoZdcOImMOLX0Vvbcqwp/3+aJ52f+REGAAQqvQu+Z8pF&#10;ByZOaPj0f5Z8ff6Dv/pdKi2uKd06x0CDyAmM6NWcTNZXVSUmntc847KMaSwAEL5d0y85MPG8fVMu&#10;XJ/z2ce/98Ctf1uUu3LzrJWb8hevnp9+XDPQIDICI3qpwGi8/87EJz46sEkGAMTnqsv2TLnwwJXn&#10;1X/2isJbrn/gN0+kAiMnPdBYl/H0BoETGJE7+lbd7oOJz12RmPqxjB+HAABx6T89tWtaeqCxZ8pF&#10;a2d94dc/ePAbzy9ODzRWbEz1RsZjHIRJYEStu7Y3ueOZPyWu+EhT+icfAMAY0Tzjsn1TLkyVRt3n&#10;P/HibTfd+/un5i5dm7Nq69yl665dVDW/xL3ghEtgxKy9p7atu+n6/01MPK+pb1cMABhTZl6+a9rH&#10;Upmxe9rHKvO+9Isf/uhrLyxPX9VnoEHABEbMTiS3r9/YPPmC5unWuwFgbEplRurrzhmX7Zt8Qao0&#10;ar848blv37LgyWfylq3PWbVl7tK1Gc92kHUCI2Y9yYYf3NNsvRsAxrD0HOMfv9+dHmhM2Dn90tL8&#10;rz76k0duKljx7kDDiSlCITCi1XW6bv/rif+e2Dz14jN/zgEAjG3pmcb0dwYa2740+a93fPOuP/41&#10;b/mGvoFG/1V9kE0CI1J9693PPZv4xEcyPnQAgLEtPdN49+jU7mkXH5w4oXnGZSvnX/PITx+9obA0&#10;Z9VLecs3XmugQfYIjDi1n6zt6m28eU7iygn/GJsCAONP01WXN0+/dN+k8/dPOm/rl6c9veCOO57+&#10;++wVG3NXbZ63xECDLBAYMequ7U5u3/JSYspFCbd3A8D4duZAY8/Uiw5eOSH1++U3zP7Rz395XXF5&#10;TumWvGXr02+2HfIUCCNEYMQofT6q8ZEHE1d8JONnGADAuJOqi4Hf9P1+54xL9086f9/kCzZ/9aon&#10;Fy749jMFs1dsyl3ZP9BwdIoRJzAi1HW67pVDTV+d1jzlojN/gAEA0G9goHHgygmNn/6PxTfNe+iX&#10;v51fUpFTujVv2bqMx0EYXgIjPjW9yR2FLzZ/4qNnfo4AAAyVKo1d0y89MOm8fZMv3HD1zN/fv/C2&#10;vxbPWrkpd+WmeYtXOzfFSBAYsWnrqT12uvGb1yU+9X/fmYcCALyv/oHGxPN2fOa/Sm6+9vu//kP+&#10;4tU5q7bOMdBguAmM2HQnt1fXNU2/JDH90owfUQAAvIfEVZf3DTQuSWXG3ikXrc39/OPfe+CW5xbn&#10;rtw8K31V3+qMx0Q4OwIjLt01vcmGX/wkccX/ScxMf0YAAHxoM1O9cdneKRcenDhh++c/WXDrjfc/&#10;/uTcJWtzVm2du3SdRXDOkcCISuep2tfbmq6ZmZh8Yf+sEwDgrDVf9fFd0z52YOKE3VMvrsr771/9&#10;4KGv/31pKjP6Bhoyg7MkMCLSXduTrF+yuPmT/97/iQAAcI76Hyp2zrhs3+QLDk6cUPuFTz3/ra8v&#10;/P3Tc5f2DzTWZjw7wvsSGPFoO1lz7HTj7TdZ7wYARkjfQOO8XdMuqZj75cd+9OObX1ies2rL7OUG&#10;GnwIAiMex9+uq29K/5hh2iVn/uABAGC49B2dury5b6CRKo2aL0766+23LXjyL3OWrUuVxtwlBhq8&#10;P4ERj95kw28fa06vd79zbhIAYETt7hto7Jx+aVn+1T975NEbC1alMiNv+cZr06+cMtPgnxMYkeg4&#10;VXeos2nW55onXZjxNx8AYESlBxqTzt8/6fyX/mfKM9/9zp1PPZ+3fEPuyi3zlqzJeLKElHcCY9Pr&#10;bXVtqQdZgRGqnmT9qlXNn5rQPCNzlAkAMNLSmZG+qu/ig1dOSP1+xXW5P370F9cVlfUNNDbkp6cZ&#10;Bhq84x8TjO0CI1ipb82JZOOCWxOf/Pcz17AAAEbfzhmX7pt0/r7JF2z5yvSnFtz5nT+/MGvFpr6B&#10;hqv6SHsnMLa/8npte4/ACNSxt+oSe5s/85/N0z525s8SAACyov9S8D1TLzp45YSmmZcvvSHvR4/9&#10;6rqSimtWbclbtj7jcZPx5p3AqH+5PzCGPNoSgPTt3U8+nr69+4zTkAAAIdg5/dL9fQONjVd/+sl7&#10;7/7WXwpyV25OmbdkzfxFVSkZT5+MeQIjeB2naluPN+X/T/Ok89NzySF/qwEAsq1voDHlogNXTmj4&#10;zH8uuvnaB3/1+LWLqnJWbZ1joDH+CIzAddecTG6vrEpMPK95xmUZ00kAgHCkGiP1ddf0Sw9MPG/v&#10;lAvXX/PZxx944La/leSu3Dxr5aZ56Tfbpp4+DTTGPoERuHRgND5wR/MnPpr+8cDgFSsAgDA1X3XZ&#10;3ikXHZg4Ycdnryi85foHfvvEtYtXpwcaS9dpjDFPYITt6Ft1uw8mvvDJ5qnWuwGAmPQfndo17ZID&#10;E8/bM/WitbM+/5sHH/zG80tyVm6etWJj/jsDDcYggRG0mlPJHX/+Y/r27nfHjgAAUeh/dHn3Geay&#10;vVMuPDBxwvbPffKF27527++emrtkbc6qLXPfGWj0y3xOJVICI2Cp70j7icYbrklMPC9j7AgAEJm+&#10;0ugfaOye+rHKvC/98oc//NoLy1OZ0TfQEBhjh8AI2Ink9nXrEpMusN4NAIwB/S+bSv1m54zL9k2+&#10;IFUatV+88rlvf2PBE8/kLVvXN9BYm/GoSowERsB6kg0/vLf5io8ORD8AwBjR93ize9rHDkycsHP6&#10;JeXzvvrzH//kpoKVOau2zl6x8VobGjETGKE6+lbdvtcS/31lYurFZ6Y/AMCY0R8bzTMu2zfpgv2T&#10;ztv2pcnP3vGtu/7417zlG3JWbZ67ZE3GkytREBhh6q7pTdY//2zzFR9J/60DABjT+h949ky9+OCV&#10;E1K9sXL+NT995NEbClalBxrLN16bvhE89eRqFzwOAiNIqe9F58nGm2cnrpyQLvuB7SgAgDGtaeY/&#10;Bhpbvzzt6bvuuOPp52ev2Ji7asu8JTY04iAwgnQiuX3zS4kpFyVmXHpm3AMAjHnvnJvqH2hM/L+p&#10;3yy/Ie/hR391fXF5TunWvOXrzTECJzBCVNOTbPjJ9xNXfCSd8u/+NQMAGHdmfnznjEv3Tzp/3+Tz&#10;N311xh8XLvj2MwWzV2zOXbk5P72hoTRCJDDC03W67pXDia9MTU8wMv6OAQCMV3umXnzgyglNM/9j&#10;yU3zfvDLx+eXVF6zamvesnUZT7dkncAISndt6/Ha3mR9UUHTJz6a+os0MCsEABjn+jNj1/RLD0w6&#10;b++UCzdc/enf37fwm88WzVrZN9BY7JVToRAYQemubTtZe/R0423XJj5lvRsA4J9rvuqyPVMuOjBx&#10;QsNn/rPk5mu//+s/XLt49TWlW+YYaARAYASlu/b423W19Ynpl6ZkVDsAAP36phmXN191eXqgMfG8&#10;VGysy/nc499/4JbnFuWu3Dxr5aZ8V/Vlj8AITE9yx2MP919/AQDAB9F81WV7p1x4YOKE+s9/ovDW&#10;G+//7ZPzlqzNWbUlf/Ga+RbBR53ACEnnqbqXDzVdPSMx5cKMvzYAALyvXdMu6RtoXLjh6pl/uG/h&#10;115cMc/LpkZdOjCee/7/B690o7Ey0/8KAAAAAElFTkSuQmCCUEsDBBQABgAIAAAAIQB0eYii4QAA&#10;AAkBAAAPAAAAZHJzL2Rvd25yZXYueG1sTI9BS8NAEIXvgv9hGcGLtBvTppWYSRFBPHgoVqEet9lp&#10;EpqdDbubNP57tyd7e8Mb3vtesZlMJ0ZyvrWM8DhPQBBXVrdcI3x/vc2eQPigWKvOMiH8kodNeXtT&#10;qFzbM3/SuAu1iCHsc4XQhNDnUvqqIaP83PbE0TtaZ1SIp6ulduocw00n0yRZSaNajg2N6um1oeq0&#10;GwwCuXS7f1/9fKSy2o/H5cOYDact4v3d9PIMItAU/p/hgh/RoYxMBzuw9qJDiEMCwmydRnGxF+k6&#10;A3FAWC6SDGRZyOsF5R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bSfEWtMCAAAaBgAADgAAAAAAAAAAAAAAAAA6AgAAZHJzL2Uyb0RvYy54bWxQSwECLQAKAAAA&#10;AAAAACEAdzqgzzJCAAAyQgAAFAAAAAAAAAAAAAAAAAA5BQAAZHJzL21lZGlhL2ltYWdlMS5wbmdQ&#10;SwECLQAUAAYACAAAACEAdHmIouEAAAAJAQAADwAAAAAAAAAAAAAAAACdRwAAZHJzL2Rvd25yZXYu&#10;eG1sUEsBAi0AFAAGAAgAAAAhAKomDr68AAAAIQEAABkAAAAAAAAAAAAAAAAAq0gAAGRycy9fcmVs&#10;cy9lMm9Eb2MueG1sLnJlbHNQSwUGAAAAAAYABgB8AQAAnkkAAAAA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Style w:val="Tabel-Git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tabel"/>
      </w:tblPr>
      <w:tblGrid>
        <w:gridCol w:w="1063"/>
        <w:gridCol w:w="5871"/>
        <w:gridCol w:w="691"/>
        <w:gridCol w:w="5991"/>
        <w:gridCol w:w="1062"/>
      </w:tblGrid>
      <w:tr w:rsidR="003D0B8F" w:rsidRPr="00895B2D" w14:paraId="2BFAF6E8" w14:textId="77777777" w:rsidTr="00CA4DEF">
        <w:trPr>
          <w:trHeight w:val="2510"/>
        </w:trPr>
        <w:tc>
          <w:tcPr>
            <w:tcW w:w="13680" w:type="dxa"/>
            <w:gridSpan w:val="5"/>
            <w:vAlign w:val="bottom"/>
          </w:tcPr>
          <w:p w14:paraId="49B12591" w14:textId="77777777" w:rsidR="003D0B8F" w:rsidRPr="00895B2D" w:rsidRDefault="00B533A1" w:rsidP="00895B2D">
            <w:pPr>
              <w:pStyle w:val="Titel"/>
            </w:pPr>
            <w:sdt>
              <w:sdtPr>
                <w:id w:val="1035700363"/>
                <w:placeholder>
                  <w:docPart w:val="CC0B59245E6540A9B2050CA113FBEFE2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364453">
                  <w:rPr>
                    <w:lang w:bidi="da-DK"/>
                  </w:rPr>
                  <w:t>MÅNEDENS MEDARBEJDER</w:t>
                </w:r>
              </w:sdtContent>
            </w:sdt>
          </w:p>
        </w:tc>
      </w:tr>
      <w:tr w:rsidR="003D0B8F" w:rsidRPr="00895B2D" w14:paraId="62D7ACD5" w14:textId="77777777" w:rsidTr="00CA4DEF">
        <w:trPr>
          <w:trHeight w:val="1440"/>
        </w:trPr>
        <w:tc>
          <w:tcPr>
            <w:tcW w:w="13680" w:type="dxa"/>
            <w:gridSpan w:val="5"/>
            <w:vAlign w:val="bottom"/>
          </w:tcPr>
          <w:p w14:paraId="55DEE3D8" w14:textId="77777777" w:rsidR="003D0B8F" w:rsidRPr="00895B2D" w:rsidRDefault="00B533A1" w:rsidP="00895B2D">
            <w:pPr>
              <w:pStyle w:val="Undertitel"/>
            </w:pPr>
            <w:sdt>
              <w:sdtPr>
                <w:id w:val="-1187287680"/>
                <w:placeholder>
                  <w:docPart w:val="ECA7D71ACF6943CC9D7CBCCA02BB11A0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895B2D">
                  <w:rPr>
                    <w:lang w:bidi="da-DK"/>
                  </w:rPr>
                  <w:t>Dette diplom tildeles til</w:t>
                </w:r>
              </w:sdtContent>
            </w:sdt>
          </w:p>
        </w:tc>
      </w:tr>
      <w:tr w:rsidR="003D0B8F" w:rsidRPr="00895B2D" w14:paraId="4D77DE82" w14:textId="77777777" w:rsidTr="00CA4DEF">
        <w:trPr>
          <w:trHeight w:val="1800"/>
        </w:trPr>
        <w:tc>
          <w:tcPr>
            <w:tcW w:w="13680" w:type="dxa"/>
            <w:gridSpan w:val="5"/>
            <w:vAlign w:val="center"/>
          </w:tcPr>
          <w:p w14:paraId="070E5FA5" w14:textId="22E1BE11" w:rsidR="003D0B8F" w:rsidRPr="00895B2D" w:rsidRDefault="00E876CA" w:rsidP="00895B2D">
            <w:pPr>
              <w:pStyle w:val="Overskrift1"/>
            </w:pPr>
            <w:r>
              <w:t>&lt;</w:t>
            </w:r>
            <w:proofErr w:type="spellStart"/>
            <w:r>
              <w:t>name</w:t>
            </w:r>
            <w:proofErr w:type="spellEnd"/>
            <w:r>
              <w:t>&gt;, &lt;</w:t>
            </w:r>
            <w:proofErr w:type="spellStart"/>
            <w:r>
              <w:t>firstname</w:t>
            </w:r>
            <w:proofErr w:type="spellEnd"/>
            <w:r>
              <w:t>&gt;</w:t>
            </w:r>
          </w:p>
        </w:tc>
      </w:tr>
      <w:tr w:rsidR="003D0B8F" w:rsidRPr="00895B2D" w14:paraId="38977405" w14:textId="77777777" w:rsidTr="00CA4DEF">
        <w:trPr>
          <w:trHeight w:val="1296"/>
        </w:trPr>
        <w:tc>
          <w:tcPr>
            <w:tcW w:w="13680" w:type="dxa"/>
            <w:gridSpan w:val="5"/>
          </w:tcPr>
          <w:p w14:paraId="0AA00975" w14:textId="466B712E" w:rsidR="00283F5C" w:rsidRPr="00895B2D" w:rsidRDefault="00E876CA" w:rsidP="00895B2D">
            <w:pPr>
              <w:pStyle w:val="Undertitel"/>
            </w:pPr>
            <w:r>
              <w:t>&lt;</w:t>
            </w:r>
            <w:proofErr w:type="spellStart"/>
            <w:r>
              <w:t>birthday</w:t>
            </w:r>
            <w:proofErr w:type="spellEnd"/>
            <w:r>
              <w:t>&gt;</w:t>
            </w:r>
          </w:p>
        </w:tc>
      </w:tr>
      <w:tr w:rsidR="008B138A" w14:paraId="24CBB61D" w14:textId="77777777" w:rsidTr="00CA4DEF">
        <w:trPr>
          <w:trHeight w:val="1652"/>
        </w:trPr>
        <w:tc>
          <w:tcPr>
            <w:tcW w:w="990" w:type="dxa"/>
          </w:tcPr>
          <w:p w14:paraId="254AA53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3BB191DD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2635A56D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73180DC7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14:paraId="7CD57A8F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13A52A57" w14:textId="77777777" w:rsidTr="00156BE4">
        <w:trPr>
          <w:trHeight w:val="1584"/>
        </w:trPr>
        <w:tc>
          <w:tcPr>
            <w:tcW w:w="990" w:type="dxa"/>
          </w:tcPr>
          <w:p w14:paraId="36163B3F" w14:textId="77777777" w:rsidR="00156BE4" w:rsidRPr="00895B2D" w:rsidRDefault="00156BE4" w:rsidP="00156BE4"/>
        </w:tc>
        <w:tc>
          <w:tcPr>
            <w:tcW w:w="5472" w:type="dxa"/>
          </w:tcPr>
          <w:p w14:paraId="0DEBA905" w14:textId="77777777" w:rsidR="00156BE4" w:rsidRPr="00895B2D" w:rsidRDefault="00B533A1" w:rsidP="00895B2D">
            <w:pPr>
              <w:pStyle w:val="Oplgsholderensnavn"/>
            </w:pPr>
            <w:sdt>
              <w:sdtPr>
                <w:id w:val="-1099331544"/>
                <w:placeholder>
                  <w:docPart w:val="1B3047787FA74061B7EA110FE8E6C457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rPr>
                    <w:lang w:bidi="da-DK"/>
                  </w:rPr>
                  <w:t>KIANA ANDERSON, DRIFTSLEDER</w:t>
                </w:r>
              </w:sdtContent>
            </w:sdt>
          </w:p>
        </w:tc>
        <w:tc>
          <w:tcPr>
            <w:tcW w:w="644" w:type="dxa"/>
          </w:tcPr>
          <w:p w14:paraId="24BFE315" w14:textId="77777777"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</w:tcPr>
          <w:p w14:paraId="7077744B" w14:textId="0EFDC31F" w:rsidR="00156BE4" w:rsidRPr="00895B2D" w:rsidRDefault="00E876CA" w:rsidP="00895B2D">
            <w:pPr>
              <w:pStyle w:val="Datotilvenstre"/>
              <w:framePr w:wrap="around"/>
            </w:pPr>
            <w:r>
              <w:t>&lt;date&gt;</w:t>
            </w:r>
          </w:p>
        </w:tc>
        <w:tc>
          <w:tcPr>
            <w:tcW w:w="990" w:type="dxa"/>
          </w:tcPr>
          <w:p w14:paraId="31B54F04" w14:textId="77777777" w:rsidR="00156BE4" w:rsidRPr="00895B2D" w:rsidRDefault="00156BE4" w:rsidP="00895B2D">
            <w:pPr>
              <w:pStyle w:val="Datotilvenstre"/>
              <w:framePr w:wrap="around"/>
            </w:pPr>
          </w:p>
        </w:tc>
      </w:tr>
    </w:tbl>
    <w:p w14:paraId="425615EF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A21AD3">
      <w:pgSz w:w="16838" w:h="11906" w:orient="landscape" w:code="9"/>
      <w:pgMar w:top="720" w:right="1080" w:bottom="288" w:left="108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07F66" w14:textId="77777777" w:rsidR="00B533A1" w:rsidRDefault="00B533A1" w:rsidP="0010090C">
      <w:r>
        <w:separator/>
      </w:r>
    </w:p>
  </w:endnote>
  <w:endnote w:type="continuationSeparator" w:id="0">
    <w:p w14:paraId="42662553" w14:textId="77777777" w:rsidR="00B533A1" w:rsidRDefault="00B533A1" w:rsidP="0010090C">
      <w:r>
        <w:continuationSeparator/>
      </w:r>
    </w:p>
  </w:endnote>
  <w:endnote w:type="continuationNotice" w:id="1">
    <w:p w14:paraId="57CE35B3" w14:textId="77777777" w:rsidR="00B533A1" w:rsidRDefault="00B533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6E6CA" w14:textId="77777777" w:rsidR="00B533A1" w:rsidRDefault="00B533A1" w:rsidP="0010090C">
      <w:r>
        <w:separator/>
      </w:r>
    </w:p>
  </w:footnote>
  <w:footnote w:type="continuationSeparator" w:id="0">
    <w:p w14:paraId="09604832" w14:textId="77777777" w:rsidR="00B533A1" w:rsidRDefault="00B533A1" w:rsidP="0010090C">
      <w:r>
        <w:continuationSeparator/>
      </w:r>
    </w:p>
  </w:footnote>
  <w:footnote w:type="continuationNotice" w:id="1">
    <w:p w14:paraId="180C3693" w14:textId="77777777" w:rsidR="00B533A1" w:rsidRDefault="00B533A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CA"/>
    <w:rsid w:val="000319B8"/>
    <w:rsid w:val="000E1561"/>
    <w:rsid w:val="000F3826"/>
    <w:rsid w:val="0010090C"/>
    <w:rsid w:val="00156BE4"/>
    <w:rsid w:val="001E3AAD"/>
    <w:rsid w:val="001E755D"/>
    <w:rsid w:val="00283F5C"/>
    <w:rsid w:val="00286146"/>
    <w:rsid w:val="00320A2E"/>
    <w:rsid w:val="00364453"/>
    <w:rsid w:val="003C0805"/>
    <w:rsid w:val="003D0B8F"/>
    <w:rsid w:val="00404D14"/>
    <w:rsid w:val="004D0281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F4A87"/>
    <w:rsid w:val="00754A95"/>
    <w:rsid w:val="00815071"/>
    <w:rsid w:val="00862549"/>
    <w:rsid w:val="00895B2D"/>
    <w:rsid w:val="00897C2E"/>
    <w:rsid w:val="008B138A"/>
    <w:rsid w:val="008B3920"/>
    <w:rsid w:val="008D3301"/>
    <w:rsid w:val="00942404"/>
    <w:rsid w:val="00967BFA"/>
    <w:rsid w:val="009A58E2"/>
    <w:rsid w:val="00A21AD3"/>
    <w:rsid w:val="00A22D03"/>
    <w:rsid w:val="00A4188E"/>
    <w:rsid w:val="00A71B25"/>
    <w:rsid w:val="00A72576"/>
    <w:rsid w:val="00A95464"/>
    <w:rsid w:val="00AF6532"/>
    <w:rsid w:val="00B0751D"/>
    <w:rsid w:val="00B13B86"/>
    <w:rsid w:val="00B30004"/>
    <w:rsid w:val="00B533A1"/>
    <w:rsid w:val="00B94BC9"/>
    <w:rsid w:val="00BF5FEF"/>
    <w:rsid w:val="00CA25FE"/>
    <w:rsid w:val="00CA4DEF"/>
    <w:rsid w:val="00CB6244"/>
    <w:rsid w:val="00CC41DB"/>
    <w:rsid w:val="00CE1C46"/>
    <w:rsid w:val="00D16F32"/>
    <w:rsid w:val="00E405EE"/>
    <w:rsid w:val="00E876CA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A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da-DK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Overskrift1">
    <w:name w:val="heading 1"/>
    <w:basedOn w:val="Normal"/>
    <w:next w:val="Normal"/>
    <w:link w:val="Overskrift1Tegn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character" w:customStyle="1" w:styleId="TitelTegn">
    <w:name w:val="Titel Tegn"/>
    <w:basedOn w:val="Standardskrifttypeiafsnit"/>
    <w:link w:val="Titel"/>
    <w:uiPriority w:val="10"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95B2D"/>
    <w:rPr>
      <w:rFonts w:asciiTheme="majorHAnsi" w:hAnsiTheme="majorHAnsi"/>
      <w:spacing w:val="20"/>
    </w:rPr>
  </w:style>
  <w:style w:type="paragraph" w:customStyle="1" w:styleId="Oplgsholderensnavn">
    <w:name w:val="Oplægsholderens navn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otilvenstre">
    <w:name w:val="Dato til venstre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dsholdertekst">
    <w:name w:val="Placeholder Text"/>
    <w:basedOn w:val="Standardskrifttypeiafsnit"/>
    <w:uiPriority w:val="99"/>
    <w:semiHidden/>
    <w:rsid w:val="00364453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Ingenafstand">
    <w:name w:val="No Spacing"/>
    <w:uiPriority w:val="1"/>
    <w:semiHidden/>
    <w:rsid w:val="00557217"/>
  </w:style>
  <w:style w:type="character" w:styleId="Fremhv">
    <w:name w:val="Emphasis"/>
    <w:basedOn w:val="Standardskrifttypeiafsnit"/>
    <w:uiPriority w:val="20"/>
    <w:semiHidden/>
    <w:rsid w:val="00557217"/>
    <w:rPr>
      <w:i/>
      <w:iCs/>
    </w:rPr>
  </w:style>
  <w:style w:type="paragraph" w:styleId="Sidehoved">
    <w:name w:val="header"/>
    <w:basedOn w:val="Normal"/>
    <w:link w:val="SidehovedTegn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5D4B21"/>
  </w:style>
  <w:style w:type="paragraph" w:styleId="Sidefod">
    <w:name w:val="footer"/>
    <w:basedOn w:val="Normal"/>
    <w:link w:val="SidefodTegn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5615\AppData\Local\Microsoft\Office\16.0\DTS\da-DK%7b39C20B80-7F9E-4958-8EFA-7385CA490BD3%7d\%7bB068BF91-DEFE-4E77-8B43-1BEB7692EA06%7dtf7850073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0B59245E6540A9B2050CA113FBEFE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569D8E6-74CD-4A61-8631-1F09893DD5E3}"/>
      </w:docPartPr>
      <w:docPartBody>
        <w:p w:rsidR="00000000" w:rsidRDefault="00EE154D">
          <w:pPr>
            <w:pStyle w:val="CC0B59245E6540A9B2050CA113FBEFE2"/>
          </w:pPr>
          <w:r w:rsidRPr="00364453">
            <w:rPr>
              <w:lang w:bidi="da-DK"/>
            </w:rPr>
            <w:t>MÅNEDENS MEDARBEJDER</w:t>
          </w:r>
        </w:p>
      </w:docPartBody>
    </w:docPart>
    <w:docPart>
      <w:docPartPr>
        <w:name w:val="ECA7D71ACF6943CC9D7CBCCA02BB11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38A441B-612F-4C1B-89B6-6333D3AAC926}"/>
      </w:docPartPr>
      <w:docPartBody>
        <w:p w:rsidR="00000000" w:rsidRDefault="00EE154D">
          <w:pPr>
            <w:pStyle w:val="ECA7D71ACF6943CC9D7CBCCA02BB11A0"/>
          </w:pPr>
          <w:r w:rsidRPr="00895B2D">
            <w:rPr>
              <w:lang w:bidi="da-DK"/>
            </w:rPr>
            <w:t>Dette diplom tildeles til</w:t>
          </w:r>
        </w:p>
      </w:docPartBody>
    </w:docPart>
    <w:docPart>
      <w:docPartPr>
        <w:name w:val="1B3047787FA74061B7EA110FE8E6C4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14BF0F-A327-4E98-BC22-D69443EC4458}"/>
      </w:docPartPr>
      <w:docPartBody>
        <w:p w:rsidR="00000000" w:rsidRDefault="00EE154D">
          <w:pPr>
            <w:pStyle w:val="1B3047787FA74061B7EA110FE8E6C457"/>
          </w:pPr>
          <w:r w:rsidRPr="00895B2D">
            <w:rPr>
              <w:lang w:bidi="da-DK"/>
            </w:rPr>
            <w:t>KIANA ANDERSON, DRIFTSLEDER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4D"/>
    <w:rsid w:val="00EE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CC0B59245E6540A9B2050CA113FBEFE2">
    <w:name w:val="CC0B59245E6540A9B2050CA113FBEFE2"/>
  </w:style>
  <w:style w:type="paragraph" w:customStyle="1" w:styleId="ECA7D71ACF6943CC9D7CBCCA02BB11A0">
    <w:name w:val="ECA7D71ACF6943CC9D7CBCCA02BB11A0"/>
  </w:style>
  <w:style w:type="paragraph" w:customStyle="1" w:styleId="07C125D628FA407BA01A99B67405CA5A">
    <w:name w:val="07C125D628FA407BA01A99B67405CA5A"/>
  </w:style>
  <w:style w:type="paragraph" w:customStyle="1" w:styleId="A90775E7F1754660958182C9FA89D18A">
    <w:name w:val="A90775E7F1754660958182C9FA89D18A"/>
  </w:style>
  <w:style w:type="paragraph" w:customStyle="1" w:styleId="1B3047787FA74061B7EA110FE8E6C457">
    <w:name w:val="1B3047787FA74061B7EA110FE8E6C457"/>
  </w:style>
  <w:style w:type="paragraph" w:customStyle="1" w:styleId="CAE1BA71998744E5BF890C4B419F56DD">
    <w:name w:val="CAE1BA71998744E5BF890C4B419F56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E01A95-2C44-4BF4-8D66-D03DF9195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E98116-8C15-462D-BB1D-ADB7C5C5E31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3FC77A2-8107-46B7-B11B-B3BA61EA5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{B068BF91-DEFE-4E77-8B43-1BEB7692EA06}tf78500733_win32.dotx</Template>
  <TotalTime>0</TotalTime>
  <Pages>1</Pages>
  <Words>19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2021-09-22T14:18:00Z</dcterms:created>
  <dcterms:modified xsi:type="dcterms:W3CDTF">2021-09-22T14:23:00Z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