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A73F2" w14:textId="4DC938DB" w:rsidR="00CF2054" w:rsidRDefault="00945E20">
      <w:pPr>
        <w:rPr>
          <w:sz w:val="36"/>
          <w:szCs w:val="36"/>
        </w:rPr>
      </w:pPr>
      <w:r>
        <w:rPr>
          <w:sz w:val="36"/>
          <w:szCs w:val="36"/>
        </w:rPr>
        <w:t>&lt;name&gt;</w:t>
      </w:r>
    </w:p>
    <w:p w14:paraId="3B97118F" w14:textId="43D04167" w:rsidR="00945E20" w:rsidRDefault="00945E20">
      <w:pPr>
        <w:rPr>
          <w:sz w:val="36"/>
          <w:szCs w:val="36"/>
        </w:rPr>
      </w:pPr>
      <w:r>
        <w:rPr>
          <w:sz w:val="36"/>
          <w:szCs w:val="36"/>
        </w:rPr>
        <w:t>&lt;firstname&gt;</w:t>
      </w:r>
    </w:p>
    <w:p w14:paraId="2769D9D2" w14:textId="59FAB9B7" w:rsidR="00945E20" w:rsidRDefault="00945E20">
      <w:pPr>
        <w:rPr>
          <w:sz w:val="36"/>
          <w:szCs w:val="36"/>
        </w:rPr>
      </w:pPr>
      <w:r>
        <w:rPr>
          <w:sz w:val="36"/>
          <w:szCs w:val="36"/>
        </w:rPr>
        <w:t>&lt;birthday&gt;</w:t>
      </w:r>
    </w:p>
    <w:p w14:paraId="02B39433" w14:textId="409414C8" w:rsidR="00945E20" w:rsidRPr="00945E20" w:rsidRDefault="00945E20">
      <w:pPr>
        <w:rPr>
          <w:sz w:val="36"/>
          <w:szCs w:val="36"/>
        </w:rPr>
      </w:pPr>
      <w:r>
        <w:rPr>
          <w:sz w:val="36"/>
          <w:szCs w:val="36"/>
        </w:rPr>
        <w:t>&lt;date&gt;</w:t>
      </w:r>
    </w:p>
    <w:sectPr w:rsidR="00945E20" w:rsidRPr="00945E2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04"/>
    <w:rsid w:val="00945E20"/>
    <w:rsid w:val="00CE6904"/>
    <w:rsid w:val="00CF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A7652"/>
  <w15:chartTrackingRefBased/>
  <w15:docId w15:val="{0AABD8D7-10D2-4097-AF73-E3E740DB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Brix Lundgård Jensen</dc:creator>
  <cp:keywords/>
  <dc:description/>
  <cp:lastModifiedBy>Filip Brix Lundgård Jensen</cp:lastModifiedBy>
  <cp:revision>2</cp:revision>
  <dcterms:created xsi:type="dcterms:W3CDTF">2021-10-30T10:07:00Z</dcterms:created>
  <dcterms:modified xsi:type="dcterms:W3CDTF">2021-10-30T10:08:00Z</dcterms:modified>
</cp:coreProperties>
</file>