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76753528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sz w:val="28"/>
          <w:szCs w:val="28"/>
        </w:rPr>
      </w:sdtEndPr>
      <w:sdtContent>
        <w:p w:rsidR="00895027" w:rsidRDefault="008950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EDF9F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027" w:rsidRPr="00053881" w:rsidRDefault="00923C1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053881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Programma van eisen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95027" w:rsidRPr="00053881" w:rsidRDefault="0089502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05388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Opdrachtgever: </w:t>
                                    </w:r>
                                    <w:proofErr w:type="spellStart"/>
                                    <w:r w:rsidRPr="0005388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>Fer</w:t>
                                    </w:r>
                                    <w:proofErr w:type="spellEnd"/>
                                    <w:r w:rsidRPr="0005388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  <w:t xml:space="preserve"> van Krimpen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633D2D89" w14:textId="77777777" w:rsidR="00895027" w:rsidRPr="00053881" w:rsidRDefault="00923C11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053881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Programma van eisen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D08C03B" w14:textId="77777777" w:rsidR="00895027" w:rsidRPr="00053881" w:rsidRDefault="0089502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05388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  <w:t>Opdrachtgever: Fer van Krimpen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027" w:rsidRDefault="00F438B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9502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5027" w:rsidRDefault="008950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895027" w:rsidRDefault="00923C1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9502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95027" w:rsidRDefault="008950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5027" w:rsidRDefault="00895027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 w:rsidRPr="00895027">
            <w:rPr>
              <w:rFonts w:eastAsiaTheme="minorEastAsia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>
                    <wp:simplePos x="0" y="0"/>
                    <wp:positionH relativeFrom="page">
                      <wp:posOffset>325120</wp:posOffset>
                    </wp:positionH>
                    <wp:positionV relativeFrom="paragraph">
                      <wp:posOffset>6757670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bookmarkStart w:id="0" w:name="_Hlk480373901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 xml:space="preserve">Jurriaan </w:t>
                                </w:r>
                                <w:proofErr w:type="spellStart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Roelen</w:t>
                                </w:r>
                                <w:proofErr w:type="spellEnd"/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,</w:t>
                                </w:r>
                              </w:p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895027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Youri van der Sande,</w:t>
                                </w:r>
                              </w:p>
                              <w:p w:rsid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Alex Haverkamp,</w:t>
                                </w:r>
                              </w:p>
                              <w:p w:rsidR="00895027" w:rsidRPr="00895027" w:rsidRDefault="00895027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lang w:val="nl-NL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  <w:szCs w:val="24"/>
                                    <w:lang w:val="nl-NL"/>
                                  </w:rPr>
                                  <w:t>Dave van Oosterhout</w:t>
                                </w:r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25.6pt;margin-top:532.1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uM9wx+IAAAAMAQAADwAAAGRycy9kb3ducmV2LnhtbEyPzU7DMBCE70i8g7VI3KjTtKncEKcq&#10;P+WEhGh76c2JlyRqbEe204a3ZznBbXdmNPttsZlMzy7oQ+eshPksAYa2drqzjYTjYfcggIWorFa9&#10;syjhGwNsytubQuXaXe0nXvaxYVRiQ64ktDEOOeehbtGoMHMDWvK+nDcq0uobrr26UrnpeZokK25U&#10;Z+lCqwZ8brE+70cj4R39SaxH8dSdXnavH+eFrt62Wsr7u2n7CCziFP/C8ItP6FASU+VGqwPrJWTz&#10;lJKkJ6slTZTI1mIJrCIpFdkCeFnw/0+UPwAAAP//AwBQSwECLQAUAAYACAAAACEAtoM4kv4AAADh&#10;AQAAEwAAAAAAAAAAAAAAAAAAAAAAW0NvbnRlbnRfVHlwZXNdLnhtbFBLAQItABQABgAIAAAAIQA4&#10;/SH/1gAAAJQBAAALAAAAAAAAAAAAAAAAAC8BAABfcmVscy8ucmVsc1BLAQItABQABgAIAAAAIQC5&#10;q+I4DwIAAPwDAAAOAAAAAAAAAAAAAAAAAC4CAABkcnMvZTJvRG9jLnhtbFBLAQItABQABgAIAAAA&#10;IQC4z3DH4gAAAAwBAAAPAAAAAAAAAAAAAAAAAGkEAABkcnMvZG93bnJldi54bWxQSwUGAAAAAAQA&#10;BADzAAAAeAUAAAAA&#10;" filled="f" stroked="f">
                    <v:textbox style="mso-fit-shape-to-text:t">
                      <w:txbxContent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bookmarkStart w:id="1" w:name="_Hlk480373901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 xml:space="preserve">Jurriaan </w:t>
                          </w:r>
                          <w:proofErr w:type="spellStart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Roelen</w:t>
                          </w:r>
                          <w:proofErr w:type="spellEnd"/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 w:rsidRPr="00895027"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Youri van der Sande,</w:t>
                          </w:r>
                        </w:p>
                        <w:p w:rsid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Alex Haverkamp,</w:t>
                          </w:r>
                        </w:p>
                        <w:p w:rsidR="00895027" w:rsidRPr="00895027" w:rsidRDefault="00895027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  <w:lang w:val="nl-NL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  <w:szCs w:val="24"/>
                              <w:lang w:val="nl-NL"/>
                            </w:rPr>
                            <w:t>Dave van Oosterhout</w:t>
                          </w:r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8947150</wp:posOffset>
                    </wp:positionV>
                    <wp:extent cx="7315200" cy="199390"/>
                    <wp:effectExtent l="0" t="0" r="0" b="1016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9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95027" w:rsidRDefault="00923C1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Datum: 4/19/2017</w:t>
                                    </w:r>
                                  </w:p>
                                </w:sdtContent>
                              </w:sdt>
                              <w:p w:rsidR="00895027" w:rsidRDefault="00F438B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9502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2" o:spid="_x0000_s1029" type="#_x0000_t202" style="position:absolute;margin-left:18pt;margin-top:704.5pt;width:8in;height:15.7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3ZgwIAAGgFAAAOAAAAZHJzL2Uyb0RvYy54bWysVN9P2zAQfp+0/8Hy+0hKRQcVKepATJMQ&#10;Q4OJZ9exaTTH59lum+6v32cnKYjthWkvzuXuu/P9+HznF11r2Fb50JCt+OSo5ExZSXVjnyr+/eH6&#10;wylnIQpbC0NWVXyvAr9YvH93vnNzdUxrMrXyDEFsmO9cxdcxunlRBLlWrQhH5JSFUZNvRcSvfypq&#10;L3aI3priuCxnxY587TxJFQK0V72RL3J8rZWMX7UOKjJTceQW8+nzuUpnsTgX8ycv3LqRQxriH7Jo&#10;RWNx6SHUlYiCbXzzR6i2kZ4C6XgkqS1I60aqXAOqmZSvqrlfC6dyLWhOcIc2hf8XVt5u7zxraszu&#10;5JgzK1oM6UF1kX2ijiUdOrRzYQ7gvQM0djAAPeoDlKnwTvs2fVESgx293h/6m8JJKD9OEbCEScI2&#10;OTubnuUBFM/ezof4WVHLklBxj/nltortTYjIBNARki6zdN0Yk2doLNtVfDY9KbPDwQIPYxNWZTYM&#10;YVJFfeZZinujEsbYb0qjG7mApMg8VJfGs60Ag4SUysZce44LdEJpJPEWxwH/nNVbnPs6xpvJxoNz&#10;21jyufpXadc/xpR1j0cjX9SdxNitukyD6TjYFdV7zNtT/2aCk9cNhnIjQrwTHo8Ec8TDj19xaENo&#10;Pg0SZ2vyv/6mT3hwF1bOdnh0FQ8/N8IrzswXC1ZPZmWZCRLzL27wWZidnpwm3qxGtd20l4SBTLBd&#10;nMxiAkczitpT+4jVsEwXwiSsxLUVX43iZey3AFaLVMtlBuFJOhFv7L2TKXSaT2LbQ/covBsoGUHm&#10;Wxpfppi/YmaPTZ6WlptIusm0TS3uGzq0Hs85s3lYPWlfvPzPqOcFufgNAAD//wMAUEsDBBQABgAI&#10;AAAAIQDq8ko33wAAAA0BAAAPAAAAZHJzL2Rvd25yZXYueG1sTE9BTsMwELwj8QdrkbhU1ClEIU3j&#10;VAiUE+JA0we48dYJxHaw3TbwejYnuM3OjGZnyu1kBnZGH3pnBayWCTC0rVO91QL2TX2XAwtRWiUH&#10;Z1HANwbYVtdXpSyUu9h3PO+iZhRiQyEFdDGOBeeh7dDIsHQjWtKOzhsZ6fSaKy8vFG4Gfp8kGTey&#10;t/ShkyM+d9h+7k5GgFZ6r97qx2aR1VnztX55XXz8eCFub6anDbCIU/wzw1yfqkNFnQ7uZFVgg4CH&#10;jKZE4tNkTWh2rPKc0GHm0iQFXpX8/4rqFwAA//8DAFBLAQItABQABgAIAAAAIQC2gziS/gAAAOEB&#10;AAATAAAAAAAAAAAAAAAAAAAAAABbQ29udGVudF9UeXBlc10ueG1sUEsBAi0AFAAGAAgAAAAhADj9&#10;If/WAAAAlAEAAAsAAAAAAAAAAAAAAAAALwEAAF9yZWxzLy5yZWxzUEsBAi0AFAAGAAgAAAAhAMQp&#10;TdmDAgAAaAUAAA4AAAAAAAAAAAAAAAAALgIAAGRycy9lMm9Eb2MueG1sUEsBAi0AFAAGAAgAAAAh&#10;AOrySjffAAAADQEAAA8AAAAAAAAAAAAAAAAA3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95027" w:rsidRDefault="00923C1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Datum: 4/19/2017</w:t>
                              </w:r>
                            </w:p>
                          </w:sdtContent>
                        </w:sdt>
                        <w:p w:rsidR="00895027" w:rsidRDefault="00923C1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9502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p w:rsidR="00D95EE9" w:rsidRDefault="00923C11" w:rsidP="00923C11">
      <w:pPr>
        <w:pStyle w:val="IntenseQuote"/>
      </w:pPr>
      <w:r>
        <w:lastRenderedPageBreak/>
        <w:t>Website</w:t>
      </w:r>
    </w:p>
    <w:tbl>
      <w:tblPr>
        <w:tblStyle w:val="ListTable6Colorful-Accent3"/>
        <w:tblW w:w="9378" w:type="dxa"/>
        <w:tblLook w:val="04A0" w:firstRow="1" w:lastRow="0" w:firstColumn="1" w:lastColumn="0" w:noHBand="0" w:noVBand="1"/>
      </w:tblPr>
      <w:tblGrid>
        <w:gridCol w:w="2344"/>
        <w:gridCol w:w="2344"/>
        <w:gridCol w:w="2345"/>
        <w:gridCol w:w="2345"/>
      </w:tblGrid>
      <w:tr w:rsidR="00053881" w:rsidTr="00EC5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053881" w:rsidRPr="00EC5C1B" w:rsidRDefault="00053881" w:rsidP="00EC5C1B">
            <w:pPr>
              <w:jc w:val="center"/>
              <w:rPr>
                <w:sz w:val="36"/>
                <w:szCs w:val="36"/>
              </w:rPr>
            </w:pPr>
            <w:r w:rsidRPr="00EC5C1B">
              <w:rPr>
                <w:sz w:val="36"/>
                <w:szCs w:val="36"/>
              </w:rPr>
              <w:t>MUST</w:t>
            </w:r>
          </w:p>
        </w:tc>
        <w:tc>
          <w:tcPr>
            <w:tcW w:w="2344" w:type="dxa"/>
          </w:tcPr>
          <w:p w:rsidR="00053881" w:rsidRPr="00EC5C1B" w:rsidRDefault="00053881" w:rsidP="00EC5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C5C1B">
              <w:rPr>
                <w:sz w:val="36"/>
                <w:szCs w:val="36"/>
              </w:rPr>
              <w:t>SHOULD</w:t>
            </w:r>
          </w:p>
        </w:tc>
        <w:tc>
          <w:tcPr>
            <w:tcW w:w="2345" w:type="dxa"/>
          </w:tcPr>
          <w:p w:rsidR="00053881" w:rsidRPr="00EC5C1B" w:rsidRDefault="00053881" w:rsidP="00EC5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C5C1B">
              <w:rPr>
                <w:sz w:val="36"/>
                <w:szCs w:val="36"/>
              </w:rPr>
              <w:t>COULD</w:t>
            </w:r>
          </w:p>
        </w:tc>
        <w:tc>
          <w:tcPr>
            <w:tcW w:w="2345" w:type="dxa"/>
          </w:tcPr>
          <w:p w:rsidR="00053881" w:rsidRPr="00EC5C1B" w:rsidRDefault="00053881" w:rsidP="00EC5C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EC5C1B">
              <w:rPr>
                <w:sz w:val="36"/>
                <w:szCs w:val="36"/>
              </w:rPr>
              <w:t>MUST NOT</w:t>
            </w:r>
          </w:p>
        </w:tc>
      </w:tr>
      <w:tr w:rsidR="00053881" w:rsidRPr="00EC5C1B" w:rsidTr="00EC5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053881" w:rsidRPr="00EC5C1B" w:rsidRDefault="00053881" w:rsidP="00EC5C1B">
            <w:pPr>
              <w:jc w:val="center"/>
              <w:rPr>
                <w:lang w:val="nl-NL"/>
              </w:rPr>
            </w:pPr>
            <w:r w:rsidRPr="00EC5C1B">
              <w:rPr>
                <w:lang w:val="nl-NL"/>
              </w:rPr>
              <w:t>3 Verschillende tabellen met de teams, players en de games met uitslagen</w:t>
            </w:r>
          </w:p>
        </w:tc>
        <w:tc>
          <w:tcPr>
            <w:tcW w:w="2344" w:type="dxa"/>
          </w:tcPr>
          <w:p w:rsidR="00053881" w:rsidRPr="00EC5C1B" w:rsidRDefault="00414CD5" w:rsidP="00EC5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De admin kan de teams en poolen aanpassen</w:t>
            </w:r>
          </w:p>
        </w:tc>
        <w:tc>
          <w:tcPr>
            <w:tcW w:w="2345" w:type="dxa"/>
          </w:tcPr>
          <w:p w:rsidR="00053881" w:rsidRPr="00EC5C1B" w:rsidRDefault="00121399" w:rsidP="00EC5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EC5C1B">
              <w:rPr>
                <w:b/>
                <w:lang w:val="nl-NL"/>
              </w:rPr>
              <w:t>De spannen</w:t>
            </w:r>
            <w:r w:rsidR="00EC5C1B" w:rsidRPr="00EC5C1B">
              <w:rPr>
                <w:b/>
                <w:lang w:val="nl-NL"/>
              </w:rPr>
              <w:t>d</w:t>
            </w:r>
            <w:r w:rsidRPr="00EC5C1B">
              <w:rPr>
                <w:b/>
                <w:lang w:val="nl-NL"/>
              </w:rPr>
              <w:t>ste wedstrijd krijgt iets speciaals</w:t>
            </w:r>
          </w:p>
        </w:tc>
        <w:tc>
          <w:tcPr>
            <w:tcW w:w="2345" w:type="dxa"/>
          </w:tcPr>
          <w:p w:rsidR="00053881" w:rsidRPr="00EC5C1B" w:rsidRDefault="00414CD5" w:rsidP="00EC5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Registratie menu</w:t>
            </w:r>
          </w:p>
        </w:tc>
      </w:tr>
      <w:tr w:rsidR="00053881" w:rsidRPr="00EC5C1B" w:rsidTr="00EC5C1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121399" w:rsidRPr="00EC5C1B" w:rsidRDefault="00121399" w:rsidP="00EC5C1B">
            <w:pPr>
              <w:jc w:val="center"/>
              <w:rPr>
                <w:lang w:val="nl-NL"/>
              </w:rPr>
            </w:pPr>
            <w:r w:rsidRPr="00EC5C1B">
              <w:rPr>
                <w:lang w:val="nl-NL"/>
              </w:rPr>
              <w:t>Inschrijf form</w:t>
            </w:r>
          </w:p>
        </w:tc>
        <w:tc>
          <w:tcPr>
            <w:tcW w:w="2344" w:type="dxa"/>
          </w:tcPr>
          <w:p w:rsidR="00053881" w:rsidRPr="00EC5C1B" w:rsidRDefault="00414CD5" w:rsidP="00EC5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EC5C1B">
              <w:rPr>
                <w:b/>
                <w:lang w:val="nl-NL"/>
              </w:rPr>
              <w:t>Responsive website</w:t>
            </w:r>
          </w:p>
        </w:tc>
        <w:tc>
          <w:tcPr>
            <w:tcW w:w="2345" w:type="dxa"/>
          </w:tcPr>
          <w:p w:rsidR="00053881" w:rsidRPr="00EC5C1B" w:rsidRDefault="00EC5C1B" w:rsidP="00EC5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EC5C1B">
              <w:rPr>
                <w:b/>
                <w:lang w:val="nl-NL"/>
              </w:rPr>
              <w:t>Een logo</w:t>
            </w:r>
          </w:p>
        </w:tc>
        <w:tc>
          <w:tcPr>
            <w:tcW w:w="2345" w:type="dxa"/>
          </w:tcPr>
          <w:p w:rsidR="00053881" w:rsidRPr="00EC5C1B" w:rsidRDefault="00053881" w:rsidP="00EC5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  <w:tr w:rsidR="00121399" w:rsidRPr="00F438BA" w:rsidTr="00EC5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121399" w:rsidRPr="00EC5C1B" w:rsidRDefault="00121399" w:rsidP="00EC5C1B">
            <w:pPr>
              <w:jc w:val="center"/>
              <w:rPr>
                <w:lang w:val="nl-NL"/>
              </w:rPr>
            </w:pPr>
            <w:r w:rsidRPr="00EC5C1B">
              <w:rPr>
                <w:lang w:val="nl-NL"/>
              </w:rPr>
              <w:t>Admin panel</w:t>
            </w:r>
          </w:p>
        </w:tc>
        <w:tc>
          <w:tcPr>
            <w:tcW w:w="2344" w:type="dxa"/>
          </w:tcPr>
          <w:p w:rsidR="00121399" w:rsidRPr="00EC5C1B" w:rsidRDefault="000070DF" w:rsidP="00EC5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EC5C1B">
              <w:rPr>
                <w:b/>
                <w:lang w:val="nl-NL"/>
              </w:rPr>
              <w:t>De admin moet een overzicht hebben van de spelers met daar bij het bijbehorende team</w:t>
            </w:r>
          </w:p>
        </w:tc>
        <w:tc>
          <w:tcPr>
            <w:tcW w:w="2345" w:type="dxa"/>
          </w:tcPr>
          <w:p w:rsidR="00121399" w:rsidRPr="00EC5C1B" w:rsidRDefault="00121399" w:rsidP="00EC5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345" w:type="dxa"/>
          </w:tcPr>
          <w:p w:rsidR="00121399" w:rsidRPr="00EC5C1B" w:rsidRDefault="00121399" w:rsidP="00EC5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  <w:tr w:rsidR="00121399" w:rsidRPr="009E6D83" w:rsidTr="00EC5C1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121399" w:rsidRPr="00EC5C1B" w:rsidRDefault="00121399" w:rsidP="00EC5C1B">
            <w:pPr>
              <w:jc w:val="center"/>
              <w:rPr>
                <w:lang w:val="nl-NL"/>
              </w:rPr>
            </w:pPr>
            <w:r w:rsidRPr="00EC5C1B">
              <w:rPr>
                <w:lang w:val="nl-NL"/>
              </w:rPr>
              <w:t>Functie dat de admin spelers kan toevoegen aan teams en poolen kan indelen</w:t>
            </w:r>
          </w:p>
        </w:tc>
        <w:tc>
          <w:tcPr>
            <w:tcW w:w="2344" w:type="dxa"/>
          </w:tcPr>
          <w:p w:rsidR="00121399" w:rsidRPr="00EC5C1B" w:rsidRDefault="00F438BA" w:rsidP="00EC5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Topscoorders</w:t>
            </w:r>
          </w:p>
        </w:tc>
        <w:tc>
          <w:tcPr>
            <w:tcW w:w="2345" w:type="dxa"/>
          </w:tcPr>
          <w:p w:rsidR="00121399" w:rsidRPr="00EC5C1B" w:rsidRDefault="00121399" w:rsidP="00EC5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345" w:type="dxa"/>
          </w:tcPr>
          <w:p w:rsidR="00121399" w:rsidRPr="00EC5C1B" w:rsidRDefault="00121399" w:rsidP="00EC5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  <w:tr w:rsidR="00121399" w:rsidRPr="00F438BA" w:rsidTr="00EC5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121399" w:rsidRPr="00EC5C1B" w:rsidRDefault="00121399" w:rsidP="00EC5C1B">
            <w:pPr>
              <w:jc w:val="center"/>
              <w:rPr>
                <w:lang w:val="nl-NL"/>
              </w:rPr>
            </w:pPr>
            <w:r w:rsidRPr="00EC5C1B">
              <w:rPr>
                <w:lang w:val="nl-NL"/>
              </w:rPr>
              <w:t>Pagina met de leaderboard van de teams</w:t>
            </w:r>
          </w:p>
        </w:tc>
        <w:tc>
          <w:tcPr>
            <w:tcW w:w="2344" w:type="dxa"/>
          </w:tcPr>
          <w:p w:rsidR="00121399" w:rsidRPr="00EC5C1B" w:rsidRDefault="00121399" w:rsidP="00EC5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bookmarkStart w:id="1" w:name="_GoBack"/>
            <w:bookmarkEnd w:id="1"/>
          </w:p>
        </w:tc>
        <w:tc>
          <w:tcPr>
            <w:tcW w:w="2345" w:type="dxa"/>
          </w:tcPr>
          <w:p w:rsidR="00121399" w:rsidRPr="00EC5C1B" w:rsidRDefault="00121399" w:rsidP="00EC5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345" w:type="dxa"/>
          </w:tcPr>
          <w:p w:rsidR="00121399" w:rsidRPr="00EC5C1B" w:rsidRDefault="00121399" w:rsidP="00EC5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  <w:tr w:rsidR="00414CD5" w:rsidRPr="00F438BA" w:rsidTr="00EC5C1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414CD5" w:rsidRPr="00414CD5" w:rsidRDefault="00414CD5" w:rsidP="00EC5C1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Login menu voor de admin</w:t>
            </w:r>
          </w:p>
        </w:tc>
        <w:tc>
          <w:tcPr>
            <w:tcW w:w="2344" w:type="dxa"/>
          </w:tcPr>
          <w:p w:rsidR="00414CD5" w:rsidRPr="00EC5C1B" w:rsidRDefault="00414CD5" w:rsidP="00EC5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345" w:type="dxa"/>
          </w:tcPr>
          <w:p w:rsidR="00414CD5" w:rsidRPr="00EC5C1B" w:rsidRDefault="00414CD5" w:rsidP="00EC5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345" w:type="dxa"/>
          </w:tcPr>
          <w:p w:rsidR="00414CD5" w:rsidRPr="00EC5C1B" w:rsidRDefault="00414CD5" w:rsidP="00EC5C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  <w:tr w:rsidR="000070DF" w:rsidRPr="00F438BA" w:rsidTr="00EC5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4" w:type="dxa"/>
          </w:tcPr>
          <w:p w:rsidR="000070DF" w:rsidRDefault="000070DF" w:rsidP="00EC5C1B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Scores bij houden en invullen</w:t>
            </w:r>
          </w:p>
        </w:tc>
        <w:tc>
          <w:tcPr>
            <w:tcW w:w="2344" w:type="dxa"/>
          </w:tcPr>
          <w:p w:rsidR="000070DF" w:rsidRPr="00EC5C1B" w:rsidRDefault="000070DF" w:rsidP="00EC5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345" w:type="dxa"/>
          </w:tcPr>
          <w:p w:rsidR="000070DF" w:rsidRPr="00EC5C1B" w:rsidRDefault="000070DF" w:rsidP="00EC5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345" w:type="dxa"/>
          </w:tcPr>
          <w:p w:rsidR="000070DF" w:rsidRPr="00EC5C1B" w:rsidRDefault="000070DF" w:rsidP="00EC5C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</w:tbl>
    <w:p w:rsidR="00923C11" w:rsidRPr="00EC5C1B" w:rsidRDefault="00923C11" w:rsidP="00EC5C1B">
      <w:pPr>
        <w:jc w:val="center"/>
        <w:rPr>
          <w:b/>
          <w:lang w:val="nl-NL"/>
        </w:rPr>
      </w:pPr>
    </w:p>
    <w:p w:rsidR="00923C11" w:rsidRPr="00053881" w:rsidRDefault="00923C11" w:rsidP="00923C11">
      <w:pPr>
        <w:rPr>
          <w:lang w:val="nl-NL"/>
        </w:rPr>
      </w:pPr>
    </w:p>
    <w:p w:rsidR="00923C11" w:rsidRPr="00053881" w:rsidRDefault="00923C11" w:rsidP="00923C11">
      <w:pPr>
        <w:rPr>
          <w:lang w:val="nl-NL"/>
        </w:rPr>
      </w:pPr>
    </w:p>
    <w:p w:rsidR="00923C11" w:rsidRDefault="00923C11" w:rsidP="00923C11">
      <w:pPr>
        <w:rPr>
          <w:lang w:val="nl-NL"/>
        </w:rPr>
      </w:pPr>
    </w:p>
    <w:p w:rsidR="00AF11C1" w:rsidRDefault="00AF11C1" w:rsidP="00923C11">
      <w:pPr>
        <w:rPr>
          <w:lang w:val="nl-NL"/>
        </w:rPr>
      </w:pPr>
    </w:p>
    <w:p w:rsidR="00AF11C1" w:rsidRDefault="00AF11C1" w:rsidP="00923C11">
      <w:pPr>
        <w:rPr>
          <w:lang w:val="nl-NL"/>
        </w:rPr>
      </w:pPr>
    </w:p>
    <w:p w:rsidR="00AF11C1" w:rsidRDefault="00AF11C1" w:rsidP="00923C11">
      <w:pPr>
        <w:rPr>
          <w:lang w:val="nl-NL"/>
        </w:rPr>
      </w:pPr>
    </w:p>
    <w:p w:rsidR="00AF11C1" w:rsidRDefault="00AF11C1" w:rsidP="00923C11">
      <w:pPr>
        <w:rPr>
          <w:lang w:val="nl-NL"/>
        </w:rPr>
      </w:pPr>
    </w:p>
    <w:p w:rsidR="00AF11C1" w:rsidRDefault="00AF11C1" w:rsidP="00923C11">
      <w:pPr>
        <w:rPr>
          <w:lang w:val="nl-NL"/>
        </w:rPr>
      </w:pPr>
    </w:p>
    <w:p w:rsidR="00AF11C1" w:rsidRDefault="00AF11C1" w:rsidP="00923C11">
      <w:pPr>
        <w:rPr>
          <w:lang w:val="nl-NL"/>
        </w:rPr>
      </w:pPr>
    </w:p>
    <w:p w:rsidR="00AF11C1" w:rsidRDefault="00AF11C1" w:rsidP="00923C11">
      <w:pPr>
        <w:rPr>
          <w:lang w:val="nl-NL"/>
        </w:rPr>
      </w:pPr>
    </w:p>
    <w:p w:rsidR="00AF11C1" w:rsidRPr="00053881" w:rsidRDefault="00AF11C1" w:rsidP="00923C11">
      <w:pPr>
        <w:rPr>
          <w:lang w:val="nl-NL"/>
        </w:rPr>
      </w:pPr>
    </w:p>
    <w:p w:rsidR="00923C11" w:rsidRDefault="00414CD5" w:rsidP="00923C11">
      <w:pPr>
        <w:pStyle w:val="IntenseQuote"/>
      </w:pPr>
      <w:r>
        <w:rPr>
          <w:lang w:val="nl-NL"/>
        </w:rPr>
        <w:lastRenderedPageBreak/>
        <w:t>A</w:t>
      </w:r>
      <w:r w:rsidRPr="00F46D78">
        <w:rPr>
          <w:lang w:val="nl-NL"/>
        </w:rPr>
        <w:t>pplicatie</w:t>
      </w:r>
    </w:p>
    <w:tbl>
      <w:tblPr>
        <w:tblStyle w:val="ListTable6Colorful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3881" w:rsidRPr="00AF11C1" w:rsidTr="00FD0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53881" w:rsidRPr="00AF11C1" w:rsidRDefault="00053881" w:rsidP="00AF11C1">
            <w:pPr>
              <w:jc w:val="center"/>
              <w:rPr>
                <w:sz w:val="36"/>
                <w:szCs w:val="36"/>
              </w:rPr>
            </w:pPr>
            <w:r w:rsidRPr="00AF11C1">
              <w:rPr>
                <w:sz w:val="36"/>
                <w:szCs w:val="36"/>
              </w:rPr>
              <w:t>MUST</w:t>
            </w:r>
          </w:p>
        </w:tc>
        <w:tc>
          <w:tcPr>
            <w:tcW w:w="2337" w:type="dxa"/>
          </w:tcPr>
          <w:p w:rsidR="00053881" w:rsidRPr="00AF11C1" w:rsidRDefault="00053881" w:rsidP="00AF1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F11C1">
              <w:rPr>
                <w:sz w:val="36"/>
                <w:szCs w:val="36"/>
              </w:rPr>
              <w:t>SHOULD</w:t>
            </w:r>
          </w:p>
        </w:tc>
        <w:tc>
          <w:tcPr>
            <w:tcW w:w="2338" w:type="dxa"/>
          </w:tcPr>
          <w:p w:rsidR="00053881" w:rsidRPr="00AF11C1" w:rsidRDefault="00053881" w:rsidP="00AF1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F11C1">
              <w:rPr>
                <w:sz w:val="36"/>
                <w:szCs w:val="36"/>
              </w:rPr>
              <w:t>COULD</w:t>
            </w:r>
          </w:p>
        </w:tc>
        <w:tc>
          <w:tcPr>
            <w:tcW w:w="2338" w:type="dxa"/>
          </w:tcPr>
          <w:p w:rsidR="00053881" w:rsidRPr="00AF11C1" w:rsidRDefault="00053881" w:rsidP="00AF11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AF11C1">
              <w:rPr>
                <w:sz w:val="36"/>
                <w:szCs w:val="36"/>
              </w:rPr>
              <w:t>MUST NOT</w:t>
            </w:r>
          </w:p>
        </w:tc>
      </w:tr>
      <w:tr w:rsidR="00FD018D" w:rsidRPr="00F438BA" w:rsidTr="00FD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D018D" w:rsidRPr="00FD018D" w:rsidRDefault="00FD018D" w:rsidP="00FD018D">
            <w:pPr>
              <w:jc w:val="center"/>
              <w:rPr>
                <w:lang w:val="nl-NL"/>
              </w:rPr>
            </w:pPr>
            <w:r w:rsidRPr="00FD018D">
              <w:rPr>
                <w:lang w:val="nl-NL"/>
              </w:rPr>
              <w:t>Kunnen betten op teams naar keuze</w:t>
            </w:r>
          </w:p>
        </w:tc>
        <w:tc>
          <w:tcPr>
            <w:tcW w:w="2337" w:type="dxa"/>
          </w:tcPr>
          <w:p w:rsidR="00FD018D" w:rsidRPr="00FD018D" w:rsidRDefault="00FD018D" w:rsidP="00FD0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nl-NL"/>
              </w:rPr>
            </w:pPr>
            <w:r>
              <w:rPr>
                <w:b/>
                <w:lang w:val="nl-NL"/>
              </w:rPr>
              <w:t>Een leaderboard van de betters</w:t>
            </w:r>
          </w:p>
        </w:tc>
        <w:tc>
          <w:tcPr>
            <w:tcW w:w="2338" w:type="dxa"/>
          </w:tcPr>
          <w:p w:rsidR="00FD018D" w:rsidRPr="00AF11C1" w:rsidRDefault="00FD018D" w:rsidP="00FD0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  <w:r w:rsidRPr="00AF11C1">
              <w:rPr>
                <w:b/>
                <w:lang w:val="nl-NL"/>
              </w:rPr>
              <w:t>Mogelijk maken om de wedstrijd schema’s in de applicatie te zien.</w:t>
            </w:r>
          </w:p>
        </w:tc>
        <w:tc>
          <w:tcPr>
            <w:tcW w:w="2338" w:type="dxa"/>
          </w:tcPr>
          <w:p w:rsidR="00FD018D" w:rsidRPr="00FD018D" w:rsidRDefault="00FD018D" w:rsidP="00FD0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nl-NL"/>
              </w:rPr>
            </w:pPr>
          </w:p>
        </w:tc>
      </w:tr>
      <w:tr w:rsidR="00FD018D" w:rsidRPr="00FD018D" w:rsidTr="00FD0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D018D" w:rsidRPr="00FD018D" w:rsidRDefault="00FD018D" w:rsidP="00FD018D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Uitbetaald kunnen krijgen</w:t>
            </w:r>
          </w:p>
        </w:tc>
        <w:tc>
          <w:tcPr>
            <w:tcW w:w="2337" w:type="dxa"/>
          </w:tcPr>
          <w:p w:rsidR="00FD018D" w:rsidRPr="00FD018D" w:rsidRDefault="00FD018D" w:rsidP="00FD0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nl-NL"/>
              </w:rPr>
            </w:pPr>
            <w:r w:rsidRPr="00AF11C1">
              <w:rPr>
                <w:b/>
              </w:rPr>
              <w:t>He</w:t>
            </w:r>
            <w:r w:rsidRPr="00FD018D">
              <w:rPr>
                <w:b/>
                <w:lang w:val="nl-NL"/>
              </w:rPr>
              <w:t>t venster groter maken.</w:t>
            </w:r>
          </w:p>
        </w:tc>
        <w:tc>
          <w:tcPr>
            <w:tcW w:w="2338" w:type="dxa"/>
          </w:tcPr>
          <w:p w:rsidR="00FD018D" w:rsidRPr="009E6D83" w:rsidRDefault="009E6D83" w:rsidP="00FD0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Het logo</w:t>
            </w:r>
          </w:p>
        </w:tc>
        <w:tc>
          <w:tcPr>
            <w:tcW w:w="2338" w:type="dxa"/>
          </w:tcPr>
          <w:p w:rsidR="00FD018D" w:rsidRPr="00FD018D" w:rsidRDefault="00FD018D" w:rsidP="00FD0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nl-NL"/>
              </w:rPr>
            </w:pPr>
          </w:p>
        </w:tc>
      </w:tr>
      <w:tr w:rsidR="00FD018D" w:rsidRPr="00F438BA" w:rsidTr="00FD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D018D" w:rsidRPr="009E6D83" w:rsidRDefault="00FD018D" w:rsidP="00FD018D">
            <w:pPr>
              <w:jc w:val="center"/>
              <w:rPr>
                <w:lang w:val="nl-NL"/>
              </w:rPr>
            </w:pPr>
            <w:r w:rsidRPr="009E6D83">
              <w:rPr>
                <w:lang w:val="nl-NL"/>
              </w:rPr>
              <w:t>Een admin account die andere accounts kan aanmaken en toestemming kan geven om te wedden. (admin panel)</w:t>
            </w:r>
          </w:p>
        </w:tc>
        <w:tc>
          <w:tcPr>
            <w:tcW w:w="2337" w:type="dxa"/>
          </w:tcPr>
          <w:p w:rsidR="00FD018D" w:rsidRPr="009E6D83" w:rsidRDefault="00FD018D" w:rsidP="00FD0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E6D83">
              <w:rPr>
                <w:b/>
                <w:lang w:val="nl-NL"/>
              </w:rPr>
              <w:t>Uitslagen die op de website worden ingetikt, moeten verstuurd worden naar de applicatie</w:t>
            </w:r>
          </w:p>
        </w:tc>
        <w:tc>
          <w:tcPr>
            <w:tcW w:w="2338" w:type="dxa"/>
          </w:tcPr>
          <w:p w:rsidR="00FD018D" w:rsidRPr="009E6D83" w:rsidRDefault="00FD018D" w:rsidP="00FD0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338" w:type="dxa"/>
          </w:tcPr>
          <w:p w:rsidR="00FD018D" w:rsidRPr="009E6D83" w:rsidRDefault="00FD018D" w:rsidP="00FD0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D018D" w:rsidRPr="00F438BA" w:rsidTr="00FD0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D018D" w:rsidRPr="009E6D83" w:rsidRDefault="00FD018D" w:rsidP="00FD018D">
            <w:pPr>
              <w:jc w:val="center"/>
              <w:rPr>
                <w:lang w:val="nl-NL"/>
              </w:rPr>
            </w:pPr>
            <w:r w:rsidRPr="009E6D83">
              <w:rPr>
                <w:lang w:val="nl-NL"/>
              </w:rPr>
              <w:t>Bij 0 punten heb je verloren</w:t>
            </w:r>
          </w:p>
        </w:tc>
        <w:tc>
          <w:tcPr>
            <w:tcW w:w="2337" w:type="dxa"/>
          </w:tcPr>
          <w:p w:rsidR="00FD018D" w:rsidRPr="009E6D83" w:rsidRDefault="00FD018D" w:rsidP="00FD0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338" w:type="dxa"/>
          </w:tcPr>
          <w:p w:rsidR="00FD018D" w:rsidRPr="009E6D83" w:rsidRDefault="00FD018D" w:rsidP="00FD0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338" w:type="dxa"/>
          </w:tcPr>
          <w:p w:rsidR="00FD018D" w:rsidRPr="009E6D83" w:rsidRDefault="00FD018D" w:rsidP="00FD01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  <w:tr w:rsidR="00FD018D" w:rsidRPr="00F438BA" w:rsidTr="00FD0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D018D" w:rsidRPr="00AF11C1" w:rsidRDefault="00FD018D" w:rsidP="00FD018D">
            <w:pPr>
              <w:jc w:val="center"/>
              <w:rPr>
                <w:lang w:val="nl-NL"/>
              </w:rPr>
            </w:pPr>
            <w:r w:rsidRPr="00AF11C1">
              <w:rPr>
                <w:lang w:val="nl-NL"/>
              </w:rPr>
              <w:t xml:space="preserve">Er worden punten uitgedeeld </w:t>
            </w:r>
            <w:r w:rsidR="00315A13" w:rsidRPr="00AF11C1">
              <w:rPr>
                <w:lang w:val="nl-NL"/>
              </w:rPr>
              <w:t>i.p.v.</w:t>
            </w:r>
            <w:r w:rsidRPr="00AF11C1">
              <w:rPr>
                <w:lang w:val="nl-NL"/>
              </w:rPr>
              <w:t xml:space="preserve"> geld: 3 punten als je het team en de uitslag goed hebt.</w:t>
            </w:r>
          </w:p>
          <w:p w:rsidR="00FD018D" w:rsidRPr="00AF11C1" w:rsidRDefault="00FD018D" w:rsidP="00FD018D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 punt als je alleen het</w:t>
            </w:r>
            <w:r w:rsidRPr="00AF11C1">
              <w:rPr>
                <w:lang w:val="nl-NL"/>
              </w:rPr>
              <w:t xml:space="preserve"> team goed hebt.</w:t>
            </w:r>
          </w:p>
        </w:tc>
        <w:tc>
          <w:tcPr>
            <w:tcW w:w="2337" w:type="dxa"/>
          </w:tcPr>
          <w:p w:rsidR="00FD018D" w:rsidRPr="00AF11C1" w:rsidRDefault="00FD018D" w:rsidP="00FD0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338" w:type="dxa"/>
          </w:tcPr>
          <w:p w:rsidR="00FD018D" w:rsidRPr="00AF11C1" w:rsidRDefault="00FD018D" w:rsidP="00FD0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  <w:tc>
          <w:tcPr>
            <w:tcW w:w="2338" w:type="dxa"/>
          </w:tcPr>
          <w:p w:rsidR="00FD018D" w:rsidRPr="00AF11C1" w:rsidRDefault="00FD018D" w:rsidP="00FD0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nl-NL"/>
              </w:rPr>
            </w:pPr>
          </w:p>
        </w:tc>
      </w:tr>
    </w:tbl>
    <w:p w:rsidR="00923C11" w:rsidRPr="00053881" w:rsidRDefault="00923C11" w:rsidP="00923C11">
      <w:pPr>
        <w:rPr>
          <w:lang w:val="nl-NL"/>
        </w:rPr>
      </w:pPr>
    </w:p>
    <w:sectPr w:rsidR="00923C11" w:rsidRPr="00053881" w:rsidSect="00EB1A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AF7"/>
    <w:rsid w:val="000070DF"/>
    <w:rsid w:val="00053881"/>
    <w:rsid w:val="00121399"/>
    <w:rsid w:val="001F5F08"/>
    <w:rsid w:val="00315A13"/>
    <w:rsid w:val="00414CD5"/>
    <w:rsid w:val="006B4C5B"/>
    <w:rsid w:val="00895027"/>
    <w:rsid w:val="00923C11"/>
    <w:rsid w:val="009E6D83"/>
    <w:rsid w:val="00AF11C1"/>
    <w:rsid w:val="00D95EE9"/>
    <w:rsid w:val="00EB1AF7"/>
    <w:rsid w:val="00EC5C1B"/>
    <w:rsid w:val="00F438BA"/>
    <w:rsid w:val="00F46D78"/>
    <w:rsid w:val="00FD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5519"/>
  <w15:chartTrackingRefBased/>
  <w15:docId w15:val="{1E48998C-CA40-4275-9F6A-F6ABB07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1A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1AF7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923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C1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C11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05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3">
    <w:name w:val="List Table 6 Colorful Accent 3"/>
    <w:basedOn w:val="TableNormal"/>
    <w:uiPriority w:val="51"/>
    <w:rsid w:val="00EC5C1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AF11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Opdrachtgever: Fer van Krimpen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fifa</vt:lpstr>
      <vt:lpstr>Project fifa</vt:lpstr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fifa</dc:title>
  <dc:subject>Groep 1</dc:subject>
  <dc:creator>Datum: 4/19/2017</dc:creator>
  <cp:keywords/>
  <dc:description/>
  <cp:lastModifiedBy>Youri</cp:lastModifiedBy>
  <cp:revision>12</cp:revision>
  <dcterms:created xsi:type="dcterms:W3CDTF">2017-04-18T14:23:00Z</dcterms:created>
  <dcterms:modified xsi:type="dcterms:W3CDTF">2017-04-20T09:24:00Z</dcterms:modified>
</cp:coreProperties>
</file>