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55F99" w14:textId="77777777" w:rsidR="008660CF" w:rsidRDefault="008660CF" w:rsidP="008660CF">
      <w:pPr>
        <w:pStyle w:val="Lijstalinea"/>
        <w:numPr>
          <w:ilvl w:val="0"/>
          <w:numId w:val="2"/>
        </w:numPr>
      </w:pPr>
      <w:r>
        <w:t>Zelf bepalen.</w:t>
      </w:r>
    </w:p>
    <w:p w14:paraId="09B14316" w14:textId="77777777" w:rsidR="008660CF" w:rsidRDefault="008660CF" w:rsidP="008660CF">
      <w:pPr>
        <w:pStyle w:val="Lijstalinea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panel(leraren teams aanmaken)</w:t>
      </w:r>
    </w:p>
    <w:p w14:paraId="70674695" w14:textId="77777777" w:rsidR="008660CF" w:rsidRDefault="008660CF" w:rsidP="003B2CD6">
      <w:pPr>
        <w:pStyle w:val="Lijstalinea"/>
        <w:numPr>
          <w:ilvl w:val="0"/>
          <w:numId w:val="2"/>
        </w:numPr>
      </w:pPr>
      <w:proofErr w:type="spellStart"/>
      <w:r>
        <w:t>Responsive</w:t>
      </w:r>
      <w:proofErr w:type="spellEnd"/>
      <w:r>
        <w:t xml:space="preserve"> maken (SHOULD)</w:t>
      </w:r>
    </w:p>
    <w:p w14:paraId="450BA6AF" w14:textId="77777777" w:rsidR="008660CF" w:rsidRDefault="008660CF" w:rsidP="008660CF">
      <w:pPr>
        <w:pStyle w:val="Lijstalinea"/>
        <w:numPr>
          <w:ilvl w:val="0"/>
          <w:numId w:val="2"/>
        </w:numPr>
      </w:pPr>
      <w:r>
        <w:t>Geen huisstijl</w:t>
      </w:r>
    </w:p>
    <w:p w14:paraId="6B06586B" w14:textId="77777777" w:rsidR="008660CF" w:rsidRDefault="008660CF" w:rsidP="008660CF">
      <w:pPr>
        <w:pStyle w:val="Lijstalinea"/>
        <w:numPr>
          <w:ilvl w:val="0"/>
          <w:numId w:val="2"/>
        </w:numPr>
      </w:pPr>
      <w:r>
        <w:t>Mogelijk maken (COULD)</w:t>
      </w:r>
    </w:p>
    <w:p w14:paraId="6D7B00B2" w14:textId="77777777" w:rsidR="008660CF" w:rsidRDefault="008660CF" w:rsidP="008660CF">
      <w:pPr>
        <w:pStyle w:val="Lijstalinea"/>
        <w:numPr>
          <w:ilvl w:val="0"/>
          <w:numId w:val="2"/>
        </w:numPr>
      </w:pPr>
      <w:r>
        <w:t>Groter kunnen maken</w:t>
      </w:r>
    </w:p>
    <w:p w14:paraId="22D6A85F" w14:textId="77777777" w:rsidR="008660CF" w:rsidRDefault="008660CF" w:rsidP="008660CF">
      <w:pPr>
        <w:pStyle w:val="Lijstalinea"/>
        <w:numPr>
          <w:ilvl w:val="0"/>
          <w:numId w:val="2"/>
        </w:numPr>
      </w:pPr>
      <w:r>
        <w:t>Niet in de schulden kunnen staan.</w:t>
      </w:r>
    </w:p>
    <w:p w14:paraId="20061A28" w14:textId="77777777" w:rsidR="008660CF" w:rsidRDefault="008660CF" w:rsidP="008660CF">
      <w:r>
        <w:t>EXTRA</w:t>
      </w:r>
    </w:p>
    <w:p w14:paraId="25263B9D" w14:textId="77777777" w:rsidR="008660CF" w:rsidRPr="008660CF" w:rsidRDefault="008660CF" w:rsidP="008660CF">
      <w:r w:rsidRPr="008660CF">
        <w:t xml:space="preserve">3 tabellen (web app) – teams, </w:t>
      </w:r>
      <w:proofErr w:type="spellStart"/>
      <w:r w:rsidRPr="008660CF">
        <w:t>players</w:t>
      </w:r>
      <w:proofErr w:type="spellEnd"/>
      <w:r w:rsidRPr="008660CF">
        <w:t>, games  en de uitslag.</w:t>
      </w:r>
    </w:p>
    <w:p w14:paraId="46C9A9A9" w14:textId="77777777" w:rsidR="008660CF" w:rsidRDefault="008660CF" w:rsidP="008660CF">
      <w:r>
        <w:t xml:space="preserve">C# </w:t>
      </w:r>
      <w:proofErr w:type="spellStart"/>
      <w:r>
        <w:t>admin</w:t>
      </w:r>
      <w:proofErr w:type="spellEnd"/>
      <w:r>
        <w:t xml:space="preserve"> account kan andere accounts aanmaken. (Opdrachtgever is de </w:t>
      </w:r>
      <w:proofErr w:type="spellStart"/>
      <w:r>
        <w:t>admin</w:t>
      </w:r>
      <w:proofErr w:type="spellEnd"/>
      <w:r>
        <w:t>)</w:t>
      </w:r>
    </w:p>
    <w:p w14:paraId="417E9801" w14:textId="77777777" w:rsidR="008660CF" w:rsidRPr="008660CF" w:rsidRDefault="003B2CD6" w:rsidP="008660CF">
      <w:r>
        <w:t>Uitslagen worden op de webapp ingetikt, naar C# gestuurd en dan worden er punten uitgekeerd 3 punten als je de score en winnaar goed had 1 punt als je alleen het team goed had.</w:t>
      </w:r>
    </w:p>
    <w:p w14:paraId="309A2F83" w14:textId="77777777" w:rsidR="008660CF" w:rsidRDefault="003B2CD6" w:rsidP="008660CF">
      <w:r>
        <w:t>Leaderboard van de personen met de meeste punten.</w:t>
      </w:r>
    </w:p>
    <w:p w14:paraId="261D8391" w14:textId="77777777" w:rsidR="003B2CD6" w:rsidRPr="008660CF" w:rsidRDefault="003B2CD6" w:rsidP="008660CF">
      <w:r>
        <w:t>Web database mag met c#</w:t>
      </w:r>
      <w:bookmarkStart w:id="0" w:name="_GoBack"/>
      <w:bookmarkEnd w:id="0"/>
    </w:p>
    <w:sectPr w:rsidR="003B2CD6" w:rsidRPr="00866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05A1A"/>
    <w:multiLevelType w:val="hybridMultilevel"/>
    <w:tmpl w:val="BF7E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5905"/>
    <w:multiLevelType w:val="hybridMultilevel"/>
    <w:tmpl w:val="863E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CF"/>
    <w:rsid w:val="00252362"/>
    <w:rsid w:val="003B2CD6"/>
    <w:rsid w:val="004A454A"/>
    <w:rsid w:val="005262BE"/>
    <w:rsid w:val="0086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FD83"/>
  <w15:chartTrackingRefBased/>
  <w15:docId w15:val="{EDD03A22-801F-41F8-9E9A-F4781F9D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haverkamp</dc:creator>
  <cp:keywords/>
  <dc:description/>
  <cp:lastModifiedBy>alex haverkamp</cp:lastModifiedBy>
  <cp:revision>1</cp:revision>
  <dcterms:created xsi:type="dcterms:W3CDTF">2017-04-20T06:57:00Z</dcterms:created>
  <dcterms:modified xsi:type="dcterms:W3CDTF">2017-04-20T07:29:00Z</dcterms:modified>
</cp:coreProperties>
</file>