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973F8" w14:textId="6A3E33C6" w:rsidR="00D16F44" w:rsidRPr="00D16F44" w:rsidRDefault="00F81F6F" w:rsidP="00D16F44">
      <w:pPr>
        <w:pStyle w:val="Heading1"/>
      </w:pPr>
      <w:r w:rsidRPr="00D44F43">
        <w:t>Cod</w:t>
      </w:r>
      <w:r>
        <w:t xml:space="preserve">ing </w:t>
      </w:r>
      <w:r w:rsidRPr="00D44F43">
        <w:t>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71"/>
        <w:gridCol w:w="4202"/>
      </w:tblGrid>
      <w:tr w:rsidR="00C341E0" w:rsidRPr="00C341E0" w14:paraId="25983BB0" w14:textId="77777777" w:rsidTr="00885CF9">
        <w:tc>
          <w:tcPr>
            <w:tcW w:w="2689" w:type="dxa"/>
            <w:shd w:val="clear" w:color="auto" w:fill="A6A6A6" w:themeFill="background1" w:themeFillShade="A6"/>
          </w:tcPr>
          <w:p w14:paraId="72CEB192" w14:textId="38C6833B" w:rsidR="0022376D" w:rsidRPr="00C341E0" w:rsidRDefault="00670854" w:rsidP="00F81F6F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2171" w:type="dxa"/>
            <w:shd w:val="clear" w:color="auto" w:fill="A6A6A6" w:themeFill="background1" w:themeFillShade="A6"/>
          </w:tcPr>
          <w:p w14:paraId="7E7F2CBD" w14:textId="4D0CBBE2" w:rsidR="00C341E0" w:rsidRPr="00C341E0" w:rsidRDefault="00885CF9" w:rsidP="00F81F6F">
            <w:pPr>
              <w:rPr>
                <w:b/>
                <w:bCs/>
              </w:rPr>
            </w:pPr>
            <w:r>
              <w:rPr>
                <w:b/>
                <w:bCs/>
              </w:rPr>
              <w:t>Notatie</w:t>
            </w:r>
          </w:p>
        </w:tc>
        <w:tc>
          <w:tcPr>
            <w:tcW w:w="4202" w:type="dxa"/>
            <w:shd w:val="clear" w:color="auto" w:fill="A6A6A6" w:themeFill="background1" w:themeFillShade="A6"/>
          </w:tcPr>
          <w:p w14:paraId="6FE454DB" w14:textId="7CFB87D3" w:rsidR="00C341E0" w:rsidRPr="00C341E0" w:rsidRDefault="00A81EB4" w:rsidP="00F81F6F">
            <w:pPr>
              <w:rPr>
                <w:b/>
                <w:bCs/>
              </w:rPr>
            </w:pPr>
            <w:r>
              <w:rPr>
                <w:b/>
                <w:bCs/>
              </w:rPr>
              <w:t>Code voorbeeld</w:t>
            </w:r>
          </w:p>
        </w:tc>
      </w:tr>
      <w:tr w:rsidR="00C341E0" w14:paraId="7EBB53B0" w14:textId="77777777" w:rsidTr="00885CF9">
        <w:tc>
          <w:tcPr>
            <w:tcW w:w="2689" w:type="dxa"/>
          </w:tcPr>
          <w:p w14:paraId="5C369897" w14:textId="7AC31AD2" w:rsidR="00C341E0" w:rsidRDefault="00CD0F29" w:rsidP="00F81F6F">
            <w:r>
              <w:t>Class</w:t>
            </w:r>
            <w:r w:rsidR="00885CF9">
              <w:t xml:space="preserve"> name</w:t>
            </w:r>
          </w:p>
        </w:tc>
        <w:tc>
          <w:tcPr>
            <w:tcW w:w="2171" w:type="dxa"/>
          </w:tcPr>
          <w:p w14:paraId="3588C7E6" w14:textId="684302F5" w:rsidR="00C341E0" w:rsidRDefault="00C341E0" w:rsidP="00F81F6F"/>
        </w:tc>
        <w:tc>
          <w:tcPr>
            <w:tcW w:w="4202" w:type="dxa"/>
          </w:tcPr>
          <w:p w14:paraId="5B69A3BC" w14:textId="03020974" w:rsidR="00C341E0" w:rsidRDefault="0001026D" w:rsidP="00F81F6F">
            <w:r>
              <w:t>Class CustomerProfile{}</w:t>
            </w:r>
          </w:p>
        </w:tc>
      </w:tr>
      <w:tr w:rsidR="00814234" w14:paraId="2AC33A53" w14:textId="77777777" w:rsidTr="00885CF9">
        <w:tc>
          <w:tcPr>
            <w:tcW w:w="2689" w:type="dxa"/>
          </w:tcPr>
          <w:p w14:paraId="29CECF46" w14:textId="698CC0C7" w:rsidR="00814234" w:rsidRDefault="00814234" w:rsidP="00814234">
            <w:r>
              <w:t>Method/function name</w:t>
            </w:r>
          </w:p>
        </w:tc>
        <w:tc>
          <w:tcPr>
            <w:tcW w:w="2171" w:type="dxa"/>
          </w:tcPr>
          <w:p w14:paraId="7DF279A2" w14:textId="2F3D6241" w:rsidR="00814234" w:rsidRDefault="00814234" w:rsidP="00814234">
            <w:r w:rsidRPr="28CE4B3C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5A312773" w14:textId="6758DCFA" w:rsidR="00814234" w:rsidRDefault="00814234" w:rsidP="00814234">
            <w:r w:rsidRPr="70B2E04D">
              <w:rPr>
                <w:rFonts w:ascii="Calibri" w:eastAsia="Calibri" w:hAnsi="Calibri" w:cs="Calibri"/>
              </w:rPr>
              <w:t>getCustomerName()</w:t>
            </w:r>
          </w:p>
        </w:tc>
      </w:tr>
      <w:tr w:rsidR="00814234" w14:paraId="488046D8" w14:textId="77777777" w:rsidTr="00885CF9">
        <w:tc>
          <w:tcPr>
            <w:tcW w:w="2689" w:type="dxa"/>
          </w:tcPr>
          <w:p w14:paraId="1CF39ABA" w14:textId="4A2B8DE3" w:rsidR="00814234" w:rsidRDefault="00814234" w:rsidP="00814234">
            <w:r>
              <w:t>Parameter/argument name</w:t>
            </w:r>
          </w:p>
        </w:tc>
        <w:tc>
          <w:tcPr>
            <w:tcW w:w="2171" w:type="dxa"/>
          </w:tcPr>
          <w:p w14:paraId="48838977" w14:textId="347A7C97" w:rsidR="00814234" w:rsidRDefault="00814234" w:rsidP="00814234">
            <w:r w:rsidRPr="28CE4B3C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793D8766" w14:textId="71C5CBD2" w:rsidR="00814234" w:rsidRDefault="004617BB" w:rsidP="00814234">
            <w:r w:rsidRPr="19CFD896">
              <w:rPr>
                <w:rFonts w:ascii="Calibri" w:eastAsia="Calibri" w:hAnsi="Calibri" w:cs="Calibri"/>
              </w:rPr>
              <w:t>customerId</w:t>
            </w:r>
          </w:p>
        </w:tc>
      </w:tr>
      <w:tr w:rsidR="00814234" w14:paraId="7712D523" w14:textId="77777777" w:rsidTr="00885CF9">
        <w:tc>
          <w:tcPr>
            <w:tcW w:w="2689" w:type="dxa"/>
          </w:tcPr>
          <w:p w14:paraId="57399FB1" w14:textId="2935423F" w:rsidR="00814234" w:rsidRDefault="00814234" w:rsidP="00814234">
            <w:r>
              <w:t>Object name</w:t>
            </w:r>
          </w:p>
        </w:tc>
        <w:tc>
          <w:tcPr>
            <w:tcW w:w="2171" w:type="dxa"/>
          </w:tcPr>
          <w:p w14:paraId="58B03F3D" w14:textId="16933BC7" w:rsidR="00814234" w:rsidRDefault="00814234" w:rsidP="00814234">
            <w:r w:rsidRPr="28CE4B3C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7C76DD40" w14:textId="688CFB69" w:rsidR="00814234" w:rsidRDefault="008930E5" w:rsidP="00814234">
            <w:r w:rsidRPr="757E1480">
              <w:rPr>
                <w:rFonts w:ascii="Calibri" w:eastAsia="Calibri" w:hAnsi="Calibri" w:cs="Calibri"/>
              </w:rPr>
              <w:t>customerData</w:t>
            </w:r>
          </w:p>
        </w:tc>
      </w:tr>
      <w:tr w:rsidR="00814234" w14:paraId="5EBE3DA6" w14:textId="77777777" w:rsidTr="00885CF9">
        <w:tc>
          <w:tcPr>
            <w:tcW w:w="2689" w:type="dxa"/>
          </w:tcPr>
          <w:p w14:paraId="003607DC" w14:textId="3FF90A51" w:rsidR="00814234" w:rsidRDefault="00814234" w:rsidP="00814234">
            <w:r>
              <w:t>Interface name</w:t>
            </w:r>
          </w:p>
        </w:tc>
        <w:tc>
          <w:tcPr>
            <w:tcW w:w="2171" w:type="dxa"/>
          </w:tcPr>
          <w:p w14:paraId="33D8271D" w14:textId="174635D8" w:rsidR="00814234" w:rsidRDefault="00814234" w:rsidP="00814234">
            <w:r w:rsidRPr="5ECB7113">
              <w:rPr>
                <w:rFonts w:ascii="Calibri" w:eastAsia="Calibri" w:hAnsi="Calibri" w:cs="Calibri"/>
              </w:rPr>
              <w:t>PascalCase</w:t>
            </w:r>
          </w:p>
        </w:tc>
        <w:tc>
          <w:tcPr>
            <w:tcW w:w="4202" w:type="dxa"/>
          </w:tcPr>
          <w:p w14:paraId="0661531D" w14:textId="252C19DA" w:rsidR="00814234" w:rsidRDefault="00F03F71" w:rsidP="00814234">
            <w:r w:rsidRPr="5CA5E257">
              <w:rPr>
                <w:rFonts w:ascii="Calibri" w:eastAsia="Calibri" w:hAnsi="Calibri" w:cs="Calibri"/>
              </w:rPr>
              <w:t>ICustomerRepository</w:t>
            </w:r>
          </w:p>
        </w:tc>
      </w:tr>
      <w:tr w:rsidR="00814234" w14:paraId="1AA687FC" w14:textId="77777777" w:rsidTr="00885CF9">
        <w:tc>
          <w:tcPr>
            <w:tcW w:w="2689" w:type="dxa"/>
          </w:tcPr>
          <w:p w14:paraId="7DA08DC7" w14:textId="2C00F643" w:rsidR="00814234" w:rsidRDefault="00814234" w:rsidP="00814234">
            <w:r>
              <w:t>Local variable name</w:t>
            </w:r>
          </w:p>
        </w:tc>
        <w:tc>
          <w:tcPr>
            <w:tcW w:w="2171" w:type="dxa"/>
          </w:tcPr>
          <w:p w14:paraId="136BF745" w14:textId="6789AEBA" w:rsidR="00814234" w:rsidRDefault="00814234" w:rsidP="00814234">
            <w:r w:rsidRPr="5CA5E257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2FF9BBCE" w14:textId="252917C1" w:rsidR="00814234" w:rsidRDefault="00721A93" w:rsidP="00814234">
            <w:r w:rsidRPr="5CA5E257">
              <w:rPr>
                <w:rFonts w:ascii="Calibri" w:eastAsia="Calibri" w:hAnsi="Calibri" w:cs="Calibri"/>
              </w:rPr>
              <w:t>totalAmount</w:t>
            </w:r>
          </w:p>
        </w:tc>
      </w:tr>
      <w:tr w:rsidR="00814234" w14:paraId="4721AB0A" w14:textId="77777777" w:rsidTr="00885CF9">
        <w:tc>
          <w:tcPr>
            <w:tcW w:w="2689" w:type="dxa"/>
          </w:tcPr>
          <w:p w14:paraId="7DED27ED" w14:textId="2B631514" w:rsidR="00814234" w:rsidRDefault="00814234" w:rsidP="00814234">
            <w:r>
              <w:t>Private variable name</w:t>
            </w:r>
          </w:p>
        </w:tc>
        <w:tc>
          <w:tcPr>
            <w:tcW w:w="2171" w:type="dxa"/>
          </w:tcPr>
          <w:p w14:paraId="0E21BA78" w14:textId="46806088" w:rsidR="00814234" w:rsidRDefault="00814234" w:rsidP="00814234">
            <w:r>
              <w:rPr>
                <w:rFonts w:ascii="Calibri" w:eastAsia="Calibri" w:hAnsi="Calibri" w:cs="Calibri"/>
              </w:rPr>
              <w:t>_</w:t>
            </w:r>
            <w:r w:rsidRPr="5CA5E257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3EFB3B60" w14:textId="0692E6ED" w:rsidR="00814234" w:rsidRDefault="00D044A0" w:rsidP="00814234">
            <w:r>
              <w:t>_</w:t>
            </w:r>
            <w:r w:rsidRPr="5CA5E257">
              <w:rPr>
                <w:rFonts w:ascii="Calibri" w:eastAsia="Calibri" w:hAnsi="Calibri" w:cs="Calibri"/>
              </w:rPr>
              <w:t>orderCount</w:t>
            </w:r>
          </w:p>
        </w:tc>
      </w:tr>
      <w:tr w:rsidR="00814234" w14:paraId="1D576942" w14:textId="77777777" w:rsidTr="00885CF9">
        <w:tc>
          <w:tcPr>
            <w:tcW w:w="2689" w:type="dxa"/>
          </w:tcPr>
          <w:p w14:paraId="01BE60B1" w14:textId="14D2999A" w:rsidR="00814234" w:rsidRDefault="00814234" w:rsidP="00814234">
            <w:r>
              <w:t>Public variable name</w:t>
            </w:r>
          </w:p>
        </w:tc>
        <w:tc>
          <w:tcPr>
            <w:tcW w:w="2171" w:type="dxa"/>
          </w:tcPr>
          <w:p w14:paraId="7F900CA9" w14:textId="02923294" w:rsidR="00814234" w:rsidRDefault="00814234" w:rsidP="00814234">
            <w:r w:rsidRPr="5CA5E257">
              <w:rPr>
                <w:rFonts w:ascii="Calibri" w:eastAsia="Calibri" w:hAnsi="Calibri" w:cs="Calibri"/>
              </w:rPr>
              <w:t>camelCase</w:t>
            </w:r>
          </w:p>
        </w:tc>
        <w:tc>
          <w:tcPr>
            <w:tcW w:w="4202" w:type="dxa"/>
          </w:tcPr>
          <w:p w14:paraId="5442AF99" w14:textId="6E420277" w:rsidR="00814234" w:rsidRDefault="0008106D" w:rsidP="00814234">
            <w:r w:rsidRPr="5A018FA1">
              <w:rPr>
                <w:rFonts w:ascii="Calibri" w:eastAsia="Calibri" w:hAnsi="Calibri" w:cs="Calibri"/>
              </w:rPr>
              <w:t>orderList</w:t>
            </w:r>
          </w:p>
        </w:tc>
      </w:tr>
      <w:tr w:rsidR="008407CA" w14:paraId="270C6E21" w14:textId="77777777" w:rsidTr="00885CF9">
        <w:tc>
          <w:tcPr>
            <w:tcW w:w="2689" w:type="dxa"/>
          </w:tcPr>
          <w:p w14:paraId="3006CF38" w14:textId="1EEB8895" w:rsidR="008407CA" w:rsidRDefault="008407CA" w:rsidP="008407CA">
            <w:r>
              <w:t>Constant name</w:t>
            </w:r>
          </w:p>
        </w:tc>
        <w:tc>
          <w:tcPr>
            <w:tcW w:w="2171" w:type="dxa"/>
          </w:tcPr>
          <w:p w14:paraId="10485F21" w14:textId="601E1D63" w:rsidR="008407CA" w:rsidRDefault="008407CA" w:rsidP="008407CA">
            <w:r w:rsidRPr="5A018FA1">
              <w:rPr>
                <w:rFonts w:ascii="Calibri" w:eastAsia="Calibri" w:hAnsi="Calibri" w:cs="Calibri"/>
              </w:rPr>
              <w:t>UPPER_SNAKE_</w:t>
            </w:r>
            <w:r w:rsidRPr="39C91377">
              <w:rPr>
                <w:rFonts w:ascii="Calibri" w:eastAsia="Calibri" w:hAnsi="Calibri" w:cs="Calibri"/>
              </w:rPr>
              <w:t>CASE</w:t>
            </w:r>
          </w:p>
        </w:tc>
        <w:tc>
          <w:tcPr>
            <w:tcW w:w="4202" w:type="dxa"/>
          </w:tcPr>
          <w:p w14:paraId="437628EA" w14:textId="6536631B" w:rsidR="008407CA" w:rsidRDefault="008407CA" w:rsidP="008407CA">
            <w:r w:rsidRPr="4A0B5BDA">
              <w:rPr>
                <w:rFonts w:ascii="Calibri" w:eastAsia="Calibri" w:hAnsi="Calibri" w:cs="Calibri"/>
              </w:rPr>
              <w:t>MAX_ATTEMPTS</w:t>
            </w:r>
          </w:p>
        </w:tc>
      </w:tr>
      <w:tr w:rsidR="00F55016" w:rsidRPr="00A05C38" w14:paraId="46475193" w14:textId="77777777" w:rsidTr="00885CF9">
        <w:tc>
          <w:tcPr>
            <w:tcW w:w="2689" w:type="dxa"/>
          </w:tcPr>
          <w:p w14:paraId="2410D11A" w14:textId="1517FE95" w:rsidR="00F55016" w:rsidRDefault="00F55016" w:rsidP="00F55016">
            <w:r>
              <w:t>Global variable name</w:t>
            </w:r>
          </w:p>
        </w:tc>
        <w:tc>
          <w:tcPr>
            <w:tcW w:w="2171" w:type="dxa"/>
          </w:tcPr>
          <w:p w14:paraId="3432A757" w14:textId="63E30C1C" w:rsidR="00F55016" w:rsidRPr="00A05C38" w:rsidRDefault="00F55016" w:rsidP="00F55016">
            <w:r w:rsidRPr="00A05C38">
              <w:t>CamelCase or UPPER_SNAKE_CASE (voor gedeelde constanten)</w:t>
            </w:r>
          </w:p>
        </w:tc>
        <w:tc>
          <w:tcPr>
            <w:tcW w:w="4202" w:type="dxa"/>
          </w:tcPr>
          <w:p w14:paraId="164A951E" w14:textId="5F3CD60C" w:rsidR="00F55016" w:rsidRPr="00A05C38" w:rsidRDefault="00F55016" w:rsidP="00F55016">
            <w:r>
              <w:t xml:space="preserve"> let totalitems = 0;</w:t>
            </w:r>
          </w:p>
        </w:tc>
      </w:tr>
      <w:tr w:rsidR="00D46F9C" w:rsidRPr="00D46F9C" w14:paraId="21C1C5C0" w14:textId="77777777" w:rsidTr="00885CF9">
        <w:tc>
          <w:tcPr>
            <w:tcW w:w="2689" w:type="dxa"/>
          </w:tcPr>
          <w:p w14:paraId="6964F2B9" w14:textId="45A11718" w:rsidR="00D46F9C" w:rsidRDefault="00D46F9C" w:rsidP="00D46F9C">
            <w:r>
              <w:t>Comments</w:t>
            </w:r>
          </w:p>
        </w:tc>
        <w:tc>
          <w:tcPr>
            <w:tcW w:w="2171" w:type="dxa"/>
          </w:tcPr>
          <w:p w14:paraId="60C09984" w14:textId="3FFB11C9" w:rsidR="00D46F9C" w:rsidRPr="00A05C38" w:rsidRDefault="00D46F9C" w:rsidP="00D46F9C">
            <w:pPr>
              <w:rPr>
                <w:lang w:val="en-GB"/>
              </w:rPr>
            </w:pPr>
            <w:r w:rsidRPr="00504FCE">
              <w:rPr>
                <w:lang w:val="en-GB"/>
              </w:rPr>
              <w:t>// for single line /*...*/ for multi-line</w:t>
            </w:r>
          </w:p>
        </w:tc>
        <w:tc>
          <w:tcPr>
            <w:tcW w:w="4202" w:type="dxa"/>
          </w:tcPr>
          <w:p w14:paraId="697D93A6" w14:textId="77777777" w:rsidR="00D46F9C" w:rsidRPr="00504FCE" w:rsidRDefault="00D46F9C" w:rsidP="00D46F9C">
            <w:pPr>
              <w:rPr>
                <w:lang w:val="en-GB"/>
              </w:rPr>
            </w:pPr>
            <w:r w:rsidRPr="00504FCE">
              <w:rPr>
                <w:lang w:val="en-GB"/>
              </w:rPr>
              <w:t>//This variable stores item</w:t>
            </w:r>
          </w:p>
          <w:p w14:paraId="11963321" w14:textId="77777777" w:rsidR="00D46F9C" w:rsidRPr="00504FCE" w:rsidRDefault="00D46F9C" w:rsidP="00D46F9C">
            <w:pPr>
              <w:rPr>
                <w:lang w:val="en-GB"/>
              </w:rPr>
            </w:pPr>
            <w:r w:rsidRPr="00504FCE">
              <w:rPr>
                <w:lang w:val="en-GB"/>
              </w:rPr>
              <w:t>Count</w:t>
            </w:r>
          </w:p>
          <w:p w14:paraId="57CE55E3" w14:textId="4A343B13" w:rsidR="00D46F9C" w:rsidRPr="00A05C38" w:rsidRDefault="00D46F9C" w:rsidP="00D46F9C">
            <w:pPr>
              <w:rPr>
                <w:lang w:val="en-GB"/>
              </w:rPr>
            </w:pPr>
            <w:r w:rsidRPr="00504FCE">
              <w:rPr>
                <w:lang w:val="en-GB"/>
              </w:rPr>
              <w:t>/*This function calculates the</w:t>
            </w:r>
            <w:r w:rsidRPr="00D46F9C">
              <w:rPr>
                <w:lang w:val="en-GB"/>
              </w:rPr>
              <w:t xml:space="preserve"> total*/</w:t>
            </w:r>
          </w:p>
        </w:tc>
      </w:tr>
    </w:tbl>
    <w:p w14:paraId="2A5D84A9" w14:textId="77777777" w:rsidR="00EE7CB8" w:rsidRPr="00A05C38" w:rsidRDefault="00EE7CB8" w:rsidP="00CD068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999"/>
        <w:gridCol w:w="4193"/>
      </w:tblGrid>
      <w:tr w:rsidR="00D16F44" w:rsidRPr="00C341E0" w14:paraId="691DA6EB" w14:textId="77777777" w:rsidTr="004D5656">
        <w:tc>
          <w:tcPr>
            <w:tcW w:w="1870" w:type="dxa"/>
            <w:shd w:val="clear" w:color="auto" w:fill="A6A6A6" w:themeFill="background1" w:themeFillShade="A6"/>
          </w:tcPr>
          <w:p w14:paraId="3088FF05" w14:textId="61BFE823" w:rsidR="00D16F44" w:rsidRPr="00C341E0" w:rsidRDefault="00D16F44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2999" w:type="dxa"/>
            <w:shd w:val="clear" w:color="auto" w:fill="A6A6A6" w:themeFill="background1" w:themeFillShade="A6"/>
          </w:tcPr>
          <w:p w14:paraId="12AC1D0A" w14:textId="396B588A" w:rsidR="00D16F44" w:rsidRPr="00C341E0" w:rsidRDefault="00432D16">
            <w:pPr>
              <w:rPr>
                <w:b/>
                <w:bCs/>
              </w:rPr>
            </w:pPr>
            <w:r>
              <w:rPr>
                <w:b/>
                <w:bCs/>
              </w:rPr>
              <w:t>Prefix</w:t>
            </w:r>
          </w:p>
        </w:tc>
        <w:tc>
          <w:tcPr>
            <w:tcW w:w="4193" w:type="dxa"/>
            <w:shd w:val="clear" w:color="auto" w:fill="A6A6A6" w:themeFill="background1" w:themeFillShade="A6"/>
          </w:tcPr>
          <w:p w14:paraId="6FE2C147" w14:textId="77777777" w:rsidR="00D16F44" w:rsidRPr="00C341E0" w:rsidRDefault="00D16F44">
            <w:pPr>
              <w:rPr>
                <w:b/>
                <w:bCs/>
              </w:rPr>
            </w:pPr>
            <w:r>
              <w:rPr>
                <w:b/>
                <w:bCs/>
              </w:rPr>
              <w:t>Code voorbeeld</w:t>
            </w:r>
          </w:p>
        </w:tc>
      </w:tr>
      <w:tr w:rsidR="00315258" w:rsidRPr="006D0AF5" w14:paraId="724D03AC" w14:textId="77777777" w:rsidTr="004D5656">
        <w:tc>
          <w:tcPr>
            <w:tcW w:w="1870" w:type="dxa"/>
          </w:tcPr>
          <w:p w14:paraId="31997564" w14:textId="512C03E4" w:rsidR="00315258" w:rsidRPr="00315258" w:rsidRDefault="00315258" w:rsidP="00315258">
            <w:r w:rsidRPr="00315258">
              <w:t>button</w:t>
            </w:r>
          </w:p>
        </w:tc>
        <w:tc>
          <w:tcPr>
            <w:tcW w:w="2999" w:type="dxa"/>
          </w:tcPr>
          <w:p w14:paraId="69084603" w14:textId="6DCB5130" w:rsidR="00315258" w:rsidRPr="0039180C" w:rsidRDefault="00EE7892" w:rsidP="0039180C">
            <w:r w:rsidRPr="005562F3">
              <w:t>btn</w:t>
            </w:r>
          </w:p>
          <w:p w14:paraId="67394602" w14:textId="336D3A89" w:rsidR="00315258" w:rsidRPr="0039180C" w:rsidRDefault="00315258" w:rsidP="0039180C">
            <w:pPr>
              <w:rPr>
                <w:lang w:val="en-GB"/>
              </w:rPr>
            </w:pPr>
          </w:p>
        </w:tc>
        <w:tc>
          <w:tcPr>
            <w:tcW w:w="4193" w:type="dxa"/>
          </w:tcPr>
          <w:p w14:paraId="0A3E2E11" w14:textId="7C3EE01E" w:rsidR="58EDB164" w:rsidRPr="0039180C" w:rsidRDefault="58EDB164" w:rsidP="0039180C">
            <w:r w:rsidRPr="0039180C">
              <w:t>const btnSubmit = document.createElement('button');</w:t>
            </w:r>
          </w:p>
          <w:p w14:paraId="01DDDA16" w14:textId="70468433" w:rsidR="4795E06C" w:rsidRPr="0039180C" w:rsidRDefault="4795E06C" w:rsidP="0039180C"/>
          <w:p w14:paraId="1B3F9BE9" w14:textId="7CC7213A" w:rsidR="00315258" w:rsidRPr="0039180C" w:rsidRDefault="00315258" w:rsidP="0039180C">
            <w:pPr>
              <w:rPr>
                <w:lang w:val="en-GB"/>
              </w:rPr>
            </w:pPr>
          </w:p>
        </w:tc>
      </w:tr>
      <w:tr w:rsidR="00315258" w:rsidRPr="00F42D76" w14:paraId="394D01F7" w14:textId="77777777" w:rsidTr="004D5656">
        <w:tc>
          <w:tcPr>
            <w:tcW w:w="1870" w:type="dxa"/>
          </w:tcPr>
          <w:p w14:paraId="0F92C902" w14:textId="209E18E6" w:rsidR="00315258" w:rsidRPr="00315258" w:rsidRDefault="00315258" w:rsidP="00315258">
            <w:r w:rsidRPr="00315258">
              <w:t>checkBox</w:t>
            </w:r>
          </w:p>
        </w:tc>
        <w:tc>
          <w:tcPr>
            <w:tcW w:w="2999" w:type="dxa"/>
          </w:tcPr>
          <w:p w14:paraId="0D361E62" w14:textId="3B23A1F7" w:rsidR="00315258" w:rsidRPr="0039180C" w:rsidRDefault="006F0E5D" w:rsidP="0039180C">
            <w:r w:rsidRPr="005562F3">
              <w:t>chk</w:t>
            </w:r>
          </w:p>
        </w:tc>
        <w:tc>
          <w:tcPr>
            <w:tcW w:w="4193" w:type="dxa"/>
          </w:tcPr>
          <w:p w14:paraId="5AB54936" w14:textId="2CCAD90D" w:rsidR="00315258" w:rsidRPr="0039180C" w:rsidRDefault="36683FD6" w:rsidP="0039180C">
            <w:pPr>
              <w:rPr>
                <w:lang w:val="en-GB"/>
              </w:rPr>
            </w:pPr>
            <w:r w:rsidRPr="0039180C">
              <w:t>const chkAgreeTerms = document.createElement('input');</w:t>
            </w:r>
          </w:p>
          <w:p w14:paraId="7038421B" w14:textId="77777777" w:rsidR="00315258" w:rsidRPr="0039180C" w:rsidRDefault="00315258" w:rsidP="0039180C">
            <w:pPr>
              <w:rPr>
                <w:lang w:val="en-GB"/>
              </w:rPr>
            </w:pPr>
          </w:p>
        </w:tc>
      </w:tr>
      <w:tr w:rsidR="00315258" w:rsidRPr="006E4D43" w14:paraId="0CE04E81" w14:textId="77777777" w:rsidTr="004D5656">
        <w:tc>
          <w:tcPr>
            <w:tcW w:w="1870" w:type="dxa"/>
          </w:tcPr>
          <w:p w14:paraId="5A5139D2" w14:textId="6C2DE593" w:rsidR="00315258" w:rsidRPr="00315258" w:rsidRDefault="00315258" w:rsidP="00315258">
            <w:r w:rsidRPr="00315258">
              <w:t>checkedListBox</w:t>
            </w:r>
          </w:p>
        </w:tc>
        <w:tc>
          <w:tcPr>
            <w:tcW w:w="2999" w:type="dxa"/>
          </w:tcPr>
          <w:p w14:paraId="79240600" w14:textId="41F5380A" w:rsidR="00315258" w:rsidRPr="0039180C" w:rsidRDefault="003A69C7" w:rsidP="0039180C">
            <w:r w:rsidRPr="005562F3">
              <w:t>clb</w:t>
            </w:r>
          </w:p>
        </w:tc>
        <w:tc>
          <w:tcPr>
            <w:tcW w:w="4193" w:type="dxa"/>
          </w:tcPr>
          <w:p w14:paraId="58F3E621" w14:textId="521AD0B5" w:rsidR="00315258" w:rsidRPr="0039180C" w:rsidRDefault="431D50FE" w:rsidP="0039180C">
            <w:pPr>
              <w:rPr>
                <w:lang w:val="en-GB"/>
              </w:rPr>
            </w:pPr>
            <w:r w:rsidRPr="0039180C">
              <w:t>const clbOptions = document.createElement('ul');</w:t>
            </w:r>
          </w:p>
          <w:p w14:paraId="76073099" w14:textId="77777777" w:rsidR="00315258" w:rsidRPr="0039180C" w:rsidRDefault="00315258" w:rsidP="0039180C">
            <w:pPr>
              <w:rPr>
                <w:lang w:val="en-GB"/>
              </w:rPr>
            </w:pPr>
          </w:p>
        </w:tc>
      </w:tr>
      <w:tr w:rsidR="00315258" w:rsidRPr="007521AA" w14:paraId="19FD6FBA" w14:textId="77777777" w:rsidTr="004D5656">
        <w:tc>
          <w:tcPr>
            <w:tcW w:w="1870" w:type="dxa"/>
          </w:tcPr>
          <w:p w14:paraId="14305427" w14:textId="37CD372F" w:rsidR="00315258" w:rsidRPr="00315258" w:rsidRDefault="00315258" w:rsidP="00315258">
            <w:r w:rsidRPr="00315258">
              <w:t>comboBox</w:t>
            </w:r>
          </w:p>
        </w:tc>
        <w:tc>
          <w:tcPr>
            <w:tcW w:w="2999" w:type="dxa"/>
          </w:tcPr>
          <w:p w14:paraId="1D1912DE" w14:textId="01CF6427" w:rsidR="00315258" w:rsidRPr="0039180C" w:rsidRDefault="007F50F8" w:rsidP="0039180C">
            <w:r w:rsidRPr="0039180C">
              <w:t>D</w:t>
            </w:r>
            <w:r w:rsidRPr="005562F3">
              <w:t>dl</w:t>
            </w:r>
          </w:p>
        </w:tc>
        <w:tc>
          <w:tcPr>
            <w:tcW w:w="4193" w:type="dxa"/>
          </w:tcPr>
          <w:p w14:paraId="3DEE8214" w14:textId="053646DA" w:rsidR="00315258" w:rsidRPr="0039180C" w:rsidRDefault="3D8190BE" w:rsidP="0039180C">
            <w:pPr>
              <w:rPr>
                <w:lang w:val="en-GB"/>
              </w:rPr>
            </w:pPr>
            <w:r w:rsidRPr="0039180C">
              <w:t>const ddlCountry = document.createElement('select');</w:t>
            </w:r>
          </w:p>
          <w:p w14:paraId="65F5990D" w14:textId="77777777" w:rsidR="00315258" w:rsidRPr="0039180C" w:rsidRDefault="00315258" w:rsidP="0039180C">
            <w:pPr>
              <w:rPr>
                <w:lang w:val="en-GB"/>
              </w:rPr>
            </w:pPr>
          </w:p>
        </w:tc>
      </w:tr>
      <w:tr w:rsidR="00315258" w14:paraId="2930E601" w14:textId="77777777" w:rsidTr="004D5656">
        <w:tc>
          <w:tcPr>
            <w:tcW w:w="1870" w:type="dxa"/>
          </w:tcPr>
          <w:p w14:paraId="2AB3EA8B" w14:textId="56CAC670" w:rsidR="00315258" w:rsidRPr="00315258" w:rsidRDefault="00315258" w:rsidP="00315258">
            <w:r w:rsidRPr="00315258">
              <w:t>dateTimePicker</w:t>
            </w:r>
          </w:p>
        </w:tc>
        <w:tc>
          <w:tcPr>
            <w:tcW w:w="2999" w:type="dxa"/>
          </w:tcPr>
          <w:p w14:paraId="5339A445" w14:textId="0FD40875" w:rsidR="00315258" w:rsidRPr="0039180C" w:rsidRDefault="00525F9B" w:rsidP="0039180C">
            <w:r w:rsidRPr="0039180C">
              <w:t>D</w:t>
            </w:r>
            <w:r w:rsidRPr="005562F3">
              <w:t>tp</w:t>
            </w:r>
          </w:p>
        </w:tc>
        <w:tc>
          <w:tcPr>
            <w:tcW w:w="4193" w:type="dxa"/>
          </w:tcPr>
          <w:p w14:paraId="7EC369FD" w14:textId="1B4410C9" w:rsidR="00315258" w:rsidRPr="0039180C" w:rsidRDefault="7A1852F2" w:rsidP="0039180C">
            <w:r w:rsidRPr="0039180C">
              <w:t>const dtpEventDate = document.createElement('input');</w:t>
            </w:r>
          </w:p>
          <w:p w14:paraId="655FD9BC" w14:textId="48AB0441" w:rsidR="00315258" w:rsidRPr="0039180C" w:rsidRDefault="00315258" w:rsidP="0039180C"/>
        </w:tc>
      </w:tr>
      <w:tr w:rsidR="00315258" w14:paraId="685C47C6" w14:textId="77777777" w:rsidTr="004D5656">
        <w:tc>
          <w:tcPr>
            <w:tcW w:w="1870" w:type="dxa"/>
          </w:tcPr>
          <w:p w14:paraId="53F46CA2" w14:textId="3C2B91A7" w:rsidR="00315258" w:rsidRPr="00315258" w:rsidRDefault="00315258" w:rsidP="00315258">
            <w:r w:rsidRPr="00315258">
              <w:t>label</w:t>
            </w:r>
          </w:p>
        </w:tc>
        <w:tc>
          <w:tcPr>
            <w:tcW w:w="2999" w:type="dxa"/>
          </w:tcPr>
          <w:p w14:paraId="62F86C80" w14:textId="4D72AD91" w:rsidR="00315258" w:rsidRPr="0039180C" w:rsidRDefault="00F33948" w:rsidP="0039180C">
            <w:r w:rsidRPr="0039180C">
              <w:t>L</w:t>
            </w:r>
            <w:r w:rsidRPr="005562F3">
              <w:t>bl</w:t>
            </w:r>
          </w:p>
        </w:tc>
        <w:tc>
          <w:tcPr>
            <w:tcW w:w="4193" w:type="dxa"/>
          </w:tcPr>
          <w:p w14:paraId="77EE7CB6" w14:textId="5753E9F8" w:rsidR="00315258" w:rsidRPr="0039180C" w:rsidRDefault="4A179C7C" w:rsidP="0039180C">
            <w:r w:rsidRPr="0039180C">
              <w:t>const lblUsername = document.createElement('label');</w:t>
            </w:r>
          </w:p>
          <w:p w14:paraId="6F6748AF" w14:textId="2F424DF7" w:rsidR="00315258" w:rsidRPr="0039180C" w:rsidRDefault="00315258" w:rsidP="0039180C"/>
        </w:tc>
      </w:tr>
      <w:tr w:rsidR="00315258" w14:paraId="4773461F" w14:textId="77777777" w:rsidTr="004D5656">
        <w:tc>
          <w:tcPr>
            <w:tcW w:w="1870" w:type="dxa"/>
          </w:tcPr>
          <w:p w14:paraId="373A6DD7" w14:textId="6E7F7AC6" w:rsidR="00315258" w:rsidRPr="00315258" w:rsidRDefault="00315258" w:rsidP="00315258">
            <w:r w:rsidRPr="00315258">
              <w:t>linkLabel</w:t>
            </w:r>
          </w:p>
        </w:tc>
        <w:tc>
          <w:tcPr>
            <w:tcW w:w="2999" w:type="dxa"/>
          </w:tcPr>
          <w:p w14:paraId="5794B50F" w14:textId="54C05B33" w:rsidR="00315258" w:rsidRPr="0039180C" w:rsidRDefault="00236CA3" w:rsidP="0039180C">
            <w:r w:rsidRPr="0039180C">
              <w:t>L</w:t>
            </w:r>
            <w:r w:rsidRPr="005562F3">
              <w:t>nk</w:t>
            </w:r>
          </w:p>
        </w:tc>
        <w:tc>
          <w:tcPr>
            <w:tcW w:w="4193" w:type="dxa"/>
          </w:tcPr>
          <w:p w14:paraId="5F5FEF7C" w14:textId="120C43D2" w:rsidR="00315258" w:rsidRPr="0039180C" w:rsidRDefault="59772239" w:rsidP="0039180C">
            <w:r w:rsidRPr="0039180C">
              <w:t>const lnkProfile = document.createElement('a');</w:t>
            </w:r>
          </w:p>
          <w:p w14:paraId="7EF2E620" w14:textId="77777777" w:rsidR="00315258" w:rsidRPr="0039180C" w:rsidRDefault="00315258" w:rsidP="0039180C"/>
        </w:tc>
      </w:tr>
      <w:tr w:rsidR="00315258" w14:paraId="13E7AECF" w14:textId="77777777" w:rsidTr="004D5656">
        <w:tc>
          <w:tcPr>
            <w:tcW w:w="1870" w:type="dxa"/>
          </w:tcPr>
          <w:p w14:paraId="2C55EDB4" w14:textId="2B95E63B" w:rsidR="00315258" w:rsidRPr="00315258" w:rsidRDefault="00315258" w:rsidP="00315258">
            <w:r w:rsidRPr="00315258">
              <w:t>listBox</w:t>
            </w:r>
          </w:p>
        </w:tc>
        <w:tc>
          <w:tcPr>
            <w:tcW w:w="2999" w:type="dxa"/>
          </w:tcPr>
          <w:p w14:paraId="778CCF14" w14:textId="4675A4D4" w:rsidR="00315258" w:rsidRPr="0039180C" w:rsidRDefault="000E719C" w:rsidP="0039180C">
            <w:r w:rsidRPr="0039180C">
              <w:t>L</w:t>
            </w:r>
            <w:r w:rsidRPr="005562F3">
              <w:t>st</w:t>
            </w:r>
          </w:p>
        </w:tc>
        <w:tc>
          <w:tcPr>
            <w:tcW w:w="4193" w:type="dxa"/>
          </w:tcPr>
          <w:p w14:paraId="794FEE0C" w14:textId="15B1166B" w:rsidR="00315258" w:rsidRPr="0039180C" w:rsidRDefault="47EB25BA" w:rsidP="0039180C">
            <w:r w:rsidRPr="0039180C">
              <w:t>const lstItems = document.createElement('ul');</w:t>
            </w:r>
          </w:p>
          <w:p w14:paraId="6FF13769" w14:textId="5287E83B" w:rsidR="00315258" w:rsidRPr="0039180C" w:rsidRDefault="00315258" w:rsidP="0039180C"/>
        </w:tc>
      </w:tr>
      <w:tr w:rsidR="00315258" w14:paraId="1A923593" w14:textId="77777777" w:rsidTr="004D5656">
        <w:tc>
          <w:tcPr>
            <w:tcW w:w="1870" w:type="dxa"/>
          </w:tcPr>
          <w:p w14:paraId="3A29F1D3" w14:textId="30AE3948" w:rsidR="00315258" w:rsidRPr="00315258" w:rsidRDefault="00315258" w:rsidP="00315258">
            <w:r w:rsidRPr="00315258">
              <w:t>listView</w:t>
            </w:r>
          </w:p>
        </w:tc>
        <w:tc>
          <w:tcPr>
            <w:tcW w:w="2999" w:type="dxa"/>
          </w:tcPr>
          <w:p w14:paraId="762EEF16" w14:textId="567F5743" w:rsidR="00315258" w:rsidRPr="0039180C" w:rsidRDefault="00FE521E" w:rsidP="0039180C">
            <w:r w:rsidRPr="0039180C">
              <w:t>L</w:t>
            </w:r>
            <w:r w:rsidRPr="005562F3">
              <w:t>vw</w:t>
            </w:r>
          </w:p>
        </w:tc>
        <w:tc>
          <w:tcPr>
            <w:tcW w:w="4193" w:type="dxa"/>
          </w:tcPr>
          <w:p w14:paraId="5109A01D" w14:textId="0C29D1D3" w:rsidR="00315258" w:rsidRDefault="45BAC7E6" w:rsidP="21D1D30F">
            <w:pPr>
              <w:rPr>
                <w:rFonts w:ascii="Calibri" w:eastAsia="Calibri" w:hAnsi="Calibri" w:cs="Calibri"/>
              </w:rPr>
            </w:pPr>
            <w:r w:rsidRPr="21D1D30F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const lvwData = document.createElement('div');</w:t>
            </w:r>
          </w:p>
          <w:p w14:paraId="01970B1E" w14:textId="77777777" w:rsidR="00315258" w:rsidRDefault="00315258" w:rsidP="00315258"/>
        </w:tc>
      </w:tr>
      <w:tr w:rsidR="00315258" w14:paraId="11F828D6" w14:textId="77777777" w:rsidTr="004D5656">
        <w:tc>
          <w:tcPr>
            <w:tcW w:w="1870" w:type="dxa"/>
          </w:tcPr>
          <w:p w14:paraId="761DFA4E" w14:textId="26D83C73" w:rsidR="00315258" w:rsidRPr="00315258" w:rsidRDefault="00315258" w:rsidP="00315258">
            <w:r w:rsidRPr="00315258">
              <w:t>maskedTextBox</w:t>
            </w:r>
          </w:p>
        </w:tc>
        <w:tc>
          <w:tcPr>
            <w:tcW w:w="2999" w:type="dxa"/>
          </w:tcPr>
          <w:p w14:paraId="771866A0" w14:textId="3FC4EBDC" w:rsidR="00315258" w:rsidRPr="0039180C" w:rsidRDefault="009A7E7C" w:rsidP="0039180C">
            <w:r w:rsidRPr="005562F3">
              <w:t>mtb</w:t>
            </w:r>
          </w:p>
        </w:tc>
        <w:tc>
          <w:tcPr>
            <w:tcW w:w="4193" w:type="dxa"/>
          </w:tcPr>
          <w:p w14:paraId="08C5F1B5" w14:textId="55BEBEAC" w:rsidR="00315258" w:rsidRPr="00EB6230" w:rsidRDefault="76D94E90" w:rsidP="00EB6230">
            <w:r w:rsidRPr="00EB6230">
              <w:t>const mtbPhoneNumber = document.createElement('input');</w:t>
            </w:r>
          </w:p>
          <w:p w14:paraId="7E25FA16" w14:textId="4146768E" w:rsidR="00315258" w:rsidRPr="00EB6230" w:rsidRDefault="00315258" w:rsidP="00EB6230"/>
        </w:tc>
      </w:tr>
      <w:tr w:rsidR="00315258" w14:paraId="22DD5A48" w14:textId="77777777" w:rsidTr="004D5656">
        <w:tc>
          <w:tcPr>
            <w:tcW w:w="1870" w:type="dxa"/>
          </w:tcPr>
          <w:p w14:paraId="2EEC4284" w14:textId="5093D195" w:rsidR="00315258" w:rsidRPr="00315258" w:rsidRDefault="00315258" w:rsidP="00315258">
            <w:r w:rsidRPr="00315258">
              <w:t>monthCalendar</w:t>
            </w:r>
          </w:p>
        </w:tc>
        <w:tc>
          <w:tcPr>
            <w:tcW w:w="2999" w:type="dxa"/>
          </w:tcPr>
          <w:p w14:paraId="38C0805F" w14:textId="3F132BA5" w:rsidR="00315258" w:rsidRPr="0039180C" w:rsidRDefault="00CE71CB" w:rsidP="0039180C">
            <w:r w:rsidRPr="0039180C">
              <w:t>C</w:t>
            </w:r>
            <w:r w:rsidRPr="005562F3">
              <w:t>al</w:t>
            </w:r>
          </w:p>
        </w:tc>
        <w:tc>
          <w:tcPr>
            <w:tcW w:w="4193" w:type="dxa"/>
          </w:tcPr>
          <w:p w14:paraId="1AD385E7" w14:textId="5270DA1E" w:rsidR="00315258" w:rsidRPr="00EB6230" w:rsidRDefault="728B6011" w:rsidP="00EB6230">
            <w:r w:rsidRPr="00EB6230">
              <w:t>const calEventDate = document.createElement('div');</w:t>
            </w:r>
          </w:p>
          <w:p w14:paraId="4C097BC0" w14:textId="01650031" w:rsidR="00315258" w:rsidRPr="00EB6230" w:rsidRDefault="00315258" w:rsidP="00EB6230"/>
        </w:tc>
      </w:tr>
      <w:tr w:rsidR="004D5656" w14:paraId="3C6E9257" w14:textId="77777777" w:rsidTr="004D5656">
        <w:tc>
          <w:tcPr>
            <w:tcW w:w="1870" w:type="dxa"/>
          </w:tcPr>
          <w:p w14:paraId="5CE8E738" w14:textId="51DC17BF" w:rsidR="004D5656" w:rsidRPr="00315258" w:rsidRDefault="004D5656" w:rsidP="004D5656">
            <w:r w:rsidRPr="00315258">
              <w:t>notifyIcon</w:t>
            </w:r>
          </w:p>
        </w:tc>
        <w:tc>
          <w:tcPr>
            <w:tcW w:w="2999" w:type="dxa"/>
          </w:tcPr>
          <w:p w14:paraId="6DFB2FB3" w14:textId="2547BF15" w:rsidR="004D5656" w:rsidRPr="0039180C" w:rsidRDefault="004D5656" w:rsidP="0039180C">
            <w:r w:rsidRPr="0039180C">
              <w:t>N</w:t>
            </w:r>
            <w:r w:rsidRPr="005562F3">
              <w:t>ic</w:t>
            </w:r>
          </w:p>
        </w:tc>
        <w:tc>
          <w:tcPr>
            <w:tcW w:w="4193" w:type="dxa"/>
          </w:tcPr>
          <w:p w14:paraId="7854F80B" w14:textId="6D4F7F55" w:rsidR="004D5656" w:rsidRPr="00EB6230" w:rsidRDefault="675BBDF1" w:rsidP="00EB6230">
            <w:r w:rsidRPr="00EB6230">
              <w:t>const nicNotification = document.createElement('div');</w:t>
            </w:r>
          </w:p>
          <w:p w14:paraId="5861D67E" w14:textId="30175525" w:rsidR="004D5656" w:rsidRPr="00EB6230" w:rsidRDefault="004D5656" w:rsidP="00EB6230"/>
        </w:tc>
      </w:tr>
      <w:tr w:rsidR="006D0AF5" w14:paraId="719BE5F3" w14:textId="77777777" w:rsidTr="004D5656">
        <w:tc>
          <w:tcPr>
            <w:tcW w:w="1870" w:type="dxa"/>
          </w:tcPr>
          <w:p w14:paraId="059B73C0" w14:textId="0387D355" w:rsidR="006D0AF5" w:rsidRPr="00315258" w:rsidRDefault="006D0AF5" w:rsidP="006D0AF5">
            <w:r w:rsidRPr="00315258">
              <w:t>numericUpDown</w:t>
            </w:r>
          </w:p>
        </w:tc>
        <w:tc>
          <w:tcPr>
            <w:tcW w:w="2999" w:type="dxa"/>
          </w:tcPr>
          <w:p w14:paraId="37B4525C" w14:textId="6BDB6B22" w:rsidR="006D0AF5" w:rsidRPr="0039180C" w:rsidRDefault="006D0AF5" w:rsidP="0039180C">
            <w:r w:rsidRPr="005562F3">
              <w:t>nud</w:t>
            </w:r>
          </w:p>
        </w:tc>
        <w:tc>
          <w:tcPr>
            <w:tcW w:w="4193" w:type="dxa"/>
          </w:tcPr>
          <w:p w14:paraId="24EEF270" w14:textId="5B3C7FA4" w:rsidR="006D0AF5" w:rsidRPr="00EB6230" w:rsidRDefault="238A6FFF" w:rsidP="00EB6230">
            <w:r w:rsidRPr="00EB6230">
              <w:t>const nudQuantity = document.createElement('input');</w:t>
            </w:r>
          </w:p>
          <w:p w14:paraId="1BC86373" w14:textId="722B6236" w:rsidR="006D0AF5" w:rsidRPr="00EB6230" w:rsidRDefault="006D0AF5" w:rsidP="00EB6230"/>
        </w:tc>
      </w:tr>
      <w:tr w:rsidR="006D0AF5" w14:paraId="5AD32782" w14:textId="77777777" w:rsidTr="004D5656">
        <w:tc>
          <w:tcPr>
            <w:tcW w:w="1870" w:type="dxa"/>
          </w:tcPr>
          <w:p w14:paraId="62E39323" w14:textId="0CC3084C" w:rsidR="006D0AF5" w:rsidRPr="00315258" w:rsidRDefault="006D0AF5" w:rsidP="006D0AF5">
            <w:r w:rsidRPr="00315258">
              <w:t>pictureBox</w:t>
            </w:r>
          </w:p>
        </w:tc>
        <w:tc>
          <w:tcPr>
            <w:tcW w:w="2999" w:type="dxa"/>
          </w:tcPr>
          <w:p w14:paraId="4F90A1B8" w14:textId="3058E21C" w:rsidR="006D0AF5" w:rsidRPr="0039180C" w:rsidRDefault="00AB7745" w:rsidP="0039180C">
            <w:r w:rsidRPr="0039180C">
              <w:t>P</w:t>
            </w:r>
            <w:r w:rsidRPr="005562F3">
              <w:t>bx</w:t>
            </w:r>
          </w:p>
        </w:tc>
        <w:tc>
          <w:tcPr>
            <w:tcW w:w="4193" w:type="dxa"/>
          </w:tcPr>
          <w:p w14:paraId="22B4036B" w14:textId="7E345491" w:rsidR="006D0AF5" w:rsidRPr="00EB6230" w:rsidRDefault="768AEEDE" w:rsidP="00EB6230">
            <w:r w:rsidRPr="00EB6230">
              <w:t>const pbxAvatar = document.createElement('img');</w:t>
            </w:r>
          </w:p>
          <w:p w14:paraId="7A990148" w14:textId="4F4AE21D" w:rsidR="006D0AF5" w:rsidRPr="00EB6230" w:rsidRDefault="006D0AF5" w:rsidP="00EB6230"/>
        </w:tc>
      </w:tr>
      <w:tr w:rsidR="006D0AF5" w14:paraId="0BC39FCF" w14:textId="77777777" w:rsidTr="004D5656">
        <w:tc>
          <w:tcPr>
            <w:tcW w:w="1870" w:type="dxa"/>
          </w:tcPr>
          <w:p w14:paraId="50E5B0C3" w14:textId="312209BA" w:rsidR="006D0AF5" w:rsidRPr="00315258" w:rsidRDefault="006D0AF5" w:rsidP="006D0AF5">
            <w:r w:rsidRPr="00315258">
              <w:t>progressBar</w:t>
            </w:r>
          </w:p>
        </w:tc>
        <w:tc>
          <w:tcPr>
            <w:tcW w:w="2999" w:type="dxa"/>
          </w:tcPr>
          <w:p w14:paraId="16BB0694" w14:textId="52B4FD24" w:rsidR="006D0AF5" w:rsidRPr="0039180C" w:rsidRDefault="0033044C" w:rsidP="0039180C">
            <w:r w:rsidRPr="0039180C">
              <w:t>P</w:t>
            </w:r>
            <w:r w:rsidRPr="005562F3">
              <w:t>b</w:t>
            </w:r>
          </w:p>
        </w:tc>
        <w:tc>
          <w:tcPr>
            <w:tcW w:w="4193" w:type="dxa"/>
          </w:tcPr>
          <w:p w14:paraId="6BE67C95" w14:textId="787CC29B" w:rsidR="006D0AF5" w:rsidRPr="00EB6230" w:rsidRDefault="767F9F7F" w:rsidP="00EB6230">
            <w:r w:rsidRPr="00EB6230">
              <w:t>const pbUpload = document.createElement('progress');</w:t>
            </w:r>
          </w:p>
          <w:p w14:paraId="1FF81829" w14:textId="07B62B9F" w:rsidR="006D0AF5" w:rsidRPr="00EB6230" w:rsidRDefault="006D0AF5" w:rsidP="00EB6230"/>
        </w:tc>
      </w:tr>
      <w:tr w:rsidR="006D0AF5" w14:paraId="1C01DAD4" w14:textId="77777777" w:rsidTr="004D5656">
        <w:tc>
          <w:tcPr>
            <w:tcW w:w="1870" w:type="dxa"/>
          </w:tcPr>
          <w:p w14:paraId="63CD4A01" w14:textId="01DBEE4E" w:rsidR="006D0AF5" w:rsidRPr="00315258" w:rsidRDefault="006D0AF5" w:rsidP="006D0AF5">
            <w:r w:rsidRPr="00315258">
              <w:t>radioButton</w:t>
            </w:r>
          </w:p>
        </w:tc>
        <w:tc>
          <w:tcPr>
            <w:tcW w:w="2999" w:type="dxa"/>
          </w:tcPr>
          <w:p w14:paraId="559CE2CD" w14:textId="673244E7" w:rsidR="006D0AF5" w:rsidRPr="0039180C" w:rsidRDefault="00604D58" w:rsidP="0039180C">
            <w:r w:rsidRPr="0039180C">
              <w:t>R</w:t>
            </w:r>
            <w:r w:rsidRPr="005562F3">
              <w:t>do</w:t>
            </w:r>
          </w:p>
        </w:tc>
        <w:tc>
          <w:tcPr>
            <w:tcW w:w="4193" w:type="dxa"/>
          </w:tcPr>
          <w:p w14:paraId="7828D0CF" w14:textId="7CF36873" w:rsidR="006D0AF5" w:rsidRPr="00EB6230" w:rsidRDefault="3D527F18" w:rsidP="00EB6230">
            <w:r w:rsidRPr="00EB6230">
              <w:t>const rdoGenderMale = document.createElement('input');</w:t>
            </w:r>
          </w:p>
          <w:p w14:paraId="7EB5B586" w14:textId="503576E4" w:rsidR="006D0AF5" w:rsidRPr="00EB6230" w:rsidRDefault="006D0AF5" w:rsidP="00EB6230"/>
        </w:tc>
      </w:tr>
      <w:tr w:rsidR="006D0AF5" w14:paraId="3E778809" w14:textId="77777777" w:rsidTr="004D5656">
        <w:tc>
          <w:tcPr>
            <w:tcW w:w="1870" w:type="dxa"/>
          </w:tcPr>
          <w:p w14:paraId="2DBB697D" w14:textId="6D51CF9E" w:rsidR="006D0AF5" w:rsidRPr="00315258" w:rsidRDefault="006D0AF5" w:rsidP="006D0AF5">
            <w:r w:rsidRPr="00315258">
              <w:t>richTextBox</w:t>
            </w:r>
          </w:p>
        </w:tc>
        <w:tc>
          <w:tcPr>
            <w:tcW w:w="2999" w:type="dxa"/>
          </w:tcPr>
          <w:p w14:paraId="09CAA3B3" w14:textId="7F5D30CA" w:rsidR="006D0AF5" w:rsidRPr="0039180C" w:rsidRDefault="00C111FB" w:rsidP="0039180C">
            <w:r w:rsidRPr="0039180C">
              <w:t>R</w:t>
            </w:r>
            <w:r w:rsidRPr="005562F3">
              <w:t>tb</w:t>
            </w:r>
          </w:p>
        </w:tc>
        <w:tc>
          <w:tcPr>
            <w:tcW w:w="4193" w:type="dxa"/>
          </w:tcPr>
          <w:p w14:paraId="1A701955" w14:textId="0C6007F4" w:rsidR="006D0AF5" w:rsidRPr="00EB6230" w:rsidRDefault="0AFF1D57" w:rsidP="00EB6230">
            <w:r w:rsidRPr="00EB6230">
              <w:t>const rtbComments = document.createElement('textarea');</w:t>
            </w:r>
          </w:p>
          <w:p w14:paraId="3DF6C1D9" w14:textId="6C01F36E" w:rsidR="006D0AF5" w:rsidRPr="00EB6230" w:rsidRDefault="006D0AF5" w:rsidP="00EB6230"/>
        </w:tc>
      </w:tr>
      <w:tr w:rsidR="006D0AF5" w14:paraId="7D2F5955" w14:textId="77777777" w:rsidTr="004D5656">
        <w:tc>
          <w:tcPr>
            <w:tcW w:w="1870" w:type="dxa"/>
          </w:tcPr>
          <w:p w14:paraId="298AA127" w14:textId="7696E3D2" w:rsidR="006D0AF5" w:rsidRPr="00315258" w:rsidRDefault="006D0AF5" w:rsidP="006D0AF5">
            <w:r w:rsidRPr="00315258">
              <w:t>textBox</w:t>
            </w:r>
          </w:p>
        </w:tc>
        <w:tc>
          <w:tcPr>
            <w:tcW w:w="2999" w:type="dxa"/>
          </w:tcPr>
          <w:p w14:paraId="46552F15" w14:textId="74744DC7" w:rsidR="006D0AF5" w:rsidRPr="0039180C" w:rsidRDefault="00F638D3" w:rsidP="0039180C">
            <w:r w:rsidRPr="005562F3">
              <w:t>txt</w:t>
            </w:r>
          </w:p>
        </w:tc>
        <w:tc>
          <w:tcPr>
            <w:tcW w:w="4193" w:type="dxa"/>
          </w:tcPr>
          <w:p w14:paraId="78E3C365" w14:textId="2D5E7B5C" w:rsidR="006D0AF5" w:rsidRPr="00EB6230" w:rsidRDefault="042D871E" w:rsidP="00EB6230">
            <w:r w:rsidRPr="00EB6230">
              <w:t>const txtFirstName = document.createElement('input');</w:t>
            </w:r>
          </w:p>
          <w:p w14:paraId="4CFC1145" w14:textId="629CD0DD" w:rsidR="006D0AF5" w:rsidRPr="00EB6230" w:rsidRDefault="006D0AF5" w:rsidP="00EB6230"/>
        </w:tc>
      </w:tr>
      <w:tr w:rsidR="006D0AF5" w14:paraId="6DE2CED4" w14:textId="77777777" w:rsidTr="004D5656">
        <w:tc>
          <w:tcPr>
            <w:tcW w:w="1870" w:type="dxa"/>
          </w:tcPr>
          <w:p w14:paraId="192CF15D" w14:textId="15AEF723" w:rsidR="006D0AF5" w:rsidRPr="00315258" w:rsidRDefault="006D0AF5" w:rsidP="006D0AF5">
            <w:r w:rsidRPr="00315258">
              <w:t>toolTip</w:t>
            </w:r>
          </w:p>
        </w:tc>
        <w:tc>
          <w:tcPr>
            <w:tcW w:w="2999" w:type="dxa"/>
          </w:tcPr>
          <w:p w14:paraId="6C343F18" w14:textId="39FDFB74" w:rsidR="006D0AF5" w:rsidRPr="0039180C" w:rsidRDefault="00F42D76" w:rsidP="0039180C">
            <w:r w:rsidRPr="0039180C">
              <w:t>T</w:t>
            </w:r>
            <w:r w:rsidRPr="005562F3">
              <w:t>ip</w:t>
            </w:r>
          </w:p>
        </w:tc>
        <w:tc>
          <w:tcPr>
            <w:tcW w:w="4193" w:type="dxa"/>
          </w:tcPr>
          <w:p w14:paraId="5A282086" w14:textId="3B723952" w:rsidR="006D0AF5" w:rsidRPr="00EB6230" w:rsidRDefault="22FFDE6C" w:rsidP="00EB6230">
            <w:r w:rsidRPr="00EB6230">
              <w:t>const tipHelp = document.createElement('div');</w:t>
            </w:r>
          </w:p>
          <w:p w14:paraId="2B657268" w14:textId="2C53CE56" w:rsidR="006D0AF5" w:rsidRPr="00EB6230" w:rsidRDefault="006D0AF5" w:rsidP="00EB6230"/>
        </w:tc>
      </w:tr>
      <w:tr w:rsidR="006D0AF5" w14:paraId="122B9696" w14:textId="77777777" w:rsidTr="004D5656">
        <w:tc>
          <w:tcPr>
            <w:tcW w:w="1870" w:type="dxa"/>
          </w:tcPr>
          <w:p w14:paraId="4F0A52BA" w14:textId="744BB953" w:rsidR="006D0AF5" w:rsidRPr="00315258" w:rsidRDefault="006D0AF5" w:rsidP="006D0AF5">
            <w:r w:rsidRPr="00315258">
              <w:t>treeView</w:t>
            </w:r>
          </w:p>
        </w:tc>
        <w:tc>
          <w:tcPr>
            <w:tcW w:w="2999" w:type="dxa"/>
          </w:tcPr>
          <w:p w14:paraId="5A148548" w14:textId="3E56DB87" w:rsidR="006D0AF5" w:rsidRPr="0039180C" w:rsidRDefault="006E4D43" w:rsidP="0039180C">
            <w:r w:rsidRPr="0039180C">
              <w:t>T</w:t>
            </w:r>
            <w:r w:rsidRPr="005562F3">
              <w:t>v</w:t>
            </w:r>
          </w:p>
        </w:tc>
        <w:tc>
          <w:tcPr>
            <w:tcW w:w="4193" w:type="dxa"/>
          </w:tcPr>
          <w:p w14:paraId="793D6694" w14:textId="4042C67A" w:rsidR="006D0AF5" w:rsidRPr="00EB6230" w:rsidRDefault="12D9F5A6" w:rsidP="00EB6230">
            <w:r w:rsidRPr="00EB6230">
              <w:t>const tvMenu = document.createElement('ul');</w:t>
            </w:r>
          </w:p>
          <w:p w14:paraId="604A0195" w14:textId="7F8CC49D" w:rsidR="006D0AF5" w:rsidRPr="00EB6230" w:rsidRDefault="006D0AF5" w:rsidP="00EB6230"/>
        </w:tc>
      </w:tr>
      <w:tr w:rsidR="006D0AF5" w:rsidRPr="00EB6230" w14:paraId="1C9C58A5" w14:textId="77777777" w:rsidTr="004D5656">
        <w:tc>
          <w:tcPr>
            <w:tcW w:w="1870" w:type="dxa"/>
          </w:tcPr>
          <w:p w14:paraId="65BE7B17" w14:textId="1811AD86" w:rsidR="006D0AF5" w:rsidRPr="00315258" w:rsidRDefault="006D0AF5" w:rsidP="006D0AF5">
            <w:r w:rsidRPr="00315258">
              <w:t>webBrowser</w:t>
            </w:r>
          </w:p>
        </w:tc>
        <w:tc>
          <w:tcPr>
            <w:tcW w:w="2999" w:type="dxa"/>
          </w:tcPr>
          <w:p w14:paraId="57850BFA" w14:textId="055066EA" w:rsidR="006D0AF5" w:rsidRPr="0039180C" w:rsidRDefault="007521AA" w:rsidP="0039180C">
            <w:r w:rsidRPr="0039180C">
              <w:t>W</w:t>
            </w:r>
            <w:r w:rsidRPr="005562F3">
              <w:t>b</w:t>
            </w:r>
          </w:p>
        </w:tc>
        <w:tc>
          <w:tcPr>
            <w:tcW w:w="4193" w:type="dxa"/>
          </w:tcPr>
          <w:p w14:paraId="04EB0999" w14:textId="11571F62" w:rsidR="006D0AF5" w:rsidRPr="00EB6230" w:rsidRDefault="62EDBB95" w:rsidP="00EB6230">
            <w:pPr>
              <w:rPr>
                <w:lang w:val="en-GB"/>
              </w:rPr>
            </w:pPr>
            <w:r w:rsidRPr="00EB6230">
              <w:rPr>
                <w:lang w:val="en-GB"/>
              </w:rPr>
              <w:t>const wbContent d = ocument.createElement('iframe');</w:t>
            </w:r>
          </w:p>
          <w:p w14:paraId="262961DE" w14:textId="398F265F" w:rsidR="006D0AF5" w:rsidRPr="00EB6230" w:rsidRDefault="006D0AF5" w:rsidP="00EB6230">
            <w:pPr>
              <w:rPr>
                <w:lang w:val="en-GB"/>
              </w:rPr>
            </w:pPr>
          </w:p>
        </w:tc>
      </w:tr>
      <w:tr w:rsidR="006D0AF5" w14:paraId="23D94980" w14:textId="77777777" w:rsidTr="004D5656">
        <w:tc>
          <w:tcPr>
            <w:tcW w:w="1870" w:type="dxa"/>
          </w:tcPr>
          <w:p w14:paraId="78379B6F" w14:textId="7EA116A7" w:rsidR="006D0AF5" w:rsidRPr="00307919" w:rsidRDefault="006D0AF5" w:rsidP="006D0AF5">
            <w:r w:rsidRPr="00307919">
              <w:t>contextMenuStrip</w:t>
            </w:r>
          </w:p>
        </w:tc>
        <w:tc>
          <w:tcPr>
            <w:tcW w:w="2999" w:type="dxa"/>
          </w:tcPr>
          <w:p w14:paraId="0852D86E" w14:textId="3C9D0475" w:rsidR="006D0AF5" w:rsidRPr="0039180C" w:rsidRDefault="002D0C97" w:rsidP="0039180C">
            <w:r w:rsidRPr="005562F3">
              <w:t>cms</w:t>
            </w:r>
          </w:p>
        </w:tc>
        <w:tc>
          <w:tcPr>
            <w:tcW w:w="4193" w:type="dxa"/>
          </w:tcPr>
          <w:p w14:paraId="363C9CBE" w14:textId="53DBFBB3" w:rsidR="006D0AF5" w:rsidRPr="003C279F" w:rsidRDefault="2E7D25E4" w:rsidP="003C279F">
            <w:r w:rsidRPr="003C279F">
              <w:t>const cmsRightClick = document.createElement('div');</w:t>
            </w:r>
          </w:p>
          <w:p w14:paraId="6D45A509" w14:textId="09B504D1" w:rsidR="006D0AF5" w:rsidRPr="003C279F" w:rsidRDefault="006D0AF5" w:rsidP="003C279F"/>
        </w:tc>
      </w:tr>
      <w:tr w:rsidR="00032FED" w14:paraId="2A585687" w14:textId="77777777" w:rsidTr="004D5656">
        <w:tc>
          <w:tcPr>
            <w:tcW w:w="1870" w:type="dxa"/>
          </w:tcPr>
          <w:p w14:paraId="441D17C5" w14:textId="04EEEE2C" w:rsidR="00032FED" w:rsidRPr="00307919" w:rsidRDefault="00032FED" w:rsidP="00032FED">
            <w:r w:rsidRPr="00307919">
              <w:t>menuStrip</w:t>
            </w:r>
          </w:p>
        </w:tc>
        <w:tc>
          <w:tcPr>
            <w:tcW w:w="2999" w:type="dxa"/>
          </w:tcPr>
          <w:p w14:paraId="2B25C8C1" w14:textId="4AFFF8C8" w:rsidR="00032FED" w:rsidRPr="0039180C" w:rsidRDefault="00032FED" w:rsidP="0039180C">
            <w:r w:rsidRPr="0039180C">
              <w:t>M</w:t>
            </w:r>
            <w:r w:rsidRPr="005562F3">
              <w:t>s</w:t>
            </w:r>
          </w:p>
        </w:tc>
        <w:tc>
          <w:tcPr>
            <w:tcW w:w="4193" w:type="dxa"/>
          </w:tcPr>
          <w:p w14:paraId="595E01E7" w14:textId="1416C7D5" w:rsidR="00032FED" w:rsidRPr="003C279F" w:rsidRDefault="22EF4DF9" w:rsidP="003C279F">
            <w:r w:rsidRPr="003C279F">
              <w:t>const msMainMenu = document.createElement('nav');</w:t>
            </w:r>
          </w:p>
          <w:p w14:paraId="639370B9" w14:textId="4FF6949F" w:rsidR="00032FED" w:rsidRPr="003C279F" w:rsidRDefault="00032FED" w:rsidP="003C279F"/>
        </w:tc>
      </w:tr>
      <w:tr w:rsidR="00032FED" w14:paraId="5234204E" w14:textId="77777777" w:rsidTr="004D5656">
        <w:tc>
          <w:tcPr>
            <w:tcW w:w="1870" w:type="dxa"/>
          </w:tcPr>
          <w:p w14:paraId="3AB8772C" w14:textId="5D33B7DE" w:rsidR="00032FED" w:rsidRPr="00307919" w:rsidRDefault="00032FED" w:rsidP="00032FED">
            <w:r w:rsidRPr="00307919">
              <w:t>statusStrip</w:t>
            </w:r>
          </w:p>
        </w:tc>
        <w:tc>
          <w:tcPr>
            <w:tcW w:w="2999" w:type="dxa"/>
          </w:tcPr>
          <w:p w14:paraId="51C0AC4C" w14:textId="7B147C20" w:rsidR="00032FED" w:rsidRPr="0039180C" w:rsidRDefault="003413B9" w:rsidP="0039180C">
            <w:r w:rsidRPr="0039180C">
              <w:t>S</w:t>
            </w:r>
            <w:r w:rsidRPr="005562F3">
              <w:t>s</w:t>
            </w:r>
          </w:p>
        </w:tc>
        <w:tc>
          <w:tcPr>
            <w:tcW w:w="4193" w:type="dxa"/>
          </w:tcPr>
          <w:p w14:paraId="46B72990" w14:textId="76725981" w:rsidR="00032FED" w:rsidRPr="003C279F" w:rsidRDefault="174DC80D" w:rsidP="003C279F">
            <w:r w:rsidRPr="003C279F">
              <w:t>const ssStatusBar = document.createElement('div');</w:t>
            </w:r>
          </w:p>
          <w:p w14:paraId="679ECD3A" w14:textId="21E4E993" w:rsidR="00032FED" w:rsidRPr="003C279F" w:rsidRDefault="00032FED" w:rsidP="003C279F"/>
        </w:tc>
      </w:tr>
      <w:tr w:rsidR="00032FED" w14:paraId="21BF2F63" w14:textId="77777777" w:rsidTr="004D5656">
        <w:tc>
          <w:tcPr>
            <w:tcW w:w="1870" w:type="dxa"/>
          </w:tcPr>
          <w:p w14:paraId="03660448" w14:textId="2421AE18" w:rsidR="00032FED" w:rsidRPr="00307919" w:rsidRDefault="00032FED" w:rsidP="00032FED">
            <w:r w:rsidRPr="00307919">
              <w:t>toolStrip</w:t>
            </w:r>
          </w:p>
        </w:tc>
        <w:tc>
          <w:tcPr>
            <w:tcW w:w="2999" w:type="dxa"/>
          </w:tcPr>
          <w:p w14:paraId="7BBF008A" w14:textId="1F01E359" w:rsidR="00032FED" w:rsidRPr="0039180C" w:rsidRDefault="00C46E09" w:rsidP="0039180C">
            <w:r w:rsidRPr="0039180C">
              <w:t>T</w:t>
            </w:r>
            <w:r w:rsidRPr="005562F3">
              <w:t>s</w:t>
            </w:r>
          </w:p>
        </w:tc>
        <w:tc>
          <w:tcPr>
            <w:tcW w:w="4193" w:type="dxa"/>
          </w:tcPr>
          <w:p w14:paraId="6A523A6C" w14:textId="30ED8C42" w:rsidR="00032FED" w:rsidRPr="003C279F" w:rsidRDefault="29C2A2DE" w:rsidP="003C279F">
            <w:r w:rsidRPr="003C279F">
              <w:t>const tsToolbar = document.createElement('div');</w:t>
            </w:r>
          </w:p>
          <w:p w14:paraId="6984ABC9" w14:textId="68CD74A4" w:rsidR="00032FED" w:rsidRPr="003C279F" w:rsidRDefault="00032FED" w:rsidP="003C279F"/>
        </w:tc>
      </w:tr>
      <w:tr w:rsidR="00032FED" w14:paraId="0867F157" w14:textId="77777777" w:rsidTr="004D5656">
        <w:tc>
          <w:tcPr>
            <w:tcW w:w="1870" w:type="dxa"/>
          </w:tcPr>
          <w:p w14:paraId="4AE09BB7" w14:textId="3B209E85" w:rsidR="00032FED" w:rsidRPr="00307919" w:rsidRDefault="00032FED" w:rsidP="00032FED">
            <w:r w:rsidRPr="00307919">
              <w:t>toolStripContainer</w:t>
            </w:r>
          </w:p>
        </w:tc>
        <w:tc>
          <w:tcPr>
            <w:tcW w:w="2999" w:type="dxa"/>
          </w:tcPr>
          <w:p w14:paraId="25C298B1" w14:textId="3D539154" w:rsidR="00032FED" w:rsidRPr="0039180C" w:rsidRDefault="005E16D3" w:rsidP="0039180C">
            <w:r w:rsidRPr="0039180C">
              <w:t>T</w:t>
            </w:r>
            <w:r w:rsidRPr="005562F3">
              <w:t>sc</w:t>
            </w:r>
          </w:p>
        </w:tc>
        <w:tc>
          <w:tcPr>
            <w:tcW w:w="4193" w:type="dxa"/>
          </w:tcPr>
          <w:p w14:paraId="2BE73100" w14:textId="1033C5C0" w:rsidR="00032FED" w:rsidRPr="00B215A6" w:rsidRDefault="0692560D" w:rsidP="00B215A6">
            <w:r w:rsidRPr="00B215A6">
              <w:t>const tscContainer = document.createElement('div');</w:t>
            </w:r>
          </w:p>
          <w:p w14:paraId="059E2172" w14:textId="003B0D4D" w:rsidR="00032FED" w:rsidRPr="00B215A6" w:rsidRDefault="00032FED" w:rsidP="00B215A6"/>
          <w:p w14:paraId="356896A4" w14:textId="3EB40E3B" w:rsidR="00032FED" w:rsidRPr="00B215A6" w:rsidRDefault="00032FED" w:rsidP="00B215A6"/>
        </w:tc>
      </w:tr>
      <w:tr w:rsidR="00032FED" w14:paraId="6FB97F3C" w14:textId="77777777" w:rsidTr="004D5656">
        <w:tc>
          <w:tcPr>
            <w:tcW w:w="1870" w:type="dxa"/>
          </w:tcPr>
          <w:p w14:paraId="698EE0B2" w14:textId="156A493B" w:rsidR="00032FED" w:rsidRDefault="00032FED" w:rsidP="00032FED">
            <w:r w:rsidRPr="00F03420">
              <w:t>timer</w:t>
            </w:r>
          </w:p>
        </w:tc>
        <w:tc>
          <w:tcPr>
            <w:tcW w:w="2999" w:type="dxa"/>
          </w:tcPr>
          <w:p w14:paraId="294F05FA" w14:textId="639B4A93" w:rsidR="00032FED" w:rsidRDefault="005E16D3" w:rsidP="00032FED">
            <w:r>
              <w:t>T</w:t>
            </w:r>
            <w:r w:rsidR="0039180C">
              <w:t>mr</w:t>
            </w:r>
          </w:p>
        </w:tc>
        <w:tc>
          <w:tcPr>
            <w:tcW w:w="4193" w:type="dxa"/>
          </w:tcPr>
          <w:p w14:paraId="6F1C0288" w14:textId="4AB7B39E" w:rsidR="00032FED" w:rsidRPr="00B215A6" w:rsidRDefault="4AA1267A" w:rsidP="00B215A6">
            <w:r w:rsidRPr="00B215A6">
              <w:t>const tmrAutoRefresh = setInterval(() =&gt; { /* ... */ }, 1000);</w:t>
            </w:r>
          </w:p>
          <w:p w14:paraId="57A4FE38" w14:textId="0D9A5676" w:rsidR="00032FED" w:rsidRPr="00B215A6" w:rsidRDefault="00032FED" w:rsidP="00B215A6"/>
        </w:tc>
      </w:tr>
    </w:tbl>
    <w:p w14:paraId="6DF3C601" w14:textId="77777777" w:rsidR="00594015" w:rsidRDefault="00594015" w:rsidP="00CD0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738"/>
        <w:gridCol w:w="4202"/>
      </w:tblGrid>
      <w:tr w:rsidR="00F03420" w:rsidRPr="00C341E0" w14:paraId="7ED58698" w14:textId="77777777" w:rsidTr="001E43F8">
        <w:tc>
          <w:tcPr>
            <w:tcW w:w="2122" w:type="dxa"/>
            <w:shd w:val="clear" w:color="auto" w:fill="A6A6A6" w:themeFill="background1" w:themeFillShade="A6"/>
          </w:tcPr>
          <w:p w14:paraId="7B0FBA38" w14:textId="44127B1E" w:rsidR="00F03420" w:rsidRPr="00C341E0" w:rsidRDefault="00574C40">
            <w:pPr>
              <w:rPr>
                <w:b/>
                <w:bCs/>
              </w:rPr>
            </w:pPr>
            <w:r>
              <w:rPr>
                <w:b/>
                <w:bCs/>
              </w:rPr>
              <w:t>Standaard</w:t>
            </w:r>
          </w:p>
        </w:tc>
        <w:tc>
          <w:tcPr>
            <w:tcW w:w="2738" w:type="dxa"/>
            <w:shd w:val="clear" w:color="auto" w:fill="A6A6A6" w:themeFill="background1" w:themeFillShade="A6"/>
          </w:tcPr>
          <w:p w14:paraId="2567EA43" w14:textId="2367F515" w:rsidR="00F03420" w:rsidRPr="00C341E0" w:rsidRDefault="00F03420">
            <w:pPr>
              <w:rPr>
                <w:b/>
                <w:bCs/>
              </w:rPr>
            </w:pPr>
          </w:p>
        </w:tc>
        <w:tc>
          <w:tcPr>
            <w:tcW w:w="4202" w:type="dxa"/>
            <w:shd w:val="clear" w:color="auto" w:fill="A6A6A6" w:themeFill="background1" w:themeFillShade="A6"/>
          </w:tcPr>
          <w:p w14:paraId="1E92BFD1" w14:textId="77777777" w:rsidR="00F03420" w:rsidRPr="00C341E0" w:rsidRDefault="00F03420">
            <w:pPr>
              <w:rPr>
                <w:b/>
                <w:bCs/>
              </w:rPr>
            </w:pPr>
            <w:r>
              <w:rPr>
                <w:b/>
                <w:bCs/>
              </w:rPr>
              <w:t>Code voorbeeld</w:t>
            </w:r>
          </w:p>
        </w:tc>
      </w:tr>
      <w:tr w:rsidR="002C61A7" w:rsidRPr="002C61A7" w14:paraId="6535E016" w14:textId="77777777" w:rsidTr="001E43F8">
        <w:tc>
          <w:tcPr>
            <w:tcW w:w="2122" w:type="dxa"/>
          </w:tcPr>
          <w:p w14:paraId="39346BB3" w14:textId="52A4956D" w:rsidR="002C61A7" w:rsidRDefault="002C61A7" w:rsidP="002C61A7">
            <w:r>
              <w:t>Predefine types</w:t>
            </w:r>
          </w:p>
        </w:tc>
        <w:tc>
          <w:tcPr>
            <w:tcW w:w="2738" w:type="dxa"/>
          </w:tcPr>
          <w:p w14:paraId="2B14916A" w14:textId="26B2D915" w:rsidR="002C61A7" w:rsidRDefault="002C61A7" w:rsidP="002C61A7"/>
        </w:tc>
        <w:tc>
          <w:tcPr>
            <w:tcW w:w="4202" w:type="dxa"/>
          </w:tcPr>
          <w:p w14:paraId="4F1B4BC0" w14:textId="4039F177" w:rsidR="002C61A7" w:rsidRPr="002C61A7" w:rsidRDefault="002C61A7" w:rsidP="002C61A7">
            <w:r w:rsidRPr="002C61A7">
              <w:t>Geef de voorkeur aan let en const boven var; gebruik const voor constante waarden.</w:t>
            </w:r>
          </w:p>
        </w:tc>
      </w:tr>
      <w:tr w:rsidR="00CC6338" w:rsidRPr="00AE5A94" w14:paraId="08F34AC8" w14:textId="77777777" w:rsidTr="001E43F8">
        <w:tc>
          <w:tcPr>
            <w:tcW w:w="2122" w:type="dxa"/>
          </w:tcPr>
          <w:p w14:paraId="7956F7EC" w14:textId="653A9BCD" w:rsidR="00CC6338" w:rsidRDefault="001E43F8">
            <w:r>
              <w:t>Brackets uitlijnen</w:t>
            </w:r>
          </w:p>
        </w:tc>
        <w:tc>
          <w:tcPr>
            <w:tcW w:w="2738" w:type="dxa"/>
          </w:tcPr>
          <w:p w14:paraId="18721A96" w14:textId="77777777" w:rsidR="00CC6338" w:rsidRDefault="00CC6338"/>
        </w:tc>
        <w:tc>
          <w:tcPr>
            <w:tcW w:w="4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7DF5" w:rsidRPr="008E7DF5" w14:paraId="00C14105" w14:textId="77777777" w:rsidTr="008E7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AF261" w14:textId="77777777" w:rsidR="008E7DF5" w:rsidRPr="008E7DF5" w:rsidRDefault="008E7DF5" w:rsidP="008E7DF5">
                  <w:pPr>
                    <w:spacing w:after="0" w:line="240" w:lineRule="auto"/>
                  </w:pPr>
                </w:p>
              </w:tc>
            </w:tr>
          </w:tbl>
          <w:p w14:paraId="10E7FEC3" w14:textId="77777777" w:rsidR="008E7DF5" w:rsidRPr="008E7DF5" w:rsidRDefault="008E7DF5" w:rsidP="008E7DF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6"/>
            </w:tblGrid>
            <w:tr w:rsidR="008E7DF5" w:rsidRPr="008E7DF5" w14:paraId="42A8F7D9" w14:textId="77777777" w:rsidTr="008E7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53D2F" w14:textId="2C12DAF9" w:rsidR="008E7DF5" w:rsidRPr="008E7DF5" w:rsidRDefault="00AE5A94" w:rsidP="008E7DF5">
                  <w:pPr>
                    <w:spacing w:after="0" w:line="240" w:lineRule="auto"/>
                  </w:pPr>
                  <w:r w:rsidRPr="00AE5A94">
                    <w:t>Plaats de openingshaakjes op dezelfde regel.</w:t>
                  </w:r>
                </w:p>
              </w:tc>
            </w:tr>
          </w:tbl>
          <w:p w14:paraId="6C72BE16" w14:textId="77777777" w:rsidR="00CC6338" w:rsidRPr="00AE5A94" w:rsidRDefault="00CC6338"/>
        </w:tc>
      </w:tr>
      <w:tr w:rsidR="001E43F8" w14:paraId="3FCD724C" w14:textId="77777777" w:rsidTr="001E43F8">
        <w:tc>
          <w:tcPr>
            <w:tcW w:w="2122" w:type="dxa"/>
          </w:tcPr>
          <w:p w14:paraId="4A12C84D" w14:textId="2B188137" w:rsidR="001E43F8" w:rsidRDefault="00CA1026">
            <w:r>
              <w:t>Variable declaration</w:t>
            </w:r>
          </w:p>
        </w:tc>
        <w:tc>
          <w:tcPr>
            <w:tcW w:w="2738" w:type="dxa"/>
          </w:tcPr>
          <w:p w14:paraId="4D9B1088" w14:textId="77777777" w:rsidR="001E43F8" w:rsidRDefault="001E43F8"/>
        </w:tc>
        <w:tc>
          <w:tcPr>
            <w:tcW w:w="4202" w:type="dxa"/>
          </w:tcPr>
          <w:p w14:paraId="50D61416" w14:textId="17C0539A" w:rsidR="001E43F8" w:rsidRDefault="00A30946">
            <w:r w:rsidRPr="00A30946">
              <w:t>Declareer elke variabele afzonderlijk; geef de voorkeur aan const voor onveranderlijke waarden.</w:t>
            </w:r>
          </w:p>
        </w:tc>
      </w:tr>
      <w:tr w:rsidR="00340424" w14:paraId="0A7F5E7B" w14:textId="77777777" w:rsidTr="001E43F8">
        <w:tc>
          <w:tcPr>
            <w:tcW w:w="2122" w:type="dxa"/>
          </w:tcPr>
          <w:p w14:paraId="10648C2B" w14:textId="26E7701F" w:rsidR="00340424" w:rsidRDefault="00340424">
            <w:r>
              <w:t>Function declaration</w:t>
            </w:r>
          </w:p>
        </w:tc>
        <w:tc>
          <w:tcPr>
            <w:tcW w:w="2738" w:type="dxa"/>
          </w:tcPr>
          <w:p w14:paraId="7C620956" w14:textId="77777777" w:rsidR="00340424" w:rsidRDefault="00340424"/>
        </w:tc>
        <w:tc>
          <w:tcPr>
            <w:tcW w:w="4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6"/>
            </w:tblGrid>
            <w:tr w:rsidR="000335E8" w:rsidRPr="000335E8" w14:paraId="7CF36DA0" w14:textId="77777777" w:rsidTr="00033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CA6B0" w14:textId="77777777" w:rsidR="000335E8" w:rsidRPr="000335E8" w:rsidRDefault="000335E8" w:rsidP="000335E8">
                  <w:pPr>
                    <w:spacing w:after="0" w:line="240" w:lineRule="auto"/>
                  </w:pPr>
                  <w:r w:rsidRPr="000335E8">
                    <w:t>Gebruik het function-trefwoord of pijlfuncties (=&gt;).</w:t>
                  </w:r>
                </w:p>
              </w:tc>
            </w:tr>
          </w:tbl>
          <w:p w14:paraId="21C17C1A" w14:textId="77777777" w:rsidR="000335E8" w:rsidRPr="000335E8" w:rsidRDefault="000335E8" w:rsidP="000335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35E8" w:rsidRPr="000335E8" w14:paraId="4700E398" w14:textId="77777777" w:rsidTr="000335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2B75B" w14:textId="77777777" w:rsidR="000335E8" w:rsidRPr="000335E8" w:rsidRDefault="000335E8" w:rsidP="000335E8">
                  <w:pPr>
                    <w:spacing w:after="0" w:line="240" w:lineRule="auto"/>
                  </w:pPr>
                </w:p>
              </w:tc>
            </w:tr>
          </w:tbl>
          <w:p w14:paraId="580D1F87" w14:textId="77777777" w:rsidR="00340424" w:rsidRDefault="00340424"/>
        </w:tc>
      </w:tr>
      <w:tr w:rsidR="001E43F8" w14:paraId="47A8B5D0" w14:textId="77777777" w:rsidTr="001E43F8">
        <w:tc>
          <w:tcPr>
            <w:tcW w:w="2122" w:type="dxa"/>
          </w:tcPr>
          <w:p w14:paraId="3C9BB2E5" w14:textId="44BFE76C" w:rsidR="001E43F8" w:rsidRDefault="004E1638">
            <w:r>
              <w:t>Enums</w:t>
            </w:r>
          </w:p>
        </w:tc>
        <w:tc>
          <w:tcPr>
            <w:tcW w:w="2738" w:type="dxa"/>
          </w:tcPr>
          <w:p w14:paraId="3C2AD960" w14:textId="77777777" w:rsidR="001E43F8" w:rsidRDefault="001E43F8"/>
        </w:tc>
        <w:tc>
          <w:tcPr>
            <w:tcW w:w="4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6"/>
            </w:tblGrid>
            <w:tr w:rsidR="00A83603" w:rsidRPr="00A83603" w14:paraId="6761F661" w14:textId="77777777" w:rsidTr="00A83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A4266" w14:textId="77777777" w:rsidR="00A83603" w:rsidRPr="00A83603" w:rsidRDefault="00A83603" w:rsidP="00A83603">
                  <w:pPr>
                    <w:spacing w:after="0" w:line="240" w:lineRule="auto"/>
                  </w:pPr>
                  <w:r w:rsidRPr="00A83603">
                    <w:t>Gebruik hoofdletters en objecten om enums te vertegenwoordigen, bijv. const Colors = { RED: 'red', GREEN: 'green' }.</w:t>
                  </w:r>
                </w:p>
              </w:tc>
            </w:tr>
          </w:tbl>
          <w:p w14:paraId="3435D156" w14:textId="77777777" w:rsidR="00A83603" w:rsidRPr="00A83603" w:rsidRDefault="00A83603" w:rsidP="00A836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83603" w:rsidRPr="00A83603" w14:paraId="6F30ABD9" w14:textId="77777777" w:rsidTr="00A836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CB1E1" w14:textId="77777777" w:rsidR="00A83603" w:rsidRPr="00A83603" w:rsidRDefault="00A83603" w:rsidP="00A83603">
                  <w:pPr>
                    <w:spacing w:after="0" w:line="240" w:lineRule="auto"/>
                  </w:pPr>
                </w:p>
              </w:tc>
            </w:tr>
          </w:tbl>
          <w:p w14:paraId="52E21E14" w14:textId="77777777" w:rsidR="001E43F8" w:rsidRDefault="001E43F8"/>
        </w:tc>
      </w:tr>
      <w:tr w:rsidR="001E43F8" w14:paraId="744550F4" w14:textId="77777777" w:rsidTr="001E43F8">
        <w:tc>
          <w:tcPr>
            <w:tcW w:w="2122" w:type="dxa"/>
          </w:tcPr>
          <w:p w14:paraId="4ADBB7B8" w14:textId="3659E3D4" w:rsidR="001E43F8" w:rsidRDefault="00EE2E06">
            <w:r>
              <w:t>Indenting and whitespaces</w:t>
            </w:r>
          </w:p>
        </w:tc>
        <w:tc>
          <w:tcPr>
            <w:tcW w:w="2738" w:type="dxa"/>
          </w:tcPr>
          <w:p w14:paraId="6A23F64B" w14:textId="77777777" w:rsidR="001E43F8" w:rsidRDefault="001E43F8"/>
        </w:tc>
        <w:tc>
          <w:tcPr>
            <w:tcW w:w="4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6"/>
            </w:tblGrid>
            <w:tr w:rsidR="00EF1743" w:rsidRPr="00EF1743" w14:paraId="1172A507" w14:textId="77777777" w:rsidTr="00EF1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CE251D" w14:textId="77777777" w:rsidR="00EF1743" w:rsidRPr="00EF1743" w:rsidRDefault="00EF1743" w:rsidP="00EF1743">
                  <w:pPr>
                    <w:spacing w:after="0" w:line="240" w:lineRule="auto"/>
                  </w:pPr>
                  <w:r w:rsidRPr="00EF1743">
                    <w:t>2 spaties per inspringing (of project-specifieke instellingen).</w:t>
                  </w:r>
                </w:p>
              </w:tc>
            </w:tr>
          </w:tbl>
          <w:p w14:paraId="7631A8B3" w14:textId="77777777" w:rsidR="00EF1743" w:rsidRPr="00EF1743" w:rsidRDefault="00EF1743" w:rsidP="00EF174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1743" w:rsidRPr="00EF1743" w14:paraId="2DBC5103" w14:textId="77777777" w:rsidTr="00EF17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1CCD7" w14:textId="77777777" w:rsidR="00EF1743" w:rsidRPr="00EF1743" w:rsidRDefault="00EF1743" w:rsidP="00EF1743">
                  <w:pPr>
                    <w:spacing w:after="0" w:line="240" w:lineRule="auto"/>
                  </w:pPr>
                </w:p>
              </w:tc>
            </w:tr>
          </w:tbl>
          <w:p w14:paraId="00AC7D08" w14:textId="77777777" w:rsidR="001E43F8" w:rsidRDefault="001E43F8"/>
        </w:tc>
      </w:tr>
      <w:tr w:rsidR="00EE2E06" w14:paraId="4189D773" w14:textId="77777777" w:rsidTr="001E43F8">
        <w:tc>
          <w:tcPr>
            <w:tcW w:w="2122" w:type="dxa"/>
          </w:tcPr>
          <w:p w14:paraId="36D04768" w14:textId="1FBF0279" w:rsidR="00EE2E06" w:rsidRDefault="00EE2E06">
            <w:r>
              <w:t>Line length &amp; wrapping</w:t>
            </w:r>
          </w:p>
        </w:tc>
        <w:tc>
          <w:tcPr>
            <w:tcW w:w="2738" w:type="dxa"/>
          </w:tcPr>
          <w:p w14:paraId="6F5022DE" w14:textId="77777777" w:rsidR="00EE2E06" w:rsidRDefault="00EE2E06"/>
        </w:tc>
        <w:tc>
          <w:tcPr>
            <w:tcW w:w="4202" w:type="dxa"/>
          </w:tcPr>
          <w:p w14:paraId="7056806D" w14:textId="3E44D96C" w:rsidR="00EE2E06" w:rsidRDefault="00FB2BF5">
            <w:r>
              <w:t>Maximaal 80–100 tekens; lange regels indien nodig afbreken.</w:t>
            </w:r>
          </w:p>
        </w:tc>
      </w:tr>
    </w:tbl>
    <w:p w14:paraId="6EFE5AB3" w14:textId="77777777" w:rsidR="00F03420" w:rsidRDefault="00F03420" w:rsidP="00CD068C"/>
    <w:p w14:paraId="77CD0C95" w14:textId="7739E090" w:rsidR="00705B71" w:rsidRPr="00705B71" w:rsidRDefault="00793B7D" w:rsidP="00705B71">
      <w:pPr>
        <w:spacing w:after="0"/>
        <w:rPr>
          <w:b/>
          <w:bCs/>
        </w:rPr>
      </w:pPr>
      <w:r w:rsidRPr="00CA1026">
        <w:rPr>
          <w:b/>
          <w:bCs/>
        </w:rPr>
        <w:t>Aanvullende afspraken:</w:t>
      </w:r>
    </w:p>
    <w:p w14:paraId="3378AA40" w14:textId="2CB05B91" w:rsidR="00705B71" w:rsidRDefault="00705B71" w:rsidP="00705B71">
      <w:pPr>
        <w:pStyle w:val="ListParagraph"/>
        <w:numPr>
          <w:ilvl w:val="0"/>
          <w:numId w:val="2"/>
        </w:numPr>
      </w:pPr>
      <w:r>
        <w:t>We gebruiken github voor versie controle.</w:t>
      </w:r>
    </w:p>
    <w:p w14:paraId="741D20DA" w14:textId="77777777" w:rsidR="00705B71" w:rsidRDefault="00705B71" w:rsidP="00705B71">
      <w:pPr>
        <w:pStyle w:val="ListParagraph"/>
        <w:numPr>
          <w:ilvl w:val="0"/>
          <w:numId w:val="2"/>
        </w:numPr>
      </w:pPr>
    </w:p>
    <w:sectPr w:rsidR="00705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40839"/>
    <w:multiLevelType w:val="hybridMultilevel"/>
    <w:tmpl w:val="E24E5766"/>
    <w:lvl w:ilvl="0" w:tplc="6256F5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520F8"/>
    <w:multiLevelType w:val="hybridMultilevel"/>
    <w:tmpl w:val="4D36901C"/>
    <w:lvl w:ilvl="0" w:tplc="7B0AC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29713">
    <w:abstractNumId w:val="1"/>
  </w:num>
  <w:num w:numId="2" w16cid:durableId="198515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57"/>
    <w:rsid w:val="000020FB"/>
    <w:rsid w:val="00002A28"/>
    <w:rsid w:val="0001026D"/>
    <w:rsid w:val="0001579A"/>
    <w:rsid w:val="00017DA9"/>
    <w:rsid w:val="00024476"/>
    <w:rsid w:val="00032FED"/>
    <w:rsid w:val="000335E8"/>
    <w:rsid w:val="00075F1E"/>
    <w:rsid w:val="0008106D"/>
    <w:rsid w:val="00094478"/>
    <w:rsid w:val="000E719C"/>
    <w:rsid w:val="001A729C"/>
    <w:rsid w:val="001C0A12"/>
    <w:rsid w:val="001C1B1B"/>
    <w:rsid w:val="001C2774"/>
    <w:rsid w:val="001D5030"/>
    <w:rsid w:val="001E43F8"/>
    <w:rsid w:val="00222711"/>
    <w:rsid w:val="0022376D"/>
    <w:rsid w:val="00236CA3"/>
    <w:rsid w:val="002442AB"/>
    <w:rsid w:val="00253306"/>
    <w:rsid w:val="002633F8"/>
    <w:rsid w:val="0028069D"/>
    <w:rsid w:val="002A0D1A"/>
    <w:rsid w:val="002C61A7"/>
    <w:rsid w:val="002D0C97"/>
    <w:rsid w:val="00307919"/>
    <w:rsid w:val="00315258"/>
    <w:rsid w:val="0033044C"/>
    <w:rsid w:val="00340424"/>
    <w:rsid w:val="003413B9"/>
    <w:rsid w:val="0039180C"/>
    <w:rsid w:val="003A69C7"/>
    <w:rsid w:val="003C23AD"/>
    <w:rsid w:val="003C279F"/>
    <w:rsid w:val="003D1A61"/>
    <w:rsid w:val="003E21B3"/>
    <w:rsid w:val="00432D16"/>
    <w:rsid w:val="00436DAC"/>
    <w:rsid w:val="004503DF"/>
    <w:rsid w:val="004617BB"/>
    <w:rsid w:val="004B19A3"/>
    <w:rsid w:val="004B2B95"/>
    <w:rsid w:val="004D5656"/>
    <w:rsid w:val="004E1638"/>
    <w:rsid w:val="00514057"/>
    <w:rsid w:val="005156A9"/>
    <w:rsid w:val="00523304"/>
    <w:rsid w:val="00525F9B"/>
    <w:rsid w:val="005612B8"/>
    <w:rsid w:val="005713F2"/>
    <w:rsid w:val="00574C40"/>
    <w:rsid w:val="005772E6"/>
    <w:rsid w:val="00594015"/>
    <w:rsid w:val="005A3C38"/>
    <w:rsid w:val="005D51EB"/>
    <w:rsid w:val="005E16D3"/>
    <w:rsid w:val="00604D58"/>
    <w:rsid w:val="006611A0"/>
    <w:rsid w:val="00670854"/>
    <w:rsid w:val="006958B0"/>
    <w:rsid w:val="006A544A"/>
    <w:rsid w:val="006D0AF5"/>
    <w:rsid w:val="006D5D0F"/>
    <w:rsid w:val="006E4D43"/>
    <w:rsid w:val="006F0E5D"/>
    <w:rsid w:val="006F559C"/>
    <w:rsid w:val="00705B71"/>
    <w:rsid w:val="00707D54"/>
    <w:rsid w:val="00717156"/>
    <w:rsid w:val="00721A93"/>
    <w:rsid w:val="00745911"/>
    <w:rsid w:val="007521AA"/>
    <w:rsid w:val="00757CB2"/>
    <w:rsid w:val="00760487"/>
    <w:rsid w:val="00793B7D"/>
    <w:rsid w:val="007A2757"/>
    <w:rsid w:val="007C72B9"/>
    <w:rsid w:val="007D246C"/>
    <w:rsid w:val="007E7D10"/>
    <w:rsid w:val="007F50F8"/>
    <w:rsid w:val="00814234"/>
    <w:rsid w:val="008407CA"/>
    <w:rsid w:val="0086630C"/>
    <w:rsid w:val="00883DBD"/>
    <w:rsid w:val="00885CF9"/>
    <w:rsid w:val="008930E5"/>
    <w:rsid w:val="008952C5"/>
    <w:rsid w:val="008A0C22"/>
    <w:rsid w:val="008E7DF5"/>
    <w:rsid w:val="008F1161"/>
    <w:rsid w:val="00917440"/>
    <w:rsid w:val="009A7E7C"/>
    <w:rsid w:val="009B64E9"/>
    <w:rsid w:val="009F5A19"/>
    <w:rsid w:val="009F7876"/>
    <w:rsid w:val="00A0338C"/>
    <w:rsid w:val="00A05C38"/>
    <w:rsid w:val="00A0785F"/>
    <w:rsid w:val="00A12F32"/>
    <w:rsid w:val="00A16F8A"/>
    <w:rsid w:val="00A30946"/>
    <w:rsid w:val="00A46FFC"/>
    <w:rsid w:val="00A675B2"/>
    <w:rsid w:val="00A81EB4"/>
    <w:rsid w:val="00A83603"/>
    <w:rsid w:val="00AA667F"/>
    <w:rsid w:val="00AB7745"/>
    <w:rsid w:val="00AC1257"/>
    <w:rsid w:val="00AE5A94"/>
    <w:rsid w:val="00B215A6"/>
    <w:rsid w:val="00B73D98"/>
    <w:rsid w:val="00B86FAE"/>
    <w:rsid w:val="00BA65A3"/>
    <w:rsid w:val="00BB35BF"/>
    <w:rsid w:val="00BD053D"/>
    <w:rsid w:val="00BE1EBD"/>
    <w:rsid w:val="00BF3952"/>
    <w:rsid w:val="00C111FB"/>
    <w:rsid w:val="00C22090"/>
    <w:rsid w:val="00C341E0"/>
    <w:rsid w:val="00C4195A"/>
    <w:rsid w:val="00C46E09"/>
    <w:rsid w:val="00C52AA4"/>
    <w:rsid w:val="00C85714"/>
    <w:rsid w:val="00C87547"/>
    <w:rsid w:val="00C91E33"/>
    <w:rsid w:val="00CA1026"/>
    <w:rsid w:val="00CB54B6"/>
    <w:rsid w:val="00CC6338"/>
    <w:rsid w:val="00CD068C"/>
    <w:rsid w:val="00CD0F29"/>
    <w:rsid w:val="00CE71CB"/>
    <w:rsid w:val="00D044A0"/>
    <w:rsid w:val="00D0784D"/>
    <w:rsid w:val="00D16922"/>
    <w:rsid w:val="00D16F44"/>
    <w:rsid w:val="00D35342"/>
    <w:rsid w:val="00D452C2"/>
    <w:rsid w:val="00D46F9C"/>
    <w:rsid w:val="00D47C85"/>
    <w:rsid w:val="00D70769"/>
    <w:rsid w:val="00D87313"/>
    <w:rsid w:val="00DA3689"/>
    <w:rsid w:val="00E1591F"/>
    <w:rsid w:val="00E279FB"/>
    <w:rsid w:val="00E37DC9"/>
    <w:rsid w:val="00E439E2"/>
    <w:rsid w:val="00E72B57"/>
    <w:rsid w:val="00E826B0"/>
    <w:rsid w:val="00E82904"/>
    <w:rsid w:val="00EB6230"/>
    <w:rsid w:val="00EC1632"/>
    <w:rsid w:val="00ED36C8"/>
    <w:rsid w:val="00EE2E06"/>
    <w:rsid w:val="00EE651B"/>
    <w:rsid w:val="00EE7892"/>
    <w:rsid w:val="00EE7CB8"/>
    <w:rsid w:val="00EF1743"/>
    <w:rsid w:val="00F03420"/>
    <w:rsid w:val="00F03F71"/>
    <w:rsid w:val="00F33948"/>
    <w:rsid w:val="00F42D76"/>
    <w:rsid w:val="00F55016"/>
    <w:rsid w:val="00F638D3"/>
    <w:rsid w:val="00F81F6F"/>
    <w:rsid w:val="00FB2BF5"/>
    <w:rsid w:val="00FC32A8"/>
    <w:rsid w:val="00FE521E"/>
    <w:rsid w:val="00FF7A53"/>
    <w:rsid w:val="0251B5B0"/>
    <w:rsid w:val="042D871E"/>
    <w:rsid w:val="0692560D"/>
    <w:rsid w:val="08EDE253"/>
    <w:rsid w:val="09EBE235"/>
    <w:rsid w:val="0AFF1D57"/>
    <w:rsid w:val="0B7C277C"/>
    <w:rsid w:val="0D00BEB1"/>
    <w:rsid w:val="0DE909FD"/>
    <w:rsid w:val="12D9F5A6"/>
    <w:rsid w:val="16A5CCBC"/>
    <w:rsid w:val="174DC80D"/>
    <w:rsid w:val="175F89F3"/>
    <w:rsid w:val="1A9A82EB"/>
    <w:rsid w:val="1B791E1E"/>
    <w:rsid w:val="1C97E3BC"/>
    <w:rsid w:val="21D1D30F"/>
    <w:rsid w:val="22EF4DF9"/>
    <w:rsid w:val="22FFDE6C"/>
    <w:rsid w:val="238A6FFF"/>
    <w:rsid w:val="295394D8"/>
    <w:rsid w:val="29C2A2DE"/>
    <w:rsid w:val="2E7D25E4"/>
    <w:rsid w:val="32129B97"/>
    <w:rsid w:val="336B4E9E"/>
    <w:rsid w:val="35BBC83C"/>
    <w:rsid w:val="36683FD6"/>
    <w:rsid w:val="37AF58BE"/>
    <w:rsid w:val="37B1AAE9"/>
    <w:rsid w:val="3D527F18"/>
    <w:rsid w:val="3D8190BE"/>
    <w:rsid w:val="3DB18F6F"/>
    <w:rsid w:val="3F7EC318"/>
    <w:rsid w:val="431D50FE"/>
    <w:rsid w:val="450BB7E2"/>
    <w:rsid w:val="45BAC7E6"/>
    <w:rsid w:val="45F91597"/>
    <w:rsid w:val="4795E06C"/>
    <w:rsid w:val="47EB25BA"/>
    <w:rsid w:val="48BFEFF1"/>
    <w:rsid w:val="4A179C7C"/>
    <w:rsid w:val="4AA1267A"/>
    <w:rsid w:val="4F79D2EE"/>
    <w:rsid w:val="518039C3"/>
    <w:rsid w:val="5192DAF4"/>
    <w:rsid w:val="5212A9E5"/>
    <w:rsid w:val="5371143E"/>
    <w:rsid w:val="5415760E"/>
    <w:rsid w:val="5736B351"/>
    <w:rsid w:val="58EDB164"/>
    <w:rsid w:val="59772239"/>
    <w:rsid w:val="5BAE4923"/>
    <w:rsid w:val="62EDBB95"/>
    <w:rsid w:val="644C940F"/>
    <w:rsid w:val="645258F0"/>
    <w:rsid w:val="675BBDF1"/>
    <w:rsid w:val="697A07B2"/>
    <w:rsid w:val="6A0D5C33"/>
    <w:rsid w:val="6CB95D48"/>
    <w:rsid w:val="714E073D"/>
    <w:rsid w:val="718C6E9A"/>
    <w:rsid w:val="71E88F9B"/>
    <w:rsid w:val="728B6011"/>
    <w:rsid w:val="74DAF3A7"/>
    <w:rsid w:val="767F9F7F"/>
    <w:rsid w:val="768AEEDE"/>
    <w:rsid w:val="76D94E90"/>
    <w:rsid w:val="790941CA"/>
    <w:rsid w:val="7A1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E5C8"/>
  <w15:chartTrackingRefBased/>
  <w15:docId w15:val="{D7B31E32-7B92-4290-9F0D-13591A2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BA65A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784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5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5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5714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714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9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02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21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6f9a51-fdc2-4090-b401-9ba16dfc48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8864B80C915F49A591CF3377CB6BD7" ma:contentTypeVersion="12" ma:contentTypeDescription="Een nieuw document maken." ma:contentTypeScope="" ma:versionID="4016119205675bdac269ab0a783dfc9f">
  <xsd:schema xmlns:xsd="http://www.w3.org/2001/XMLSchema" xmlns:xs="http://www.w3.org/2001/XMLSchema" xmlns:p="http://schemas.microsoft.com/office/2006/metadata/properties" xmlns:ns3="d86f9a51-fdc2-4090-b401-9ba16dfc48da" xmlns:ns4="fe9a1d47-4fa0-4fbc-a0d4-4ffbcb811d1a" targetNamespace="http://schemas.microsoft.com/office/2006/metadata/properties" ma:root="true" ma:fieldsID="56b6aa0a321cd4fbb683ca704e5e422c" ns3:_="" ns4:_="">
    <xsd:import namespace="d86f9a51-fdc2-4090-b401-9ba16dfc48da"/>
    <xsd:import namespace="fe9a1d47-4fa0-4fbc-a0d4-4ffbcb811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f9a51-fdc2-4090-b401-9ba16dfc4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a1d47-4fa0-4fbc-a0d4-4ffbcb811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A127F-C213-44E4-B419-D3AECEE64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68457-33C5-4476-9693-E1491D35D3AD}">
  <ds:schemaRefs>
    <ds:schemaRef ds:uri="http://schemas.microsoft.com/office/2006/metadata/properties"/>
    <ds:schemaRef ds:uri="http://schemas.microsoft.com/office/infopath/2007/PartnerControls"/>
    <ds:schemaRef ds:uri="d86f9a51-fdc2-4090-b401-9ba16dfc48da"/>
  </ds:schemaRefs>
</ds:datastoreItem>
</file>

<file path=customXml/itemProps3.xml><?xml version="1.0" encoding="utf-8"?>
<ds:datastoreItem xmlns:ds="http://schemas.openxmlformats.org/officeDocument/2006/customXml" ds:itemID="{BD0F10D0-E60F-4F59-9CFB-76931420C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f9a51-fdc2-4090-b401-9ba16dfc48da"/>
    <ds:schemaRef ds:uri="fe9a1d47-4fa0-4fbc-a0d4-4ffbcb811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2841</Characters>
  <Application>Microsoft Office Word</Application>
  <DocSecurity>4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Hulst van der, Koen</dc:creator>
  <cp:keywords/>
  <dc:description/>
  <cp:lastModifiedBy>Vincent.Steegh</cp:lastModifiedBy>
  <cp:revision>85</cp:revision>
  <dcterms:created xsi:type="dcterms:W3CDTF">2024-10-28T05:55:00Z</dcterms:created>
  <dcterms:modified xsi:type="dcterms:W3CDTF">2024-10-27T22:14:00Z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0x010100458864B80C915F49A591CF3377CB6BD7</vt:lpwstr>
  </property>
  <property fmtid="{D5CDD505-2E9C-101B-9397-08002B2CF9AE}" pid="3" name="MediaServiceImageTags">
    <vt:lpwstr/>
  </property>
</Properties>
</file>