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7BFBA" w14:textId="65A2A1B3" w:rsidR="00043258" w:rsidRDefault="00D371DE" w:rsidP="00D371DE">
      <w:pPr>
        <w:pStyle w:val="Heading1"/>
      </w:pPr>
      <w:proofErr w:type="spellStart"/>
      <w:r>
        <w:t>Persoonlijke</w:t>
      </w:r>
      <w:proofErr w:type="spellEnd"/>
      <w:r>
        <w:t xml:space="preserve"> </w:t>
      </w:r>
      <w:proofErr w:type="spellStart"/>
      <w:r>
        <w:t>samenvatting</w:t>
      </w:r>
      <w:proofErr w:type="spellEnd"/>
      <w:r>
        <w:t xml:space="preserve"> Jorian Borst</w:t>
      </w:r>
    </w:p>
    <w:p w14:paraId="2B223B07" w14:textId="77777777" w:rsidR="00996AA3" w:rsidRPr="00996AA3" w:rsidRDefault="00996AA3" w:rsidP="00996AA3"/>
    <w:p w14:paraId="731193FF" w14:textId="4FFA6B47" w:rsidR="00D371DE" w:rsidRPr="00D371DE" w:rsidRDefault="00D371DE" w:rsidP="00D371DE">
      <w:pPr>
        <w:rPr>
          <w:lang w:val="nl-NL"/>
        </w:rPr>
      </w:pPr>
      <w:r>
        <w:rPr>
          <w:lang w:val="nl-NL"/>
        </w:rPr>
        <w:t xml:space="preserve">Het werkproces is erg goed bevallen,we zijn vroeg al begonnen met plannen en ik heb direct een uitleg gegeven over Github en trello. Daar hebben we goed gebruik van gemaakt door alles software  daar te houden en op trello hebben we direct alles uitgepland wat moest gebeuren en alle taken lateraal verdeeld. Ik vind dat we een mooi beroepsproduct hebben neergezet waar genoeg tijd in is gestoken en zeker voor een eerstejaarsproduct in een paar weken goed gelukt is. </w:t>
      </w:r>
      <w:r w:rsidR="00996AA3">
        <w:rPr>
          <w:lang w:val="nl-NL"/>
        </w:rPr>
        <w:t>Aan de technische kant had d</w:t>
      </w:r>
      <w:r>
        <w:rPr>
          <w:lang w:val="nl-NL"/>
        </w:rPr>
        <w:t>e CSS beter gekunt</w:t>
      </w:r>
      <w:r w:rsidR="00996AA3">
        <w:rPr>
          <w:lang w:val="nl-NL"/>
        </w:rPr>
        <w:t xml:space="preserve"> (zie het dropdown menu wat een dropright menu is geworden)</w:t>
      </w:r>
      <w:r>
        <w:rPr>
          <w:lang w:val="nl-NL"/>
        </w:rPr>
        <w:t xml:space="preserve"> maar dat is een ontzettend timesink waar je oneindig veel uren in kan blijven steken, en we hebben met onze CSS toch laten zien dat we het</w:t>
      </w:r>
      <w:r w:rsidR="00996AA3">
        <w:rPr>
          <w:lang w:val="nl-NL"/>
        </w:rPr>
        <w:t xml:space="preserve"> </w:t>
      </w:r>
      <w:r>
        <w:rPr>
          <w:lang w:val="nl-NL"/>
        </w:rPr>
        <w:t xml:space="preserve">beheersen. </w:t>
      </w:r>
      <w:r w:rsidR="00996AA3">
        <w:rPr>
          <w:lang w:val="nl-NL"/>
        </w:rPr>
        <w:t>De CSS blijft nog wel een mogelijk verbeterpunt. Qua proces lagen het ontwerp en de uiteindelijk realisatie wel een klein beetje uit elkaar maar dat heeft vooral te maken met dat we te vroeg zijn begonnen met het ontwerp voor dat we een duidelijk beeld hadden van wat ons uiteindelijke product moest worden, daarnaast zijn we tijdens de realistie niet weer teruggekomen op het ontwerp, iets wat zeker een verbeterpuntje is. Wat we wel ontzettend goed hebben gedaan is het op tijd beginnen, plannen en vergaderen. Er hing een goeie sfeer en het werk is eerlijk verdeel. Iedereen had inspraak en hield zich aan de afspraken. Ook deed iedereen zijn best om elkaar te helpen waar nodig en werd er altijd even gepolst of alles lukt en waar nodig is bijgesprongen, en voorbeeld is dat de footer iets te veel werdt om ook nog gerealiseerd te worden door Levi en heb ik de CSS daarvan overgenomen.</w:t>
      </w:r>
      <w:r w:rsidR="00996AA3">
        <w:rPr>
          <w:lang w:val="nl-NL"/>
        </w:rPr>
        <w:br/>
        <w:t xml:space="preserve">Al met al ben ikzelf erg tevreden over het eindproduct. En ben ik trots dat we niet voor een studenten tien zijn gegaan. </w:t>
      </w:r>
    </w:p>
    <w:sectPr w:rsidR="00D371DE" w:rsidRPr="00D37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DE"/>
    <w:rsid w:val="00043258"/>
    <w:rsid w:val="00996AA3"/>
    <w:rsid w:val="00D37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7666"/>
  <w15:chartTrackingRefBased/>
  <w15:docId w15:val="{358BCE73-D823-4909-AC54-E47AC597D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1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jorian borst</dc:creator>
  <cp:keywords/>
  <dc:description/>
  <cp:lastModifiedBy>jorian borst</cp:lastModifiedBy>
  <cp:revision>1</cp:revision>
  <dcterms:created xsi:type="dcterms:W3CDTF">2020-11-27T12:21:00Z</dcterms:created>
  <dcterms:modified xsi:type="dcterms:W3CDTF">2020-11-27T12:40:00Z</dcterms:modified>
</cp:coreProperties>
</file>