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6AE" w:rsidRDefault="00EE0069">
      <w:proofErr w:type="spellStart"/>
      <w:r>
        <w:t>Hadware</w:t>
      </w:r>
      <w:proofErr w:type="spellEnd"/>
    </w:p>
    <w:p w:rsidR="00EE0069" w:rsidRDefault="00EE0069"/>
    <w:p w:rsidR="00EE0069" w:rsidRDefault="00EE0069">
      <w:r>
        <w:t xml:space="preserve">Bouger sur les 4 </w:t>
      </w:r>
      <w:proofErr w:type="gramStart"/>
      <w:r>
        <w:t>axes</w:t>
      </w:r>
      <w:r w:rsidR="005A5B9A">
        <w:t xml:space="preserve"> </w:t>
      </w:r>
      <w:r>
        <w:t xml:space="preserve"> </w:t>
      </w:r>
      <w:r w:rsidR="005A5B9A">
        <w:t>check</w:t>
      </w:r>
      <w:proofErr w:type="gramEnd"/>
      <w:r>
        <w:br/>
        <w:t>Connaitre sa position</w:t>
      </w:r>
      <w:r w:rsidR="005A5B9A">
        <w:t xml:space="preserve"> Code OK, schéma électrique aussi, implémentation fixage capteurs 2/4</w:t>
      </w:r>
      <w:r>
        <w:br/>
      </w:r>
    </w:p>
    <w:p w:rsidR="000E5AB6" w:rsidRDefault="000E5AB6"/>
    <w:p w:rsidR="00BB7D13" w:rsidRDefault="00BB7D13"/>
    <w:p w:rsidR="00BB7D13" w:rsidRDefault="0051691A">
      <w:r>
        <w:t>1</w:t>
      </w:r>
      <w:r w:rsidRPr="0051691A">
        <w:rPr>
          <w:vertAlign w:val="superscript"/>
        </w:rPr>
        <w:t>er</w:t>
      </w:r>
      <w:r>
        <w:t xml:space="preserve"> temps :</w:t>
      </w:r>
    </w:p>
    <w:p w:rsidR="0051691A" w:rsidRDefault="0051691A"/>
    <w:p w:rsidR="0051691A" w:rsidRDefault="0051691A">
      <w:r>
        <w:t>Roger</w:t>
      </w:r>
    </w:p>
    <w:p w:rsidR="00F90D63" w:rsidRDefault="00F90D63">
      <w:r>
        <w:t xml:space="preserve">Câbler le siège et légender les IO (Refaire au propre l’existant) </w:t>
      </w:r>
      <w:r w:rsidR="005A5B9A">
        <w:t>check</w:t>
      </w:r>
    </w:p>
    <w:p w:rsidR="00F90D63" w:rsidRDefault="00F90D63">
      <w:r>
        <w:t xml:space="preserve">[Idéal : créer un PCB sur eagle pour adapter en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pi]</w:t>
      </w:r>
      <w:bookmarkStart w:id="0" w:name="_GoBack"/>
      <w:bookmarkEnd w:id="0"/>
    </w:p>
    <w:p w:rsidR="00A47334" w:rsidRDefault="00A47334">
      <w:r>
        <w:t>Préparer la batterie</w:t>
      </w:r>
    </w:p>
    <w:p w:rsidR="009A2D1D" w:rsidRDefault="009A2D1D">
      <w:r>
        <w:t>Designer adaptateur pour fixer les potards (CATIA/3Dprint)</w:t>
      </w:r>
    </w:p>
    <w:p w:rsidR="0051691A" w:rsidRDefault="00F90D63">
      <w:r>
        <w:t>Paramétrer Raspberry Pi</w:t>
      </w:r>
    </w:p>
    <w:p w:rsidR="00F90D63" w:rsidRDefault="00F90D63">
      <w:r>
        <w:t>Créer librairie de contrôle des moteurs/récupération des données (GPIO)</w:t>
      </w:r>
    </w:p>
    <w:p w:rsidR="0051691A" w:rsidRDefault="009A2D1D">
      <w:r>
        <w:t xml:space="preserve">Créer </w:t>
      </w:r>
      <w:r w:rsidR="0051691A">
        <w:t>une api avec des fct simples</w:t>
      </w:r>
    </w:p>
    <w:p w:rsidR="0051691A" w:rsidRDefault="0051691A"/>
    <w:p w:rsidR="0051691A" w:rsidRDefault="0051691A">
      <w:proofErr w:type="spellStart"/>
      <w:r>
        <w:t>Nahil</w:t>
      </w:r>
      <w:proofErr w:type="spellEnd"/>
    </w:p>
    <w:p w:rsidR="002B49E6" w:rsidRDefault="002B49E6">
      <w:r>
        <w:t xml:space="preserve">Utiliser </w:t>
      </w:r>
      <w:proofErr w:type="gramStart"/>
      <w:r>
        <w:t>les fct</w:t>
      </w:r>
      <w:proofErr w:type="gramEnd"/>
      <w:r>
        <w:t xml:space="preserve"> de l’api</w:t>
      </w:r>
    </w:p>
    <w:p w:rsidR="002B49E6" w:rsidRDefault="002B49E6">
      <w:r>
        <w:t>Créer architecture app (UML)</w:t>
      </w:r>
    </w:p>
    <w:p w:rsidR="002B49E6" w:rsidRDefault="002B49E6">
      <w:r>
        <w:t>Faire l’app lolilol</w:t>
      </w:r>
    </w:p>
    <w:p w:rsidR="002B49E6" w:rsidRDefault="002B49E6"/>
    <w:sectPr w:rsidR="002B4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0069"/>
    <w:rsid w:val="000E5AB6"/>
    <w:rsid w:val="002B49E6"/>
    <w:rsid w:val="0051691A"/>
    <w:rsid w:val="005A5B9A"/>
    <w:rsid w:val="007B69E3"/>
    <w:rsid w:val="009A2D1D"/>
    <w:rsid w:val="00A47334"/>
    <w:rsid w:val="00B656AE"/>
    <w:rsid w:val="00BB7D13"/>
    <w:rsid w:val="00D92883"/>
    <w:rsid w:val="00EE0069"/>
    <w:rsid w:val="00F9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D67F"/>
  <w15:chartTrackingRefBased/>
  <w15:docId w15:val="{68F9E6CA-4CEE-484A-8D28-AE85488A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 .</cp:lastModifiedBy>
  <cp:revision>5</cp:revision>
  <dcterms:created xsi:type="dcterms:W3CDTF">2018-10-23T13:21:00Z</dcterms:created>
  <dcterms:modified xsi:type="dcterms:W3CDTF">2019-01-02T08:58:00Z</dcterms:modified>
</cp:coreProperties>
</file>