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TO52</w:t>
      </w:r>
    </w:p>
    <w:p>
      <w:pPr>
        <w:pStyle w:val="Normal"/>
        <w:rPr/>
      </w:pPr>
      <w:r>
        <w:rPr/>
        <w:t>Zamiati Nahil</w:t>
      </w:r>
    </w:p>
    <w:p>
      <w:pPr>
        <w:pStyle w:val="Normal"/>
        <w:rPr/>
      </w:pPr>
      <w:bookmarkStart w:id="0" w:name="_GoBack"/>
      <w:bookmarkEnd w:id="0"/>
      <w:r>
        <w:rPr/>
        <w:t>Chambefort Quentin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Chaise de Bureau Connectée : Axes de travail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Partie hardware pure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Châssis du siège à améliorer/refaire.</w:t>
      </w:r>
    </w:p>
    <w:p>
      <w:pPr>
        <w:pStyle w:val="Normal"/>
        <w:rPr/>
      </w:pPr>
      <w:r>
        <w:rPr/>
        <w:t>Capteurs de position des axes du siège à ajouter physiquement sur le châssis.</w:t>
      </w:r>
    </w:p>
    <w:p>
      <w:pPr>
        <w:pStyle w:val="Normal"/>
        <w:rPr/>
      </w:pPr>
      <w:r>
        <w:rPr/>
        <w:t>Capteur de présence à ajouter physiquement sur l’assise.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Partie hardware électronique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t>Choix du matériel :</w:t>
      </w:r>
    </w:p>
    <w:p>
      <w:pPr>
        <w:pStyle w:val="Normal"/>
        <w:rPr/>
      </w:pPr>
      <w:r>
        <w:rPr/>
        <w:t>Contrôle des moteurs : 4 moteurs 12v permettent de rendre mobile les 4 mobilités du siège.</w:t>
      </w:r>
    </w:p>
    <w:p>
      <w:pPr>
        <w:pStyle w:val="Normal"/>
        <w:rPr/>
      </w:pPr>
      <w:r>
        <w:rPr/>
        <w:t>État actuel : les moteurs sont contrôlés via des relais selon le schéma suivant 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9475" cy="3232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dée d’upgrade : utiliser un pont H ? (contrôle de la vitesse des moteurs)</w:t>
      </w:r>
    </w:p>
    <w:p>
      <w:pPr>
        <w:pStyle w:val="Normal"/>
        <w:rPr/>
      </w:pPr>
      <w:r>
        <w:rPr/>
        <w:t>Contraintes : utilisation de 2 relais par moteur, soit 8 relais, donc 8 pins.</w:t>
      </w:r>
    </w:p>
    <w:p>
      <w:pPr>
        <w:pStyle w:val="Normal"/>
        <w:rPr/>
      </w:pPr>
      <w:r>
        <w:rPr/>
        <w:t>Idée d’upgrade : utiliser des registres à décalage ? Passage de 8 à 3 pins.</w:t>
      </w:r>
    </w:p>
    <w:p>
      <w:pPr>
        <w:pStyle w:val="Normal"/>
        <w:rPr/>
      </w:pPr>
      <w:r>
        <w:rPr/>
        <w:t>https://retroetgeek.com/geek/arduino/arduino-augmenter-le-nombre-de-sortie-avec-un-registre-a-decalage-74hc595/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Contraintes : 4 capteurs à minima pour récupérer la position globale du siège, + 8 entrées pour les boutons de réglage du siège</w:t>
      </w:r>
    </w:p>
    <w:p>
      <w:pPr>
        <w:pStyle w:val="Normal"/>
        <w:rPr/>
      </w:pPr>
      <w:r>
        <w:rPr/>
        <w:t>https://www.carnetdumaker.net/articles/utiliser-un-multiplexeur-analogique-cd4051b-avec-une-carte-arduino-genuino/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Batterie :</w:t>
      </w:r>
    </w:p>
    <w:p>
      <w:pPr>
        <w:pStyle w:val="Normal"/>
        <w:rPr/>
      </w:pPr>
      <w:r>
        <w:rPr/>
        <w:t xml:space="preserve">Etat actuel : 2 batteries au plomb de récup branchées en parallèle.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définir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IHM du siège : boutons, écrans, potentiomètres...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Partie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Créer API de contrôle des actionneurs</w:t>
      </w:r>
    </w:p>
    <w:p>
      <w:pPr>
        <w:pStyle w:val="Normal"/>
        <w:rPr/>
      </w:pPr>
      <w:r>
        <w:rPr/>
        <w:t xml:space="preserve">Créer routines d’interruption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Choix suivant la plateforme utilisée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carte programmation bas niveau, déléguer la plupart des calculs et traitement à un serveur ou application externe. (ESP32, Arduino...)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t>Si carte de programmation haut niveau, embarquer le tout dessus. (Rpi3/0w)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Difficultés envisagées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Choix du matériel : carte de programmation adéquate (Rpi, arduino ?) Composants électroniques (potentiomètres, rotary encoders ?), assistant vocal (Amazon Alexa, Google Home ?) etc…</w:t>
      </w:r>
    </w:p>
    <w:p>
      <w:pPr>
        <w:pStyle w:val="Normal"/>
        <w:rPr/>
      </w:pPr>
      <w:r>
        <w:rPr/>
        <w:t>Partie conception mécanique et adaptation de pièces sur le châssis du siège.</w:t>
      </w:r>
    </w:p>
    <w:p>
      <w:pPr>
        <w:pStyle w:val="Normal"/>
        <w:rPr/>
      </w:pPr>
      <w:r>
        <w:rPr/>
        <w:t xml:space="preserve">Découverte des API pour les différents assistants vocaux sur le marché. </w:t>
      </w:r>
    </w:p>
    <w:p>
      <w:pPr>
        <w:pStyle w:val="Heading2"/>
        <w:rPr/>
      </w:pPr>
      <w:r>
        <w:rPr/>
        <w:t>Résultats attendus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délivrable du projet sera le code source associé au développement, les divers plans de montage mécanique &amp; électroniques, un mode d’emploi, ainsi que le siège en lui-même.</w:t>
      </w:r>
    </w:p>
    <w:p>
      <w:pPr>
        <w:pStyle w:val="Normal"/>
        <w:spacing w:before="0" w:after="200"/>
        <w:rPr/>
      </w:pPr>
      <w:r>
        <w:rPr/>
        <w:t>Validation du projet par une démo.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fr-FR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LibreOffice/5.1.6.2$Linux_X86_64 LibreOffice_project/10m0$Build-2</Application>
  <Pages>2</Pages>
  <Words>306</Words>
  <Characters>1837</Characters>
  <CharactersWithSpaces>2111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2018-10-16T14:53:32Z</dcterms:created>
  <dc:creator/>
  <dc:description/>
  <dc:language>fr-FR</dc:language>
  <cp:lastModifiedBy/>
  <dcterms:modified xsi:type="dcterms:W3CDTF">2018-10-16T15:58:15Z</dcterms:modified>
  <cp:revision>9</cp:revision>
  <dc:subject/>
  <dc:title/>
</cp:coreProperties>
</file>