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A1FF" w14:textId="5EEDB42C" w:rsidR="00B41EFE" w:rsidRPr="006955DA" w:rsidRDefault="00B9488E" w:rsidP="006955DA">
      <w:pPr>
        <w:pBdr>
          <w:bottom w:val="single" w:sz="12" w:space="1" w:color="7F7F7F"/>
        </w:pBdr>
        <w:rPr>
          <w:rFonts w:ascii="Calibri" w:hAnsi="Calibri"/>
          <w:b/>
          <w:bCs/>
          <w:color w:val="338078"/>
          <w:sz w:val="40"/>
          <w:szCs w:val="40"/>
        </w:rPr>
      </w:pPr>
      <w:r>
        <w:rPr>
          <w:rFonts w:ascii="Calibri" w:hAnsi="Calibri"/>
          <w:b/>
          <w:bCs/>
          <w:noProof/>
          <w:color w:val="338078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F74837" wp14:editId="46782E85">
                <wp:simplePos x="0" y="0"/>
                <wp:positionH relativeFrom="column">
                  <wp:posOffset>1905</wp:posOffset>
                </wp:positionH>
                <wp:positionV relativeFrom="paragraph">
                  <wp:posOffset>340360</wp:posOffset>
                </wp:positionV>
                <wp:extent cx="6629400" cy="590550"/>
                <wp:effectExtent l="0" t="0" r="0" b="0"/>
                <wp:wrapThrough wrapText="bothSides">
                  <wp:wrapPolygon edited="0">
                    <wp:start x="0" y="0"/>
                    <wp:lineTo x="0" y="20903"/>
                    <wp:lineTo x="21538" y="20903"/>
                    <wp:lineTo x="21538" y="0"/>
                    <wp:lineTo x="0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90550"/>
                        </a:xfrm>
                        <a:prstGeom prst="rect">
                          <a:avLst/>
                        </a:prstGeom>
                        <a:solidFill>
                          <a:srgbClr val="3380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85974" w14:textId="3886488D" w:rsidR="00642C0A" w:rsidRDefault="00C23F06" w:rsidP="00C23F06">
                            <w:pPr>
                              <w:spacing w:line="216" w:lineRule="auto"/>
                              <w:jc w:val="center"/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2540 Cypress Way Apt 2, 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Cincinnati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OH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075E5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45212</w:t>
                            </w:r>
                            <w:r w:rsidR="007075E5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7075E5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|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513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378</w:t>
                            </w:r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 w:rsidR="0055263D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1546</w:t>
                            </w:r>
                            <w:proofErr w:type="gramEnd"/>
                            <w:r w:rsidR="00642C0A" w:rsidRPr="00B41EF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642C0A" w:rsidRPr="009B1AFC"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|  </w:t>
                            </w:r>
                            <w:r w:rsidR="00E500A0" w:rsidRPr="009B1AFC"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trobbins@</w:t>
                            </w:r>
                            <w:r w:rsidR="00CF5A92">
                              <w:rPr>
                                <w:rFonts w:ascii="Calibri" w:hAnsi="Calibri"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groggydesign.com</w:t>
                            </w:r>
                          </w:p>
                          <w:p w14:paraId="129A21F1" w14:textId="77777777" w:rsidR="00CF5A92" w:rsidRDefault="00CF5A92" w:rsidP="00C23F06">
                            <w:pPr>
                              <w:spacing w:line="216" w:lineRule="auto"/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2F072CBB" w14:textId="457EB9BF" w:rsidR="00C969FB" w:rsidRPr="00B41EFE" w:rsidRDefault="00876303" w:rsidP="00876303">
                            <w:pPr>
                              <w:spacing w:line="216" w:lineRule="auto"/>
                              <w:ind w:left="720" w:firstLine="720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876303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https://github.com/GroggyAlgorithm</w:t>
                            </w:r>
                            <w:r w:rsidR="00CF5A92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CF5A92" w:rsidRPr="00CF5A92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https://groggydesign.com/</w:t>
                            </w:r>
                          </w:p>
                          <w:p w14:paraId="38CC6B71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5429FA7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7F375BA" w14:textId="77777777" w:rsidR="00642C0A" w:rsidRPr="00B41EFE" w:rsidRDefault="00642C0A" w:rsidP="00B41EFE">
                            <w:pP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748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26.8pt;width:52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" fillcolor="#338078" stroked="f" strokeweight="3pt">
                <v:textbox>
                  <w:txbxContent>
                    <w:p w14:paraId="1C385974" w14:textId="3886488D" w:rsidR="00642C0A" w:rsidRDefault="00C23F06" w:rsidP="00C23F06">
                      <w:pPr>
                        <w:spacing w:line="216" w:lineRule="auto"/>
                        <w:jc w:val="center"/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2540 Cypress Way Apt 2, 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Cincinnati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, 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OH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7075E5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45212</w:t>
                      </w:r>
                      <w:r w:rsidR="007075E5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7075E5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|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513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.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378</w:t>
                      </w:r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.</w:t>
                      </w:r>
                      <w:r w:rsidR="0055263D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1546</w:t>
                      </w:r>
                      <w:proofErr w:type="gramEnd"/>
                      <w:r w:rsidR="00642C0A" w:rsidRPr="00B41EF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 </w:t>
                      </w:r>
                      <w:r w:rsidR="00642C0A" w:rsidRPr="009B1AFC"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|  </w:t>
                      </w:r>
                      <w:r w:rsidR="00E500A0" w:rsidRPr="009B1AFC"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trobbins@</w:t>
                      </w:r>
                      <w:r w:rsidR="00CF5A92">
                        <w:rPr>
                          <w:rFonts w:ascii="Calibri" w:hAnsi="Calibri"/>
                          <w:bCs/>
                          <w:color w:val="FFFFFF" w:themeColor="background1"/>
                          <w:sz w:val="22"/>
                          <w:szCs w:val="22"/>
                        </w:rPr>
                        <w:t>groggydesign.com</w:t>
                      </w:r>
                    </w:p>
                    <w:p w14:paraId="129A21F1" w14:textId="77777777" w:rsidR="00CF5A92" w:rsidRDefault="00CF5A92" w:rsidP="00C23F06">
                      <w:pPr>
                        <w:spacing w:line="216" w:lineRule="auto"/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2F072CBB" w14:textId="457EB9BF" w:rsidR="00C969FB" w:rsidRPr="00B41EFE" w:rsidRDefault="00876303" w:rsidP="00876303">
                      <w:pPr>
                        <w:spacing w:line="216" w:lineRule="auto"/>
                        <w:ind w:left="720" w:firstLine="720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   </w:t>
                      </w:r>
                      <w:r w:rsidRPr="00876303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https://github.com/GroggyAlgorithm</w:t>
                      </w:r>
                      <w:r w:rsidR="00CF5A92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| </w:t>
                      </w:r>
                      <w:r w:rsidR="00CF5A92" w:rsidRPr="00CF5A92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https://groggydesign.com/</w:t>
                      </w:r>
                    </w:p>
                    <w:p w14:paraId="38CC6B71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15429FA7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37F375BA" w14:textId="77777777" w:rsidR="00642C0A" w:rsidRPr="00B41EFE" w:rsidRDefault="00642C0A" w:rsidP="00B41EFE">
                      <w:pP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5263D">
        <w:rPr>
          <w:rFonts w:ascii="Calibri" w:hAnsi="Calibri"/>
          <w:b/>
          <w:bCs/>
          <w:color w:val="338078"/>
          <w:sz w:val="40"/>
          <w:szCs w:val="40"/>
        </w:rPr>
        <w:t>Tim Robbins</w:t>
      </w:r>
    </w:p>
    <w:p w14:paraId="3B1864A4" w14:textId="77777777" w:rsidR="00B41EFE" w:rsidRPr="006955DA" w:rsidRDefault="00B41EFE" w:rsidP="006955DA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</w:p>
    <w:p w14:paraId="31D9B97A" w14:textId="4FF6E7F9" w:rsidR="00B41EFE" w:rsidRPr="006955DA" w:rsidRDefault="00EA50C5" w:rsidP="006955DA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 xml:space="preserve">+   </w:t>
      </w:r>
      <w:r w:rsidR="00B9488E" w:rsidRPr="00B9488E">
        <w:rPr>
          <w:rFonts w:ascii="Calibri" w:hAnsi="Calibri"/>
          <w:b/>
          <w:smallCaps/>
          <w:color w:val="338078"/>
        </w:rPr>
        <w:t>About me</w:t>
      </w:r>
    </w:p>
    <w:p w14:paraId="7BFE5CAF" w14:textId="5E122E0E" w:rsidR="00F4769F" w:rsidRPr="00B960B8" w:rsidRDefault="0030380A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Calibri" w:hAnsi="Calibri"/>
          <w:sz w:val="22"/>
          <w:szCs w:val="22"/>
        </w:rPr>
      </w:pPr>
      <w:r w:rsidRPr="00B960B8">
        <w:rPr>
          <w:rFonts w:ascii="Calibri" w:hAnsi="Calibri"/>
          <w:sz w:val="22"/>
          <w:szCs w:val="22"/>
        </w:rPr>
        <w:t>S</w:t>
      </w:r>
      <w:r w:rsidR="00B9488E" w:rsidRPr="00B960B8">
        <w:rPr>
          <w:rFonts w:ascii="Calibri" w:hAnsi="Calibri"/>
          <w:sz w:val="22"/>
          <w:szCs w:val="22"/>
        </w:rPr>
        <w:t xml:space="preserve">elf-motivated </w:t>
      </w:r>
      <w:r w:rsidR="001E644B" w:rsidRPr="00B960B8">
        <w:rPr>
          <w:rFonts w:ascii="Calibri" w:hAnsi="Calibri"/>
          <w:sz w:val="22"/>
          <w:szCs w:val="22"/>
        </w:rPr>
        <w:t xml:space="preserve">lifelong </w:t>
      </w:r>
      <w:r w:rsidR="0014073B" w:rsidRPr="00B960B8">
        <w:rPr>
          <w:rFonts w:ascii="Calibri" w:hAnsi="Calibri"/>
          <w:sz w:val="22"/>
          <w:szCs w:val="22"/>
        </w:rPr>
        <w:t>student</w:t>
      </w:r>
      <w:r w:rsidR="007F50DB" w:rsidRPr="00B960B8">
        <w:rPr>
          <w:rFonts w:ascii="Calibri" w:hAnsi="Calibri"/>
          <w:sz w:val="22"/>
          <w:szCs w:val="22"/>
        </w:rPr>
        <w:t xml:space="preserve"> with a passion for computer science</w:t>
      </w:r>
      <w:r w:rsidR="00961B81" w:rsidRPr="00B960B8">
        <w:rPr>
          <w:rFonts w:ascii="Calibri" w:hAnsi="Calibri"/>
          <w:sz w:val="22"/>
          <w:szCs w:val="22"/>
        </w:rPr>
        <w:t>.</w:t>
      </w:r>
      <w:r w:rsidR="00083FE0" w:rsidRPr="00B960B8">
        <w:rPr>
          <w:rFonts w:ascii="Calibri" w:hAnsi="Calibri"/>
          <w:sz w:val="22"/>
          <w:szCs w:val="22"/>
        </w:rPr>
        <w:t xml:space="preserve"> Currently working in an internship role </w:t>
      </w:r>
      <w:r w:rsidR="00D42CC1" w:rsidRPr="00B960B8">
        <w:rPr>
          <w:rFonts w:ascii="Calibri" w:hAnsi="Calibri"/>
          <w:sz w:val="22"/>
          <w:szCs w:val="22"/>
        </w:rPr>
        <w:t>for embedded development</w:t>
      </w:r>
      <w:r w:rsidR="00D37F61" w:rsidRPr="00B960B8">
        <w:rPr>
          <w:rFonts w:ascii="Calibri" w:hAnsi="Calibri"/>
          <w:sz w:val="22"/>
          <w:szCs w:val="22"/>
        </w:rPr>
        <w:t xml:space="preserve"> using the C language.</w:t>
      </w:r>
    </w:p>
    <w:p w14:paraId="4A234F13" w14:textId="77777777" w:rsidR="000674EE" w:rsidRPr="0014073B" w:rsidRDefault="000674EE" w:rsidP="00F4769F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="Calibri" w:hAnsi="Calibri"/>
          <w:sz w:val="22"/>
          <w:szCs w:val="22"/>
        </w:rPr>
      </w:pPr>
    </w:p>
    <w:p w14:paraId="71C52A94" w14:textId="4AFB461A" w:rsidR="00402FFF" w:rsidRPr="00A5043D" w:rsidRDefault="000674EE" w:rsidP="00A5043D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Cs/>
          <w:smallCaps/>
          <w:color w:val="338078"/>
          <w:sz w:val="16"/>
          <w:szCs w:val="16"/>
        </w:rPr>
      </w:pPr>
      <w:r>
        <w:rPr>
          <w:rFonts w:asciiTheme="minorHAnsi" w:hAnsiTheme="minorHAnsi" w:cstheme="minorHAnsi"/>
          <w:bCs/>
          <w:smallCaps/>
          <w:color w:val="338078"/>
          <w:sz w:val="16"/>
          <w:szCs w:val="16"/>
        </w:rPr>
        <w:t>*</w:t>
      </w:r>
      <w:r w:rsidR="0063114E">
        <w:rPr>
          <w:rFonts w:asciiTheme="minorHAnsi" w:hAnsiTheme="minorHAnsi" w:cstheme="minorHAnsi"/>
          <w:bCs/>
          <w:smallCaps/>
          <w:color w:val="000000" w:themeColor="text1"/>
          <w:sz w:val="16"/>
          <w:szCs w:val="16"/>
        </w:rPr>
        <w:t>All E</w:t>
      </w:r>
      <w:r w:rsidRPr="003B697A">
        <w:rPr>
          <w:rFonts w:asciiTheme="minorHAnsi" w:hAnsiTheme="minorHAnsi" w:cstheme="minorHAnsi"/>
          <w:bCs/>
          <w:smallCaps/>
          <w:color w:val="000000" w:themeColor="text1"/>
          <w:sz w:val="16"/>
          <w:szCs w:val="16"/>
        </w:rPr>
        <w:t>xperiences include but are not limited to</w:t>
      </w:r>
    </w:p>
    <w:p w14:paraId="33FF51A0" w14:textId="77777777" w:rsidR="00402FFF" w:rsidRPr="006955DA" w:rsidRDefault="00402FFF" w:rsidP="00402FFF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>+   EDUCATION</w:t>
      </w:r>
    </w:p>
    <w:p w14:paraId="64EB234A" w14:textId="77777777" w:rsidR="00402FFF" w:rsidRPr="006955DA" w:rsidRDefault="00402FFF" w:rsidP="00402FFF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Calibri" w:hAnsi="Calibri"/>
          <w:b w:val="0"/>
          <w:bCs w:val="0"/>
          <w:sz w:val="22"/>
          <w:szCs w:val="22"/>
        </w:rPr>
      </w:pPr>
    </w:p>
    <w:p w14:paraId="4DAFA6C1" w14:textId="365AA38D" w:rsidR="00A5043D" w:rsidRDefault="00402FFF" w:rsidP="00402FFF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="Calibri" w:hAnsi="Calibri"/>
          <w:b w:val="0"/>
          <w:sz w:val="22"/>
          <w:szCs w:val="22"/>
        </w:rPr>
      </w:pPr>
      <w:r w:rsidRPr="00C11BDF">
        <w:rPr>
          <w:rFonts w:ascii="Wingdings" w:hAnsi="Wingdings"/>
          <w:smallCaps/>
          <w:color w:val="338078"/>
          <w:sz w:val="22"/>
          <w:szCs w:val="22"/>
        </w:rPr>
        <w:t></w:t>
      </w:r>
      <w:r w:rsidR="0013100E">
        <w:rPr>
          <w:rFonts w:ascii="Calibri" w:hAnsi="Calibri"/>
          <w:b w:val="0"/>
          <w:bCs w:val="0"/>
          <w:sz w:val="22"/>
          <w:szCs w:val="22"/>
        </w:rPr>
        <w:t xml:space="preserve"> </w:t>
      </w:r>
      <w:r w:rsidR="0055263D">
        <w:rPr>
          <w:rFonts w:ascii="Calibri" w:hAnsi="Calibri"/>
          <w:b w:val="0"/>
          <w:bCs w:val="0"/>
          <w:sz w:val="22"/>
          <w:szCs w:val="22"/>
        </w:rPr>
        <w:t>Jan</w:t>
      </w:r>
      <w:r>
        <w:rPr>
          <w:rFonts w:ascii="Calibri" w:hAnsi="Calibri"/>
          <w:b w:val="0"/>
          <w:bCs w:val="0"/>
          <w:sz w:val="22"/>
          <w:szCs w:val="22"/>
        </w:rPr>
        <w:t xml:space="preserve"> </w:t>
      </w:r>
      <w:r w:rsidR="0013100E">
        <w:rPr>
          <w:rFonts w:ascii="Calibri" w:hAnsi="Calibri"/>
          <w:b w:val="0"/>
          <w:bCs w:val="0"/>
          <w:sz w:val="22"/>
          <w:szCs w:val="22"/>
        </w:rPr>
        <w:t>‘1</w:t>
      </w:r>
      <w:r w:rsidR="0055263D">
        <w:rPr>
          <w:rFonts w:ascii="Calibri" w:hAnsi="Calibri"/>
          <w:b w:val="0"/>
          <w:bCs w:val="0"/>
          <w:sz w:val="22"/>
          <w:szCs w:val="22"/>
        </w:rPr>
        <w:t>9</w:t>
      </w:r>
      <w:r w:rsidR="0013100E">
        <w:rPr>
          <w:rFonts w:ascii="Calibri" w:hAnsi="Calibri"/>
          <w:b w:val="0"/>
          <w:bCs w:val="0"/>
          <w:sz w:val="22"/>
          <w:szCs w:val="22"/>
        </w:rPr>
        <w:t xml:space="preserve"> – Present</w:t>
      </w:r>
      <w:r w:rsidRPr="009635FB">
        <w:rPr>
          <w:rFonts w:ascii="Calibri" w:hAnsi="Calibri"/>
          <w:b w:val="0"/>
          <w:bCs w:val="0"/>
          <w:sz w:val="22"/>
          <w:szCs w:val="22"/>
        </w:rPr>
        <w:tab/>
      </w:r>
      <w:r w:rsidR="0055263D">
        <w:rPr>
          <w:rFonts w:ascii="Calibri" w:hAnsi="Calibri"/>
          <w:bCs w:val="0"/>
          <w:color w:val="338078"/>
          <w:sz w:val="22"/>
          <w:szCs w:val="22"/>
        </w:rPr>
        <w:t xml:space="preserve">Associates- Software Development </w:t>
      </w:r>
      <w:r w:rsidR="00A5043D">
        <w:rPr>
          <w:rFonts w:ascii="Calibri" w:hAnsi="Calibri"/>
          <w:bCs w:val="0"/>
          <w:color w:val="338078"/>
          <w:sz w:val="22"/>
          <w:szCs w:val="22"/>
        </w:rPr>
        <w:t xml:space="preserve">                                          </w:t>
      </w:r>
      <w:r w:rsidR="0055263D">
        <w:rPr>
          <w:rFonts w:ascii="Calibri" w:hAnsi="Calibri"/>
          <w:b w:val="0"/>
          <w:bCs w:val="0"/>
          <w:color w:val="338078"/>
          <w:sz w:val="22"/>
          <w:szCs w:val="22"/>
        </w:rPr>
        <w:t>Cincinnati State</w:t>
      </w:r>
      <w:r w:rsidR="0013100E">
        <w:rPr>
          <w:rFonts w:ascii="Calibri" w:hAnsi="Calibri"/>
          <w:b w:val="0"/>
          <w:bCs w:val="0"/>
          <w:color w:val="338078"/>
          <w:sz w:val="22"/>
          <w:szCs w:val="22"/>
        </w:rPr>
        <w:t xml:space="preserve"> </w:t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 xml:space="preserve"> </w:t>
      </w:r>
      <w:r w:rsidR="0013100E">
        <w:rPr>
          <w:rFonts w:ascii="Calibri" w:hAnsi="Calibri"/>
          <w:b w:val="0"/>
          <w:bCs w:val="0"/>
          <w:color w:val="338078"/>
          <w:sz w:val="22"/>
          <w:szCs w:val="22"/>
        </w:rPr>
        <w:t xml:space="preserve">   </w:t>
      </w:r>
      <w:r w:rsidR="0055263D">
        <w:rPr>
          <w:rFonts w:ascii="Calibri" w:hAnsi="Calibri"/>
          <w:b w:val="0"/>
          <w:bCs w:val="0"/>
          <w:color w:val="338078"/>
          <w:sz w:val="22"/>
          <w:szCs w:val="22"/>
        </w:rPr>
        <w:t>Cincinnati</w:t>
      </w:r>
      <w:r>
        <w:rPr>
          <w:rFonts w:ascii="Calibri" w:hAnsi="Calibri"/>
          <w:b w:val="0"/>
          <w:bCs w:val="0"/>
          <w:color w:val="338078"/>
          <w:sz w:val="22"/>
          <w:szCs w:val="22"/>
        </w:rPr>
        <w:t xml:space="preserve">, </w:t>
      </w:r>
      <w:r w:rsidR="0055263D">
        <w:rPr>
          <w:rFonts w:ascii="Calibri" w:hAnsi="Calibri"/>
          <w:b w:val="0"/>
          <w:bCs w:val="0"/>
          <w:color w:val="338078"/>
          <w:sz w:val="22"/>
          <w:szCs w:val="22"/>
        </w:rPr>
        <w:t>OH</w:t>
      </w:r>
      <w:r w:rsidRPr="006955DA">
        <w:rPr>
          <w:rFonts w:ascii="Calibri" w:hAnsi="Calibri"/>
          <w:b w:val="0"/>
          <w:sz w:val="22"/>
          <w:szCs w:val="22"/>
        </w:rPr>
        <w:t xml:space="preserve"> </w:t>
      </w:r>
    </w:p>
    <w:p w14:paraId="2D1A933B" w14:textId="64DE52BA" w:rsidR="00217A94" w:rsidRDefault="0013100E" w:rsidP="00A5043D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ind w:left="2160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GPA 3.</w:t>
      </w:r>
      <w:r w:rsidR="0055263D">
        <w:rPr>
          <w:rFonts w:ascii="Calibri" w:hAnsi="Calibri"/>
          <w:b w:val="0"/>
          <w:sz w:val="22"/>
          <w:szCs w:val="22"/>
        </w:rPr>
        <w:t>5</w:t>
      </w:r>
      <w:r w:rsidR="00F91790">
        <w:rPr>
          <w:rFonts w:ascii="Calibri" w:hAnsi="Calibri"/>
          <w:b w:val="0"/>
          <w:sz w:val="22"/>
          <w:szCs w:val="22"/>
        </w:rPr>
        <w:t>+</w:t>
      </w:r>
      <w:r w:rsidR="00642C0A">
        <w:rPr>
          <w:rFonts w:ascii="Calibri" w:hAnsi="Calibri"/>
          <w:b w:val="0"/>
          <w:sz w:val="22"/>
          <w:szCs w:val="22"/>
        </w:rPr>
        <w:t xml:space="preserve"> </w:t>
      </w:r>
    </w:p>
    <w:p w14:paraId="4018A8CD" w14:textId="77777777" w:rsidR="00A5043D" w:rsidRPr="00A5043D" w:rsidRDefault="00A5043D" w:rsidP="00A5043D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ind w:left="2160"/>
        <w:rPr>
          <w:rFonts w:ascii="Calibri" w:hAnsi="Calibri"/>
          <w:b w:val="0"/>
          <w:sz w:val="22"/>
          <w:szCs w:val="22"/>
        </w:rPr>
      </w:pPr>
    </w:p>
    <w:p w14:paraId="01124297" w14:textId="25F9F6E4" w:rsidR="005E5EA2" w:rsidRPr="005E5EA2" w:rsidRDefault="005E5EA2" w:rsidP="005E5EA2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Cs/>
          <w:smallCaps/>
          <w:color w:val="338078"/>
          <w:sz w:val="16"/>
          <w:szCs w:val="16"/>
        </w:rPr>
      </w:pPr>
      <w:r>
        <w:rPr>
          <w:rFonts w:asciiTheme="minorHAnsi" w:hAnsiTheme="minorHAnsi" w:cstheme="minorHAnsi"/>
          <w:bCs/>
          <w:smallCaps/>
          <w:color w:val="338078"/>
          <w:sz w:val="16"/>
          <w:szCs w:val="16"/>
        </w:rPr>
        <w:t>*</w:t>
      </w:r>
      <w:r>
        <w:rPr>
          <w:rFonts w:asciiTheme="minorHAnsi" w:hAnsiTheme="minorHAnsi" w:cstheme="minorHAnsi"/>
          <w:bCs/>
          <w:smallCaps/>
          <w:color w:val="000000" w:themeColor="text1"/>
          <w:sz w:val="16"/>
          <w:szCs w:val="16"/>
        </w:rPr>
        <w:t>All technology experience listed is at least decent familiarity or greater</w:t>
      </w:r>
    </w:p>
    <w:p w14:paraId="6F8EFEB8" w14:textId="7D1D0193" w:rsidR="00992F0B" w:rsidRPr="00402FFF" w:rsidRDefault="00CC63EE" w:rsidP="00402FFF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 xml:space="preserve">+   </w:t>
      </w:r>
      <w:r w:rsidR="007075E5" w:rsidRPr="005D5D13">
        <w:rPr>
          <w:rFonts w:ascii="Calibri" w:hAnsi="Calibri"/>
          <w:b/>
          <w:smallCaps/>
          <w:color w:val="338078"/>
        </w:rPr>
        <w:t>Techn</w:t>
      </w:r>
      <w:r w:rsidR="00B738E7">
        <w:rPr>
          <w:rFonts w:ascii="Calibri" w:hAnsi="Calibri"/>
          <w:b/>
          <w:smallCaps/>
          <w:color w:val="338078"/>
        </w:rPr>
        <w:t>ical Skills and Hobbies</w:t>
      </w:r>
      <w:r w:rsidR="005E5EA2">
        <w:rPr>
          <w:rFonts w:ascii="Calibri" w:hAnsi="Calibri"/>
          <w:b/>
          <w:smallCaps/>
          <w:color w:val="338078"/>
        </w:rPr>
        <w:t xml:space="preserve"> </w:t>
      </w:r>
    </w:p>
    <w:p w14:paraId="5BCED333" w14:textId="77777777" w:rsidR="00402FFF" w:rsidRDefault="00402FFF" w:rsidP="00402FFF">
      <w:pPr>
        <w:tabs>
          <w:tab w:val="left" w:pos="540"/>
          <w:tab w:val="left" w:pos="1260"/>
        </w:tabs>
        <w:autoSpaceDE w:val="0"/>
        <w:autoSpaceDN w:val="0"/>
        <w:rPr>
          <w:rFonts w:ascii="Wingdings" w:hAnsi="Wingdings" w:hint="eastAsia"/>
          <w:b/>
          <w:smallCaps/>
          <w:color w:val="338078"/>
          <w:sz w:val="22"/>
          <w:szCs w:val="22"/>
        </w:rPr>
      </w:pPr>
    </w:p>
    <w:tbl>
      <w:tblPr>
        <w:tblW w:w="10440" w:type="dxa"/>
        <w:tblLook w:val="04A0" w:firstRow="1" w:lastRow="0" w:firstColumn="1" w:lastColumn="0" w:noHBand="0" w:noVBand="1"/>
      </w:tblPr>
      <w:tblGrid>
        <w:gridCol w:w="10440"/>
      </w:tblGrid>
      <w:tr w:rsidR="00C92F15" w:rsidRPr="00647E5F" w14:paraId="150EE959" w14:textId="77777777" w:rsidTr="00A5043D">
        <w:tc>
          <w:tcPr>
            <w:tcW w:w="10440" w:type="dxa"/>
            <w:shd w:val="clear" w:color="auto" w:fill="auto"/>
          </w:tcPr>
          <w:p w14:paraId="667ADBC1" w14:textId="109C26D6" w:rsidR="00C92F15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8A4F7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Frequent use of </w:t>
            </w:r>
            <w:r w:rsidR="00ED496D">
              <w:rPr>
                <w:rFonts w:ascii="Calibri" w:hAnsi="Calibri"/>
                <w:sz w:val="22"/>
                <w:szCs w:val="22"/>
              </w:rPr>
              <w:t>C</w:t>
            </w:r>
            <w:r w:rsidR="008A4F7B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ED496D">
              <w:rPr>
                <w:rFonts w:ascii="Calibri" w:hAnsi="Calibri"/>
                <w:sz w:val="22"/>
                <w:szCs w:val="22"/>
              </w:rPr>
              <w:t xml:space="preserve">C++, </w:t>
            </w:r>
            <w:r w:rsidR="008A4F7B">
              <w:rPr>
                <w:rFonts w:ascii="Calibri" w:hAnsi="Calibri"/>
                <w:sz w:val="22"/>
                <w:szCs w:val="22"/>
              </w:rPr>
              <w:t xml:space="preserve">C#, and </w:t>
            </w:r>
            <w:r w:rsidR="00ED496D">
              <w:rPr>
                <w:rFonts w:ascii="Calibri" w:hAnsi="Calibri"/>
                <w:sz w:val="22"/>
                <w:szCs w:val="22"/>
              </w:rPr>
              <w:t>Python</w:t>
            </w:r>
            <w:r w:rsidR="008A4F7B">
              <w:rPr>
                <w:rFonts w:ascii="Calibri" w:hAnsi="Calibri"/>
                <w:sz w:val="22"/>
                <w:szCs w:val="22"/>
              </w:rPr>
              <w:t>.</w:t>
            </w:r>
          </w:p>
          <w:p w14:paraId="3DE9D6D9" w14:textId="35798AE0" w:rsidR="00546A19" w:rsidRDefault="00546A19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647E5F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556F33">
              <w:rPr>
                <w:rFonts w:ascii="Calibri" w:hAnsi="Calibri"/>
                <w:sz w:val="22"/>
                <w:szCs w:val="22"/>
              </w:rPr>
              <w:t>Using version</w:t>
            </w:r>
            <w:r>
              <w:rPr>
                <w:rFonts w:ascii="Calibri" w:hAnsi="Calibri"/>
                <w:sz w:val="22"/>
                <w:szCs w:val="22"/>
              </w:rPr>
              <w:t xml:space="preserve"> control</w:t>
            </w:r>
            <w:r w:rsidR="00556F33">
              <w:rPr>
                <w:rFonts w:ascii="Calibri" w:hAnsi="Calibri"/>
                <w:sz w:val="22"/>
                <w:szCs w:val="22"/>
              </w:rPr>
              <w:t xml:space="preserve"> with the Git Bash</w:t>
            </w:r>
            <w:r w:rsidR="004276D0">
              <w:rPr>
                <w:rFonts w:ascii="Calibri" w:hAnsi="Calibri"/>
                <w:sz w:val="22"/>
                <w:szCs w:val="22"/>
              </w:rPr>
              <w:t xml:space="preserve"> terminal</w:t>
            </w:r>
            <w:r w:rsidR="00556F33">
              <w:rPr>
                <w:rFonts w:ascii="Calibri" w:hAnsi="Calibri"/>
                <w:sz w:val="22"/>
                <w:szCs w:val="22"/>
              </w:rPr>
              <w:t xml:space="preserve">. </w:t>
            </w:r>
          </w:p>
          <w:p w14:paraId="1379E48C" w14:textId="49DA76EF" w:rsidR="00D817BD" w:rsidRDefault="00D817BD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Creating video games using various engines</w:t>
            </w:r>
            <w:r w:rsidR="00F86DA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such as</w:t>
            </w:r>
            <w:r w:rsidR="00F86DAB">
              <w:rPr>
                <w:rFonts w:ascii="Calibri" w:hAnsi="Calibri"/>
                <w:sz w:val="22"/>
                <w:szCs w:val="22"/>
              </w:rPr>
              <w:t xml:space="preserve"> Unity, Unreal, Godot, and Love2D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14:paraId="7C9A7B88" w14:textId="03C6887F" w:rsidR="00C92F15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Rapid prototyping skills.</w:t>
            </w:r>
          </w:p>
          <w:p w14:paraId="5364E707" w14:textId="53FB99D1" w:rsidR="00C92F15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Experience programming and creating various forms of electronics using microcontrollers. </w:t>
            </w:r>
          </w:p>
          <w:p w14:paraId="31855633" w14:textId="60DED59A" w:rsidR="00C92F15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Experience optimizing software for devices with minimal resources.</w:t>
            </w:r>
          </w:p>
          <w:p w14:paraId="1EB401DB" w14:textId="793583D5" w:rsidR="00C92F15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47E5F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Noteworthy general knowledge on various </w:t>
            </w:r>
            <w:r w:rsidR="007C15F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other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programming languages, IDE’s, and development techniques.</w:t>
            </w:r>
          </w:p>
          <w:p w14:paraId="47612777" w14:textId="77777777" w:rsidR="00C92F15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  <w:p w14:paraId="1DB46EBD" w14:textId="3A4E0EA0" w:rsidR="00C92F15" w:rsidRPr="00E16332" w:rsidRDefault="00C92F15" w:rsidP="00C92F15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Theme="minorHAnsi" w:hAnsiTheme="minorHAnsi" w:cstheme="minorHAnsi"/>
                <w:bCs/>
                <w:smallCaps/>
                <w:color w:val="338078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mallCaps/>
                <w:color w:val="338078"/>
                <w:sz w:val="16"/>
                <w:szCs w:val="16"/>
              </w:rPr>
              <w:t>*</w:t>
            </w:r>
            <w:r>
              <w:rPr>
                <w:rFonts w:asciiTheme="minorHAnsi" w:hAnsiTheme="minorHAnsi" w:cstheme="minorHAnsi"/>
                <w:bCs/>
                <w:smallCaps/>
                <w:color w:val="000000" w:themeColor="text1"/>
                <w:sz w:val="16"/>
                <w:szCs w:val="16"/>
              </w:rPr>
              <w:t>All E</w:t>
            </w:r>
            <w:r w:rsidRPr="003B697A">
              <w:rPr>
                <w:rFonts w:asciiTheme="minorHAnsi" w:hAnsiTheme="minorHAnsi" w:cstheme="minorHAnsi"/>
                <w:bCs/>
                <w:smallCaps/>
                <w:color w:val="000000" w:themeColor="text1"/>
                <w:sz w:val="16"/>
                <w:szCs w:val="16"/>
              </w:rPr>
              <w:t>xperiences include but are not limited to</w:t>
            </w:r>
          </w:p>
          <w:p w14:paraId="48D63F67" w14:textId="77777777" w:rsidR="00C92F15" w:rsidRDefault="00C92F15" w:rsidP="00C92F15">
            <w:pPr>
              <w:pBdr>
                <w:bottom w:val="single" w:sz="12" w:space="1" w:color="7F7F7F"/>
              </w:pBdr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</w:pPr>
            <w:r w:rsidRPr="006955DA"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 xml:space="preserve">+   </w:t>
            </w:r>
            <w:r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 xml:space="preserve">PROFESSIONAL </w:t>
            </w:r>
            <w:r w:rsidRPr="006955DA"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>E</w:t>
            </w:r>
            <w:r>
              <w:rPr>
                <w:rFonts w:ascii="Calibri" w:hAnsi="Calibri"/>
                <w:b/>
                <w:smallCaps/>
                <w:color w:val="338078"/>
                <w:sz w:val="22"/>
                <w:szCs w:val="22"/>
              </w:rPr>
              <w:t>XPERIENCE</w:t>
            </w:r>
          </w:p>
          <w:p w14:paraId="5E4B28CF" w14:textId="6BD9D610" w:rsidR="00C92F15" w:rsidRDefault="00C92F15" w:rsidP="00C92F15">
            <w:pPr>
              <w:rPr>
                <w:rFonts w:ascii="Wingdings" w:hAnsi="Wingdings" w:hint="eastAsia"/>
                <w:b/>
                <w:smallCaps/>
                <w:color w:val="338078"/>
                <w:sz w:val="22"/>
                <w:szCs w:val="22"/>
              </w:rPr>
            </w:pPr>
          </w:p>
          <w:p w14:paraId="09651EF6" w14:textId="4D563D20" w:rsidR="00C92F15" w:rsidRDefault="00C92F15" w:rsidP="00C92F15">
            <w:pP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9635FB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sz w:val="22"/>
                <w:szCs w:val="22"/>
              </w:rPr>
              <w:t>May ‘21</w:t>
            </w:r>
            <w:r w:rsidRPr="00A2355D">
              <w:rPr>
                <w:rFonts w:ascii="Calibri" w:hAnsi="Calibri"/>
                <w:bCs/>
                <w:sz w:val="22"/>
                <w:szCs w:val="22"/>
              </w:rPr>
              <w:t xml:space="preserve"> –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Current     </w:t>
            </w:r>
            <w: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  <w:t>ATECH Training</w:t>
            </w:r>
            <w: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  <w:tab/>
              <w:t>Inc.</w:t>
            </w:r>
            <w:r>
              <w:rPr>
                <w:rFonts w:ascii="Calibri" w:hAnsi="Calibri"/>
                <w:b/>
                <w:bCs/>
                <w:color w:val="338078"/>
                <w:sz w:val="22"/>
                <w:szCs w:val="22"/>
              </w:rPr>
              <w:tab/>
              <w:t xml:space="preserve">                                      </w:t>
            </w:r>
            <w:r>
              <w:rPr>
                <w:rFonts w:ascii="Calibri" w:hAnsi="Calibri"/>
                <w:bCs/>
                <w:color w:val="338078"/>
                <w:sz w:val="22"/>
                <w:szCs w:val="22"/>
              </w:rPr>
              <w:t>Embedded Development Intern    Walton, KY</w:t>
            </w:r>
          </w:p>
          <w:p w14:paraId="2BFBC1F6" w14:textId="427DD6C4" w:rsidR="00C92F15" w:rsidRDefault="00C92F15" w:rsidP="00C92F15">
            <w:pPr>
              <w:pStyle w:val="SectionTitle"/>
              <w:keepNext w:val="0"/>
              <w:numPr>
                <w:ilvl w:val="0"/>
                <w:numId w:val="1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347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 xml:space="preserve">Updating systems from assembly to C for 8051 MCU’s. </w:t>
            </w:r>
          </w:p>
          <w:p w14:paraId="07616D1B" w14:textId="58BBE1DE" w:rsidR="00C92F15" w:rsidRDefault="00C92F15" w:rsidP="00C92F15">
            <w:pPr>
              <w:pStyle w:val="SectionTitle"/>
              <w:keepNext w:val="0"/>
              <w:numPr>
                <w:ilvl w:val="0"/>
                <w:numId w:val="1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347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Creating and implementing software solutions for integrated circuits in automotive training technology.</w:t>
            </w:r>
          </w:p>
          <w:p w14:paraId="3AD4F0EB" w14:textId="4E2462A6" w:rsidR="00C92F15" w:rsidRDefault="00C92F15" w:rsidP="00C92F15">
            <w:pPr>
              <w:pStyle w:val="SectionTitle"/>
              <w:keepNext w:val="0"/>
              <w:numPr>
                <w:ilvl w:val="0"/>
                <w:numId w:val="1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347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Creating libraries and documentation for future employees using C in an embedded environment.</w:t>
            </w:r>
          </w:p>
          <w:p w14:paraId="2C5A7A6A" w14:textId="7BD3CDFC" w:rsidR="00C92F15" w:rsidRDefault="00C92F15" w:rsidP="00C92F15">
            <w:pPr>
              <w:pStyle w:val="SectionTitle"/>
              <w:keepNext w:val="0"/>
              <w:numPr>
                <w:ilvl w:val="0"/>
                <w:numId w:val="1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347"/>
              <w:jc w:val="both"/>
              <w:rPr>
                <w:rFonts w:ascii="Calibri" w:hAnsi="Calibri"/>
                <w:b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sz w:val="22"/>
                <w:szCs w:val="22"/>
              </w:rPr>
              <w:t>Research and development for microcontroller and microprocessor hardware as well as solutions for accurately simulating modern automotive technology.</w:t>
            </w:r>
          </w:p>
          <w:p w14:paraId="0DD3E543" w14:textId="08C0C60F" w:rsidR="00C92F15" w:rsidRPr="007A44A9" w:rsidRDefault="00C92F15" w:rsidP="00C92F15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jc w:val="both"/>
              <w:rPr>
                <w:rFonts w:asciiTheme="minorHAnsi" w:hAnsiTheme="minorHAnsi" w:cstheme="minorHAnsi"/>
                <w:b w:val="0"/>
                <w:smallCaps/>
                <w:color w:val="338078"/>
                <w:sz w:val="22"/>
                <w:szCs w:val="22"/>
              </w:rPr>
            </w:pPr>
          </w:p>
        </w:tc>
      </w:tr>
    </w:tbl>
    <w:p w14:paraId="2C5A749A" w14:textId="10F3A8FF" w:rsidR="0014073B" w:rsidRPr="0014073B" w:rsidRDefault="0014073B" w:rsidP="0014073B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6955DA">
        <w:rPr>
          <w:rFonts w:ascii="Calibri" w:hAnsi="Calibri"/>
          <w:b/>
          <w:smallCaps/>
          <w:color w:val="338078"/>
          <w:sz w:val="22"/>
          <w:szCs w:val="22"/>
        </w:rPr>
        <w:t xml:space="preserve">+   </w:t>
      </w:r>
      <w:r>
        <w:rPr>
          <w:rFonts w:ascii="Calibri" w:hAnsi="Calibri"/>
          <w:b/>
          <w:smallCaps/>
          <w:color w:val="338078"/>
          <w:sz w:val="22"/>
          <w:szCs w:val="22"/>
        </w:rPr>
        <w:t>Additional Skills</w:t>
      </w:r>
    </w:p>
    <w:p w14:paraId="269E0AC7" w14:textId="1A830479" w:rsidR="00872090" w:rsidRDefault="00872090" w:rsidP="00872090">
      <w:pPr>
        <w:tabs>
          <w:tab w:val="left" w:pos="540"/>
          <w:tab w:val="left" w:pos="1260"/>
        </w:tabs>
        <w:autoSpaceDE w:val="0"/>
        <w:autoSpaceDN w:val="0"/>
        <w:rPr>
          <w:rFonts w:ascii="Wingdings" w:hAnsi="Wingdings" w:hint="eastAsia"/>
          <w:b/>
          <w:smallCaps/>
          <w:color w:val="338078"/>
          <w:sz w:val="22"/>
          <w:szCs w:val="22"/>
        </w:rPr>
      </w:pPr>
    </w:p>
    <w:tbl>
      <w:tblPr>
        <w:tblW w:w="10463" w:type="dxa"/>
        <w:tblLook w:val="04A0" w:firstRow="1" w:lastRow="0" w:firstColumn="1" w:lastColumn="0" w:noHBand="0" w:noVBand="1"/>
      </w:tblPr>
      <w:tblGrid>
        <w:gridCol w:w="10463"/>
      </w:tblGrid>
      <w:tr w:rsidR="0014073B" w:rsidRPr="00647E5F" w14:paraId="262DA281" w14:textId="77777777" w:rsidTr="0030182F">
        <w:trPr>
          <w:trHeight w:val="234"/>
        </w:trPr>
        <w:tc>
          <w:tcPr>
            <w:tcW w:w="10463" w:type="dxa"/>
            <w:shd w:val="clear" w:color="auto" w:fill="auto"/>
          </w:tcPr>
          <w:p w14:paraId="4372CCF5" w14:textId="4F9CC91D" w:rsidR="0030182F" w:rsidRPr="00647E5F" w:rsidRDefault="0014073B" w:rsidP="0014073B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Management:</w:t>
            </w:r>
            <w:r w:rsidRPr="00B43366">
              <w:rPr>
                <w:rFonts w:ascii="Calibri" w:hAnsi="Calibri"/>
                <w:sz w:val="22"/>
                <w:szCs w:val="22"/>
              </w:rPr>
              <w:t> Assisted in the training of employees as well as tending to all management duties.</w:t>
            </w:r>
          </w:p>
        </w:tc>
      </w:tr>
      <w:tr w:rsidR="0030182F" w:rsidRPr="00647E5F" w14:paraId="091C305A" w14:textId="77777777" w:rsidTr="000D0A87">
        <w:trPr>
          <w:trHeight w:val="144"/>
        </w:trPr>
        <w:tc>
          <w:tcPr>
            <w:tcW w:w="10463" w:type="dxa"/>
            <w:shd w:val="clear" w:color="auto" w:fill="auto"/>
          </w:tcPr>
          <w:p w14:paraId="77FB5717" w14:textId="77777777" w:rsidR="0030182F" w:rsidRDefault="0030182F" w:rsidP="0030182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STEM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: </w:t>
            </w:r>
            <w:r>
              <w:rPr>
                <w:rFonts w:ascii="Calibri" w:hAnsi="Calibri"/>
                <w:sz w:val="22"/>
                <w:szCs w:val="22"/>
              </w:rPr>
              <w:t>Strong interests in science, math, physics, and most things within STEM.</w:t>
            </w:r>
          </w:p>
          <w:p w14:paraId="5863D62C" w14:textId="3535A6D3" w:rsidR="00153F50" w:rsidRPr="00B43366" w:rsidRDefault="00153F50" w:rsidP="0030182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Wingdings" w:hAnsi="Wingdings" w:hint="eastAsia"/>
                <w:b/>
                <w:smallCaps/>
                <w:color w:val="338078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Art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: </w:t>
            </w:r>
            <w:r>
              <w:rPr>
                <w:rFonts w:ascii="Calibri" w:hAnsi="Calibri"/>
                <w:sz w:val="22"/>
                <w:szCs w:val="22"/>
              </w:rPr>
              <w:t xml:space="preserve">Strong interest in </w:t>
            </w:r>
            <w:r w:rsidR="00D6148D">
              <w:rPr>
                <w:rFonts w:ascii="Calibri" w:hAnsi="Calibri"/>
                <w:sz w:val="22"/>
                <w:szCs w:val="22"/>
              </w:rPr>
              <w:t>various</w:t>
            </w:r>
            <w:r>
              <w:rPr>
                <w:rFonts w:ascii="Calibri" w:hAnsi="Calibri"/>
                <w:sz w:val="22"/>
                <w:szCs w:val="22"/>
              </w:rPr>
              <w:t xml:space="preserve"> art forms</w:t>
            </w:r>
            <w:r w:rsidR="00F573D0">
              <w:rPr>
                <w:rFonts w:ascii="Calibri" w:hAnsi="Calibri"/>
                <w:sz w:val="22"/>
                <w:szCs w:val="22"/>
              </w:rPr>
              <w:t xml:space="preserve"> and mediums.</w:t>
            </w:r>
          </w:p>
        </w:tc>
      </w:tr>
      <w:tr w:rsidR="0030182F" w:rsidRPr="00647E5F" w14:paraId="12FF1FD7" w14:textId="77777777" w:rsidTr="0030182F">
        <w:trPr>
          <w:trHeight w:val="1314"/>
        </w:trPr>
        <w:tc>
          <w:tcPr>
            <w:tcW w:w="10463" w:type="dxa"/>
            <w:shd w:val="clear" w:color="auto" w:fill="auto"/>
          </w:tcPr>
          <w:p w14:paraId="73DB7B14" w14:textId="6AF011D2" w:rsidR="003F0185" w:rsidRDefault="0030182F" w:rsidP="0030182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Communication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: </w:t>
            </w:r>
            <w:r>
              <w:rPr>
                <w:rFonts w:ascii="Calibri" w:hAnsi="Calibri"/>
                <w:sz w:val="22"/>
                <w:szCs w:val="22"/>
              </w:rPr>
              <w:t>Skills built from years in the medical field as well as customer service positions.</w:t>
            </w:r>
          </w:p>
          <w:p w14:paraId="437FA58E" w14:textId="04B1B925" w:rsidR="0030182F" w:rsidRPr="00647E5F" w:rsidRDefault="003F0185" w:rsidP="0030182F">
            <w:pPr>
              <w:tabs>
                <w:tab w:val="left" w:pos="540"/>
                <w:tab w:val="left" w:pos="1260"/>
              </w:tabs>
              <w:autoSpaceDE w:val="0"/>
              <w:autoSpaceDN w:val="0"/>
              <w:rPr>
                <w:rFonts w:ascii="Calibri" w:hAnsi="Calibri"/>
                <w:sz w:val="22"/>
                <w:szCs w:val="22"/>
              </w:rPr>
            </w:pPr>
            <w:r w:rsidRPr="00B43366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B43366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Leadership</w:t>
            </w:r>
            <w:r w:rsidRPr="00B43366">
              <w:rPr>
                <w:rFonts w:ascii="Calibri" w:hAnsi="Calibri"/>
                <w:b/>
                <w:bCs/>
                <w:sz w:val="22"/>
                <w:szCs w:val="22"/>
              </w:rPr>
              <w:t>: </w:t>
            </w:r>
            <w:r>
              <w:rPr>
                <w:rFonts w:ascii="Calibri" w:hAnsi="Calibri"/>
                <w:sz w:val="22"/>
                <w:szCs w:val="22"/>
              </w:rPr>
              <w:t xml:space="preserve">Organized projects </w:t>
            </w:r>
            <w:r w:rsidR="00CC40C7">
              <w:rPr>
                <w:rFonts w:ascii="Calibri" w:hAnsi="Calibri"/>
                <w:sz w:val="22"/>
                <w:szCs w:val="22"/>
              </w:rPr>
              <w:t xml:space="preserve">in a </w:t>
            </w:r>
            <w:r>
              <w:rPr>
                <w:rFonts w:ascii="Calibri" w:hAnsi="Calibri"/>
                <w:sz w:val="22"/>
                <w:szCs w:val="22"/>
              </w:rPr>
              <w:t>small online team participating in events.</w:t>
            </w:r>
          </w:p>
        </w:tc>
      </w:tr>
    </w:tbl>
    <w:p w14:paraId="0726DA97" w14:textId="77777777" w:rsidR="00872090" w:rsidRPr="00F74AC2" w:rsidRDefault="00872090" w:rsidP="00F74AC2">
      <w:pPr>
        <w:rPr>
          <w:rFonts w:ascii="Calibri" w:hAnsi="Calibri"/>
          <w:sz w:val="2"/>
          <w:szCs w:val="2"/>
        </w:rPr>
      </w:pPr>
    </w:p>
    <w:sectPr w:rsidR="00872090" w:rsidRPr="00F74AC2" w:rsidSect="00217A94">
      <w:footerReference w:type="default" r:id="rId8"/>
      <w:pgSz w:w="12240" w:h="15840"/>
      <w:pgMar w:top="864" w:right="907" w:bottom="86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84A1" w14:textId="77777777" w:rsidR="004648EB" w:rsidRDefault="004648EB" w:rsidP="008007FA">
      <w:r>
        <w:separator/>
      </w:r>
    </w:p>
  </w:endnote>
  <w:endnote w:type="continuationSeparator" w:id="0">
    <w:p w14:paraId="5167E65A" w14:textId="77777777" w:rsidR="004648EB" w:rsidRDefault="004648EB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9AC3" w14:textId="77777777" w:rsidR="00642C0A" w:rsidRPr="00087C40" w:rsidRDefault="00642C0A" w:rsidP="008007FA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FB5E8" w14:textId="77777777" w:rsidR="004648EB" w:rsidRDefault="004648EB" w:rsidP="008007FA">
      <w:r>
        <w:separator/>
      </w:r>
    </w:p>
  </w:footnote>
  <w:footnote w:type="continuationSeparator" w:id="0">
    <w:p w14:paraId="2C7C5518" w14:textId="77777777" w:rsidR="004648EB" w:rsidRDefault="004648EB" w:rsidP="0080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520" w:hanging="216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BB"/>
    <w:rsid w:val="00002F80"/>
    <w:rsid w:val="00005B17"/>
    <w:rsid w:val="00010A8E"/>
    <w:rsid w:val="00011C3D"/>
    <w:rsid w:val="00021E0E"/>
    <w:rsid w:val="00025E16"/>
    <w:rsid w:val="000375E8"/>
    <w:rsid w:val="00047D3E"/>
    <w:rsid w:val="00060C31"/>
    <w:rsid w:val="0006564E"/>
    <w:rsid w:val="000674EE"/>
    <w:rsid w:val="00067A17"/>
    <w:rsid w:val="00067FD8"/>
    <w:rsid w:val="00075B4A"/>
    <w:rsid w:val="000772C1"/>
    <w:rsid w:val="00077409"/>
    <w:rsid w:val="00083FE0"/>
    <w:rsid w:val="00087C40"/>
    <w:rsid w:val="000A4312"/>
    <w:rsid w:val="000A7FE4"/>
    <w:rsid w:val="000B3D8D"/>
    <w:rsid w:val="000C05E7"/>
    <w:rsid w:val="000D0A87"/>
    <w:rsid w:val="000D1188"/>
    <w:rsid w:val="000E5D2C"/>
    <w:rsid w:val="000E77F5"/>
    <w:rsid w:val="000F362A"/>
    <w:rsid w:val="00102B54"/>
    <w:rsid w:val="00105A16"/>
    <w:rsid w:val="00107B9F"/>
    <w:rsid w:val="00111798"/>
    <w:rsid w:val="00113472"/>
    <w:rsid w:val="00113669"/>
    <w:rsid w:val="00120C71"/>
    <w:rsid w:val="00123AC1"/>
    <w:rsid w:val="001262BE"/>
    <w:rsid w:val="0013100E"/>
    <w:rsid w:val="0014073B"/>
    <w:rsid w:val="00144FCC"/>
    <w:rsid w:val="00147236"/>
    <w:rsid w:val="0014759D"/>
    <w:rsid w:val="001516B4"/>
    <w:rsid w:val="00153F50"/>
    <w:rsid w:val="00156210"/>
    <w:rsid w:val="001646DA"/>
    <w:rsid w:val="00167159"/>
    <w:rsid w:val="001873B2"/>
    <w:rsid w:val="00197F34"/>
    <w:rsid w:val="001B7197"/>
    <w:rsid w:val="001C3FD2"/>
    <w:rsid w:val="001D3508"/>
    <w:rsid w:val="001E2467"/>
    <w:rsid w:val="001E644B"/>
    <w:rsid w:val="001F32DB"/>
    <w:rsid w:val="001F6BC9"/>
    <w:rsid w:val="002054DC"/>
    <w:rsid w:val="002064A2"/>
    <w:rsid w:val="00217A94"/>
    <w:rsid w:val="00226F62"/>
    <w:rsid w:val="002343A2"/>
    <w:rsid w:val="0024751B"/>
    <w:rsid w:val="002544A3"/>
    <w:rsid w:val="00255983"/>
    <w:rsid w:val="00263A6B"/>
    <w:rsid w:val="00281E0F"/>
    <w:rsid w:val="002A057B"/>
    <w:rsid w:val="002B4DDB"/>
    <w:rsid w:val="002B4E11"/>
    <w:rsid w:val="002C3A14"/>
    <w:rsid w:val="002C4A6A"/>
    <w:rsid w:val="0030182F"/>
    <w:rsid w:val="0030380A"/>
    <w:rsid w:val="003124A9"/>
    <w:rsid w:val="003126D8"/>
    <w:rsid w:val="0031710C"/>
    <w:rsid w:val="0031798A"/>
    <w:rsid w:val="00325790"/>
    <w:rsid w:val="003303F3"/>
    <w:rsid w:val="00333031"/>
    <w:rsid w:val="00343803"/>
    <w:rsid w:val="0035569F"/>
    <w:rsid w:val="00355715"/>
    <w:rsid w:val="00363AAD"/>
    <w:rsid w:val="00365315"/>
    <w:rsid w:val="00365A21"/>
    <w:rsid w:val="003679C3"/>
    <w:rsid w:val="003758EF"/>
    <w:rsid w:val="00392DD0"/>
    <w:rsid w:val="003B697A"/>
    <w:rsid w:val="003C20E8"/>
    <w:rsid w:val="003C54B3"/>
    <w:rsid w:val="003F0185"/>
    <w:rsid w:val="00402FFF"/>
    <w:rsid w:val="004262B1"/>
    <w:rsid w:val="004276D0"/>
    <w:rsid w:val="004400C8"/>
    <w:rsid w:val="00444AE1"/>
    <w:rsid w:val="004648EB"/>
    <w:rsid w:val="0047466B"/>
    <w:rsid w:val="00485843"/>
    <w:rsid w:val="00497AC2"/>
    <w:rsid w:val="004A1AFD"/>
    <w:rsid w:val="004B38F2"/>
    <w:rsid w:val="004C5A0B"/>
    <w:rsid w:val="004D0A92"/>
    <w:rsid w:val="004E43C1"/>
    <w:rsid w:val="004F72D5"/>
    <w:rsid w:val="00503AB7"/>
    <w:rsid w:val="005214D3"/>
    <w:rsid w:val="005250C6"/>
    <w:rsid w:val="0052583E"/>
    <w:rsid w:val="00527007"/>
    <w:rsid w:val="00531E8F"/>
    <w:rsid w:val="00532FFA"/>
    <w:rsid w:val="0053531C"/>
    <w:rsid w:val="00535A80"/>
    <w:rsid w:val="00546A19"/>
    <w:rsid w:val="005502C4"/>
    <w:rsid w:val="0055263D"/>
    <w:rsid w:val="00554C00"/>
    <w:rsid w:val="00556F33"/>
    <w:rsid w:val="005670F4"/>
    <w:rsid w:val="00575207"/>
    <w:rsid w:val="00576DEC"/>
    <w:rsid w:val="0058162C"/>
    <w:rsid w:val="00595102"/>
    <w:rsid w:val="005A136A"/>
    <w:rsid w:val="005B254A"/>
    <w:rsid w:val="005D24B7"/>
    <w:rsid w:val="005D58EC"/>
    <w:rsid w:val="005D5D13"/>
    <w:rsid w:val="005E0077"/>
    <w:rsid w:val="005E037D"/>
    <w:rsid w:val="005E5EA2"/>
    <w:rsid w:val="005F1D31"/>
    <w:rsid w:val="005F545E"/>
    <w:rsid w:val="00601666"/>
    <w:rsid w:val="00610209"/>
    <w:rsid w:val="0061711C"/>
    <w:rsid w:val="0062161E"/>
    <w:rsid w:val="00621C40"/>
    <w:rsid w:val="0063114E"/>
    <w:rsid w:val="00631A57"/>
    <w:rsid w:val="00642C0A"/>
    <w:rsid w:val="00647248"/>
    <w:rsid w:val="00647E5F"/>
    <w:rsid w:val="0066442B"/>
    <w:rsid w:val="00664642"/>
    <w:rsid w:val="00675B68"/>
    <w:rsid w:val="00685917"/>
    <w:rsid w:val="00692E69"/>
    <w:rsid w:val="00692F6D"/>
    <w:rsid w:val="00693EDC"/>
    <w:rsid w:val="006955DA"/>
    <w:rsid w:val="006A0364"/>
    <w:rsid w:val="006A4980"/>
    <w:rsid w:val="006A7126"/>
    <w:rsid w:val="006B5687"/>
    <w:rsid w:val="006C2C6C"/>
    <w:rsid w:val="006C36FF"/>
    <w:rsid w:val="006E6B43"/>
    <w:rsid w:val="00704FCA"/>
    <w:rsid w:val="007061AE"/>
    <w:rsid w:val="007075E5"/>
    <w:rsid w:val="0072658B"/>
    <w:rsid w:val="00737142"/>
    <w:rsid w:val="00742918"/>
    <w:rsid w:val="00742E47"/>
    <w:rsid w:val="00751E3E"/>
    <w:rsid w:val="00755980"/>
    <w:rsid w:val="007609D6"/>
    <w:rsid w:val="00763403"/>
    <w:rsid w:val="00765E33"/>
    <w:rsid w:val="00773D45"/>
    <w:rsid w:val="007847F8"/>
    <w:rsid w:val="007A4000"/>
    <w:rsid w:val="007A44A9"/>
    <w:rsid w:val="007A4975"/>
    <w:rsid w:val="007B19E7"/>
    <w:rsid w:val="007B68EF"/>
    <w:rsid w:val="007C15F7"/>
    <w:rsid w:val="007C52E6"/>
    <w:rsid w:val="007D03F3"/>
    <w:rsid w:val="007D2BA1"/>
    <w:rsid w:val="007F50DB"/>
    <w:rsid w:val="007F7E55"/>
    <w:rsid w:val="008007FA"/>
    <w:rsid w:val="00800CE4"/>
    <w:rsid w:val="00811CEA"/>
    <w:rsid w:val="008341ED"/>
    <w:rsid w:val="00845B1B"/>
    <w:rsid w:val="00851E3B"/>
    <w:rsid w:val="0085470A"/>
    <w:rsid w:val="0086441E"/>
    <w:rsid w:val="0087073C"/>
    <w:rsid w:val="0087163F"/>
    <w:rsid w:val="00872090"/>
    <w:rsid w:val="00876303"/>
    <w:rsid w:val="0088009C"/>
    <w:rsid w:val="00886C41"/>
    <w:rsid w:val="008954AE"/>
    <w:rsid w:val="00895B57"/>
    <w:rsid w:val="008A1341"/>
    <w:rsid w:val="008A4F7B"/>
    <w:rsid w:val="008B5D66"/>
    <w:rsid w:val="008C4A7E"/>
    <w:rsid w:val="008E1A33"/>
    <w:rsid w:val="008E233D"/>
    <w:rsid w:val="00905527"/>
    <w:rsid w:val="009126CD"/>
    <w:rsid w:val="0092071F"/>
    <w:rsid w:val="00937FD6"/>
    <w:rsid w:val="00945DD4"/>
    <w:rsid w:val="00955B70"/>
    <w:rsid w:val="00961B81"/>
    <w:rsid w:val="009635FB"/>
    <w:rsid w:val="00964481"/>
    <w:rsid w:val="00992A29"/>
    <w:rsid w:val="00992F0B"/>
    <w:rsid w:val="009976EC"/>
    <w:rsid w:val="009A20C9"/>
    <w:rsid w:val="009B1AFC"/>
    <w:rsid w:val="009C206E"/>
    <w:rsid w:val="009D5A5E"/>
    <w:rsid w:val="009D6C58"/>
    <w:rsid w:val="009E4D6F"/>
    <w:rsid w:val="009F2BC1"/>
    <w:rsid w:val="009F457C"/>
    <w:rsid w:val="00A06ECE"/>
    <w:rsid w:val="00A149E4"/>
    <w:rsid w:val="00A14D80"/>
    <w:rsid w:val="00A2355D"/>
    <w:rsid w:val="00A41FC3"/>
    <w:rsid w:val="00A46EA8"/>
    <w:rsid w:val="00A5043D"/>
    <w:rsid w:val="00A51644"/>
    <w:rsid w:val="00A54904"/>
    <w:rsid w:val="00A62CB3"/>
    <w:rsid w:val="00A72B23"/>
    <w:rsid w:val="00A77B72"/>
    <w:rsid w:val="00A92D97"/>
    <w:rsid w:val="00A97A06"/>
    <w:rsid w:val="00AA42E4"/>
    <w:rsid w:val="00AC13B2"/>
    <w:rsid w:val="00AD200B"/>
    <w:rsid w:val="00AD23AE"/>
    <w:rsid w:val="00AD3B2E"/>
    <w:rsid w:val="00AE0828"/>
    <w:rsid w:val="00AE645D"/>
    <w:rsid w:val="00AF08BB"/>
    <w:rsid w:val="00AF0FC4"/>
    <w:rsid w:val="00AF4296"/>
    <w:rsid w:val="00AF7E1C"/>
    <w:rsid w:val="00B1526D"/>
    <w:rsid w:val="00B23C4C"/>
    <w:rsid w:val="00B30DFC"/>
    <w:rsid w:val="00B31291"/>
    <w:rsid w:val="00B41EFE"/>
    <w:rsid w:val="00B469B0"/>
    <w:rsid w:val="00B64420"/>
    <w:rsid w:val="00B67E3B"/>
    <w:rsid w:val="00B738E7"/>
    <w:rsid w:val="00B80FCE"/>
    <w:rsid w:val="00B85D0A"/>
    <w:rsid w:val="00B9091D"/>
    <w:rsid w:val="00B9488E"/>
    <w:rsid w:val="00B960B8"/>
    <w:rsid w:val="00BA4A46"/>
    <w:rsid w:val="00BA7C51"/>
    <w:rsid w:val="00BB3069"/>
    <w:rsid w:val="00BB3A08"/>
    <w:rsid w:val="00BB6F7C"/>
    <w:rsid w:val="00BC7C97"/>
    <w:rsid w:val="00BD3333"/>
    <w:rsid w:val="00BD36C9"/>
    <w:rsid w:val="00BD3FB4"/>
    <w:rsid w:val="00BD41F5"/>
    <w:rsid w:val="00BE49FF"/>
    <w:rsid w:val="00BF247C"/>
    <w:rsid w:val="00BF3258"/>
    <w:rsid w:val="00C00948"/>
    <w:rsid w:val="00C11BDF"/>
    <w:rsid w:val="00C127D4"/>
    <w:rsid w:val="00C12975"/>
    <w:rsid w:val="00C23F06"/>
    <w:rsid w:val="00C271FC"/>
    <w:rsid w:val="00C27592"/>
    <w:rsid w:val="00C358D5"/>
    <w:rsid w:val="00C401AC"/>
    <w:rsid w:val="00C41D09"/>
    <w:rsid w:val="00C41D3E"/>
    <w:rsid w:val="00C5288C"/>
    <w:rsid w:val="00C53EFD"/>
    <w:rsid w:val="00C54B01"/>
    <w:rsid w:val="00C57587"/>
    <w:rsid w:val="00C73AC1"/>
    <w:rsid w:val="00C76217"/>
    <w:rsid w:val="00C82B92"/>
    <w:rsid w:val="00C92F15"/>
    <w:rsid w:val="00C969FB"/>
    <w:rsid w:val="00CA0934"/>
    <w:rsid w:val="00CA1498"/>
    <w:rsid w:val="00CB3C80"/>
    <w:rsid w:val="00CC40C7"/>
    <w:rsid w:val="00CC4DD4"/>
    <w:rsid w:val="00CC63EE"/>
    <w:rsid w:val="00CC7E71"/>
    <w:rsid w:val="00CD06E6"/>
    <w:rsid w:val="00CD2383"/>
    <w:rsid w:val="00CD63B6"/>
    <w:rsid w:val="00CD6C7F"/>
    <w:rsid w:val="00CE4A7C"/>
    <w:rsid w:val="00CE7A72"/>
    <w:rsid w:val="00CF2ED3"/>
    <w:rsid w:val="00CF5A92"/>
    <w:rsid w:val="00D36C24"/>
    <w:rsid w:val="00D37F61"/>
    <w:rsid w:val="00D42CC1"/>
    <w:rsid w:val="00D54C66"/>
    <w:rsid w:val="00D55964"/>
    <w:rsid w:val="00D57EB8"/>
    <w:rsid w:val="00D6148D"/>
    <w:rsid w:val="00D63156"/>
    <w:rsid w:val="00D726A5"/>
    <w:rsid w:val="00D7494F"/>
    <w:rsid w:val="00D766B6"/>
    <w:rsid w:val="00D813CF"/>
    <w:rsid w:val="00D817BD"/>
    <w:rsid w:val="00D82CF0"/>
    <w:rsid w:val="00D9012B"/>
    <w:rsid w:val="00D937E7"/>
    <w:rsid w:val="00DA68BA"/>
    <w:rsid w:val="00DB4E8E"/>
    <w:rsid w:val="00DB72DC"/>
    <w:rsid w:val="00DB770C"/>
    <w:rsid w:val="00DD035F"/>
    <w:rsid w:val="00DD20C8"/>
    <w:rsid w:val="00DD6244"/>
    <w:rsid w:val="00DD6A32"/>
    <w:rsid w:val="00DE1BC2"/>
    <w:rsid w:val="00E10D6A"/>
    <w:rsid w:val="00E10E9B"/>
    <w:rsid w:val="00E125B9"/>
    <w:rsid w:val="00E16332"/>
    <w:rsid w:val="00E26972"/>
    <w:rsid w:val="00E36A5D"/>
    <w:rsid w:val="00E500A0"/>
    <w:rsid w:val="00E6451C"/>
    <w:rsid w:val="00E66873"/>
    <w:rsid w:val="00E67D94"/>
    <w:rsid w:val="00E711FF"/>
    <w:rsid w:val="00E72F6B"/>
    <w:rsid w:val="00E74A8D"/>
    <w:rsid w:val="00E845A3"/>
    <w:rsid w:val="00E911F5"/>
    <w:rsid w:val="00E9396D"/>
    <w:rsid w:val="00EA2ABB"/>
    <w:rsid w:val="00EA50C5"/>
    <w:rsid w:val="00EC1245"/>
    <w:rsid w:val="00EC623A"/>
    <w:rsid w:val="00ED0103"/>
    <w:rsid w:val="00ED40DB"/>
    <w:rsid w:val="00ED496D"/>
    <w:rsid w:val="00ED5486"/>
    <w:rsid w:val="00ED6746"/>
    <w:rsid w:val="00EE3588"/>
    <w:rsid w:val="00EE524C"/>
    <w:rsid w:val="00EE54AA"/>
    <w:rsid w:val="00EF4829"/>
    <w:rsid w:val="00F02CC7"/>
    <w:rsid w:val="00F06461"/>
    <w:rsid w:val="00F14D02"/>
    <w:rsid w:val="00F15B5F"/>
    <w:rsid w:val="00F26E02"/>
    <w:rsid w:val="00F27089"/>
    <w:rsid w:val="00F44D56"/>
    <w:rsid w:val="00F4769F"/>
    <w:rsid w:val="00F56A05"/>
    <w:rsid w:val="00F573D0"/>
    <w:rsid w:val="00F61A2B"/>
    <w:rsid w:val="00F64E34"/>
    <w:rsid w:val="00F651CF"/>
    <w:rsid w:val="00F74AC2"/>
    <w:rsid w:val="00F7552F"/>
    <w:rsid w:val="00F75A69"/>
    <w:rsid w:val="00F86DAB"/>
    <w:rsid w:val="00F91790"/>
    <w:rsid w:val="00F956A4"/>
    <w:rsid w:val="00FB0BAC"/>
    <w:rsid w:val="00FC255D"/>
    <w:rsid w:val="00FC2924"/>
    <w:rsid w:val="00FC69EC"/>
    <w:rsid w:val="00FD7784"/>
    <w:rsid w:val="00FE23FA"/>
    <w:rsid w:val="00FE69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641373"/>
  <w14:defaultImageDpi w14:val="330"/>
  <w15:chartTrackingRefBased/>
  <w15:docId w15:val="{79CD98FC-0A82-D142-A6F4-E8B6960A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72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BD1DB2-F3F7-BA42-A5F6-836C4273C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301</Words>
  <Characters>1726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Robbins, Timothy</cp:lastModifiedBy>
  <cp:revision>55</cp:revision>
  <cp:lastPrinted>2014-04-03T09:42:00Z</cp:lastPrinted>
  <dcterms:created xsi:type="dcterms:W3CDTF">2021-06-28T20:17:00Z</dcterms:created>
  <dcterms:modified xsi:type="dcterms:W3CDTF">2021-08-25T19:35:00Z</dcterms:modified>
</cp:coreProperties>
</file>