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F0C35" w14:textId="77777777" w:rsidR="00ED6A0B" w:rsidRPr="002869DD" w:rsidRDefault="002869DD" w:rsidP="002869DD">
      <w:pPr>
        <w:jc w:val="center"/>
        <w:rPr>
          <w:b/>
          <w:bCs/>
        </w:rPr>
      </w:pPr>
      <w:r w:rsidRPr="002869DD">
        <w:rPr>
          <w:b/>
          <w:bCs/>
        </w:rPr>
        <w:t>Assignment :1</w:t>
      </w:r>
    </w:p>
    <w:p w14:paraId="31845480" w14:textId="77777777" w:rsidR="00ED6A0B" w:rsidRDefault="002869DD">
      <w:pPr>
        <w:numPr>
          <w:ilvl w:val="0"/>
          <w:numId w:val="1"/>
        </w:numPr>
      </w:pPr>
      <w:r>
        <w:t>Create the following table: DEPARTMENT</w:t>
      </w:r>
    </w:p>
    <w:p w14:paraId="3CAA8718" w14:textId="77777777" w:rsidR="00ED6A0B" w:rsidRDefault="002869DD">
      <w:r>
        <w:rPr>
          <w:noProof/>
        </w:rPr>
        <w:drawing>
          <wp:inline distT="0" distB="0" distL="114300" distR="114300" wp14:anchorId="5CFED5E5" wp14:editId="376091E0">
            <wp:extent cx="4953000" cy="90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8054" w14:textId="77777777" w:rsidR="00ED6A0B" w:rsidRDefault="002869DD">
      <w:r>
        <w:rPr>
          <w:noProof/>
        </w:rPr>
        <w:drawing>
          <wp:inline distT="0" distB="0" distL="114300" distR="114300" wp14:anchorId="0EC9167E" wp14:editId="5370AAA0">
            <wp:extent cx="3914775" cy="112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03D7" w14:textId="77777777" w:rsidR="00ED6A0B" w:rsidRDefault="002869DD">
      <w:pPr>
        <w:numPr>
          <w:ilvl w:val="0"/>
          <w:numId w:val="1"/>
        </w:numPr>
      </w:pPr>
      <w:r>
        <w:t>Display the structure of the table Department</w:t>
      </w:r>
    </w:p>
    <w:p w14:paraId="1BFD032F" w14:textId="77777777" w:rsidR="00ED6A0B" w:rsidRDefault="002869DD">
      <w:r>
        <w:rPr>
          <w:noProof/>
        </w:rPr>
        <w:drawing>
          <wp:inline distT="0" distB="0" distL="114300" distR="114300" wp14:anchorId="244EA793" wp14:editId="787F7802">
            <wp:extent cx="5273675" cy="1475105"/>
            <wp:effectExtent l="0" t="0" r="31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DEC4" w14:textId="77777777" w:rsidR="00ED6A0B" w:rsidRDefault="002869DD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Insert data into the table.</w:t>
      </w:r>
    </w:p>
    <w:p w14:paraId="62C1E3FC" w14:textId="77777777" w:rsidR="00ED6A0B" w:rsidRDefault="002869DD">
      <w:r>
        <w:rPr>
          <w:noProof/>
        </w:rPr>
        <w:drawing>
          <wp:inline distT="0" distB="0" distL="114300" distR="114300" wp14:anchorId="4D2BDB1D" wp14:editId="2681C114">
            <wp:extent cx="5270500" cy="476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3222" w14:textId="77777777" w:rsidR="00ED6A0B" w:rsidRDefault="002869DD">
      <w:r>
        <w:rPr>
          <w:noProof/>
        </w:rPr>
        <w:drawing>
          <wp:inline distT="0" distB="0" distL="114300" distR="114300" wp14:anchorId="5AD8D210" wp14:editId="4AFF99B0">
            <wp:extent cx="5273040" cy="1876425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184C" w14:textId="77777777" w:rsidR="00ED6A0B" w:rsidRDefault="002869DD">
      <w:pPr>
        <w:rPr>
          <w:lang w:val="en-IN"/>
        </w:rPr>
      </w:pPr>
      <w:r>
        <w:rPr>
          <w:lang w:val="en-IN"/>
        </w:rPr>
        <w:t>Showing all row of table:</w:t>
      </w:r>
    </w:p>
    <w:p w14:paraId="6DF4DC32" w14:textId="77777777" w:rsidR="00ED6A0B" w:rsidRDefault="002869DD">
      <w:r>
        <w:rPr>
          <w:noProof/>
        </w:rPr>
        <w:drawing>
          <wp:inline distT="0" distB="0" distL="114300" distR="114300" wp14:anchorId="4AB7C1AA" wp14:editId="068D709A">
            <wp:extent cx="5269865" cy="13258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5A08" w14:textId="77777777" w:rsidR="00ED6A0B" w:rsidRDefault="002869DD">
      <w:r>
        <w:rPr>
          <w:noProof/>
        </w:rPr>
        <w:lastRenderedPageBreak/>
        <w:drawing>
          <wp:inline distT="0" distB="0" distL="114300" distR="114300" wp14:anchorId="7B256F40" wp14:editId="6629EA00">
            <wp:extent cx="521970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C617" w14:textId="77777777" w:rsidR="00ED6A0B" w:rsidRDefault="002869DD">
      <w:r>
        <w:rPr>
          <w:noProof/>
        </w:rPr>
        <w:drawing>
          <wp:inline distT="0" distB="0" distL="114300" distR="114300" wp14:anchorId="7102F6A9" wp14:editId="19BDAA7B">
            <wp:extent cx="35337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2A63" w14:textId="77777777" w:rsidR="00ED6A0B" w:rsidRDefault="002869DD">
      <w:r>
        <w:rPr>
          <w:lang w:val="en-IN"/>
        </w:rPr>
        <w:t>(e)</w:t>
      </w:r>
      <w:r>
        <w:t>Display the structure of the table Student.</w:t>
      </w:r>
    </w:p>
    <w:p w14:paraId="587CDD1F" w14:textId="77777777" w:rsidR="00ED6A0B" w:rsidRDefault="002869DD">
      <w:r>
        <w:rPr>
          <w:noProof/>
        </w:rPr>
        <w:drawing>
          <wp:inline distT="0" distB="0" distL="114300" distR="114300" wp14:anchorId="1C41F88B" wp14:editId="29E8A764">
            <wp:extent cx="5270500" cy="1659890"/>
            <wp:effectExtent l="0" t="0" r="63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E134" w14:textId="77777777" w:rsidR="00ED6A0B" w:rsidRDefault="002869DD">
      <w:r>
        <w:t>(f) Insert data into the table.</w:t>
      </w:r>
    </w:p>
    <w:p w14:paraId="193B53CC" w14:textId="77777777" w:rsidR="00ED6A0B" w:rsidRDefault="002869DD">
      <w:r>
        <w:rPr>
          <w:noProof/>
        </w:rPr>
        <w:lastRenderedPageBreak/>
        <w:drawing>
          <wp:inline distT="0" distB="0" distL="114300" distR="114300" wp14:anchorId="5D6A7853" wp14:editId="5896EF8D">
            <wp:extent cx="5266690" cy="3634105"/>
            <wp:effectExtent l="0" t="0" r="1016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6CAA" w14:textId="77777777" w:rsidR="00ED6A0B" w:rsidRDefault="002869DD">
      <w:r>
        <w:rPr>
          <w:noProof/>
        </w:rPr>
        <w:drawing>
          <wp:inline distT="0" distB="0" distL="114300" distR="114300" wp14:anchorId="3170E78A" wp14:editId="536F6183">
            <wp:extent cx="5268595" cy="1033145"/>
            <wp:effectExtent l="0" t="0" r="825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6808" w14:textId="77777777" w:rsidR="00ED6A0B" w:rsidRDefault="002869DD">
      <w:r>
        <w:rPr>
          <w:noProof/>
        </w:rPr>
        <w:drawing>
          <wp:inline distT="0" distB="0" distL="114300" distR="114300" wp14:anchorId="72FCCA42" wp14:editId="66E846DA">
            <wp:extent cx="5271135" cy="2858770"/>
            <wp:effectExtent l="0" t="0" r="571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F68A" w14:textId="77777777" w:rsidR="00ED6A0B" w:rsidRDefault="002869DD">
      <w:r>
        <w:rPr>
          <w:noProof/>
        </w:rPr>
        <w:lastRenderedPageBreak/>
        <w:drawing>
          <wp:inline distT="0" distB="0" distL="114300" distR="114300" wp14:anchorId="77F30337" wp14:editId="40CF5602">
            <wp:extent cx="5269865" cy="1468755"/>
            <wp:effectExtent l="0" t="0" r="698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DAE1" w14:textId="77777777" w:rsidR="00ED6A0B" w:rsidRDefault="002869DD">
      <w:r>
        <w:rPr>
          <w:noProof/>
        </w:rPr>
        <w:drawing>
          <wp:inline distT="0" distB="0" distL="114300" distR="114300" wp14:anchorId="6D235C79" wp14:editId="009F6E52">
            <wp:extent cx="5269230" cy="26212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E645" w14:textId="77777777" w:rsidR="00ED6A0B" w:rsidRDefault="002869DD">
      <w:pPr>
        <w:jc w:val="center"/>
        <w:rPr>
          <w:rFonts w:ascii="Times New Roman" w:eastAsia="Symbol" w:hAnsi="Times New Roman" w:cs="Times New Roman"/>
          <w:sz w:val="24"/>
          <w:lang w:val="en-IN"/>
        </w:rPr>
      </w:pPr>
      <w:r>
        <w:rPr>
          <w:rFonts w:ascii="Times New Roman" w:eastAsia="Symbol" w:hAnsi="Times New Roman" w:cs="Times New Roman"/>
          <w:sz w:val="24"/>
          <w:lang w:val="en-IN"/>
        </w:rPr>
        <w:t>Assignment 2</w:t>
      </w:r>
    </w:p>
    <w:p w14:paraId="1BA7BA90" w14:textId="77777777" w:rsidR="00ED6A0B" w:rsidRDefault="002869DD">
      <w:pPr>
        <w:rPr>
          <w:b/>
          <w:bCs/>
        </w:rPr>
      </w:pPr>
      <w:r>
        <w:rPr>
          <w:rFonts w:ascii="Symbol" w:eastAsia="Symbol" w:hAnsi="Symbol" w:cs="Symbol"/>
          <w:sz w:val="24"/>
        </w:rPr>
        <w:t>·</w:t>
      </w:r>
      <w:r>
        <w:rPr>
          <w:b/>
          <w:bCs/>
        </w:rPr>
        <w:t>Display the entire department information.</w:t>
      </w:r>
    </w:p>
    <w:p w14:paraId="0CACE375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7F57E3AD" wp14:editId="69C66446">
            <wp:extent cx="5273040" cy="1315720"/>
            <wp:effectExtent l="0" t="0" r="1016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BB5F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the department with allotted student number more than 100.</w:t>
      </w:r>
    </w:p>
    <w:p w14:paraId="67870A5E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7B01C38B" wp14:editId="0DB79DD7">
            <wp:extent cx="5271770" cy="979805"/>
            <wp:effectExtent l="0" t="0" r="1143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B6B4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all students’ detail of CSE.</w:t>
      </w:r>
    </w:p>
    <w:p w14:paraId="6A5EE936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582EFBC6" wp14:editId="1D7DBD63">
            <wp:extent cx="5267960" cy="1242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A3F1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students name along with department code and semester who </w:t>
      </w:r>
      <w:r>
        <w:rPr>
          <w:b/>
          <w:bCs/>
        </w:rPr>
        <w:t>admitted in 2018.</w:t>
      </w:r>
    </w:p>
    <w:p w14:paraId="7D0F40E5" w14:textId="77777777" w:rsidR="00ED6A0B" w:rsidRDefault="002869DD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7BD74C5D" wp14:editId="0D997DFB">
            <wp:extent cx="5271770" cy="1426845"/>
            <wp:effectExtent l="0" t="0" r="1143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840E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the name and semester of the CSE students who do not have phone numbers.</w:t>
      </w:r>
    </w:p>
    <w:p w14:paraId="328BF876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5482B2C4" wp14:editId="3510E5F7">
            <wp:extent cx="5268595" cy="1027430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8582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name and phone numbers students whose name starts with ‘R’.</w:t>
      </w:r>
    </w:p>
    <w:p w14:paraId="0759A060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6453099F" wp14:editId="60A5113F">
            <wp:extent cx="505777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35AE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name and phone numbers of the students with Surname ‘Kumar’.</w:t>
      </w:r>
    </w:p>
    <w:p w14:paraId="499A0D88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37937AB9" wp14:editId="2FD7E712">
            <wp:extent cx="5269230" cy="1026160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F286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name</w:t>
      </w:r>
      <w:r>
        <w:rPr>
          <w:b/>
          <w:bCs/>
        </w:rPr>
        <w:t xml:space="preserve">, year of admission, </w:t>
      </w:r>
      <w:proofErr w:type="spellStart"/>
      <w:r>
        <w:rPr>
          <w:b/>
          <w:bCs/>
        </w:rPr>
        <w:t>deptcode</w:t>
      </w:r>
      <w:proofErr w:type="spellEnd"/>
      <w:r>
        <w:rPr>
          <w:b/>
          <w:bCs/>
        </w:rPr>
        <w:t xml:space="preserve"> of the student with second alphabet of name is ‘A’.</w:t>
      </w:r>
    </w:p>
    <w:p w14:paraId="1D35C989" w14:textId="77777777" w:rsidR="00ED6A0B" w:rsidRDefault="002869DD">
      <w:r>
        <w:rPr>
          <w:noProof/>
        </w:rPr>
        <w:lastRenderedPageBreak/>
        <w:drawing>
          <wp:inline distT="0" distB="0" distL="114300" distR="114300" wp14:anchorId="08C86B8B" wp14:editId="0BD26A59">
            <wp:extent cx="5269865" cy="2322830"/>
            <wp:effectExtent l="0" t="0" r="63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51DB" w14:textId="77777777" w:rsidR="00ED6A0B" w:rsidRDefault="002869DD">
      <w:pPr>
        <w:rPr>
          <w:lang w:val="en-IN"/>
        </w:rPr>
      </w:pPr>
      <w:r>
        <w:rPr>
          <w:lang w:val="en-IN"/>
        </w:rPr>
        <w:t>USING REGEXP_</w:t>
      </w:r>
      <w:proofErr w:type="gramStart"/>
      <w:r>
        <w:rPr>
          <w:lang w:val="en-IN"/>
        </w:rPr>
        <w:t>LIKE(</w:t>
      </w:r>
      <w:proofErr w:type="gramEnd"/>
      <w:r>
        <w:rPr>
          <w:lang w:val="en-IN"/>
        </w:rPr>
        <w:t>):</w:t>
      </w:r>
    </w:p>
    <w:p w14:paraId="032E042C" w14:textId="77777777" w:rsidR="00ED6A0B" w:rsidRDefault="002869DD">
      <w:pPr>
        <w:rPr>
          <w:lang w:val="en-IN"/>
        </w:rPr>
      </w:pPr>
      <w:r>
        <w:rPr>
          <w:noProof/>
        </w:rPr>
        <w:drawing>
          <wp:inline distT="0" distB="0" distL="114300" distR="114300" wp14:anchorId="22468A50" wp14:editId="0734D876">
            <wp:extent cx="5274310" cy="1753870"/>
            <wp:effectExtent l="0" t="0" r="889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B5A6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student details of CSE resident of KOLKATA, who born before 2000.</w:t>
      </w:r>
    </w:p>
    <w:p w14:paraId="40DF547C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1160DF97" wp14:editId="4C6E6A96">
            <wp:extent cx="5270500" cy="573405"/>
            <wp:effectExtent l="0" t="0" r="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E5D9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student details of 2</w:t>
      </w:r>
      <w:r>
        <w:rPr>
          <w:b/>
          <w:bCs/>
          <w:vertAlign w:val="superscript"/>
        </w:rPr>
        <w:t>nd</w:t>
      </w:r>
      <w:r>
        <w:rPr>
          <w:b/>
          <w:bCs/>
        </w:rPr>
        <w:t xml:space="preserve"> year who born in first day of a month.</w:t>
      </w:r>
    </w:p>
    <w:p w14:paraId="1A5696A4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42FBE850" wp14:editId="550C2D83">
            <wp:extent cx="5272405" cy="361950"/>
            <wp:effectExtent l="0" t="0" r="1079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DF22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the students list of IT department who resides in ‘KOLKATA’ and admitted in 2017.</w:t>
      </w:r>
    </w:p>
    <w:p w14:paraId="08C5CEC2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4F3ADC5F" wp14:editId="202503ED">
            <wp:extent cx="5268595" cy="458470"/>
            <wp:effectExtent l="0" t="0" r="190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8CD2" w14:textId="77777777" w:rsidR="00ED6A0B" w:rsidRDefault="002869DD">
      <w:pPr>
        <w:rPr>
          <w:b/>
          <w:bCs/>
        </w:rPr>
      </w:pPr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 Show the phone no, year of admission and birth date of CSE students born in ‘JUNE’.</w:t>
      </w:r>
    </w:p>
    <w:p w14:paraId="48BC0B70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471465A7" wp14:editId="748C873D">
            <wp:extent cx="5273675" cy="313055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9589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the list of ECE 3</w:t>
      </w:r>
      <w:r>
        <w:rPr>
          <w:b/>
          <w:bCs/>
          <w:vertAlign w:val="superscript"/>
        </w:rPr>
        <w:t>rd</w:t>
      </w:r>
      <w:r>
        <w:rPr>
          <w:b/>
          <w:bCs/>
        </w:rPr>
        <w:t xml:space="preserve"> year students whose birthday is 20 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 xml:space="preserve"> Oct</w:t>
      </w:r>
      <w:r>
        <w:rPr>
          <w:b/>
          <w:bCs/>
        </w:rPr>
        <w:t>ober.</w:t>
      </w:r>
    </w:p>
    <w:p w14:paraId="7DE89E67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4E2D2B9E" wp14:editId="35EF1B00">
            <wp:extent cx="5268595" cy="445135"/>
            <wp:effectExtent l="0" t="0" r="190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DC83" w14:textId="77777777" w:rsidR="00ED6A0B" w:rsidRDefault="002869DD">
      <w:pPr>
        <w:rPr>
          <w:b/>
          <w:bCs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Show</w:t>
      </w:r>
      <w:proofErr w:type="gramEnd"/>
      <w:r>
        <w:rPr>
          <w:b/>
          <w:bCs/>
        </w:rPr>
        <w:t xml:space="preserve"> student details who born in either May, June, September or December.</w:t>
      </w:r>
    </w:p>
    <w:p w14:paraId="28457A9D" w14:textId="77777777" w:rsidR="00ED6A0B" w:rsidRDefault="002869DD">
      <w:pPr>
        <w:rPr>
          <w:b/>
          <w:bCs/>
        </w:rPr>
      </w:pPr>
      <w:r>
        <w:rPr>
          <w:noProof/>
        </w:rPr>
        <w:drawing>
          <wp:inline distT="0" distB="0" distL="114300" distR="114300" wp14:anchorId="30EB973B" wp14:editId="5915902B">
            <wp:extent cx="5261610" cy="975360"/>
            <wp:effectExtent l="0" t="0" r="889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9787" w14:textId="77777777" w:rsidR="00ED6A0B" w:rsidRDefault="002869DD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b/>
          <w:bCs/>
        </w:rPr>
        <w:t>Display</w:t>
      </w:r>
      <w:proofErr w:type="gramEnd"/>
      <w:r>
        <w:rPr>
          <w:b/>
          <w:bCs/>
        </w:rPr>
        <w:t xml:space="preserve"> the students name, department, semester whose age is more than 20 year.</w:t>
      </w:r>
      <w:r>
        <w:t>  </w:t>
      </w:r>
    </w:p>
    <w:p w14:paraId="492ADC40" w14:textId="77777777" w:rsidR="00ED6A0B" w:rsidRDefault="002869DD">
      <w:r>
        <w:rPr>
          <w:noProof/>
        </w:rPr>
        <w:lastRenderedPageBreak/>
        <w:drawing>
          <wp:inline distT="0" distB="0" distL="114300" distR="114300" wp14:anchorId="2B48A461" wp14:editId="1CD6E027">
            <wp:extent cx="5271135" cy="2341245"/>
            <wp:effectExtent l="0" t="0" r="1206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64A9" w14:textId="77777777" w:rsidR="00ED6A0B" w:rsidRDefault="002869DD">
      <w:pPr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Assignment 3</w:t>
      </w:r>
    </w:p>
    <w:p w14:paraId="03325FF8" w14:textId="77777777" w:rsidR="00ED6A0B" w:rsidRDefault="002869DD">
      <w:r>
        <w:rPr>
          <w:rFonts w:eastAsia="SimSun" w:cs="SimSun"/>
          <w:lang w:bidi="ar"/>
        </w:rPr>
        <w:t>(a) </w:t>
      </w:r>
      <w:r>
        <w:rPr>
          <w:rFonts w:ascii="SimSun" w:eastAsia="SimSun" w:hAnsi="SimSun" w:cs="SimSun"/>
          <w:sz w:val="24"/>
          <w:szCs w:val="24"/>
          <w:lang w:bidi="ar"/>
        </w:rPr>
        <w:t xml:space="preserve">   </w:t>
      </w:r>
      <w:r>
        <w:rPr>
          <w:rFonts w:eastAsia="SimSun" w:cs="SimSun"/>
          <w:lang w:bidi="ar"/>
        </w:rPr>
        <w:t xml:space="preserve">Create table </w:t>
      </w:r>
      <w:r>
        <w:rPr>
          <w:rFonts w:eastAsia="SimSun" w:cs="SimSun"/>
          <w:b/>
          <w:bCs/>
          <w:lang w:bidi="ar"/>
        </w:rPr>
        <w:t>SUBJECT</w:t>
      </w:r>
      <w:r>
        <w:rPr>
          <w:rFonts w:eastAsia="SimSun" w:cs="SimSun"/>
          <w:lang w:bidi="ar"/>
        </w:rPr>
        <w:t xml:space="preserve"> and insert appropriate values. </w:t>
      </w:r>
    </w:p>
    <w:p w14:paraId="3E9865E4" w14:textId="77777777" w:rsidR="00ED6A0B" w:rsidRDefault="002869DD">
      <w:pPr>
        <w:jc w:val="center"/>
      </w:pPr>
      <w:r>
        <w:rPr>
          <w:noProof/>
        </w:rPr>
        <w:drawing>
          <wp:inline distT="0" distB="0" distL="114300" distR="114300" wp14:anchorId="7A61F382" wp14:editId="1AC7BD09">
            <wp:extent cx="3874135" cy="1184275"/>
            <wp:effectExtent l="0" t="0" r="1206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A987" w14:textId="77777777" w:rsidR="00ED6A0B" w:rsidRDefault="002869DD">
      <w:r>
        <w:rPr>
          <w:noProof/>
        </w:rPr>
        <w:drawing>
          <wp:inline distT="0" distB="0" distL="114300" distR="114300" wp14:anchorId="7BABD104" wp14:editId="097E82FD">
            <wp:extent cx="4676140" cy="1490980"/>
            <wp:effectExtent l="0" t="0" r="1016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9EBE" w14:textId="77777777" w:rsidR="00ED6A0B" w:rsidRDefault="002869DD">
      <w:r>
        <w:rPr>
          <w:noProof/>
        </w:rPr>
        <w:drawing>
          <wp:inline distT="0" distB="0" distL="114300" distR="114300" wp14:anchorId="5573D330" wp14:editId="5779C9E1">
            <wp:extent cx="3308985" cy="321310"/>
            <wp:effectExtent l="0" t="0" r="571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E538" w14:textId="77777777" w:rsidR="00ED6A0B" w:rsidRDefault="002869DD">
      <w:r>
        <w:rPr>
          <w:noProof/>
        </w:rPr>
        <w:drawing>
          <wp:inline distT="0" distB="0" distL="114300" distR="114300" wp14:anchorId="764296B9" wp14:editId="739D3D2D">
            <wp:extent cx="3771265" cy="382905"/>
            <wp:effectExtent l="0" t="0" r="63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7B79" w14:textId="77777777" w:rsidR="00ED6A0B" w:rsidRDefault="002869DD">
      <w:r>
        <w:rPr>
          <w:noProof/>
        </w:rPr>
        <w:drawing>
          <wp:inline distT="0" distB="0" distL="114300" distR="114300" wp14:anchorId="7240DEDB" wp14:editId="3DB26CF9">
            <wp:extent cx="3773805" cy="575945"/>
            <wp:effectExtent l="0" t="0" r="1079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9A9C" w14:textId="77777777" w:rsidR="00ED6A0B" w:rsidRDefault="002869DD">
      <w:r>
        <w:rPr>
          <w:noProof/>
        </w:rPr>
        <w:drawing>
          <wp:inline distT="0" distB="0" distL="114300" distR="114300" wp14:anchorId="010B5837" wp14:editId="2B43DB99">
            <wp:extent cx="3779520" cy="586105"/>
            <wp:effectExtent l="0" t="0" r="508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41B8" w14:textId="77777777" w:rsidR="00ED6A0B" w:rsidRDefault="002869DD">
      <w:r>
        <w:rPr>
          <w:noProof/>
        </w:rPr>
        <w:drawing>
          <wp:inline distT="0" distB="0" distL="114300" distR="114300" wp14:anchorId="654C371A" wp14:editId="37EAC077">
            <wp:extent cx="3797300" cy="9715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EAAA" w14:textId="77777777" w:rsidR="00ED6A0B" w:rsidRDefault="002869DD">
      <w:r>
        <w:rPr>
          <w:noProof/>
        </w:rPr>
        <w:drawing>
          <wp:inline distT="0" distB="0" distL="114300" distR="114300" wp14:anchorId="43E6797C" wp14:editId="7BCF653B">
            <wp:extent cx="3734435" cy="393065"/>
            <wp:effectExtent l="0" t="0" r="1206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45C9" w14:textId="77777777" w:rsidR="00ED6A0B" w:rsidRDefault="002869DD">
      <w:r>
        <w:rPr>
          <w:noProof/>
        </w:rPr>
        <w:lastRenderedPageBreak/>
        <w:drawing>
          <wp:inline distT="0" distB="0" distL="114300" distR="114300" wp14:anchorId="5E6B8ACF" wp14:editId="5EB90322">
            <wp:extent cx="3787140" cy="345440"/>
            <wp:effectExtent l="0" t="0" r="1016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1B8C" w14:textId="77777777" w:rsidR="00ED6A0B" w:rsidRDefault="002869DD">
      <w:r>
        <w:rPr>
          <w:noProof/>
        </w:rPr>
        <w:drawing>
          <wp:inline distT="0" distB="0" distL="114300" distR="114300" wp14:anchorId="7ABA2AAE" wp14:editId="530454AA">
            <wp:extent cx="2559050" cy="1532890"/>
            <wp:effectExtent l="0" t="0" r="635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7014" w14:textId="77777777" w:rsidR="00ED6A0B" w:rsidRDefault="002869DD">
      <w:r>
        <w:rPr>
          <w:rFonts w:eastAsia="SimSun" w:cs="SimSun"/>
          <w:b/>
          <w:bCs/>
          <w:lang w:bidi="ar"/>
        </w:rPr>
        <w:t xml:space="preserve">(b)   </w:t>
      </w:r>
      <w:r>
        <w:rPr>
          <w:rFonts w:eastAsia="SimSun" w:cs="SimSun"/>
          <w:lang w:bidi="ar"/>
        </w:rPr>
        <w:t>Create table:</w:t>
      </w:r>
      <w:r>
        <w:rPr>
          <w:rFonts w:eastAsia="SimSun" w:cs="SimSun"/>
          <w:b/>
          <w:bCs/>
          <w:lang w:bidi="ar"/>
        </w:rPr>
        <w:t xml:space="preserve"> RESULT</w:t>
      </w:r>
    </w:p>
    <w:p w14:paraId="46B154CE" w14:textId="77777777" w:rsidR="00ED6A0B" w:rsidRDefault="002869DD">
      <w:pPr>
        <w:jc w:val="center"/>
      </w:pPr>
      <w:r>
        <w:rPr>
          <w:noProof/>
        </w:rPr>
        <w:drawing>
          <wp:inline distT="0" distB="0" distL="114300" distR="114300" wp14:anchorId="6830D68C" wp14:editId="34A39C11">
            <wp:extent cx="3302635" cy="1468120"/>
            <wp:effectExtent l="0" t="0" r="1206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3CC1" w14:textId="77777777" w:rsidR="00ED6A0B" w:rsidRDefault="002869DD">
      <w:r>
        <w:rPr>
          <w:noProof/>
        </w:rPr>
        <w:drawing>
          <wp:inline distT="0" distB="0" distL="114300" distR="114300" wp14:anchorId="03A6FE8A" wp14:editId="387F96C0">
            <wp:extent cx="5269230" cy="362585"/>
            <wp:effectExtent l="0" t="0" r="127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6A65" w14:textId="77777777" w:rsidR="00ED6A0B" w:rsidRDefault="002869DD">
      <w:r>
        <w:rPr>
          <w:noProof/>
        </w:rPr>
        <w:drawing>
          <wp:inline distT="0" distB="0" distL="114300" distR="114300" wp14:anchorId="11C71A72" wp14:editId="1E4E40F6">
            <wp:extent cx="3754120" cy="1830705"/>
            <wp:effectExtent l="0" t="0" r="5080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5399" w14:textId="77777777" w:rsidR="00ED6A0B" w:rsidRDefault="002869DD">
      <w:r>
        <w:rPr>
          <w:noProof/>
        </w:rPr>
        <w:drawing>
          <wp:inline distT="0" distB="0" distL="114300" distR="114300" wp14:anchorId="3B1EE406" wp14:editId="2B1E9F09">
            <wp:extent cx="3176905" cy="599440"/>
            <wp:effectExtent l="0" t="0" r="1079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E32E" w14:textId="77777777" w:rsidR="00ED6A0B" w:rsidRDefault="002869DD">
      <w:r>
        <w:rPr>
          <w:noProof/>
        </w:rPr>
        <w:lastRenderedPageBreak/>
        <w:drawing>
          <wp:inline distT="0" distB="0" distL="114300" distR="114300" wp14:anchorId="50C7E27A" wp14:editId="1F4843BB">
            <wp:extent cx="3159760" cy="44615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4A4E" w14:textId="77777777" w:rsidR="00ED6A0B" w:rsidRDefault="00ED6A0B"/>
    <w:p w14:paraId="7B027011" w14:textId="77777777" w:rsidR="00ED6A0B" w:rsidRDefault="002869DD">
      <w:r>
        <w:rPr>
          <w:noProof/>
        </w:rPr>
        <w:drawing>
          <wp:inline distT="0" distB="0" distL="114300" distR="114300" wp14:anchorId="325B1581" wp14:editId="6B54D505">
            <wp:extent cx="3297555" cy="3693795"/>
            <wp:effectExtent l="0" t="0" r="444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454C" w14:textId="77777777" w:rsidR="00ED6A0B" w:rsidRDefault="002869DD">
      <w:r>
        <w:rPr>
          <w:noProof/>
        </w:rPr>
        <w:lastRenderedPageBreak/>
        <w:drawing>
          <wp:inline distT="0" distB="0" distL="114300" distR="114300" wp14:anchorId="307D14E2" wp14:editId="4996E384">
            <wp:extent cx="3235325" cy="3499485"/>
            <wp:effectExtent l="0" t="0" r="317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7AC" w14:textId="77777777" w:rsidR="00ED6A0B" w:rsidRDefault="002869DD">
      <w:pPr>
        <w:pStyle w:val="NormalWeb"/>
        <w:jc w:val="center"/>
        <w:rPr>
          <w:b/>
          <w:bCs/>
          <w:lang w:val="en-IN"/>
        </w:rPr>
      </w:pPr>
      <w:r>
        <w:rPr>
          <w:b/>
          <w:bCs/>
          <w:lang w:val="en-IN"/>
        </w:rPr>
        <w:t>Assignment 4</w:t>
      </w:r>
    </w:p>
    <w:p w14:paraId="12598AC4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Find the names of subjects for students of CSE 5</w:t>
      </w:r>
      <w:r>
        <w:rPr>
          <w:vertAlign w:val="superscript"/>
        </w:rPr>
        <w:t>th</w:t>
      </w:r>
      <w:r>
        <w:t> semester.</w:t>
      </w:r>
    </w:p>
    <w:p w14:paraId="102D4D69" w14:textId="77777777" w:rsidR="00ED6A0B" w:rsidRDefault="002869DD">
      <w:pPr>
        <w:pStyle w:val="NormalWeb"/>
        <w:spacing w:beforeAutospacing="0" w:afterAutospacing="0"/>
      </w:pPr>
      <w:r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r>
        <w:rPr>
          <w:rFonts w:ascii="Consolas" w:hAnsi="Consolas" w:cs="Consolas"/>
          <w:sz w:val="20"/>
          <w:szCs w:val="20"/>
        </w:rPr>
        <w:t>subjectname</w:t>
      </w:r>
      <w:proofErr w:type="spellEnd"/>
      <w:r>
        <w:rPr>
          <w:rFonts w:ascii="Consolas" w:hAnsi="Consolas" w:cs="Consolas"/>
          <w:sz w:val="20"/>
          <w:szCs w:val="20"/>
        </w:rPr>
        <w:t xml:space="preserve"> from subject where semester='SEM5';</w:t>
      </w:r>
    </w:p>
    <w:p w14:paraId="34FF5E35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3CA30862" wp14:editId="558571BD">
            <wp:extent cx="2343150" cy="13716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DF69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  <w:jc w:val="both"/>
      </w:pPr>
      <w:r>
        <w:t xml:space="preserve"> Find the roll numbers who </w:t>
      </w:r>
      <w:r>
        <w:t>got marks between 61 to 70 in CS501.</w:t>
      </w:r>
    </w:p>
    <w:p w14:paraId="4C0095E9" w14:textId="77777777" w:rsidR="00ED6A0B" w:rsidRDefault="002869DD">
      <w:pPr>
        <w:pStyle w:val="NormalWeb"/>
        <w:spacing w:beforeAutospacing="0" w:afterAutospacing="0"/>
        <w:jc w:val="both"/>
      </w:pPr>
      <w:r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 xml:space="preserve"> from result where marks &gt;= 61 and marks &lt;= 70 and 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 xml:space="preserve"> = 'CS501';</w:t>
      </w:r>
    </w:p>
    <w:p w14:paraId="4D83F285" w14:textId="77777777" w:rsidR="00ED6A0B" w:rsidRDefault="002869DD">
      <w:pPr>
        <w:pStyle w:val="NormalWeb"/>
        <w:spacing w:beforeAutospacing="0" w:afterAutospacing="0"/>
        <w:jc w:val="both"/>
      </w:pPr>
      <w:r>
        <w:rPr>
          <w:noProof/>
        </w:rPr>
        <w:drawing>
          <wp:inline distT="0" distB="0" distL="114300" distR="114300" wp14:anchorId="7B694D34" wp14:editId="11C3B32A">
            <wp:extent cx="952500" cy="609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C137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Change the address of the student whose roll number is given.</w:t>
      </w:r>
    </w:p>
    <w:p w14:paraId="2A304036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update student set ADDRESS = 'Jessore road </w:t>
      </w:r>
      <w:proofErr w:type="spellStart"/>
      <w:r>
        <w:rPr>
          <w:rFonts w:ascii="Consolas" w:hAnsi="Consolas" w:cs="Consolas"/>
          <w:sz w:val="20"/>
          <w:szCs w:val="20"/>
        </w:rPr>
        <w:t>kolkata</w:t>
      </w:r>
      <w:proofErr w:type="spellEnd"/>
      <w:r>
        <w:rPr>
          <w:rFonts w:ascii="Consolas" w:hAnsi="Consolas" w:cs="Consolas"/>
          <w:sz w:val="20"/>
          <w:szCs w:val="20"/>
        </w:rPr>
        <w:t xml:space="preserve">' where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1001;</w:t>
      </w:r>
    </w:p>
    <w:p w14:paraId="181C1A4E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1BBCFBB2" wp14:editId="3C10A04D">
            <wp:extent cx="5733415" cy="290195"/>
            <wp:effectExtent l="0" t="0" r="698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EF24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Increase the total number of student allocation of IT to 75.</w:t>
      </w:r>
    </w:p>
    <w:p w14:paraId="28C7F286" w14:textId="77777777" w:rsidR="00ED6A0B" w:rsidRDefault="002869DD">
      <w:pPr>
        <w:pStyle w:val="NormalWeb"/>
        <w:spacing w:beforeAutospacing="0" w:afterAutospacing="0"/>
      </w:pPr>
      <w:r>
        <w:rPr>
          <w:rFonts w:ascii="Consolas" w:hAnsi="Consolas" w:cs="Consolas"/>
          <w:sz w:val="20"/>
          <w:szCs w:val="20"/>
        </w:rPr>
        <w:t xml:space="preserve">update department set </w:t>
      </w:r>
      <w:proofErr w:type="spellStart"/>
      <w:r>
        <w:rPr>
          <w:rFonts w:ascii="Consolas" w:hAnsi="Consolas" w:cs="Consolas"/>
          <w:sz w:val="20"/>
          <w:szCs w:val="20"/>
        </w:rPr>
        <w:t>studentalloted</w:t>
      </w:r>
      <w:proofErr w:type="spellEnd"/>
      <w:r>
        <w:rPr>
          <w:rFonts w:ascii="Consolas" w:hAnsi="Consolas" w:cs="Consolas"/>
          <w:sz w:val="20"/>
          <w:szCs w:val="20"/>
        </w:rPr>
        <w:t xml:space="preserve"> =75 where </w:t>
      </w:r>
      <w:proofErr w:type="spellStart"/>
      <w:r>
        <w:rPr>
          <w:rFonts w:ascii="Consolas" w:hAnsi="Consolas" w:cs="Consolas"/>
          <w:sz w:val="20"/>
          <w:szCs w:val="20"/>
        </w:rPr>
        <w:t>deptcode</w:t>
      </w:r>
      <w:proofErr w:type="spellEnd"/>
      <w:r>
        <w:rPr>
          <w:rFonts w:ascii="Consolas" w:hAnsi="Consolas" w:cs="Consolas"/>
          <w:sz w:val="20"/>
          <w:szCs w:val="20"/>
        </w:rPr>
        <w:t xml:space="preserve"> = 'IT';</w:t>
      </w:r>
    </w:p>
    <w:p w14:paraId="19AFCC3C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64E26C22" wp14:editId="5D5B3D1A">
            <wp:extent cx="4695825" cy="5238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CD34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Increase the total number of student allocation of CSE by 15.</w:t>
      </w:r>
    </w:p>
    <w:p w14:paraId="52DEE83B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update department set </w:t>
      </w:r>
      <w:proofErr w:type="spellStart"/>
      <w:r>
        <w:rPr>
          <w:rFonts w:ascii="Consolas" w:hAnsi="Consolas" w:cs="Consolas"/>
          <w:sz w:val="20"/>
          <w:szCs w:val="20"/>
        </w:rPr>
        <w:t>studentalloted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studentalloted</w:t>
      </w:r>
      <w:proofErr w:type="spellEnd"/>
      <w:r>
        <w:rPr>
          <w:rFonts w:ascii="Consolas" w:hAnsi="Consolas" w:cs="Consolas"/>
          <w:sz w:val="20"/>
          <w:szCs w:val="20"/>
        </w:rPr>
        <w:t xml:space="preserve"> + 1</w:t>
      </w:r>
      <w:r>
        <w:rPr>
          <w:rFonts w:ascii="Consolas" w:hAnsi="Consolas" w:cs="Consolas"/>
          <w:sz w:val="20"/>
          <w:szCs w:val="20"/>
        </w:rPr>
        <w:t xml:space="preserve">5 where </w:t>
      </w:r>
      <w:proofErr w:type="spellStart"/>
      <w:r>
        <w:rPr>
          <w:rFonts w:ascii="Consolas" w:hAnsi="Consolas" w:cs="Consolas"/>
          <w:sz w:val="20"/>
          <w:szCs w:val="20"/>
        </w:rPr>
        <w:t>deptcode</w:t>
      </w:r>
      <w:proofErr w:type="spellEnd"/>
      <w:r>
        <w:rPr>
          <w:rFonts w:ascii="Consolas" w:hAnsi="Consolas" w:cs="Consolas"/>
          <w:sz w:val="20"/>
          <w:szCs w:val="20"/>
        </w:rPr>
        <w:t xml:space="preserve"> = 'CSE';</w:t>
      </w:r>
    </w:p>
    <w:p w14:paraId="4C7FFCF2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lastRenderedPageBreak/>
        <w:drawing>
          <wp:inline distT="0" distB="0" distL="114300" distR="114300" wp14:anchorId="1043E5BD" wp14:editId="17D14E97">
            <wp:extent cx="4733925" cy="17145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DC3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Increase the marks of all students of subject CS302 by 5.</w:t>
      </w:r>
    </w:p>
    <w:p w14:paraId="560C377A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update result set marks = marks + 5 where 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 xml:space="preserve"> = 'CS302';</w:t>
      </w:r>
    </w:p>
    <w:p w14:paraId="2DB923E8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53C0C2E8" wp14:editId="25022622">
            <wp:extent cx="3333750" cy="923925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33EE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Add a default phone number to all CSE 5</w:t>
      </w:r>
      <w:r>
        <w:rPr>
          <w:vertAlign w:val="superscript"/>
        </w:rPr>
        <w:t>th</w:t>
      </w:r>
      <w:r>
        <w:t> semester students who do not have phone number.</w:t>
      </w:r>
    </w:p>
    <w:p w14:paraId="3A0BF13A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update student </w:t>
      </w:r>
      <w:r>
        <w:rPr>
          <w:rFonts w:ascii="Consolas" w:hAnsi="Consolas" w:cs="Consolas"/>
          <w:sz w:val="20"/>
          <w:szCs w:val="20"/>
        </w:rPr>
        <w:t xml:space="preserve">set </w:t>
      </w:r>
      <w:proofErr w:type="spellStart"/>
      <w:r>
        <w:rPr>
          <w:rFonts w:ascii="Consolas" w:hAnsi="Consolas" w:cs="Consolas"/>
          <w:sz w:val="20"/>
          <w:szCs w:val="20"/>
        </w:rPr>
        <w:t>phoneno</w:t>
      </w:r>
      <w:proofErr w:type="spellEnd"/>
      <w:r>
        <w:rPr>
          <w:rFonts w:ascii="Consolas" w:hAnsi="Consolas" w:cs="Consolas"/>
          <w:sz w:val="20"/>
          <w:szCs w:val="20"/>
        </w:rPr>
        <w:t xml:space="preserve"> = 1112223334 where semester = 'SEM5' and </w:t>
      </w:r>
      <w:proofErr w:type="spellStart"/>
      <w:r>
        <w:rPr>
          <w:rFonts w:ascii="Consolas" w:hAnsi="Consolas" w:cs="Consolas"/>
          <w:sz w:val="20"/>
          <w:szCs w:val="20"/>
        </w:rPr>
        <w:t>phoneno</w:t>
      </w:r>
      <w:proofErr w:type="spellEnd"/>
      <w:r>
        <w:rPr>
          <w:rFonts w:ascii="Consolas" w:hAnsi="Consolas" w:cs="Consolas"/>
          <w:sz w:val="20"/>
          <w:szCs w:val="20"/>
        </w:rPr>
        <w:t xml:space="preserve"> is null and </w:t>
      </w:r>
      <w:proofErr w:type="spellStart"/>
      <w:r>
        <w:rPr>
          <w:rFonts w:ascii="Consolas" w:hAnsi="Consolas" w:cs="Consolas"/>
          <w:sz w:val="20"/>
          <w:szCs w:val="20"/>
        </w:rPr>
        <w:t>deptcode</w:t>
      </w:r>
      <w:proofErr w:type="spellEnd"/>
      <w:r>
        <w:rPr>
          <w:rFonts w:ascii="Consolas" w:hAnsi="Consolas" w:cs="Consolas"/>
          <w:sz w:val="20"/>
          <w:szCs w:val="20"/>
        </w:rPr>
        <w:t xml:space="preserve"> = 'CSE';</w:t>
      </w:r>
    </w:p>
    <w:p w14:paraId="773207A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5E7DB6C0" wp14:editId="17D8B9C5">
            <wp:extent cx="5771515" cy="132080"/>
            <wp:effectExtent l="0" t="0" r="698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5361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Display the rows from RESULT where a student failed to obtain pass marks.</w:t>
      </w:r>
    </w:p>
    <w:p w14:paraId="51F7959E" w14:textId="77777777" w:rsidR="00ED6A0B" w:rsidRDefault="002869DD">
      <w:pPr>
        <w:pStyle w:val="NormalWeb"/>
        <w:spacing w:beforeAutospacing="0" w:afterAutospacing="0"/>
      </w:pPr>
      <w:r>
        <w:rPr>
          <w:rFonts w:ascii="Consolas" w:hAnsi="Consolas" w:cs="Consolas"/>
          <w:sz w:val="20"/>
          <w:szCs w:val="20"/>
        </w:rPr>
        <w:t xml:space="preserve">select * from result where marks &lt; </w:t>
      </w:r>
      <w:proofErr w:type="spellStart"/>
      <w:r>
        <w:rPr>
          <w:rFonts w:ascii="Consolas" w:hAnsi="Consolas" w:cs="Consolas"/>
          <w:sz w:val="20"/>
          <w:szCs w:val="20"/>
        </w:rPr>
        <w:t>pass_marks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14:paraId="22339F0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705B821F" wp14:editId="019BCB03">
            <wp:extent cx="3343275" cy="6096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6DBE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 xml:space="preserve"> Add 2 marks to the students who failed for maximum 2 marks to any the subjects with CS code. </w:t>
      </w:r>
    </w:p>
    <w:p w14:paraId="0E46CD38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update result set marks = marks+2 where (</w:t>
      </w:r>
      <w:proofErr w:type="spellStart"/>
      <w:r>
        <w:rPr>
          <w:rFonts w:ascii="Consolas" w:hAnsi="Consolas" w:cs="Consolas"/>
          <w:sz w:val="20"/>
          <w:szCs w:val="20"/>
        </w:rPr>
        <w:t>pass_marks</w:t>
      </w:r>
      <w:proofErr w:type="spellEnd"/>
      <w:r>
        <w:rPr>
          <w:rFonts w:ascii="Consolas" w:hAnsi="Consolas" w:cs="Consolas"/>
          <w:sz w:val="20"/>
          <w:szCs w:val="20"/>
        </w:rPr>
        <w:t xml:space="preserve"> - marks)&gt;0 and (</w:t>
      </w:r>
      <w:proofErr w:type="spellStart"/>
      <w:r>
        <w:rPr>
          <w:rFonts w:ascii="Consolas" w:hAnsi="Consolas" w:cs="Consolas"/>
          <w:sz w:val="20"/>
          <w:szCs w:val="20"/>
        </w:rPr>
        <w:t>pass_marks</w:t>
      </w:r>
      <w:proofErr w:type="spellEnd"/>
      <w:r>
        <w:rPr>
          <w:rFonts w:ascii="Consolas" w:hAnsi="Consolas" w:cs="Consolas"/>
          <w:sz w:val="20"/>
          <w:szCs w:val="20"/>
        </w:rPr>
        <w:t xml:space="preserve"> - marks) &lt;= 2 and 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 xml:space="preserve"> like 'CS%';</w:t>
      </w:r>
    </w:p>
    <w:p w14:paraId="4D3BA3DA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50C7ED5C" wp14:editId="20E9AFE7">
            <wp:extent cx="3371850" cy="1905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B91E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Delete the student with given roll numbe</w:t>
      </w:r>
      <w:r>
        <w:t>r from student table.</w:t>
      </w:r>
    </w:p>
    <w:p w14:paraId="040F5BFD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delete from result where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 xml:space="preserve"> = 1001;</w:t>
      </w:r>
    </w:p>
    <w:p w14:paraId="5C48B334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delete from student where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 xml:space="preserve"> = 1001;</w:t>
      </w:r>
    </w:p>
    <w:p w14:paraId="6C0FB7DE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400DE8D1" wp14:editId="70A960BB">
            <wp:extent cx="3552825" cy="628650"/>
            <wp:effectExtent l="0" t="0" r="317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A1A8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2CF0D8BA" wp14:editId="2EB7158A">
            <wp:extent cx="1295400" cy="3143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73FC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 xml:space="preserve"> Display the students name, </w:t>
      </w:r>
      <w:proofErr w:type="spellStart"/>
      <w:r>
        <w:t>deptcode</w:t>
      </w:r>
      <w:proofErr w:type="spellEnd"/>
      <w:r>
        <w:t>, semester who admitted before 2017 in alphabetical order of name.</w:t>
      </w:r>
    </w:p>
    <w:p w14:paraId="16116F1B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name,deptcode</w:t>
      </w:r>
      <w:proofErr w:type="gramEnd"/>
      <w:r>
        <w:rPr>
          <w:rFonts w:ascii="Consolas" w:hAnsi="Consolas" w:cs="Consolas"/>
          <w:sz w:val="20"/>
          <w:szCs w:val="20"/>
        </w:rPr>
        <w:t>,semester</w:t>
      </w:r>
      <w:proofErr w:type="spellEnd"/>
      <w:r>
        <w:rPr>
          <w:rFonts w:ascii="Consolas" w:hAnsi="Consolas" w:cs="Consolas"/>
          <w:sz w:val="20"/>
          <w:szCs w:val="20"/>
        </w:rPr>
        <w:t xml:space="preserve"> from student where </w:t>
      </w:r>
      <w:proofErr w:type="spellStart"/>
      <w:r>
        <w:rPr>
          <w:rFonts w:ascii="Consolas" w:hAnsi="Consolas" w:cs="Consolas"/>
          <w:sz w:val="20"/>
          <w:szCs w:val="20"/>
        </w:rPr>
        <w:t>yearofadm</w:t>
      </w:r>
      <w:proofErr w:type="spellEnd"/>
      <w:r>
        <w:rPr>
          <w:rFonts w:ascii="Consolas" w:hAnsi="Consolas" w:cs="Consolas"/>
          <w:sz w:val="20"/>
          <w:szCs w:val="20"/>
        </w:rPr>
        <w:t>&lt;2017 order by name;</w:t>
      </w:r>
    </w:p>
    <w:p w14:paraId="35E00925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40C20AED" wp14:editId="6F29FDFC">
            <wp:extent cx="3248025" cy="95250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9BF7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 xml:space="preserve"> Display the roll number, subject </w:t>
      </w:r>
      <w:proofErr w:type="gramStart"/>
      <w:r>
        <w:t>code  who</w:t>
      </w:r>
      <w:proofErr w:type="gramEnd"/>
      <w:r>
        <w:t xml:space="preserve"> got more than 90 in either CS301 or CS302.</w:t>
      </w:r>
    </w:p>
    <w:p w14:paraId="142B5688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 xml:space="preserve"> from result where marks&gt;90 and (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 xml:space="preserve">='CS301' or </w:t>
      </w:r>
      <w:proofErr w:type="spellStart"/>
      <w:r>
        <w:rPr>
          <w:rFonts w:ascii="Consolas" w:hAnsi="Consolas" w:cs="Consolas"/>
          <w:sz w:val="20"/>
          <w:szCs w:val="20"/>
        </w:rPr>
        <w:t>sub_code</w:t>
      </w:r>
      <w:proofErr w:type="spellEnd"/>
      <w:r>
        <w:rPr>
          <w:rFonts w:ascii="Consolas" w:hAnsi="Consolas" w:cs="Consolas"/>
          <w:sz w:val="20"/>
          <w:szCs w:val="20"/>
        </w:rPr>
        <w:t>='CS302');</w:t>
      </w:r>
    </w:p>
    <w:p w14:paraId="5DA3665D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3901AF39" wp14:editId="10ABEF28">
            <wp:extent cx="1914525" cy="676275"/>
            <wp:effectExtent l="0" t="0" r="317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D826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 xml:space="preserve"> Insert two students in </w:t>
      </w:r>
      <w:proofErr w:type="gramStart"/>
      <w:r>
        <w:t>students</w:t>
      </w:r>
      <w:proofErr w:type="gramEnd"/>
      <w:r>
        <w:t xml:space="preserve"> table.</w:t>
      </w:r>
    </w:p>
    <w:p w14:paraId="2F6305E5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insert into student </w:t>
      </w:r>
      <w:proofErr w:type="gramStart"/>
      <w:r>
        <w:rPr>
          <w:rFonts w:ascii="Consolas" w:hAnsi="Consolas" w:cs="Consolas"/>
          <w:sz w:val="20"/>
          <w:szCs w:val="20"/>
        </w:rPr>
        <w:t>values(</w:t>
      </w:r>
      <w:proofErr w:type="gramEnd"/>
      <w:r>
        <w:rPr>
          <w:rFonts w:ascii="Consolas" w:hAnsi="Consolas" w:cs="Consolas"/>
          <w:sz w:val="20"/>
          <w:szCs w:val="20"/>
        </w:rPr>
        <w:t xml:space="preserve">3006, 'RUHUL AMIN </w:t>
      </w:r>
      <w:proofErr w:type="spellStart"/>
      <w:r>
        <w:rPr>
          <w:rFonts w:ascii="Consolas" w:hAnsi="Consolas" w:cs="Consolas"/>
          <w:sz w:val="20"/>
          <w:szCs w:val="20"/>
        </w:rPr>
        <w:t>SARDAR','Kolkata</w:t>
      </w:r>
      <w:proofErr w:type="spellEnd"/>
      <w:r>
        <w:rPr>
          <w:rFonts w:ascii="Consolas" w:hAnsi="Consolas" w:cs="Consolas"/>
          <w:sz w:val="20"/>
          <w:szCs w:val="20"/>
        </w:rPr>
        <w:t>', 7003157077,2020, 'CSE', 'SEM6', '15-JUN-2001');</w:t>
      </w:r>
    </w:p>
    <w:p w14:paraId="04E5DEBD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insert into student </w:t>
      </w:r>
      <w:proofErr w:type="gramStart"/>
      <w:r>
        <w:rPr>
          <w:rFonts w:ascii="Consolas" w:hAnsi="Consolas" w:cs="Consolas"/>
          <w:sz w:val="20"/>
          <w:szCs w:val="20"/>
        </w:rPr>
        <w:t>values(</w:t>
      </w:r>
      <w:proofErr w:type="gramEnd"/>
      <w:r>
        <w:rPr>
          <w:rFonts w:ascii="Consolas" w:hAnsi="Consolas" w:cs="Consolas"/>
          <w:sz w:val="20"/>
          <w:szCs w:val="20"/>
        </w:rPr>
        <w:t xml:space="preserve">3009, 'SAMRAT </w:t>
      </w:r>
      <w:proofErr w:type="spellStart"/>
      <w:r>
        <w:rPr>
          <w:rFonts w:ascii="Consolas" w:hAnsi="Consolas" w:cs="Consolas"/>
          <w:sz w:val="20"/>
          <w:szCs w:val="20"/>
        </w:rPr>
        <w:t>GANGULY','Kolkata</w:t>
      </w:r>
      <w:proofErr w:type="spellEnd"/>
      <w:r>
        <w:rPr>
          <w:rFonts w:ascii="Consolas" w:hAnsi="Consolas" w:cs="Consolas"/>
          <w:sz w:val="20"/>
          <w:szCs w:val="20"/>
        </w:rPr>
        <w:t>', 7003157078,2020, 'CSE', 'SEM6', '17-JUL-2</w:t>
      </w:r>
      <w:r>
        <w:rPr>
          <w:rFonts w:ascii="Consolas" w:hAnsi="Consolas" w:cs="Consolas"/>
          <w:sz w:val="20"/>
          <w:szCs w:val="20"/>
        </w:rPr>
        <w:t>001');</w:t>
      </w:r>
    </w:p>
    <w:p w14:paraId="019EA326" w14:textId="77777777" w:rsidR="00ED6A0B" w:rsidRDefault="002869DD">
      <w:pPr>
        <w:pStyle w:val="NormalWeb"/>
        <w:spacing w:beforeAutospacing="0" w:afterAutospacing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114300" distR="114300" wp14:anchorId="2F029604" wp14:editId="1141F20B">
            <wp:extent cx="4718685" cy="205740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9BE8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> Delete phone number of a given student.</w:t>
      </w:r>
    </w:p>
    <w:p w14:paraId="2C9AE87A" w14:textId="77777777" w:rsidR="00ED6A0B" w:rsidRDefault="002869DD">
      <w:pPr>
        <w:pStyle w:val="NormalWeb"/>
        <w:spacing w:beforeAutospacing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update student set </w:t>
      </w:r>
      <w:proofErr w:type="spellStart"/>
      <w:r>
        <w:rPr>
          <w:rFonts w:ascii="Consolas" w:hAnsi="Consolas" w:cs="Consolas"/>
          <w:sz w:val="20"/>
          <w:szCs w:val="20"/>
        </w:rPr>
        <w:t>phoneno</w:t>
      </w:r>
      <w:proofErr w:type="spellEnd"/>
      <w:r>
        <w:rPr>
          <w:rFonts w:ascii="Consolas" w:hAnsi="Consolas" w:cs="Consolas"/>
          <w:sz w:val="20"/>
          <w:szCs w:val="20"/>
        </w:rPr>
        <w:t xml:space="preserve"> = null where </w:t>
      </w:r>
      <w:proofErr w:type="spellStart"/>
      <w:r>
        <w:rPr>
          <w:rFonts w:ascii="Consolas" w:hAnsi="Consolas" w:cs="Consolas"/>
          <w:sz w:val="20"/>
          <w:szCs w:val="20"/>
        </w:rPr>
        <w:t>rollno</w:t>
      </w:r>
      <w:proofErr w:type="spellEnd"/>
      <w:r>
        <w:rPr>
          <w:rFonts w:ascii="Consolas" w:hAnsi="Consolas" w:cs="Consolas"/>
          <w:sz w:val="20"/>
          <w:szCs w:val="20"/>
        </w:rPr>
        <w:t>=1011;</w:t>
      </w:r>
    </w:p>
    <w:p w14:paraId="4DD5636A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29EF5AA0" wp14:editId="5E7482AA">
            <wp:extent cx="5730875" cy="149860"/>
            <wp:effectExtent l="0" t="0" r="9525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C436" w14:textId="77777777" w:rsidR="00ED6A0B" w:rsidRDefault="002869DD">
      <w:pPr>
        <w:pStyle w:val="NormalWeb"/>
        <w:numPr>
          <w:ilvl w:val="0"/>
          <w:numId w:val="2"/>
        </w:numPr>
        <w:spacing w:beforeAutospacing="0" w:afterAutospacing="0"/>
      </w:pPr>
      <w:r>
        <w:t xml:space="preserve"> Display the roll number, subject </w:t>
      </w:r>
      <w:proofErr w:type="gramStart"/>
      <w:r>
        <w:t>code  who</w:t>
      </w:r>
      <w:proofErr w:type="gramEnd"/>
      <w:r>
        <w:t xml:space="preserve"> got more than 40 from pass marks in either CS501 or CS502.</w:t>
      </w:r>
    </w:p>
    <w:p w14:paraId="3E9AF1E8" w14:textId="77777777" w:rsidR="00ED6A0B" w:rsidRDefault="002869DD">
      <w:pPr>
        <w:rPr>
          <w:rFonts w:ascii="Consolas" w:eastAsia="SimSun" w:hAnsi="Consolas" w:cs="Consolas"/>
          <w:lang w:bidi="ar"/>
        </w:rPr>
      </w:pPr>
      <w:r>
        <w:rPr>
          <w:rFonts w:ascii="Consolas" w:eastAsia="SimSun" w:hAnsi="Consolas" w:cs="Consolas"/>
          <w:lang w:bidi="ar"/>
        </w:rPr>
        <w:t xml:space="preserve">SELECT </w:t>
      </w:r>
      <w:proofErr w:type="gramStart"/>
      <w:r>
        <w:rPr>
          <w:rFonts w:ascii="Consolas" w:eastAsia="SimSun" w:hAnsi="Consolas" w:cs="Consolas"/>
          <w:lang w:bidi="ar"/>
        </w:rPr>
        <w:t>ROLLNO ,</w:t>
      </w:r>
      <w:proofErr w:type="gramEnd"/>
      <w:r>
        <w:rPr>
          <w:rFonts w:ascii="Consolas" w:eastAsia="SimSun" w:hAnsi="Consolas" w:cs="Consolas"/>
          <w:lang w:bidi="ar"/>
        </w:rPr>
        <w:t xml:space="preserve"> SUB_CODE FROM RESULT WHERE ((MAR</w:t>
      </w:r>
      <w:r>
        <w:rPr>
          <w:rFonts w:ascii="Consolas" w:eastAsia="SimSun" w:hAnsi="Consolas" w:cs="Consolas"/>
          <w:lang w:bidi="ar"/>
        </w:rPr>
        <w:t>KS - PASS_MARKS&gt;=40) AND (SUB_CODE LIKE 'CS501' OR SUB_CODE LIKE 'CS502'));</w:t>
      </w:r>
    </w:p>
    <w:p w14:paraId="593F2427" w14:textId="77777777" w:rsidR="00ED6A0B" w:rsidRDefault="00ED6A0B">
      <w:pPr>
        <w:rPr>
          <w:rFonts w:ascii="Consolas" w:eastAsia="SimSun" w:hAnsi="Consolas" w:cs="Consolas"/>
          <w:lang w:bidi="ar"/>
        </w:rPr>
      </w:pPr>
    </w:p>
    <w:p w14:paraId="665AC1F5" w14:textId="77777777" w:rsidR="00ED6A0B" w:rsidRDefault="002869DD">
      <w:r>
        <w:rPr>
          <w:noProof/>
        </w:rPr>
        <w:drawing>
          <wp:inline distT="0" distB="0" distL="114300" distR="114300" wp14:anchorId="36C5AC18" wp14:editId="5867E39E">
            <wp:extent cx="1847850" cy="8001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D362" w14:textId="77777777" w:rsidR="00ED6A0B" w:rsidRDefault="002869DD">
      <w:pPr>
        <w:jc w:val="center"/>
        <w:rPr>
          <w:rFonts w:ascii="Segoe UI Black" w:eastAsia="Segoe UI" w:hAnsi="Segoe UI Black" w:cs="Segoe UI Black"/>
          <w:b/>
          <w:bCs/>
          <w:color w:val="094478"/>
          <w:sz w:val="21"/>
          <w:szCs w:val="21"/>
          <w:shd w:val="clear" w:color="auto" w:fill="FFFFFF"/>
          <w:lang w:val="en-IN"/>
        </w:rPr>
      </w:pPr>
      <w:r>
        <w:rPr>
          <w:rFonts w:ascii="Segoe UI Black" w:eastAsia="Segoe UI" w:hAnsi="Segoe UI Black" w:cs="Segoe UI Black"/>
          <w:b/>
          <w:bCs/>
          <w:color w:val="094478"/>
          <w:sz w:val="21"/>
          <w:szCs w:val="21"/>
          <w:shd w:val="clear" w:color="auto" w:fill="FFFFFF"/>
          <w:lang w:val="en-IN"/>
        </w:rPr>
        <w:t>Assignment 5</w:t>
      </w:r>
    </w:p>
    <w:p w14:paraId="39ED2859" w14:textId="77777777" w:rsidR="00ED6A0B" w:rsidRDefault="002869DD">
      <w:pPr>
        <w:jc w:val="center"/>
        <w:rPr>
          <w:rFonts w:ascii="Segoe UI" w:eastAsia="Segoe UI" w:hAnsi="Segoe UI" w:cs="Segoe UI"/>
          <w:b/>
          <w:bCs/>
          <w:color w:val="094478"/>
          <w:sz w:val="15"/>
          <w:szCs w:val="15"/>
          <w:shd w:val="clear" w:color="auto" w:fill="FFFFFF"/>
        </w:rPr>
      </w:pPr>
      <w:r>
        <w:rPr>
          <w:rFonts w:ascii="Segoe UI Black" w:eastAsia="Segoe UI" w:hAnsi="Segoe UI Black" w:cs="Segoe UI Black"/>
          <w:b/>
          <w:bCs/>
          <w:color w:val="094478"/>
          <w:sz w:val="21"/>
          <w:szCs w:val="21"/>
          <w:shd w:val="clear" w:color="auto" w:fill="FFFFFF"/>
        </w:rPr>
        <w:t xml:space="preserve">Topic </w:t>
      </w:r>
      <w:proofErr w:type="gramStart"/>
      <w:r>
        <w:rPr>
          <w:rFonts w:ascii="Segoe UI Black" w:eastAsia="Segoe UI" w:hAnsi="Segoe UI Black" w:cs="Segoe UI Black"/>
          <w:b/>
          <w:bCs/>
          <w:color w:val="094478"/>
          <w:sz w:val="21"/>
          <w:szCs w:val="21"/>
          <w:shd w:val="clear" w:color="auto" w:fill="FFFFFF"/>
        </w:rPr>
        <w:t>3 :</w:t>
      </w:r>
      <w:proofErr w:type="gramEnd"/>
      <w:r>
        <w:rPr>
          <w:rFonts w:ascii="Segoe UI Black" w:eastAsia="Segoe UI" w:hAnsi="Segoe UI Black" w:cs="Segoe UI Black"/>
          <w:b/>
          <w:bCs/>
          <w:color w:val="094478"/>
          <w:sz w:val="21"/>
          <w:szCs w:val="21"/>
          <w:shd w:val="clear" w:color="auto" w:fill="FFFFFF"/>
        </w:rPr>
        <w:t xml:space="preserve"> Use of DDL - Add columns, constraints after table creation</w:t>
      </w:r>
    </w:p>
    <w:p w14:paraId="5A31BEB0" w14:textId="77777777" w:rsidR="00ED6A0B" w:rsidRDefault="00ED6A0B"/>
    <w:p w14:paraId="416D5668" w14:textId="77777777" w:rsidR="00ED6A0B" w:rsidRDefault="002869DD">
      <w:pPr>
        <w:numPr>
          <w:ilvl w:val="0"/>
          <w:numId w:val="3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 xml:space="preserve">Add </w:t>
      </w:r>
      <w:proofErr w:type="gramStart"/>
      <w:r>
        <w:rPr>
          <w:rFonts w:eastAsia="SimSun" w:cs="SimSun"/>
          <w:lang w:bidi="ar"/>
        </w:rPr>
        <w:t>constraint :</w:t>
      </w:r>
      <w:proofErr w:type="gramEnd"/>
      <w:r>
        <w:rPr>
          <w:rFonts w:eastAsia="SimSun" w:cs="SimSun"/>
          <w:lang w:bidi="ar"/>
        </w:rPr>
        <w:t xml:space="preserve"> </w:t>
      </w:r>
      <w:proofErr w:type="spellStart"/>
      <w:r>
        <w:rPr>
          <w:rFonts w:eastAsia="SimSun" w:cs="SimSun"/>
          <w:lang w:bidi="ar"/>
        </w:rPr>
        <w:t>DeptCode</w:t>
      </w:r>
      <w:proofErr w:type="spellEnd"/>
      <w:r>
        <w:rPr>
          <w:rFonts w:eastAsia="SimSun" w:cs="SimSun"/>
          <w:lang w:bidi="ar"/>
        </w:rPr>
        <w:t xml:space="preserve"> of Student  is foreign key with reference to </w:t>
      </w:r>
      <w:proofErr w:type="spellStart"/>
      <w:r>
        <w:rPr>
          <w:rFonts w:eastAsia="SimSun" w:cs="SimSun"/>
          <w:lang w:bidi="ar"/>
        </w:rPr>
        <w:t>DeptCode</w:t>
      </w:r>
      <w:proofErr w:type="spellEnd"/>
      <w:r>
        <w:rPr>
          <w:rFonts w:eastAsia="SimSun" w:cs="SimSun"/>
          <w:lang w:bidi="ar"/>
        </w:rPr>
        <w:t xml:space="preserve"> in </w:t>
      </w:r>
      <w:r>
        <w:rPr>
          <w:rFonts w:eastAsia="SimSun" w:cs="SimSun"/>
          <w:lang w:bidi="ar"/>
        </w:rPr>
        <w:t>Department.</w:t>
      </w:r>
    </w:p>
    <w:p w14:paraId="1A989FE9" w14:textId="77777777" w:rsidR="00ED6A0B" w:rsidRDefault="002869DD">
      <w:r>
        <w:rPr>
          <w:noProof/>
        </w:rPr>
        <w:drawing>
          <wp:inline distT="0" distB="0" distL="114300" distR="114300" wp14:anchorId="24940881" wp14:editId="5E170A1D">
            <wp:extent cx="5268595" cy="421005"/>
            <wp:effectExtent l="0" t="0" r="1905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7619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34EBDECA" wp14:editId="57CEC692">
            <wp:extent cx="5269865" cy="1445260"/>
            <wp:effectExtent l="0" t="0" r="63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(ii) Add an attribute </w:t>
      </w:r>
      <w:r>
        <w:rPr>
          <w:rFonts w:eastAsia="SimSun" w:cs="SimSun"/>
          <w:b/>
          <w:bCs/>
          <w:i/>
          <w:iCs/>
          <w:lang w:bidi="ar"/>
        </w:rPr>
        <w:t>Block</w:t>
      </w:r>
      <w:r>
        <w:rPr>
          <w:rFonts w:eastAsia="SimSun" w:cs="SimSun"/>
          <w:i/>
          <w:iCs/>
          <w:lang w:bidi="ar"/>
        </w:rPr>
        <w:t> </w:t>
      </w:r>
      <w:r>
        <w:rPr>
          <w:rFonts w:eastAsia="SimSun" w:cs="SimSun"/>
          <w:lang w:bidi="ar"/>
        </w:rPr>
        <w:t>to the department table (data type - Char).</w:t>
      </w:r>
    </w:p>
    <w:p w14:paraId="402E8FB9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32A4AB0D" wp14:editId="7242EDA8">
            <wp:extent cx="5274310" cy="855345"/>
            <wp:effectExtent l="0" t="0" r="889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(iii) Insert data to this attribute.</w:t>
      </w:r>
    </w:p>
    <w:p w14:paraId="554C82C0" w14:textId="77777777" w:rsidR="00ED6A0B" w:rsidRDefault="002869DD">
      <w:r>
        <w:rPr>
          <w:noProof/>
        </w:rPr>
        <w:drawing>
          <wp:inline distT="0" distB="0" distL="114300" distR="114300" wp14:anchorId="0CA4415E" wp14:editId="146C6607">
            <wp:extent cx="3583940" cy="427355"/>
            <wp:effectExtent l="0" t="0" r="1016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D1B8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lastRenderedPageBreak/>
        <w:drawing>
          <wp:inline distT="0" distB="0" distL="114300" distR="114300" wp14:anchorId="1D92DAD5" wp14:editId="25E1F160">
            <wp:extent cx="4253230" cy="1985010"/>
            <wp:effectExtent l="0" t="0" r="127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(iv) Increase the width of the column subject code of SUBJECT table to 8.</w:t>
      </w:r>
    </w:p>
    <w:p w14:paraId="18BA751C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67F5BB1A" wp14:editId="5917BC5F">
            <wp:extent cx="5265420" cy="837565"/>
            <wp:effectExtent l="0" t="0" r="508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 xml:space="preserve">(v) Delete primary key of table of </w:t>
      </w:r>
      <w:r>
        <w:rPr>
          <w:rFonts w:eastAsia="SimSun" w:cs="SimSun"/>
          <w:lang w:bidi="ar"/>
        </w:rPr>
        <w:t>Subject.</w:t>
      </w:r>
    </w:p>
    <w:p w14:paraId="442B70FD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7EA25FE0" wp14:editId="36450CA3">
            <wp:extent cx="2265045" cy="340995"/>
            <wp:effectExtent l="0" t="0" r="8255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6E21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12029139" wp14:editId="078A008B">
            <wp:extent cx="5273040" cy="831850"/>
            <wp:effectExtent l="0" t="0" r="1016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(vi) Add primary key to the table subject.</w:t>
      </w:r>
    </w:p>
    <w:p w14:paraId="2C7FC81F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544376E3" wp14:editId="3B34CA9E">
            <wp:extent cx="5273040" cy="1369060"/>
            <wp:effectExtent l="0" t="0" r="10160" b="254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 xml:space="preserve">(vii) Make </w:t>
      </w:r>
      <w:proofErr w:type="spellStart"/>
      <w:r>
        <w:rPr>
          <w:rFonts w:eastAsia="SimSun" w:cs="SimSun"/>
          <w:lang w:bidi="ar"/>
        </w:rPr>
        <w:t>Sub_code</w:t>
      </w:r>
      <w:proofErr w:type="spellEnd"/>
      <w:r>
        <w:rPr>
          <w:rFonts w:eastAsia="SimSun" w:cs="SimSun"/>
          <w:lang w:bidi="ar"/>
        </w:rPr>
        <w:t xml:space="preserve"> of Result table foreign key with respect to Subject code of SUBJECT table.</w:t>
      </w:r>
    </w:p>
    <w:p w14:paraId="3D2D28D3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734DD54E" wp14:editId="0BFCFD3C">
            <wp:extent cx="5265420" cy="1558290"/>
            <wp:effectExtent l="0" t="0" r="5080" b="3810"/>
            <wp:docPr id="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(viii) Add constraint that marks cannot be negative.</w:t>
      </w:r>
    </w:p>
    <w:p w14:paraId="0883FF25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lastRenderedPageBreak/>
        <w:drawing>
          <wp:inline distT="0" distB="0" distL="114300" distR="114300" wp14:anchorId="038BAFDB" wp14:editId="20E61BDC">
            <wp:extent cx="5266690" cy="1556385"/>
            <wp:effectExtent l="0" t="0" r="3810" b="5715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(ix) Alter the table SUBJECT and add check con</w:t>
      </w:r>
      <w:r>
        <w:rPr>
          <w:rFonts w:eastAsia="SimSun" w:cs="SimSun"/>
          <w:lang w:bidi="ar"/>
        </w:rPr>
        <w:t xml:space="preserve">straint such </w:t>
      </w:r>
      <w:proofErr w:type="spellStart"/>
      <w:r>
        <w:rPr>
          <w:rFonts w:eastAsia="SimSun" w:cs="SimSun"/>
          <w:lang w:bidi="ar"/>
        </w:rPr>
        <w:t>DeptCode</w:t>
      </w:r>
      <w:proofErr w:type="spellEnd"/>
      <w:r>
        <w:rPr>
          <w:rFonts w:eastAsia="SimSun" w:cs="SimSun"/>
          <w:lang w:bidi="ar"/>
        </w:rPr>
        <w:t xml:space="preserve"> is either </w:t>
      </w:r>
      <w:proofErr w:type="gramStart"/>
      <w:r>
        <w:rPr>
          <w:rFonts w:eastAsia="SimSun" w:cs="SimSun"/>
          <w:lang w:bidi="ar"/>
        </w:rPr>
        <w:t>CSE,IT</w:t>
      </w:r>
      <w:proofErr w:type="gramEnd"/>
      <w:r>
        <w:rPr>
          <w:rFonts w:eastAsia="SimSun" w:cs="SimSun"/>
          <w:lang w:bidi="ar"/>
        </w:rPr>
        <w:t>, MCA, EE, ECE</w:t>
      </w:r>
    </w:p>
    <w:p w14:paraId="4ADFF5C6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36C77C59" wp14:editId="1DFA295E">
            <wp:extent cx="5268595" cy="1072515"/>
            <wp:effectExtent l="0" t="0" r="1905" b="698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(x) Add column college phone number and add phone number 25739607 to each student.</w:t>
      </w:r>
    </w:p>
    <w:p w14:paraId="0CE483C6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2111B61F" wp14:editId="3F8474DD">
            <wp:extent cx="5274310" cy="2483485"/>
            <wp:effectExtent l="0" t="0" r="8890" b="5715"/>
            <wp:docPr id="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(xi) Create a table FACULTY (FID VARCHAR2(4), Name VARCHAR2(20)); Faculty id should start with ‘F’.</w:t>
      </w:r>
    </w:p>
    <w:p w14:paraId="35A00A6A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57842590" wp14:editId="03A1F901">
            <wp:extent cx="1846580" cy="679450"/>
            <wp:effectExtent l="0" t="0" r="7620" b="6350"/>
            <wp:docPr id="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(xii) Insert v</w:t>
      </w:r>
      <w:r>
        <w:rPr>
          <w:rFonts w:eastAsia="SimSun" w:cs="SimSun"/>
          <w:lang w:bidi="ar"/>
        </w:rPr>
        <w:t>alues to the table Faculty.</w:t>
      </w:r>
    </w:p>
    <w:p w14:paraId="57BC42EC" w14:textId="77777777" w:rsidR="00ED6A0B" w:rsidRDefault="002869DD">
      <w:pPr>
        <w:rPr>
          <w:rFonts w:eastAsia="SimSun" w:cs="SimSun"/>
          <w:lang w:bidi="ar"/>
        </w:rPr>
      </w:pPr>
      <w:r>
        <w:rPr>
          <w:noProof/>
        </w:rPr>
        <w:drawing>
          <wp:inline distT="0" distB="0" distL="114300" distR="114300" wp14:anchorId="77DA6038" wp14:editId="0FAA41C7">
            <wp:extent cx="1734185" cy="1648460"/>
            <wp:effectExtent l="0" t="0" r="5715" b="2540"/>
            <wp:docPr id="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(xiii) Insert column pass marks in subject table and add values to this column.</w:t>
      </w:r>
    </w:p>
    <w:p w14:paraId="6C603D56" w14:textId="77777777" w:rsidR="00ED6A0B" w:rsidRDefault="002869DD">
      <w:r>
        <w:rPr>
          <w:noProof/>
        </w:rPr>
        <w:lastRenderedPageBreak/>
        <w:drawing>
          <wp:inline distT="0" distB="0" distL="114300" distR="114300" wp14:anchorId="11AA2578" wp14:editId="476C2C95">
            <wp:extent cx="5265420" cy="1478280"/>
            <wp:effectExtent l="0" t="0" r="5080" b="7620"/>
            <wp:docPr id="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cs="SimSun"/>
          <w:lang w:bidi="ar"/>
        </w:rPr>
        <w:br/>
        <w:t>(xiv) Delete the column pass marks from Result.</w:t>
      </w:r>
    </w:p>
    <w:p w14:paraId="431DF1C5" w14:textId="77777777" w:rsidR="00ED6A0B" w:rsidRDefault="002869DD">
      <w:r>
        <w:rPr>
          <w:noProof/>
        </w:rPr>
        <w:drawing>
          <wp:inline distT="0" distB="0" distL="114300" distR="114300" wp14:anchorId="1BF72E9E" wp14:editId="74C418BF">
            <wp:extent cx="3952875" cy="4229100"/>
            <wp:effectExtent l="0" t="0" r="9525" b="0"/>
            <wp:docPr id="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F133" w14:textId="77777777" w:rsidR="00ED6A0B" w:rsidRDefault="002869D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Assignment 6</w:t>
      </w:r>
    </w:p>
    <w:p w14:paraId="60C21B2D" w14:textId="77777777" w:rsidR="00ED6A0B" w:rsidRDefault="002869DD">
      <w:pPr>
        <w:jc w:val="center"/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lang w:val="en-IN"/>
        </w:rPr>
        <w:t>NESTED IN</w:t>
      </w:r>
    </w:p>
    <w:p w14:paraId="11996BAF" w14:textId="77777777" w:rsidR="00ED6A0B" w:rsidRDefault="002869DD">
      <w:proofErr w:type="spellStart"/>
      <w:r>
        <w:rPr>
          <w:rFonts w:eastAsia="SimSun" w:cs="SimSun"/>
          <w:lang w:bidi="ar"/>
        </w:rPr>
        <w:t>i</w:t>
      </w:r>
      <w:proofErr w:type="spellEnd"/>
      <w:r>
        <w:rPr>
          <w:rFonts w:eastAsia="SimSun" w:cs="SimSun"/>
          <w:lang w:bidi="ar"/>
        </w:rPr>
        <w:t xml:space="preserve">. Display name, phone number of students with ‘a’ as the second </w:t>
      </w:r>
      <w:r>
        <w:rPr>
          <w:rFonts w:eastAsia="SimSun" w:cs="SimSun"/>
          <w:lang w:bidi="ar"/>
        </w:rPr>
        <w:t>letter in their names who read subject CS301.</w:t>
      </w:r>
    </w:p>
    <w:p w14:paraId="45C4E65A" w14:textId="77777777" w:rsidR="00ED6A0B" w:rsidRDefault="002869DD">
      <w:r>
        <w:rPr>
          <w:noProof/>
        </w:rPr>
        <w:drawing>
          <wp:inline distT="0" distB="0" distL="114300" distR="114300" wp14:anchorId="21F63DD1" wp14:editId="7EAE3A16">
            <wp:extent cx="5264785" cy="514985"/>
            <wp:effectExtent l="0" t="0" r="571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D301" w14:textId="77777777" w:rsidR="00ED6A0B" w:rsidRDefault="002869DD">
      <w:r>
        <w:rPr>
          <w:rFonts w:eastAsia="SimSun" w:cs="SimSun"/>
          <w:lang w:bidi="ar"/>
        </w:rPr>
        <w:t>ii. Display the marks for all available subjects for the students who born in JUNE.</w:t>
      </w:r>
    </w:p>
    <w:p w14:paraId="193C8BB5" w14:textId="77777777" w:rsidR="00ED6A0B" w:rsidRDefault="002869DD">
      <w:r>
        <w:rPr>
          <w:noProof/>
        </w:rPr>
        <w:drawing>
          <wp:inline distT="0" distB="0" distL="114300" distR="114300" wp14:anchorId="7CF762E9" wp14:editId="399A8DD7">
            <wp:extent cx="5268595" cy="354330"/>
            <wp:effectExtent l="0" t="0" r="190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5706" w14:textId="77777777" w:rsidR="00ED6A0B" w:rsidRDefault="002869DD">
      <w:r>
        <w:rPr>
          <w:rFonts w:eastAsia="SimSun" w:cs="SimSun"/>
          <w:lang w:bidi="ar"/>
        </w:rPr>
        <w:t>iii. Show the student details of 5</w:t>
      </w:r>
      <w:r>
        <w:rPr>
          <w:rFonts w:eastAsia="SimSun" w:cs="SimSun"/>
          <w:vertAlign w:val="superscript"/>
          <w:lang w:bidi="ar"/>
        </w:rPr>
        <w:t>th</w:t>
      </w:r>
      <w:r>
        <w:rPr>
          <w:rFonts w:eastAsia="SimSun" w:cs="SimSun"/>
          <w:lang w:bidi="ar"/>
        </w:rPr>
        <w:t> semester Computer science and engineering Department.</w:t>
      </w:r>
    </w:p>
    <w:p w14:paraId="1ABF6AD5" w14:textId="77777777" w:rsidR="00ED6A0B" w:rsidRDefault="002869DD">
      <w:r>
        <w:rPr>
          <w:noProof/>
        </w:rPr>
        <w:drawing>
          <wp:inline distT="0" distB="0" distL="114300" distR="114300" wp14:anchorId="79403B0E" wp14:editId="30269301">
            <wp:extent cx="5274310" cy="650240"/>
            <wp:effectExtent l="0" t="0" r="889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2533" w14:textId="77777777" w:rsidR="00ED6A0B" w:rsidRDefault="002869DD">
      <w:r>
        <w:rPr>
          <w:rFonts w:eastAsia="SimSun" w:cs="SimSun"/>
          <w:lang w:bidi="ar"/>
        </w:rPr>
        <w:t xml:space="preserve">iv. Show the subject details </w:t>
      </w:r>
      <w:r>
        <w:rPr>
          <w:rFonts w:eastAsia="SimSun" w:cs="SimSun"/>
          <w:lang w:bidi="ar"/>
        </w:rPr>
        <w:t>of 3rd semester Computer science and engineering Department.</w:t>
      </w:r>
    </w:p>
    <w:p w14:paraId="0209FBBC" w14:textId="77777777" w:rsidR="00ED6A0B" w:rsidRDefault="002869DD">
      <w:r>
        <w:rPr>
          <w:noProof/>
        </w:rPr>
        <w:lastRenderedPageBreak/>
        <w:drawing>
          <wp:inline distT="0" distB="0" distL="114300" distR="114300" wp14:anchorId="52E25E36" wp14:editId="51451715">
            <wp:extent cx="5271135" cy="860425"/>
            <wp:effectExtent l="0" t="0" r="12065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057B" w14:textId="77777777" w:rsidR="00ED6A0B" w:rsidRDefault="002869DD">
      <w:r>
        <w:rPr>
          <w:rFonts w:eastAsia="SimSun" w:cs="SimSun"/>
          <w:lang w:bidi="ar"/>
        </w:rPr>
        <w:t xml:space="preserve">v. Display the department name for which some student </w:t>
      </w:r>
      <w:proofErr w:type="gramStart"/>
      <w:r>
        <w:rPr>
          <w:rFonts w:eastAsia="SimSun" w:cs="SimSun"/>
          <w:lang w:bidi="ar"/>
        </w:rPr>
        <w:t>get</w:t>
      </w:r>
      <w:proofErr w:type="gramEnd"/>
      <w:r>
        <w:rPr>
          <w:rFonts w:eastAsia="SimSun" w:cs="SimSun"/>
          <w:lang w:bidi="ar"/>
        </w:rPr>
        <w:t xml:space="preserve"> more than 90.</w:t>
      </w:r>
    </w:p>
    <w:p w14:paraId="45DE23A4" w14:textId="77777777" w:rsidR="00ED6A0B" w:rsidRDefault="002869DD">
      <w:r>
        <w:rPr>
          <w:noProof/>
        </w:rPr>
        <w:drawing>
          <wp:inline distT="0" distB="0" distL="114300" distR="114300" wp14:anchorId="629355D2" wp14:editId="49504749">
            <wp:extent cx="5272405" cy="718185"/>
            <wp:effectExtent l="0" t="0" r="10795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20E4" w14:textId="77777777" w:rsidR="00ED6A0B" w:rsidRDefault="002869DD">
      <w:r>
        <w:rPr>
          <w:rFonts w:eastAsia="SimSun" w:cs="SimSun"/>
          <w:lang w:bidi="ar"/>
        </w:rPr>
        <w:t>vi. Display the student name who reads in 5</w:t>
      </w:r>
      <w:r>
        <w:rPr>
          <w:rFonts w:eastAsia="SimSun" w:cs="SimSun"/>
          <w:vertAlign w:val="superscript"/>
          <w:lang w:bidi="ar"/>
        </w:rPr>
        <w:t>th</w:t>
      </w:r>
      <w:r>
        <w:rPr>
          <w:rFonts w:eastAsia="SimSun" w:cs="SimSun"/>
          <w:lang w:bidi="ar"/>
        </w:rPr>
        <w:t> semester and get more than 80 in any subject.</w:t>
      </w:r>
    </w:p>
    <w:p w14:paraId="7D9CD49E" w14:textId="77777777" w:rsidR="00ED6A0B" w:rsidRDefault="002869DD">
      <w:r>
        <w:rPr>
          <w:noProof/>
        </w:rPr>
        <w:drawing>
          <wp:inline distT="0" distB="0" distL="114300" distR="114300" wp14:anchorId="27CB87E0" wp14:editId="4628535F">
            <wp:extent cx="5273040" cy="691515"/>
            <wp:effectExtent l="0" t="0" r="1016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31A" w14:textId="77777777" w:rsidR="00ED6A0B" w:rsidRDefault="002869DD">
      <w:r>
        <w:rPr>
          <w:rFonts w:eastAsia="SimSun" w:cs="SimSun"/>
          <w:lang w:bidi="ar"/>
        </w:rPr>
        <w:t xml:space="preserve">vii. Display the name of </w:t>
      </w:r>
      <w:r>
        <w:rPr>
          <w:rFonts w:eastAsia="SimSun" w:cs="SimSun"/>
          <w:lang w:bidi="ar"/>
        </w:rPr>
        <w:t>CSE student who born in 2000 and get more than 80 in CS301.</w:t>
      </w:r>
    </w:p>
    <w:p w14:paraId="7E04B01A" w14:textId="77777777" w:rsidR="00ED6A0B" w:rsidRDefault="002869DD">
      <w:r>
        <w:rPr>
          <w:noProof/>
        </w:rPr>
        <w:drawing>
          <wp:inline distT="0" distB="0" distL="114300" distR="114300" wp14:anchorId="141349CB" wp14:editId="4302A1E6">
            <wp:extent cx="5274310" cy="320040"/>
            <wp:effectExtent l="0" t="0" r="8890" b="101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D67A" w14:textId="77777777" w:rsidR="00ED6A0B" w:rsidRDefault="002869DD">
      <w:r>
        <w:rPr>
          <w:rFonts w:eastAsia="SimSun" w:cs="SimSun"/>
          <w:lang w:bidi="ar"/>
        </w:rPr>
        <w:t>viii. Display the department details with less than 80 students which has subject name Data Communication.</w:t>
      </w:r>
    </w:p>
    <w:p w14:paraId="2A04B1B5" w14:textId="77777777" w:rsidR="00ED6A0B" w:rsidRDefault="002869DD">
      <w:r>
        <w:rPr>
          <w:noProof/>
        </w:rPr>
        <w:drawing>
          <wp:inline distT="0" distB="0" distL="114300" distR="114300" wp14:anchorId="5709D463" wp14:editId="2F25C005">
            <wp:extent cx="5273675" cy="3206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26C0" w14:textId="77777777" w:rsidR="00ED6A0B" w:rsidRDefault="002869DD">
      <w:r>
        <w:rPr>
          <w:rFonts w:eastAsia="SimSun" w:cs="SimSun"/>
          <w:lang w:bidi="ar"/>
        </w:rPr>
        <w:t xml:space="preserve">ix. Display subject name, subject code of the department with allotted student </w:t>
      </w:r>
      <w:r>
        <w:rPr>
          <w:rFonts w:eastAsia="SimSun" w:cs="SimSun"/>
          <w:lang w:bidi="ar"/>
        </w:rPr>
        <w:t>less than 100.</w:t>
      </w:r>
    </w:p>
    <w:p w14:paraId="66355DDA" w14:textId="77777777" w:rsidR="00ED6A0B" w:rsidRDefault="002869DD">
      <w:r>
        <w:rPr>
          <w:noProof/>
        </w:rPr>
        <w:drawing>
          <wp:inline distT="0" distB="0" distL="114300" distR="114300" wp14:anchorId="5644426D" wp14:editId="13B53BCC">
            <wp:extent cx="5265420" cy="330835"/>
            <wp:effectExtent l="0" t="0" r="5080" b="1206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66B0" w14:textId="77777777" w:rsidR="00ED6A0B" w:rsidRDefault="002869DD">
      <w:r>
        <w:rPr>
          <w:rFonts w:eastAsia="SimSun" w:cs="SimSun"/>
          <w:lang w:bidi="ar"/>
        </w:rPr>
        <w:t>x. Show Roll number, subject code and marks for CSE 3</w:t>
      </w:r>
      <w:r>
        <w:rPr>
          <w:rFonts w:eastAsia="SimSun" w:cs="SimSun"/>
          <w:vertAlign w:val="superscript"/>
          <w:lang w:bidi="ar"/>
        </w:rPr>
        <w:t>rd</w:t>
      </w:r>
      <w:r>
        <w:rPr>
          <w:rFonts w:eastAsia="SimSun" w:cs="SimSun"/>
          <w:lang w:bidi="ar"/>
        </w:rPr>
        <w:t> year students where subject name starts with D</w:t>
      </w:r>
    </w:p>
    <w:p w14:paraId="48963665" w14:textId="77777777" w:rsidR="00ED6A0B" w:rsidRDefault="002869DD">
      <w:r>
        <w:rPr>
          <w:noProof/>
        </w:rPr>
        <w:drawing>
          <wp:inline distT="0" distB="0" distL="114300" distR="114300" wp14:anchorId="2AC3BFAD" wp14:editId="329D1D06">
            <wp:extent cx="5271135" cy="709295"/>
            <wp:effectExtent l="0" t="0" r="12065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8CF8" w14:textId="77777777" w:rsidR="00ED6A0B" w:rsidRDefault="002869DD">
      <w:r>
        <w:rPr>
          <w:rFonts w:eastAsia="SimSun" w:cs="SimSun"/>
          <w:lang w:bidi="ar"/>
        </w:rPr>
        <w:t>xi. Display roll number, subject and marks of students who took admission in the year 2017 and read subject CS505.</w:t>
      </w:r>
    </w:p>
    <w:p w14:paraId="4779DC7C" w14:textId="77777777" w:rsidR="00ED6A0B" w:rsidRDefault="002869DD">
      <w:r>
        <w:rPr>
          <w:noProof/>
        </w:rPr>
        <w:drawing>
          <wp:inline distT="0" distB="0" distL="114300" distR="114300" wp14:anchorId="506F4C77" wp14:editId="58D5508A">
            <wp:extent cx="5266690" cy="35560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6B72" w14:textId="77777777" w:rsidR="00ED6A0B" w:rsidRDefault="002869DD">
      <w:r>
        <w:rPr>
          <w:rFonts w:eastAsia="SimSun" w:cs="SimSun"/>
          <w:lang w:bidi="ar"/>
        </w:rPr>
        <w:t>xii. Find the stu</w:t>
      </w:r>
      <w:r>
        <w:rPr>
          <w:rFonts w:eastAsia="SimSun" w:cs="SimSun"/>
          <w:lang w:bidi="ar"/>
        </w:rPr>
        <w:t>dent details of CSE students whose marks are not available in result.</w:t>
      </w:r>
    </w:p>
    <w:p w14:paraId="5C82CB8E" w14:textId="77777777" w:rsidR="00ED6A0B" w:rsidRDefault="002869DD">
      <w:r>
        <w:rPr>
          <w:noProof/>
        </w:rPr>
        <w:drawing>
          <wp:inline distT="0" distB="0" distL="114300" distR="114300" wp14:anchorId="0A7F99C6" wp14:editId="5C3AFA06">
            <wp:extent cx="5264150" cy="767080"/>
            <wp:effectExtent l="0" t="0" r="635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E9F1" w14:textId="77777777" w:rsidR="00ED6A0B" w:rsidRDefault="002869DD">
      <w:r>
        <w:rPr>
          <w:rFonts w:eastAsia="SimSun" w:cs="SimSun"/>
          <w:lang w:bidi="ar"/>
        </w:rPr>
        <w:t>xiii. Find the subject name, subject code which is not included in result.</w:t>
      </w:r>
    </w:p>
    <w:p w14:paraId="306696D9" w14:textId="77777777" w:rsidR="00ED6A0B" w:rsidRDefault="002869DD">
      <w:r>
        <w:rPr>
          <w:noProof/>
        </w:rPr>
        <w:drawing>
          <wp:inline distT="0" distB="0" distL="114300" distR="114300" wp14:anchorId="5D96A1C1" wp14:editId="76C84054">
            <wp:extent cx="5271135" cy="678815"/>
            <wp:effectExtent l="0" t="0" r="12065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C391" w14:textId="77777777" w:rsidR="00ED6A0B" w:rsidRDefault="002869DD">
      <w:pPr>
        <w:jc w:val="center"/>
        <w:rPr>
          <w:rFonts w:ascii="Times New Roman" w:eastAsia="SimSun" w:hAnsi="Times New Roman" w:cs="Times New Roman"/>
          <w:b/>
          <w:bCs/>
          <w:color w:val="1F3864" w:themeColor="accent5" w:themeShade="8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1F3864" w:themeColor="accent5" w:themeShade="80"/>
          <w:sz w:val="24"/>
          <w:szCs w:val="24"/>
          <w:lang w:bidi="ar"/>
        </w:rPr>
        <w:t>ASSIGNMENT 7</w:t>
      </w:r>
    </w:p>
    <w:p w14:paraId="5A1C8F7B" w14:textId="77777777" w:rsidR="00ED6A0B" w:rsidRDefault="002869DD">
      <w:pPr>
        <w:jc w:val="center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JOIN OPERATIONS, CARTESIAN PRODUCT, NATURAL JOIN, OUTER JOIN</w:t>
      </w:r>
    </w:p>
    <w:p w14:paraId="14B93A8D" w14:textId="77777777" w:rsidR="00ED6A0B" w:rsidRDefault="002869DD">
      <w:pPr>
        <w:rPr>
          <w:rFonts w:ascii="Times New Roman" w:hAnsi="Times New Roman" w:cs="Times New Roma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. Display student names 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>along with the department name.</w:t>
      </w:r>
    </w:p>
    <w:p w14:paraId="2107F709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B58C0D6" wp14:editId="16EAC85B">
            <wp:extent cx="5269865" cy="4406265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D682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ii. Display student names, subject code and marks of students who took admission in the year 2017 and read subject CS502.</w:t>
      </w:r>
    </w:p>
    <w:p w14:paraId="20DE0295" w14:textId="77777777" w:rsidR="00ED6A0B" w:rsidRDefault="002869DD">
      <w:r>
        <w:rPr>
          <w:noProof/>
        </w:rPr>
        <w:drawing>
          <wp:inline distT="0" distB="0" distL="114300" distR="114300" wp14:anchorId="48151337" wp14:editId="6B8EFBBF">
            <wp:extent cx="5268595" cy="314960"/>
            <wp:effectExtent l="0" t="0" r="1905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E14E" w14:textId="77777777" w:rsidR="00ED6A0B" w:rsidRDefault="002869DD">
      <w:pPr>
        <w:pStyle w:val="NormalWeb"/>
        <w:spacing w:beforeAutospacing="0" w:afterAutospacing="0"/>
      </w:pPr>
      <w:r>
        <w:t>iii. Find the name of the students who got marks between 70 to 89 in CS501.</w:t>
      </w:r>
    </w:p>
    <w:p w14:paraId="6271124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675CB543" wp14:editId="6AA2B450">
            <wp:extent cx="5266690" cy="598170"/>
            <wp:effectExtent l="0" t="0" r="3810" b="114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F654" w14:textId="77777777" w:rsidR="00ED6A0B" w:rsidRDefault="002869DD">
      <w:pPr>
        <w:pStyle w:val="NormalWeb"/>
        <w:spacing w:beforeAutospacing="0" w:afterAutospacing="0"/>
      </w:pPr>
      <w:r>
        <w:t>iv. Find the student</w:t>
      </w:r>
      <w:r>
        <w:t xml:space="preserve"> name, roll no who appeared in the examination for paper DBMS.</w:t>
      </w:r>
    </w:p>
    <w:p w14:paraId="1FB4AF09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7EEC4D41" wp14:editId="4A5CC1E8">
            <wp:extent cx="5264150" cy="508000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C0C9" w14:textId="77777777" w:rsidR="00ED6A0B" w:rsidRDefault="002869DD">
      <w:pPr>
        <w:pStyle w:val="NormalWeb"/>
        <w:spacing w:beforeAutospacing="0" w:afterAutospacing="0"/>
      </w:pPr>
      <w:r>
        <w:t>v. Show student names, subject code and marks for CSE 3</w:t>
      </w:r>
      <w:r>
        <w:rPr>
          <w:vertAlign w:val="superscript"/>
        </w:rPr>
        <w:t>rd</w:t>
      </w:r>
      <w:r>
        <w:t> year students.</w:t>
      </w:r>
    </w:p>
    <w:p w14:paraId="650FDB0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6387AE88" wp14:editId="673F7BA9">
            <wp:extent cx="5273040" cy="1193800"/>
            <wp:effectExtent l="0" t="0" r="1016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66B3" w14:textId="77777777" w:rsidR="00ED6A0B" w:rsidRDefault="002869DD">
      <w:pPr>
        <w:pStyle w:val="NormalWeb"/>
        <w:spacing w:beforeAutospacing="0" w:afterAutospacing="0"/>
      </w:pPr>
      <w:r>
        <w:t xml:space="preserve">vi. Show student names, department name for 5 </w:t>
      </w:r>
      <w:proofErr w:type="spellStart"/>
      <w:r>
        <w:t>th</w:t>
      </w:r>
      <w:proofErr w:type="spellEnd"/>
      <w:r>
        <w:t xml:space="preserve"> semester students who born in MAY.</w:t>
      </w:r>
    </w:p>
    <w:p w14:paraId="703A9B9E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lastRenderedPageBreak/>
        <w:drawing>
          <wp:inline distT="0" distB="0" distL="114300" distR="114300" wp14:anchorId="0977DD96" wp14:editId="567C7924">
            <wp:extent cx="5267325" cy="662940"/>
            <wp:effectExtent l="0" t="0" r="3175" b="1016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FE41" w14:textId="77777777" w:rsidR="00ED6A0B" w:rsidRDefault="002869DD">
      <w:pPr>
        <w:pStyle w:val="NormalWeb"/>
        <w:spacing w:beforeAutospacing="0" w:afterAutospacing="0"/>
      </w:pPr>
      <w:r>
        <w:t>vii. Show student names, subje</w:t>
      </w:r>
      <w:r>
        <w:t>ct name for 5</w:t>
      </w:r>
      <w:r>
        <w:rPr>
          <w:vertAlign w:val="superscript"/>
        </w:rPr>
        <w:t>th</w:t>
      </w:r>
      <w:r>
        <w:t> semester student where subject name contains the word ‘DATA’</w:t>
      </w:r>
    </w:p>
    <w:p w14:paraId="70D6AED8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00403605" wp14:editId="3A650C6C">
            <wp:extent cx="5267325" cy="934720"/>
            <wp:effectExtent l="0" t="0" r="3175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8D40" w14:textId="77777777" w:rsidR="00ED6A0B" w:rsidRDefault="002869DD">
      <w:pPr>
        <w:pStyle w:val="NormalWeb"/>
        <w:spacing w:beforeAutospacing="0" w:afterAutospacing="0"/>
      </w:pPr>
      <w:r>
        <w:t>viii. Show student names, subject name and marks for 5</w:t>
      </w:r>
      <w:r>
        <w:rPr>
          <w:vertAlign w:val="superscript"/>
        </w:rPr>
        <w:t>th</w:t>
      </w:r>
      <w:r>
        <w:t> semester students.</w:t>
      </w:r>
    </w:p>
    <w:p w14:paraId="1E7DC8F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519A6453" wp14:editId="2B07AB41">
            <wp:extent cx="5261610" cy="963930"/>
            <wp:effectExtent l="0" t="0" r="889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ix. Find the roll number, student names and marks for CSE students who get more than 80 in Data </w:t>
      </w:r>
      <w:r>
        <w:t>Structure.</w:t>
      </w:r>
    </w:p>
    <w:p w14:paraId="5A9350D2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6041B40E" wp14:editId="53A555F3">
            <wp:extent cx="5269865" cy="497205"/>
            <wp:effectExtent l="0" t="0" r="635" b="1079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EC1" w14:textId="77777777" w:rsidR="00ED6A0B" w:rsidRDefault="002869DD">
      <w:pPr>
        <w:pStyle w:val="NormalWeb"/>
        <w:spacing w:beforeAutospacing="0" w:afterAutospacing="0"/>
      </w:pPr>
      <w:r>
        <w:t>x. Show student names, department name, subject name and subject wise marks for which the student get more than 90.</w:t>
      </w:r>
    </w:p>
    <w:p w14:paraId="1D90037B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08DF3574" wp14:editId="76126560">
            <wp:extent cx="5271135" cy="487045"/>
            <wp:effectExtent l="0" t="0" r="12065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58B4" w14:textId="77777777" w:rsidR="00ED6A0B" w:rsidRDefault="002869DD">
      <w:pPr>
        <w:pStyle w:val="NormalWeb"/>
        <w:spacing w:beforeAutospacing="0" w:afterAutospacing="0"/>
      </w:pPr>
      <w:r>
        <w:t xml:space="preserve">xi. Add column HOD in DEPARTMENT. Insert faculty id in place of </w:t>
      </w:r>
      <w:proofErr w:type="spellStart"/>
      <w:r>
        <w:t>HoD</w:t>
      </w:r>
      <w:proofErr w:type="spellEnd"/>
      <w:r>
        <w:t>.</w:t>
      </w:r>
    </w:p>
    <w:p w14:paraId="5E71D51E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3AC80398" wp14:editId="263EB177">
            <wp:extent cx="4000500" cy="581025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D709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4E2AF480" wp14:editId="60F2BD45">
            <wp:extent cx="5266690" cy="675005"/>
            <wp:effectExtent l="0" t="0" r="3810" b="1079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46C5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lastRenderedPageBreak/>
        <w:drawing>
          <wp:inline distT="0" distB="0" distL="114300" distR="114300" wp14:anchorId="5B53FA0C" wp14:editId="3FAC9379">
            <wp:extent cx="4895850" cy="3028950"/>
            <wp:effectExtent l="0" t="0" r="635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A685" w14:textId="77777777" w:rsidR="00ED6A0B" w:rsidRDefault="002869DD">
      <w:pPr>
        <w:pStyle w:val="NormalWeb"/>
        <w:spacing w:beforeAutospacing="0" w:afterAutospacing="0"/>
      </w:pPr>
      <w:r>
        <w:t>xii. Add column TEACHER in table SUBJECT. Insert f</w:t>
      </w:r>
      <w:r>
        <w:t>aculty id in this column.</w:t>
      </w:r>
    </w:p>
    <w:p w14:paraId="7BCF0392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lastRenderedPageBreak/>
        <w:drawing>
          <wp:inline distT="0" distB="0" distL="114300" distR="114300" wp14:anchorId="5AA25F20" wp14:editId="2228241F">
            <wp:extent cx="5270500" cy="5716905"/>
            <wp:effectExtent l="0" t="0" r="0" b="107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EE46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78FE7666" wp14:editId="55112FA6">
            <wp:extent cx="5274310" cy="375920"/>
            <wp:effectExtent l="0" t="0" r="889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E58B" w14:textId="77777777" w:rsidR="00ED6A0B" w:rsidRDefault="002869DD">
      <w:pPr>
        <w:pStyle w:val="NormalWeb"/>
        <w:spacing w:beforeAutospacing="0" w:afterAutospacing="0"/>
      </w:pPr>
      <w:r>
        <w:t>xiii. Show the department name, semester, subject name along with faculty name.</w:t>
      </w:r>
    </w:p>
    <w:p w14:paraId="7B97F7D5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0F5DD23E" wp14:editId="1D574D52">
            <wp:extent cx="5269230" cy="996315"/>
            <wp:effectExtent l="0" t="0" r="127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DA1" w14:textId="77777777" w:rsidR="00ED6A0B" w:rsidRDefault="002869DD">
      <w:pPr>
        <w:pStyle w:val="NormalWeb"/>
        <w:spacing w:beforeAutospacing="0" w:afterAutospacing="0"/>
      </w:pPr>
      <w:r>
        <w:t>xiv. Find the names of all faculties whose HOD name is given.</w:t>
      </w:r>
    </w:p>
    <w:p w14:paraId="2B10A7B8" w14:textId="77777777" w:rsidR="00ED6A0B" w:rsidRDefault="002869DD">
      <w:pPr>
        <w:pStyle w:val="NormalWeb"/>
        <w:spacing w:beforeAutospacing="0" w:afterAutospacing="0"/>
      </w:pPr>
      <w:r>
        <w:rPr>
          <w:noProof/>
        </w:rPr>
        <w:drawing>
          <wp:inline distT="0" distB="0" distL="114300" distR="114300" wp14:anchorId="393E107E" wp14:editId="1D0B731D">
            <wp:extent cx="5268595" cy="1256030"/>
            <wp:effectExtent l="0" t="0" r="1905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1A75" w14:textId="77777777" w:rsidR="00ED6A0B" w:rsidRDefault="002869DD">
      <w:pPr>
        <w:pStyle w:val="NormalWeb"/>
        <w:spacing w:beforeAutospacing="0" w:afterAutospacing="0"/>
        <w:rPr>
          <w:lang w:val="en-IN"/>
        </w:rPr>
      </w:pPr>
      <w:r>
        <w:rPr>
          <w:lang w:val="en-IN"/>
        </w:rPr>
        <w:lastRenderedPageBreak/>
        <w:t xml:space="preserve">xv. Display subject name, subject code, marks including all </w:t>
      </w:r>
      <w:proofErr w:type="gramStart"/>
      <w:r>
        <w:rPr>
          <w:lang w:val="en-IN"/>
        </w:rPr>
        <w:t>subjects.[</w:t>
      </w:r>
      <w:proofErr w:type="gramEnd"/>
      <w:r>
        <w:rPr>
          <w:lang w:val="en-IN"/>
        </w:rPr>
        <w:t>Outer join</w:t>
      </w:r>
      <w:r>
        <w:rPr>
          <w:lang w:val="en-IN"/>
        </w:rPr>
        <w:t>]</w:t>
      </w:r>
    </w:p>
    <w:p w14:paraId="2DA6C176" w14:textId="77777777" w:rsidR="00ED6A0B" w:rsidRDefault="002869DD">
      <w:pPr>
        <w:pStyle w:val="NormalWeb"/>
        <w:spacing w:beforeAutospacing="0" w:afterAutospacing="0"/>
        <w:rPr>
          <w:lang w:val="en-IN"/>
        </w:rPr>
      </w:pPr>
      <w:r>
        <w:rPr>
          <w:noProof/>
        </w:rPr>
        <w:drawing>
          <wp:inline distT="0" distB="0" distL="114300" distR="114300" wp14:anchorId="5B4BE1FF" wp14:editId="0929D1E6">
            <wp:extent cx="5273040" cy="1845310"/>
            <wp:effectExtent l="0" t="0" r="10160" b="8890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A63A" w14:textId="77777777" w:rsidR="00ED6A0B" w:rsidRDefault="002869DD">
      <w:pPr>
        <w:pStyle w:val="NormalWeb"/>
        <w:spacing w:beforeAutospacing="0" w:afterAutospacing="0"/>
        <w:rPr>
          <w:lang w:val="en-IN"/>
        </w:rPr>
      </w:pPr>
      <w:r>
        <w:rPr>
          <w:lang w:val="en-IN"/>
        </w:rPr>
        <w:t xml:space="preserve">xvi. Display students name, subject code, marks. Include all </w:t>
      </w:r>
      <w:proofErr w:type="gramStart"/>
      <w:r>
        <w:rPr>
          <w:lang w:val="en-IN"/>
        </w:rPr>
        <w:t>students.[</w:t>
      </w:r>
      <w:proofErr w:type="gramEnd"/>
      <w:r>
        <w:rPr>
          <w:lang w:val="en-IN"/>
        </w:rPr>
        <w:t xml:space="preserve">Outer join]  </w:t>
      </w:r>
    </w:p>
    <w:p w14:paraId="70EE0185" w14:textId="77777777" w:rsidR="00ED6A0B" w:rsidRDefault="002869DD">
      <w:pPr>
        <w:jc w:val="center"/>
      </w:pPr>
      <w:r>
        <w:rPr>
          <w:noProof/>
        </w:rPr>
        <w:drawing>
          <wp:inline distT="0" distB="0" distL="114300" distR="114300" wp14:anchorId="24662B5D" wp14:editId="7E9A5B35">
            <wp:extent cx="5273675" cy="3553460"/>
            <wp:effectExtent l="0" t="0" r="9525" b="2540"/>
            <wp:docPr id="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2E4B" w14:textId="77777777" w:rsidR="00ED6A0B" w:rsidRDefault="002869D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ASSIGNMENT 8</w:t>
      </w:r>
    </w:p>
    <w:p w14:paraId="75A5F17F" w14:textId="77777777" w:rsidR="00ED6A0B" w:rsidRDefault="002869D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QUERIES USING AGGREGATE FUNCTIONS</w:t>
      </w:r>
    </w:p>
    <w:p w14:paraId="7A2E97E2" w14:textId="77777777" w:rsidR="00ED6A0B" w:rsidRDefault="002869DD">
      <w:pPr>
        <w:rPr>
          <w:rFonts w:ascii="Times New Roman" w:hAnsi="Times New Roman" w:cs="Times New Roma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. Find the number of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bidi="ar"/>
        </w:rPr>
        <w:t>student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 in CSE second year.</w:t>
      </w:r>
    </w:p>
    <w:p w14:paraId="6885B7F4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2AA0AF3" wp14:editId="5072C825">
            <wp:extent cx="5268595" cy="612775"/>
            <wp:effectExtent l="0" t="0" r="190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F968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ii. Find the number of students whose marks of any subject is avai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>lable.</w:t>
      </w:r>
    </w:p>
    <w:p w14:paraId="26E30EF5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E75124D" wp14:editId="4C4C032A">
            <wp:extent cx="5269865" cy="608965"/>
            <wp:effectExtent l="0" t="0" r="635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905D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iii. Find total number of faculty.</w:t>
      </w:r>
    </w:p>
    <w:p w14:paraId="6FCC24F0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B225161" wp14:editId="0E98B807">
            <wp:extent cx="5269865" cy="595630"/>
            <wp:effectExtent l="0" t="0" r="635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ED6C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iv. Find the 5</w:t>
      </w:r>
      <w:r>
        <w:rPr>
          <w:rFonts w:ascii="Times New Roman" w:eastAsia="SimSun" w:hAnsi="Times New Roman" w:cs="Times New Roman"/>
          <w:sz w:val="24"/>
          <w:szCs w:val="24"/>
          <w:vertAlign w:val="superscript"/>
          <w:lang w:bidi="ar"/>
        </w:rPr>
        <w:t>th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> semester student(s) who got maximum marks in a subject.</w:t>
      </w:r>
    </w:p>
    <w:p w14:paraId="15EE00CF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3D8AA74" wp14:editId="7A0FE9AC">
            <wp:extent cx="5271135" cy="635000"/>
            <wp:effectExtent l="0" t="0" r="1206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BDFE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v. Find the roll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bidi="ar"/>
        </w:rPr>
        <w:t>number  of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 a student who got maximum marks in CS501.</w:t>
      </w:r>
    </w:p>
    <w:p w14:paraId="6602AD56" w14:textId="77777777" w:rsidR="00ED6A0B" w:rsidRDefault="002869DD">
      <w:r>
        <w:rPr>
          <w:noProof/>
        </w:rPr>
        <w:drawing>
          <wp:inline distT="0" distB="0" distL="114300" distR="114300" wp14:anchorId="4F845AE7" wp14:editId="23A02DA8">
            <wp:extent cx="5262880" cy="432435"/>
            <wp:effectExtent l="0" t="0" r="7620" b="1206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A3F2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>vi. Display average marks of CS502.</w:t>
      </w:r>
    </w:p>
    <w:p w14:paraId="6C5E3D60" w14:textId="77777777" w:rsidR="00ED6A0B" w:rsidRDefault="002869DD">
      <w:r>
        <w:rPr>
          <w:noProof/>
        </w:rPr>
        <w:drawing>
          <wp:inline distT="0" distB="0" distL="114300" distR="114300" wp14:anchorId="5304426C" wp14:editId="65751282">
            <wp:extent cx="5273040" cy="560705"/>
            <wp:effectExtent l="0" t="0" r="10160" b="1079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6A22" w14:textId="77777777" w:rsidR="00ED6A0B" w:rsidRDefault="002869DD">
      <w:r>
        <w:rPr>
          <w:rFonts w:ascii="Times New Roman" w:eastAsia="SimSun" w:hAnsi="Times New Roman" w:cs="Times New Roman"/>
          <w:lang w:bidi="ar"/>
        </w:rPr>
        <w:t xml:space="preserve">vii. Find the </w:t>
      </w:r>
      <w:r>
        <w:rPr>
          <w:rFonts w:ascii="Times New Roman" w:eastAsia="SimSun" w:hAnsi="Times New Roman" w:cs="Times New Roman"/>
          <w:lang w:bidi="ar"/>
        </w:rPr>
        <w:t>number of students in each department with their department code.</w:t>
      </w:r>
    </w:p>
    <w:p w14:paraId="2BA587AC" w14:textId="77777777" w:rsidR="00ED6A0B" w:rsidRDefault="002869DD">
      <w:r>
        <w:rPr>
          <w:noProof/>
        </w:rPr>
        <w:drawing>
          <wp:inline distT="0" distB="0" distL="114300" distR="114300" wp14:anchorId="5753E6EF" wp14:editId="48CF3345">
            <wp:extent cx="5273040" cy="782955"/>
            <wp:effectExtent l="0" t="0" r="1016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ABED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>viii. Find the number of students in each department with their department name.</w:t>
      </w:r>
    </w:p>
    <w:p w14:paraId="669A5FCA" w14:textId="77777777" w:rsidR="00ED6A0B" w:rsidRDefault="002869DD">
      <w:r>
        <w:rPr>
          <w:noProof/>
        </w:rPr>
        <w:drawing>
          <wp:inline distT="0" distB="0" distL="114300" distR="114300" wp14:anchorId="4FEEACBE" wp14:editId="1265C43A">
            <wp:extent cx="5266690" cy="878840"/>
            <wp:effectExtent l="0" t="0" r="3810" b="1016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A72B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ix.  Find the Department with more than three faculty.</w:t>
      </w:r>
    </w:p>
    <w:p w14:paraId="496EEDD8" w14:textId="77777777" w:rsidR="00ED6A0B" w:rsidRDefault="002869DD">
      <w:r>
        <w:rPr>
          <w:noProof/>
        </w:rPr>
        <w:drawing>
          <wp:inline distT="0" distB="0" distL="114300" distR="114300" wp14:anchorId="65259852" wp14:editId="6E5164EB">
            <wp:extent cx="5270500" cy="499110"/>
            <wp:effectExtent l="0" t="0" r="0" b="8890"/>
            <wp:docPr id="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4D69" w14:textId="77777777" w:rsidR="00ED6A0B" w:rsidRDefault="002869DD">
      <w:pPr>
        <w:rPr>
          <w:rFonts w:ascii="Times New Roman" w:hAnsi="Times New Roman" w:cs="Times New Roman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x.  Find the student name and roll no who get mo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re than 80 in at least two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bidi="ar"/>
        </w:rPr>
        <w:t>subject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bidi="ar"/>
        </w:rPr>
        <w:t>.</w:t>
      </w:r>
    </w:p>
    <w:p w14:paraId="10519C19" w14:textId="77777777" w:rsidR="00ED6A0B" w:rsidRDefault="002869DD">
      <w:r>
        <w:rPr>
          <w:noProof/>
        </w:rPr>
        <w:drawing>
          <wp:inline distT="0" distB="0" distL="114300" distR="114300" wp14:anchorId="43997120" wp14:editId="7095A5E0">
            <wp:extent cx="5268595" cy="508635"/>
            <wp:effectExtent l="0" t="0" r="1905" b="12065"/>
            <wp:docPr id="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3497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xi. Find the student name and roll no who get more than 70 in average.</w:t>
      </w:r>
    </w:p>
    <w:p w14:paraId="58943F99" w14:textId="77777777" w:rsidR="00ED6A0B" w:rsidRDefault="00ED6A0B">
      <w:pPr>
        <w:rPr>
          <w:rFonts w:ascii="Times New Roman" w:hAnsi="Times New Roman" w:cs="Times New Roman"/>
        </w:rPr>
      </w:pPr>
    </w:p>
    <w:p w14:paraId="4A58BA01" w14:textId="77777777" w:rsidR="00ED6A0B" w:rsidRDefault="002869DD">
      <w:r>
        <w:rPr>
          <w:noProof/>
        </w:rPr>
        <w:drawing>
          <wp:inline distT="0" distB="0" distL="114300" distR="114300" wp14:anchorId="380966A1" wp14:editId="5BB309D3">
            <wp:extent cx="5273040" cy="1134745"/>
            <wp:effectExtent l="0" t="0" r="10160" b="8255"/>
            <wp:docPr id="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A802" w14:textId="77777777" w:rsidR="00ED6A0B" w:rsidRDefault="002869DD">
      <w:r>
        <w:rPr>
          <w:rFonts w:ascii="Times New Roman" w:eastAsia="SimSun" w:hAnsi="Times New Roman" w:cs="Times New Roman"/>
          <w:sz w:val="24"/>
          <w:szCs w:val="24"/>
          <w:lang w:bidi="ar"/>
        </w:rPr>
        <w:t>xii. Display number of subject semester wise in dept CSE</w:t>
      </w:r>
      <w:r>
        <w:rPr>
          <w:rFonts w:ascii="SimSun" w:eastAsia="SimSun" w:hAnsi="SimSun" w:cs="SimSun"/>
          <w:sz w:val="24"/>
          <w:szCs w:val="24"/>
          <w:lang w:bidi="ar"/>
        </w:rPr>
        <w:t>.</w:t>
      </w:r>
    </w:p>
    <w:p w14:paraId="070E20EF" w14:textId="77777777" w:rsidR="00ED6A0B" w:rsidRDefault="002869DD">
      <w:r>
        <w:rPr>
          <w:noProof/>
        </w:rPr>
        <w:drawing>
          <wp:inline distT="0" distB="0" distL="114300" distR="114300" wp14:anchorId="7E8CCD99" wp14:editId="7AB860A3">
            <wp:extent cx="5268595" cy="737870"/>
            <wp:effectExtent l="0" t="0" r="1905" b="11430"/>
            <wp:docPr id="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19E3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xiii. Find the department name with maximum number of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bidi="ar"/>
        </w:rPr>
        <w:t>student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bidi="ar"/>
        </w:rPr>
        <w:t>.</w:t>
      </w:r>
    </w:p>
    <w:p w14:paraId="0577E1A0" w14:textId="77777777" w:rsidR="00ED6A0B" w:rsidRDefault="002869DD">
      <w:r>
        <w:rPr>
          <w:noProof/>
        </w:rPr>
        <w:drawing>
          <wp:inline distT="0" distB="0" distL="114300" distR="114300" wp14:anchorId="0E604960" wp14:editId="1EEB9A9B">
            <wp:extent cx="5270500" cy="462915"/>
            <wp:effectExtent l="0" t="0" r="0" b="6985"/>
            <wp:docPr id="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6787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xiv. Find the 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>second highest marks of the result table.</w:t>
      </w:r>
    </w:p>
    <w:p w14:paraId="13EB8CEC" w14:textId="77777777" w:rsidR="00ED6A0B" w:rsidRDefault="002869DD">
      <w:r>
        <w:rPr>
          <w:noProof/>
        </w:rPr>
        <w:lastRenderedPageBreak/>
        <w:drawing>
          <wp:inline distT="0" distB="0" distL="114300" distR="114300" wp14:anchorId="4F96DEA9" wp14:editId="69E8D5A1">
            <wp:extent cx="5269865" cy="768985"/>
            <wp:effectExtent l="0" t="0" r="635" b="5715"/>
            <wp:docPr id="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FC45" w14:textId="77777777" w:rsidR="00ED6A0B" w:rsidRDefault="002869DD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xv. Find the students name who got highest marks,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bidi="ar"/>
        </w:rPr>
        <w:t>subjectwise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. </w:t>
      </w:r>
    </w:p>
    <w:p w14:paraId="1E9FC84C" w14:textId="77777777" w:rsidR="00ED6A0B" w:rsidRDefault="002869DD">
      <w:r>
        <w:rPr>
          <w:noProof/>
        </w:rPr>
        <w:drawing>
          <wp:inline distT="0" distB="0" distL="114300" distR="114300" wp14:anchorId="24587255" wp14:editId="7026EF7B">
            <wp:extent cx="5273040" cy="1247140"/>
            <wp:effectExtent l="0" t="0" r="10160" b="10160"/>
            <wp:docPr id="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CE4B" w14:textId="77777777" w:rsidR="00ED6A0B" w:rsidRDefault="002869DD">
      <w:pPr>
        <w:jc w:val="center"/>
        <w:rPr>
          <w:b/>
          <w:bCs/>
          <w:sz w:val="22"/>
          <w:szCs w:val="22"/>
          <w:lang w:val="en-IN"/>
        </w:rPr>
      </w:pPr>
      <w:r>
        <w:rPr>
          <w:b/>
          <w:bCs/>
          <w:sz w:val="22"/>
          <w:szCs w:val="22"/>
          <w:lang w:val="en-IN"/>
        </w:rPr>
        <w:t>Assignment 9</w:t>
      </w:r>
    </w:p>
    <w:p w14:paraId="429E0669" w14:textId="77777777" w:rsidR="00ED6A0B" w:rsidRDefault="002869DD">
      <w:pPr>
        <w:jc w:val="center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Creation, Manipulation and Dropping of views</w:t>
      </w:r>
    </w:p>
    <w:p w14:paraId="4368CB07" w14:textId="77777777" w:rsidR="00ED6A0B" w:rsidRDefault="002869DD">
      <w:pPr>
        <w:numPr>
          <w:ilvl w:val="0"/>
          <w:numId w:val="4"/>
        </w:numPr>
      </w:pPr>
      <w:r>
        <w:t xml:space="preserve">Create view V_MARKS with roll no, student name, subject code, marks of all CSE </w:t>
      </w:r>
      <w:r>
        <w:t>students.</w:t>
      </w:r>
    </w:p>
    <w:p w14:paraId="2641A010" w14:textId="77777777" w:rsidR="00ED6A0B" w:rsidRDefault="002869DD">
      <w:r>
        <w:rPr>
          <w:noProof/>
        </w:rPr>
        <w:drawing>
          <wp:inline distT="0" distB="0" distL="114300" distR="114300" wp14:anchorId="20BE4243" wp14:editId="3E00D27E">
            <wp:extent cx="5267325" cy="1511935"/>
            <wp:effectExtent l="0" t="0" r="317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5B75" w14:textId="77777777" w:rsidR="00ED6A0B" w:rsidRDefault="002869DD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view V_CLASSTAKEN with subject code, subject name, Faculty code, faculty name where the subject is taught by that faculty.</w:t>
      </w:r>
    </w:p>
    <w:p w14:paraId="0F0F6296" w14:textId="77777777" w:rsidR="00ED6A0B" w:rsidRDefault="002869DD">
      <w:r>
        <w:rPr>
          <w:noProof/>
        </w:rPr>
        <w:drawing>
          <wp:inline distT="0" distB="0" distL="114300" distR="114300" wp14:anchorId="4097F08F" wp14:editId="1FF46E0D">
            <wp:extent cx="5271135" cy="1287780"/>
            <wp:effectExtent l="0" t="0" r="12065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C81E" w14:textId="77777777" w:rsidR="00ED6A0B" w:rsidRDefault="002869DD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Create view V_SUBJECT with </w:t>
      </w:r>
      <w:proofErr w:type="spellStart"/>
      <w:r>
        <w:rPr>
          <w:lang w:val="en-IN"/>
        </w:rPr>
        <w:t>subject_code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subject_name</w:t>
      </w:r>
      <w:proofErr w:type="spellEnd"/>
      <w:r>
        <w:rPr>
          <w:lang w:val="en-IN"/>
        </w:rPr>
        <w:t xml:space="preserve">, teacher name where number of </w:t>
      </w:r>
      <w:proofErr w:type="gramStart"/>
      <w:r>
        <w:rPr>
          <w:lang w:val="en-IN"/>
        </w:rPr>
        <w:t>student</w:t>
      </w:r>
      <w:proofErr w:type="gramEnd"/>
      <w:r>
        <w:rPr>
          <w:lang w:val="en-IN"/>
        </w:rPr>
        <w:t xml:space="preserve"> in the subject is mo</w:t>
      </w:r>
      <w:r>
        <w:rPr>
          <w:lang w:val="en-IN"/>
        </w:rPr>
        <w:t>re than 1.</w:t>
      </w:r>
    </w:p>
    <w:p w14:paraId="7C1B0681" w14:textId="77777777" w:rsidR="00ED6A0B" w:rsidRDefault="002869DD">
      <w:r>
        <w:rPr>
          <w:noProof/>
        </w:rPr>
        <w:drawing>
          <wp:inline distT="0" distB="0" distL="114300" distR="114300" wp14:anchorId="7F2EA2DD" wp14:editId="3B2AF6B1">
            <wp:extent cx="5262880" cy="951230"/>
            <wp:effectExtent l="0" t="0" r="7620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7A60" w14:textId="77777777" w:rsidR="00ED6A0B" w:rsidRDefault="002869DD">
      <w:pPr>
        <w:numPr>
          <w:ilvl w:val="0"/>
          <w:numId w:val="4"/>
        </w:numPr>
      </w:pPr>
      <w:r>
        <w:t xml:space="preserve">Create view V_STUDENT with student name, roll number, department who </w:t>
      </w:r>
      <w:proofErr w:type="gramStart"/>
      <w:r>
        <w:t>appeared  in</w:t>
      </w:r>
      <w:proofErr w:type="gramEnd"/>
      <w:r>
        <w:t xml:space="preserve"> at least one examination.</w:t>
      </w:r>
    </w:p>
    <w:p w14:paraId="1FC483ED" w14:textId="77777777" w:rsidR="00ED6A0B" w:rsidRDefault="002869DD">
      <w:r>
        <w:rPr>
          <w:noProof/>
        </w:rPr>
        <w:drawing>
          <wp:inline distT="0" distB="0" distL="114300" distR="114300" wp14:anchorId="7A46A842" wp14:editId="03B1E284">
            <wp:extent cx="5266690" cy="969010"/>
            <wp:effectExtent l="0" t="0" r="381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E6C6" w14:textId="77777777" w:rsidR="00ED6A0B" w:rsidRDefault="002869DD">
      <w:pPr>
        <w:numPr>
          <w:ilvl w:val="0"/>
          <w:numId w:val="4"/>
        </w:numPr>
      </w:pPr>
      <w:r>
        <w:t xml:space="preserve">Create view V_DEPT with dept code, semester, number of </w:t>
      </w:r>
      <w:proofErr w:type="gramStart"/>
      <w:r>
        <w:t>student</w:t>
      </w:r>
      <w:proofErr w:type="gramEnd"/>
      <w:r>
        <w:t xml:space="preserve"> with more than 75 marks in at least one subject.</w:t>
      </w:r>
    </w:p>
    <w:p w14:paraId="6A73254D" w14:textId="77777777" w:rsidR="00ED6A0B" w:rsidRDefault="002869DD">
      <w:r>
        <w:rPr>
          <w:noProof/>
        </w:rPr>
        <w:lastRenderedPageBreak/>
        <w:drawing>
          <wp:inline distT="0" distB="0" distL="114300" distR="114300" wp14:anchorId="5A4BA337" wp14:editId="22C156D7">
            <wp:extent cx="5273675" cy="151765"/>
            <wp:effectExtent l="0" t="0" r="9525" b="635"/>
            <wp:docPr id="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DFF9" w14:textId="77777777" w:rsidR="00ED6A0B" w:rsidRDefault="002869DD">
      <w:r>
        <w:rPr>
          <w:noProof/>
        </w:rPr>
        <w:drawing>
          <wp:inline distT="0" distB="0" distL="114300" distR="114300" wp14:anchorId="6E2D321F" wp14:editId="56E8BC0E">
            <wp:extent cx="2190750" cy="1457325"/>
            <wp:effectExtent l="0" t="0" r="6350" b="3175"/>
            <wp:docPr id="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4DF7" w14:textId="77777777" w:rsidR="00ED6A0B" w:rsidRDefault="00ED6A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ED6A0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FD6421"/>
    <w:multiLevelType w:val="singleLevel"/>
    <w:tmpl w:val="DFFD6421"/>
    <w:lvl w:ilvl="0">
      <w:start w:val="1"/>
      <w:numFmt w:val="lowerRoman"/>
      <w:suff w:val="space"/>
      <w:lvlText w:val="(%1)"/>
      <w:lvlJc w:val="left"/>
    </w:lvl>
  </w:abstractNum>
  <w:abstractNum w:abstractNumId="1" w15:restartNumberingAfterBreak="0">
    <w:nsid w:val="FCDD9333"/>
    <w:multiLevelType w:val="singleLevel"/>
    <w:tmpl w:val="FCDD9333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236FD8D8"/>
    <w:multiLevelType w:val="singleLevel"/>
    <w:tmpl w:val="236FD8D8"/>
    <w:lvl w:ilvl="0">
      <w:start w:val="1"/>
      <w:numFmt w:val="lowerRoman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6CDD95B1"/>
    <w:multiLevelType w:val="singleLevel"/>
    <w:tmpl w:val="6CDD95B1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7B560D"/>
    <w:rsid w:val="EBBF7C9A"/>
    <w:rsid w:val="FCE7F9D4"/>
    <w:rsid w:val="FFFFFFAD"/>
    <w:rsid w:val="002869DD"/>
    <w:rsid w:val="00ED6A0B"/>
    <w:rsid w:val="12AE4776"/>
    <w:rsid w:val="1CA6417B"/>
    <w:rsid w:val="1FFFE760"/>
    <w:rsid w:val="2DAB007F"/>
    <w:rsid w:val="30BE62EA"/>
    <w:rsid w:val="336E514E"/>
    <w:rsid w:val="33F80088"/>
    <w:rsid w:val="3F7E7D1C"/>
    <w:rsid w:val="428F3BCA"/>
    <w:rsid w:val="42B923A1"/>
    <w:rsid w:val="4A1531CE"/>
    <w:rsid w:val="53463A85"/>
    <w:rsid w:val="57513534"/>
    <w:rsid w:val="5BFB8D2A"/>
    <w:rsid w:val="5E7B560D"/>
    <w:rsid w:val="5EE671F7"/>
    <w:rsid w:val="60BE2CFB"/>
    <w:rsid w:val="6C131D1A"/>
    <w:rsid w:val="6C296B82"/>
    <w:rsid w:val="6FBBD672"/>
    <w:rsid w:val="7BFFEE89"/>
    <w:rsid w:val="7F936283"/>
    <w:rsid w:val="7FF678C7"/>
    <w:rsid w:val="96EF313C"/>
    <w:rsid w:val="9FB9AEEC"/>
    <w:rsid w:val="AFE7444E"/>
    <w:rsid w:val="B795064D"/>
    <w:rsid w:val="D74F9E9E"/>
    <w:rsid w:val="DDF99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562A9F"/>
  <w15:docId w15:val="{EB0F12C4-853D-45D8-8019-3860A5FEE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qFormat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1418</Words>
  <Characters>8085</Characters>
  <Application>Microsoft Office Word</Application>
  <DocSecurity>0</DocSecurity>
  <Lines>67</Lines>
  <Paragraphs>18</Paragraphs>
  <ScaleCrop>false</ScaleCrop>
  <Company/>
  <LinksUpToDate>false</LinksUpToDate>
  <CharactersWithSpaces>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linuxmint</dc:creator>
  <cp:lastModifiedBy>chowr</cp:lastModifiedBy>
  <cp:revision>2</cp:revision>
  <dcterms:created xsi:type="dcterms:W3CDTF">2023-01-19T15:16:00Z</dcterms:created>
  <dcterms:modified xsi:type="dcterms:W3CDTF">2023-05-24T11:31:00Z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E1DF020D6C36483582BBE59B27466561</vt:lpwstr>
  </property>
</Properties>
</file>