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Abyssinica SIL" w:hAnsi="Abyssinica SIL" w:cs="Abyssinica SIL"/>
          <w:sz w:val="28"/>
          <w:szCs w:val="28"/>
        </w:rPr>
      </w:pPr>
      <w:r>
        <w:rPr>
          <w:rFonts w:hint="default" w:ascii="Abyssinica SIL" w:hAnsi="Abyssinica SIL" w:cs="Abyssinica SIL"/>
          <w:sz w:val="28"/>
          <w:szCs w:val="28"/>
        </w:rPr>
        <w:t>PCC-CS592 L SEC B - OPERATING SYSTEMS LAB</w:t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Abyssinica SIL" w:hAnsi="Abyssinica SIL" w:cs="Abyssinica SIL"/>
          <w:sz w:val="24"/>
          <w:szCs w:val="24"/>
          <w:lang w:val="en-IN"/>
        </w:rPr>
        <w:t>Title/ Directory basics: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ls : list files</w:t>
      </w:r>
    </w:p>
    <w:p>
      <w:r>
        <w:drawing>
          <wp:inline distT="0" distB="0" distL="114300" distR="114300">
            <wp:extent cx="5273040" cy="831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cp : copy files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6819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mv : rename files</w:t>
      </w:r>
    </w:p>
    <w:p>
      <w:r>
        <w:drawing>
          <wp:inline distT="0" distB="0" distL="114300" distR="114300">
            <wp:extent cx="5269230" cy="6978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rm : Delete files</w:t>
      </w:r>
    </w:p>
    <w:p>
      <w:r>
        <w:drawing>
          <wp:inline distT="0" distB="0" distL="114300" distR="114300">
            <wp:extent cx="5273040" cy="4102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cd : Change Directory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pwd : present working directory</w:t>
      </w:r>
    </w:p>
    <w:p>
      <w:r>
        <w:drawing>
          <wp:inline distT="0" distB="0" distL="114300" distR="114300">
            <wp:extent cx="5271135" cy="58293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mkdir : Create directory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rmdir : Remove directory</w:t>
      </w:r>
    </w:p>
    <w:p>
      <w:r>
        <w:drawing>
          <wp:inline distT="0" distB="0" distL="114300" distR="114300">
            <wp:extent cx="5269230" cy="8343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Abyssinica SIL" w:hAnsi="Abyssinica SIL" w:cs="Abyssinica SIL"/>
          <w:sz w:val="24"/>
          <w:szCs w:val="24"/>
          <w:lang w:val="en-IN"/>
        </w:rPr>
        <w:t>File viewing 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less : Page through files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head : view file beginnng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tail : view file ending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nl : numbering lines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1263015"/>
            <wp:effectExtent l="0" t="0" r="381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Abyssinica SIL" w:hAnsi="Abyssinica SIL" w:cs="Abyssinica SIL"/>
          <w:sz w:val="24"/>
          <w:szCs w:val="24"/>
          <w:lang w:val="en-IN"/>
        </w:rPr>
        <w:t>File creation and editing: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umask : set default file protections</w:t>
      </w:r>
    </w:p>
    <w:p>
      <w:r>
        <w:rPr>
          <w:rFonts w:hint="default" w:ascii="Consolas" w:hAnsi="Consolas" w:cs="Consolas"/>
          <w:sz w:val="22"/>
          <w:szCs w:val="22"/>
          <w:lang w:val="en-IN"/>
        </w:rPr>
        <w:t xml:space="preserve"> </w:t>
      </w:r>
      <w:r>
        <w:drawing>
          <wp:inline distT="0" distB="0" distL="114300" distR="114300">
            <wp:extent cx="5272405" cy="438785"/>
            <wp:effectExtent l="0" t="0" r="4445" b="1841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Abyssinica SIL" w:hAnsi="Abyssinica SIL" w:cs="Abyssinica SIL"/>
          <w:sz w:val="24"/>
          <w:szCs w:val="24"/>
          <w:lang w:val="en-IN"/>
        </w:rPr>
        <w:t>File properties 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stat : display file attributes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wc : Count bytes/words/ lines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du : Measure disk usage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file : Identify file types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touch : Change file timestamps</w:t>
      </w:r>
    </w:p>
    <w:p>
      <w:r>
        <w:drawing>
          <wp:inline distT="0" distB="0" distL="114300" distR="114300">
            <wp:extent cx="5271135" cy="2766695"/>
            <wp:effectExtent l="0" t="0" r="5715" b="146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Abyssinica SIL" w:hAnsi="Abyssinica SIL" w:cs="Abyssinica SIL"/>
          <w:sz w:val="24"/>
          <w:szCs w:val="24"/>
          <w:lang w:val="en-IN"/>
        </w:rPr>
        <w:t>File location: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find : locate files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288290"/>
            <wp:effectExtent l="0" t="0" r="3810" b="1651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File Text Manipulation: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grep : Search text for matching lines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sort : sort lines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tee : Copy stdin to a file and stdout simultaneously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3585210"/>
            <wp:effectExtent l="0" t="0" r="3810" b="1524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byssinica SIL" w:hAnsi="Abyssinica SIL" w:cs="Abyssinica SIL"/>
          <w:sz w:val="24"/>
          <w:szCs w:val="24"/>
          <w:lang w:val="en-IN"/>
        </w:rPr>
      </w:pPr>
      <w:r>
        <w:rPr>
          <w:rFonts w:hint="default" w:ascii="Abyssinica SIL" w:hAnsi="Abyssinica SIL" w:cs="Abyssinica SIL"/>
          <w:sz w:val="24"/>
          <w:szCs w:val="24"/>
          <w:lang w:val="en-IN"/>
        </w:rPr>
        <w:t>File comparsison :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diff : Compare files line by line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cmp: Compare files byte by byte</w:t>
      </w:r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bookmarkStart w:id="0" w:name="_GoBack"/>
      <w:r>
        <w:rPr>
          <w:rFonts w:hint="default" w:ascii="Abyssinica SIL" w:hAnsi="Abyssinica SIL" w:cs="Abyssinica SIL"/>
          <w:sz w:val="24"/>
          <w:szCs w:val="24"/>
          <w:lang w:val="en-IN"/>
        </w:rPr>
        <w:t>Disks and Filesystems:</w:t>
      </w:r>
      <w:bookmarkEnd w:id="0"/>
    </w:p>
    <w:p>
      <w:pPr>
        <w:rPr>
          <w:rFonts w:hint="default" w:ascii="Consolas" w:hAnsi="Consolas" w:cs="Consolas"/>
          <w:sz w:val="22"/>
          <w:szCs w:val="22"/>
          <w:lang w:val="en-IN"/>
        </w:rPr>
      </w:pPr>
      <w:r>
        <w:rPr>
          <w:rFonts w:hint="default" w:ascii="Consolas" w:hAnsi="Consolas" w:cs="Consolas"/>
          <w:sz w:val="22"/>
          <w:szCs w:val="22"/>
          <w:lang w:val="en-IN"/>
        </w:rPr>
        <w:t>df : Show disk free space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4310" cy="2257425"/>
            <wp:effectExtent l="0" t="0" r="2540" b="952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ponaLohit">
    <w:panose1 w:val="02000600000000000000"/>
    <w:charset w:val="00"/>
    <w:family w:val="auto"/>
    <w:pitch w:val="default"/>
    <w:sig w:usb0="80018000" w:usb1="00002040" w:usb2="00000000" w:usb3="00000000" w:csb0="00000001" w:csb1="00000000"/>
  </w:font>
  <w:font w:name="BN BIDISHA Opentype">
    <w:panose1 w:val="00000400000000000000"/>
    <w:charset w:val="00"/>
    <w:family w:val="auto"/>
    <w:pitch w:val="default"/>
    <w:sig w:usb0="00FF8003" w:usb1="00000000" w:usb2="00000000" w:usb3="00000000" w:csb0="0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CF1DD"/>
    <w:rsid w:val="1F7CD758"/>
    <w:rsid w:val="27EE248B"/>
    <w:rsid w:val="2DFD75F6"/>
    <w:rsid w:val="3BFB5652"/>
    <w:rsid w:val="3FEDFBC5"/>
    <w:rsid w:val="3FFB9E66"/>
    <w:rsid w:val="4BBB6623"/>
    <w:rsid w:val="537F9830"/>
    <w:rsid w:val="53FE7E99"/>
    <w:rsid w:val="5CFFAEA1"/>
    <w:rsid w:val="5FEF65B4"/>
    <w:rsid w:val="621FDC27"/>
    <w:rsid w:val="77B61194"/>
    <w:rsid w:val="77F7E234"/>
    <w:rsid w:val="785263CA"/>
    <w:rsid w:val="7C7BFA51"/>
    <w:rsid w:val="7CE282D6"/>
    <w:rsid w:val="8BFF9139"/>
    <w:rsid w:val="B7EF7AA1"/>
    <w:rsid w:val="BBFEFDF5"/>
    <w:rsid w:val="BF9FC150"/>
    <w:rsid w:val="BFF47A1B"/>
    <w:rsid w:val="C3E72AC7"/>
    <w:rsid w:val="CF7D23D4"/>
    <w:rsid w:val="D2BDB514"/>
    <w:rsid w:val="DC962E6C"/>
    <w:rsid w:val="DFDAC805"/>
    <w:rsid w:val="DFFF4F43"/>
    <w:rsid w:val="E15F5D6A"/>
    <w:rsid w:val="ECEBF08B"/>
    <w:rsid w:val="F43EC57A"/>
    <w:rsid w:val="F71DB80F"/>
    <w:rsid w:val="F77BDF8C"/>
    <w:rsid w:val="F8BFA1F5"/>
    <w:rsid w:val="FBEF4C71"/>
    <w:rsid w:val="FDFF6983"/>
    <w:rsid w:val="FDFFD9CA"/>
    <w:rsid w:val="FEEEAAA4"/>
    <w:rsid w:val="FF345F05"/>
    <w:rsid w:val="FF7CF1DD"/>
    <w:rsid w:val="FF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2022-07-21T19:42:00Z</dcterms:created>
  <dc:creator>linuxmint</dc:creator>
  <cp:lastModifiedBy>linuxmint</cp:lastModifiedBy>
  <dcterms:modified xsi:type="dcterms:W3CDTF">2022-07-26T14:47:32Z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