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hAnsi="Segoe UI" w:eastAsia="Times New Roman" w:cs="Segoe UI"/>
          <w:color w:val="1D2125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1D2125"/>
          <w:sz w:val="24"/>
          <w:szCs w:val="24"/>
          <w:lang w:eastAsia="en-IN"/>
        </w:rPr>
        <w:t>Assignment No.:11 Topic: Multithreading extending Thread class</w:t>
      </w:r>
    </w:p>
    <w:p>
      <w:pPr>
        <w:spacing w:after="0"/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t>Q.Write a program to create multiple threads by using thread class. Use join(), isAlive(), getPriority(), SetPriority() methods</w:t>
      </w:r>
    </w:p>
    <w:p>
      <w:pPr>
        <w:spacing w:after="0"/>
        <w:rPr>
          <w:rFonts w:cstheme="minorHAnsi"/>
          <w:b/>
          <w:bCs/>
          <w:color w:val="203864" w:themeColor="accent1" w:themeShade="80"/>
        </w:rPr>
      </w:pPr>
      <w:r>
        <w:rPr>
          <w:rFonts w:cstheme="minorHAnsi"/>
          <w:b/>
          <w:bCs/>
          <w:color w:val="203864" w:themeColor="accent1" w:themeShade="80"/>
          <w:shd w:val="clear" w:color="auto" w:fill="FFFFFF"/>
        </w:rPr>
        <w:t>CODE: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A extends Thread{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run(){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for(int i=0; i &lt; 3; i++){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System.out.println("Hi " + Thread.currentThread().getPriority());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try { Thread.sleep(1000); } catch (Exception e){}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B extends Thread{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run(){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for(int i=0; i &lt; 3; i++){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System.out.println("Hello " + Thread.currentThread().getPriority());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try { Thread.sleep(1000); } catch (Exception e){}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ThreadDemo2{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static void main(String[] args) throws Exception{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A t1 = new A();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B t2 = new B();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//setting priority of thread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t1.setPriority(Thread.MIN_PRIORITY);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t2.setPriority(Thread.MAX_PRIORITY);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//getting priority of thread .. initially assigned default priority of 5 or Thread.NORM_PRIORITY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System.out.println("priority of t1 : " + t1.getPriority());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System.out.println("priority of t2 : " + t2.getPriority());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t1.start();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t2.start();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 calling isAlive before join()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System.out.println("Checking whether t1 is alive (before join): " + t1.isAlive());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 thread on joining throws Exception, so we have to declare 'throws Exception' at main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t1.join();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t2.join();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 calling isAlive after join()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System.out.println("Checking whether t1 is alive (after join): " + t1.isAlive());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//t1 will de dead after the program execeutes, so we will get false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System.out.println("Bye !!");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spacing w:after="0"/>
        <w:rPr>
          <w:rFonts w:cstheme="minorHAnsi"/>
          <w:b/>
          <w:bCs/>
          <w:color w:val="203864" w:themeColor="accent1" w:themeShade="80"/>
        </w:rPr>
      </w:pPr>
      <w:bookmarkStart w:id="0" w:name="_GoBack"/>
      <w:bookmarkEnd w:id="0"/>
      <w:r>
        <w:rPr>
          <w:rFonts w:cstheme="minorHAnsi"/>
          <w:b/>
          <w:bCs/>
          <w:color w:val="203864" w:themeColor="accent1" w:themeShade="80"/>
        </w:rPr>
        <w:t>OUTPUT:</w:t>
      </w:r>
    </w:p>
    <w:p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inline distT="0" distB="0" distL="0" distR="0">
            <wp:extent cx="533400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14" cy="19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E2"/>
    <w:rsid w:val="00016B69"/>
    <w:rsid w:val="00157271"/>
    <w:rsid w:val="005F27FE"/>
    <w:rsid w:val="00904F8D"/>
    <w:rsid w:val="00CE3FE2"/>
    <w:rsid w:val="00E11801"/>
    <w:rsid w:val="00EB686F"/>
    <w:rsid w:val="0ABA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241</Words>
  <Characters>1380</Characters>
  <Lines>11</Lines>
  <Paragraphs>3</Paragraphs>
  <TotalTime>16</TotalTime>
  <ScaleCrop>false</ScaleCrop>
  <LinksUpToDate>false</LinksUpToDate>
  <CharactersWithSpaces>1618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2022-11-20T16:19:00Z</dcterms:created>
  <dc:creator>chowr</dc:creator>
  <cp:lastModifiedBy>chowr</cp:lastModifiedBy>
  <dcterms:modified xsi:type="dcterms:W3CDTF">2022-11-20T21:48:17Z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34F6CB9BFD2449738A71B8C14A04BDDA</vt:lpwstr>
  </property>
</Properties>
</file>