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jc w:val="center"/>
        <w:textAlignment w:val="auto"/>
        <w:rPr>
          <w:rFonts w:hint="default" w:ascii="Segoe UI" w:hAnsi="Segoe UI" w:cs="Segoe UI"/>
          <w:b/>
          <w:bCs/>
          <w:color w:val="203864" w:themeColor="accent1" w:themeShade="80"/>
          <w:sz w:val="23"/>
          <w:szCs w:val="23"/>
          <w:lang w:val="en-IN"/>
        </w:rPr>
      </w:pPr>
      <w:r>
        <w:rPr>
          <w:rFonts w:hint="default" w:ascii="Segoe UI" w:hAnsi="Segoe UI" w:cs="Segoe UI"/>
          <w:b/>
          <w:bCs/>
          <w:color w:val="203864" w:themeColor="accent1" w:themeShade="80"/>
          <w:sz w:val="23"/>
          <w:szCs w:val="23"/>
          <w:lang w:val="en-IN"/>
        </w:rPr>
        <w:t>ASSIGNMENT 10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lang w:val="en-US"/>
        </w:rPr>
        <w:t>Problem Statement: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Create a GUI program which has 4 buttons assigned to colors Red, Green, Blue and Reset. When a button is pressed appropriate color should be displayed.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java.awt.*;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javax.swing.*;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java.awt.event.ActionEvent;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java.awt.event.ActionListener;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Buttons{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Buttons(){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JFrame f = new JFrame("Button Assignment");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f.setDefaultCloseOperation(JFrame.EXIT_ON_CLOSE);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f.setSize(400, 200);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JPanel panelMain = new JPanel();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final JButton red_button = retButton("buttons/button_red.png");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final JButton green_button = retButton("buttons/button_green.png");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final JButton blue_button = retButton("buttons/button_blue.png");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final JButton reset_button = retButton("buttons/button_reset.png");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Color defaultColor = panelMain.getBackground();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ActionListener buttonListener = new ActionListener(){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public void actionPerformed(ActionEvent ae){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Object o = ae.getSource();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if(o == red_button) panelMain.setBackground(Color.RED);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else if(o == green_button) panelMain.setBackground(Color.GREEN);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else if(o == blue_button) panelMain.setBackground(Color.BLUE);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else if(o == reset_button) panelMain.setBackground(defaultColor);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red_button.addActionListener(buttonListener);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green_button.addActionListener(buttonListener);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blue_button.addActionListener(buttonListener);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reset_button.addActionListener(buttonListener);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panelMain.add(red_button);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panelMain.add(green_button);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panelMain.add(blue_button);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panelMain.add(reset_button);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f.add(panelMain);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f.setVisible(true);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JButton retButton(String address){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JButton button = new JButton(new ImageIcon(address));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button.setBorderPainted(false);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button.setContentAreaFilled(false);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button.setFocusPainted(false);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button.setOpaque(true);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button.setMargin(new Insets(-5, -5, -5, -5));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button;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new Buttons();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color w:val="535353" w:themeColor="accent3" w:themeShade="80"/>
        </w:rPr>
      </w:pPr>
      <w:r>
        <w:rPr>
          <w:b/>
          <w:bCs/>
          <w:color w:val="535353" w:themeColor="accent3" w:themeShade="80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t>RED: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drawing>
          <wp:inline distT="0" distB="0" distL="0" distR="0">
            <wp:extent cx="3695700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t>GREEN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drawing>
          <wp:inline distT="0" distB="0" distL="0" distR="0">
            <wp:extent cx="36639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t>BLUE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drawing>
          <wp:inline distT="0" distB="0" distL="0" distR="0">
            <wp:extent cx="3670300" cy="181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t>RESET: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drawing>
          <wp:inline distT="0" distB="0" distL="0" distR="0">
            <wp:extent cx="3708400" cy="1822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b="137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8225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B1"/>
    <w:rsid w:val="00386B73"/>
    <w:rsid w:val="00771E86"/>
    <w:rsid w:val="00942AB1"/>
    <w:rsid w:val="00F732D7"/>
    <w:rsid w:val="679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312</Words>
  <Characters>1780</Characters>
  <Lines>14</Lines>
  <Paragraphs>4</Paragraphs>
  <TotalTime>6</TotalTime>
  <ScaleCrop>false</ScaleCrop>
  <LinksUpToDate>false</LinksUpToDate>
  <CharactersWithSpaces>2088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2022-10-21T15:59:00Z</dcterms:created>
  <dc:creator>chowr</dc:creator>
  <cp:lastModifiedBy>chowr</cp:lastModifiedBy>
  <dcterms:modified xsi:type="dcterms:W3CDTF">2022-11-20T21:46:12Z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00FF2998DD2E4B679A8FB40D0861B70B</vt:lpwstr>
  </property>
</Properties>
</file>