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default"/>
          <w:b/>
          <w:bCs/>
          <w:color w:val="203864" w:themeColor="accent5" w:themeShade="80"/>
          <w:sz w:val="20"/>
          <w:szCs w:val="20"/>
          <w:lang w:val="en-IN"/>
        </w:rPr>
      </w:pPr>
      <w:r>
        <w:rPr>
          <w:rFonts w:hint="default"/>
          <w:b/>
          <w:bCs/>
          <w:color w:val="203864" w:themeColor="accent5" w:themeShade="80"/>
          <w:sz w:val="20"/>
          <w:szCs w:val="20"/>
          <w:lang w:val="en-IN"/>
        </w:rPr>
        <w:t>ASSIGNMENT 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color w:val="1F4E79" w:themeColor="accent1" w:themeShade="80"/>
          <w:sz w:val="20"/>
          <w:szCs w:val="20"/>
          <w:lang w:val="en-IN"/>
        </w:rPr>
        <w:t>NAME</w:t>
      </w:r>
      <w:r>
        <w:rPr>
          <w:rFonts w:hint="default"/>
          <w:sz w:val="20"/>
          <w:szCs w:val="20"/>
          <w:lang w:val="en-IN"/>
        </w:rPr>
        <w:t xml:space="preserve"> : RAJARSHI CHOWDHURY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color w:val="1F4E79" w:themeColor="accent1" w:themeShade="80"/>
          <w:sz w:val="20"/>
          <w:szCs w:val="20"/>
          <w:lang w:val="en-IN"/>
        </w:rPr>
        <w:t>UNIVERSITY ROLL</w:t>
      </w:r>
      <w:r>
        <w:rPr>
          <w:rFonts w:hint="default"/>
          <w:sz w:val="20"/>
          <w:szCs w:val="20"/>
          <w:lang w:val="en-IN"/>
        </w:rPr>
        <w:t xml:space="preserve"> : 11500120095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color w:val="843C0B" w:themeColor="accent2" w:themeShade="80"/>
          <w:sz w:val="20"/>
          <w:szCs w:val="20"/>
          <w:lang w:val="en-IN"/>
        </w:rPr>
      </w:pPr>
      <w:r>
        <w:rPr>
          <w:rFonts w:hint="default"/>
          <w:color w:val="843C0B" w:themeColor="accent2" w:themeShade="80"/>
          <w:sz w:val="20"/>
          <w:szCs w:val="20"/>
          <w:lang w:val="en-IN"/>
        </w:rPr>
        <w:t>CSE B 3</w:t>
      </w:r>
      <w:r>
        <w:rPr>
          <w:rFonts w:hint="default"/>
          <w:color w:val="843C0B" w:themeColor="accent2" w:themeShade="80"/>
          <w:sz w:val="20"/>
          <w:szCs w:val="20"/>
          <w:vertAlign w:val="superscript"/>
          <w:lang w:val="en-IN"/>
        </w:rPr>
        <w:t>rd</w:t>
      </w:r>
      <w:r>
        <w:rPr>
          <w:rFonts w:hint="default"/>
          <w:color w:val="843C0B" w:themeColor="accent2" w:themeShade="80"/>
          <w:sz w:val="20"/>
          <w:szCs w:val="20"/>
          <w:lang w:val="en-IN"/>
        </w:rPr>
        <w:t xml:space="preserve"> year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0"/>
          <w:szCs w:val="20"/>
          <w:lang w:val="en-IN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207000" cy="12700"/>
                <wp:effectExtent l="0" t="4445" r="0" b="82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7605" y="1528445"/>
                          <a:ext cx="5207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15pt;margin-top:7pt;height:1pt;width:410pt;z-index:251659264;mso-width-relative:page;mso-height-relative:page;" filled="f" stroked="t" coordsize="21600,21600" o:gfxdata="UEsDBAoAAAAAAIdO4kAAAAAAAAAAAAAAAAAEAAAAZHJzL1BLAwQUAAAACACHTuJADXKeCdYAAAAH&#10;AQAADwAAAGRycy9kb3ducmV2LnhtbE2PwU7DMBBE70j8g7VI3KjdgKoqxKkQEkgV5EDoAW6uvU1S&#10;4nUUu234e7YnetyZ0eybYjX5XhxxjF0gDfOZAoFkg+uo0bD5fLlbgojJkDN9INTwixFW5fVVYXIX&#10;TvSBxzo1gkso5kZDm9KQSxlti97EWRiQ2NuF0ZvE59hIN5oTl/teZkotpDcd8YfWDPjcov2pD17D&#10;VNk1NvX7k682b192/1qtm++k9e3NXD2CSDil/zCc8RkdSmbahgO5KHoN2T0HWX7gRWwvs7OwZWGh&#10;QJaFvOQv/wBQSwMEFAAAAAgAh07iQIpcfEXtAQAAzgMAAA4AAABkcnMvZTJvRG9jLnhtbK1TTY/T&#10;MBC9I/EfLN9p0nbTLVHTlbbVckFQaYH71HESS/6Sx9u0/56xUwoslz1wsebLb+Y9jzcPZ6PZSQZU&#10;zjZ8Pis5k1a4Vtm+4d+/PX1Yc4YRbAvaWdnwi0T+sH3/bjP6Wi7c4HQrAyMQi/XoGz7E6OuiQDFI&#10;AzhzXlpKdi4YiOSGvmgDjIRudLEoy1UxutD64IREpOh+SvIrYngLoOs6JeTeiRcjbZxQg9QQiRIO&#10;yiPf5mm7Tor4tetQRqYbTkxjPqkJ2cd0FtsN1H0APyhxHQHeMsIrTgaUpaY3qD1EYC9B/QNllAgO&#10;XRdnwpliIpIVIRbz8pU2zwN4mbmQ1OhvouP/gxVfTofAVNvwJWcWDD34cwyg+iGynbOWBHSBLZNO&#10;o8eaynf2EK4e+kNIpM9dMKzTyv+ghcoyEDF2Jmde3a/KirML2dVifXdXTYrLc2SCCqpFeV+W9Bgi&#10;VSzITvligkzQPmD8JJ1hyWi4VjYJAjWcPmOcSn+VpLB1T0prikOtLRsbvlpWCR1oUTtaEDKNJ7Jo&#10;e85A9/QDRAwZEZ1WbbqdLmPojzsd2Alob6rHj4/7PDgN9ldZar0HHKa6nJr4GRXpk2hlGr4mfjda&#10;2hK7JOQkXbKOrr1kRXOcnjnzv65k2qM//Xz79zfc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N&#10;cp4J1gAAAAcBAAAPAAAAAAAAAAEAIAAAACIAAABkcnMvZG93bnJldi54bWxQSwECFAAUAAAACACH&#10;TuJAilx8Re0BAADOAwAADgAAAAAAAAABACAAAAAl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0"/>
          <w:szCs w:val="20"/>
        </w:rPr>
      </w:pPr>
      <w:r>
        <w:rPr>
          <w:sz w:val="20"/>
          <w:szCs w:val="20"/>
        </w:rPr>
        <w:t> (a) In class Employee created in Assignment 1 add static instance field emp_count.Use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/>
        <w:textAlignment w:val="auto"/>
        <w:rPr>
          <w:sz w:val="20"/>
          <w:szCs w:val="20"/>
        </w:rPr>
      </w:pPr>
      <w:r>
        <w:rPr>
          <w:sz w:val="20"/>
          <w:szCs w:val="20"/>
        </w:rPr>
        <w:t>emp_count for getting emp_id in proper sequence. Also include appropiate accessor method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/>
        <w:textAlignment w:val="auto"/>
        <w:rPr>
          <w:sz w:val="20"/>
          <w:szCs w:val="20"/>
        </w:rPr>
      </w:pPr>
      <w:r>
        <w:rPr>
          <w:sz w:val="20"/>
          <w:szCs w:val="20"/>
        </w:rPr>
        <w:t>for the instance field emp_count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0"/>
          <w:szCs w:val="20"/>
        </w:rPr>
      </w:pPr>
      <w:r>
        <w:rPr>
          <w:sz w:val="20"/>
          <w:szCs w:val="20"/>
        </w:rPr>
        <w:t>    (b) Write a static method in Employee class.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240"/>
        <w:textAlignment w:val="auto"/>
        <w:rPr>
          <w:sz w:val="20"/>
          <w:szCs w:val="20"/>
        </w:rPr>
      </w:pPr>
      <w:r>
        <w:rPr>
          <w:sz w:val="20"/>
          <w:szCs w:val="20"/>
        </w:rPr>
        <w:t>(c) Write methods to compare two Employees based upon their salary and return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24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object having higher salary.   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0"/>
          <w:szCs w:val="20"/>
        </w:rPr>
      </w:pPr>
      <w:r>
        <w:rPr>
          <w:sz w:val="20"/>
          <w:szCs w:val="20"/>
        </w:rPr>
        <w:t>    (d) Write two overloading methods in your Employee class.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0"/>
          <w:szCs w:val="20"/>
        </w:rPr>
      </w:pPr>
      <w:r>
        <w:rPr>
          <w:sz w:val="20"/>
          <w:szCs w:val="20"/>
        </w:rPr>
        <w:t>   </w:t>
      </w:r>
      <w:r>
        <w:rPr>
          <w:rFonts w:hint="default"/>
          <w:sz w:val="20"/>
          <w:szCs w:val="20"/>
          <w:lang w:val="en-IN"/>
        </w:rPr>
        <w:t xml:space="preserve"> </w:t>
      </w:r>
      <w:r>
        <w:rPr>
          <w:sz w:val="20"/>
          <w:szCs w:val="20"/>
        </w:rPr>
        <w:t>(e) Use final keyword for creating a constant field.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CODE : 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import java.util.*;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class Employee{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private String name;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private int employee_id;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private int salary;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private String designation;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static int emp_count;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public final String comp = "TCS";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public static Employee maxsal(Employee e1, Employee e2){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if (e1.ret_sal() &gt;= e2.ret_sal() ) return e1;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else return e2;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public static Employee maxsal(Employee e1, Employee e2, Employee e3){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if (e1.ret_sal() &gt;= e2.ret_sal() &amp;&amp; e1.ret_sal() &gt;= e3.ret_sal()) return e1;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if (e2.ret_sal() &gt;= e1.ret_sal() &amp;&amp; e2.ret_sal() &gt;= e3.ret_sal()) return e2;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if (e3.ret_sal() &gt;= e1.ret_sal() &amp;&amp; e3.ret_sal() &gt;= e2.ret_sal()) return e3;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return e1;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Employee(String name)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{   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this.name=name;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this.employee_id= ++emp_count;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this.salary=26100;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this.designation="trainee";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Employee(String name,int salary,String designation)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this.name=name;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</w:t>
      </w:r>
      <w:bookmarkStart w:id="0" w:name="_GoBack"/>
      <w:bookmarkEnd w:id="0"/>
      <w:r>
        <w:rPr>
          <w:rFonts w:hint="default" w:ascii="Consolas" w:hAnsi="Consolas" w:cs="Consolas"/>
          <w:sz w:val="18"/>
          <w:szCs w:val="18"/>
          <w:lang w:val="en-IN"/>
        </w:rPr>
        <w:t xml:space="preserve">        this.employee_id= ++emp_count;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this.salary=salary;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this.designation=designation;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Employee()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this.name="Eriksen" 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this.employee_id= ++emp_count;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this.salary=5000;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this.designation="part_time_employee";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public int ret_sal(){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return this.salary;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public String ret_name(){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return this.name;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public void display()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System.out.println("Name : "+name);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System.out.println("Employee id : "+employee_id);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System.out.println("Salary : " +salary);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System.out.println("Designation : "+designation);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System.out.println("Company Name : "+comp);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class Grogu{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public static void main(String args[]){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Employee fresher=new Employee("Bruh");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fresher.display();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Employee executive=new Employee("Lisandro",36200,"executive officer");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executive.display();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Employee part_time_member=new Employee();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part_time_member.display();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System.out.println("Comparing salary of employee 1 and 3 :");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System.out.println(fresher.maxsal(fresher, part_time_member).ret_name() + " has higher salary");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System.out.println("Comparing salary of all 3 employees :");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System.out.println(fresher.maxsal(fresher, executive, part_time_member).ret_name() + " has highest salary");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rPr>
          <w:rFonts w:hint="default"/>
          <w:sz w:val="18"/>
          <w:szCs w:val="18"/>
          <w:lang w:val="en-IN"/>
        </w:rPr>
      </w:pPr>
      <w:r>
        <w:rPr>
          <w:sz w:val="18"/>
          <w:szCs w:val="18"/>
        </w:rPr>
        <w:drawing>
          <wp:inline distT="0" distB="0" distL="114300" distR="114300">
            <wp:extent cx="5269865" cy="22517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byssinica SIL" w:hAnsi="Abyssinica SIL" w:eastAsia="SimSun" w:cs="Abyssinica SIL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0"/>
          <w:szCs w:val="20"/>
          <w:lang w:val="en-US" w:eastAsia="zh-CN" w:bidi="ar"/>
        </w:rPr>
        <w:t> Write a java program to illustrate </w:t>
      </w:r>
      <w:r>
        <w:rPr>
          <w:rFonts w:hint="default" w:ascii="Times New Roman" w:hAnsi="Times New Roman" w:eastAsia="SimSun" w:cs="Times New Roman"/>
          <w:b/>
          <w:bCs/>
          <w:kern w:val="0"/>
          <w:sz w:val="20"/>
          <w:szCs w:val="20"/>
          <w:lang w:val="en-IN" w:eastAsia="zh-CN" w:bidi="ar"/>
        </w:rPr>
        <w:t>- “Java uses pass by value”.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Abyssinica SIL" w:asciiTheme="minorAscii" w:hAnsiTheme="minorAscii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eastAsia="SimSun" w:cs="Abyssinica SIL" w:asciiTheme="minorAscii" w:hAnsiTheme="minorAscii"/>
          <w:b/>
          <w:bCs/>
          <w:kern w:val="0"/>
          <w:sz w:val="20"/>
          <w:szCs w:val="20"/>
          <w:lang w:val="en-IN" w:eastAsia="zh-CN" w:bidi="ar"/>
        </w:rPr>
        <w:t xml:space="preserve">CODE 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import java.util.*;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class Employee{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private String 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private int employee_id;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private int salary;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private String designation;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static int emp_count;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Employee(String 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{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this.name=name;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this.employee_id= ++emp_count;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this.salary=26100;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this.designation="trainee";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Employee(String name,int salary,String designation)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this.name=name;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this.employee_id= ++emp_count;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this.salary=salary;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this.designation=designation;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Employee()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this.name="Eriksen"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this.employee_id= ++emp_count;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this.salary=5000;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this.designation="part_time_employee";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public static void swap(Employee a, Employee b){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Employee temp = 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a = 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b =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public void display()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System.out.println("Name : "+name);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System.out.println("Employee id : "+employee_id);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System.out.println();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class Swap{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public static void main(String args[])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Employee a = new Employee("Bruh");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a.display();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Employee b = new Employee("Lisandro",36200,"executive officer");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b.display();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System.out.println("After swap 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a.swap(a,b);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a.display();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b.display();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}</w:t>
      </w:r>
    </w:p>
    <w:p>
      <w:pPr>
        <w:rPr>
          <w:rFonts w:hint="default"/>
          <w:sz w:val="18"/>
          <w:szCs w:val="18"/>
          <w:lang w:val="en-IN"/>
        </w:rPr>
      </w:pPr>
      <w:r>
        <w:rPr>
          <w:sz w:val="18"/>
          <w:szCs w:val="18"/>
        </w:rPr>
        <w:drawing>
          <wp:inline distT="0" distB="0" distL="114300" distR="114300">
            <wp:extent cx="5272405" cy="2000250"/>
            <wp:effectExtent l="0" t="0" r="1079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byssinica SIL">
    <w:altName w:val="Wide Latin"/>
    <w:panose1 w:val="02000000000000000000"/>
    <w:charset w:val="00"/>
    <w:family w:val="auto"/>
    <w:pitch w:val="default"/>
    <w:sig w:usb0="00000000" w:usb1="00000000" w:usb2="00000828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EB170"/>
    <w:multiLevelType w:val="singleLevel"/>
    <w:tmpl w:val="FCFEB17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F5C808"/>
    <w:multiLevelType w:val="singleLevel"/>
    <w:tmpl w:val="0AF5C8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760FC"/>
    <w:rsid w:val="0C0D346A"/>
    <w:rsid w:val="12DF1C1F"/>
    <w:rsid w:val="1C2A2201"/>
    <w:rsid w:val="20B10E7F"/>
    <w:rsid w:val="230D784D"/>
    <w:rsid w:val="2AC47F35"/>
    <w:rsid w:val="31233253"/>
    <w:rsid w:val="3D8E63DD"/>
    <w:rsid w:val="55DB07E6"/>
    <w:rsid w:val="5F7F2ABE"/>
    <w:rsid w:val="68465F6E"/>
    <w:rsid w:val="6FBF5C25"/>
    <w:rsid w:val="7AF760FC"/>
    <w:rsid w:val="7DFE3F01"/>
    <w:rsid w:val="7FFDFFBA"/>
    <w:rsid w:val="AC6ACA57"/>
    <w:rsid w:val="BE864D14"/>
    <w:rsid w:val="CF433B61"/>
    <w:rsid w:val="DBB9BA9E"/>
    <w:rsid w:val="DBFA3267"/>
    <w:rsid w:val="FDBF7418"/>
    <w:rsid w:val="FFBFE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2022-07-29T11:40:00Z</dcterms:created>
  <dc:creator>linuxmint</dc:creator>
  <cp:lastModifiedBy>chowr</cp:lastModifiedBy>
  <dcterms:modified xsi:type="dcterms:W3CDTF">2022-11-20T21:45:01Z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4B488DC853E049FFBD7373100C2B77CD</vt:lpwstr>
  </property>
</Properties>
</file>