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jc w:val="center"/>
        <w:textAlignment w:val="auto"/>
        <w:rPr>
          <w:rFonts w:ascii="Bodoni MT" w:hAnsi="Bodoni MT" w:cs="Segoe UI"/>
          <w:b/>
          <w:bCs/>
          <w:color w:val="203864" w:themeColor="accent1" w:themeShade="80"/>
          <w:sz w:val="28"/>
          <w:szCs w:val="28"/>
        </w:rPr>
      </w:pPr>
      <w:r>
        <w:rPr>
          <w:rFonts w:ascii="Bodoni MT" w:hAnsi="Bodoni MT" w:cs="Segoe UI"/>
          <w:b/>
          <w:bCs/>
          <w:color w:val="203864" w:themeColor="accent1" w:themeShade="80"/>
          <w:sz w:val="28"/>
          <w:szCs w:val="28"/>
        </w:rPr>
        <w:t>ASSIGNMENT 5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b/>
          <w:bCs/>
          <w:color w:val="1D2125"/>
          <w:sz w:val="20"/>
          <w:szCs w:val="20"/>
        </w:rPr>
        <w:t>Problem Statement: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>1.Java program to implement the concept of importing classes from user defined package and creating packages.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  <w:t>CODE: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hint="default" w:ascii="Consolas" w:hAnsi="Consolas" w:cs="Consolas"/>
          <w:color w:val="1D2125"/>
          <w:sz w:val="18"/>
          <w:szCs w:val="18"/>
        </w:rPr>
      </w:pPr>
      <w:r>
        <w:rPr>
          <w:rFonts w:hint="default" w:ascii="Consolas" w:hAnsi="Consolas" w:cs="Consolas"/>
          <w:color w:val="1D2125"/>
          <w:sz w:val="18"/>
          <w:szCs w:val="18"/>
        </w:rPr>
        <w:t>import AddPack.*;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hint="default" w:ascii="Consolas" w:hAnsi="Consolas" w:cs="Consolas"/>
          <w:color w:val="1D2125"/>
          <w:sz w:val="18"/>
          <w:szCs w:val="18"/>
        </w:rPr>
      </w:pPr>
      <w:r>
        <w:rPr>
          <w:rFonts w:hint="default" w:ascii="Consolas" w:hAnsi="Consolas" w:cs="Consolas"/>
          <w:color w:val="1D2125"/>
          <w:sz w:val="18"/>
          <w:szCs w:val="18"/>
        </w:rPr>
        <w:t>import java.util.*;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hint="default" w:ascii="Consolas" w:hAnsi="Consolas" w:cs="Consolas"/>
          <w:color w:val="1D2125"/>
          <w:sz w:val="18"/>
          <w:szCs w:val="18"/>
        </w:rPr>
      </w:pPr>
      <w:r>
        <w:rPr>
          <w:rFonts w:hint="default" w:ascii="Consolas" w:hAnsi="Consolas" w:cs="Consolas"/>
          <w:color w:val="1D2125"/>
          <w:sz w:val="18"/>
          <w:szCs w:val="18"/>
        </w:rPr>
        <w:t>class trial{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hint="default" w:ascii="Consolas" w:hAnsi="Consolas" w:cs="Consolas"/>
          <w:color w:val="1D2125"/>
          <w:sz w:val="18"/>
          <w:szCs w:val="18"/>
        </w:rPr>
      </w:pPr>
      <w:r>
        <w:rPr>
          <w:rFonts w:hint="default" w:ascii="Consolas" w:hAnsi="Consolas" w:cs="Consolas"/>
          <w:color w:val="1D2125"/>
          <w:sz w:val="18"/>
          <w:szCs w:val="18"/>
        </w:rPr>
        <w:t xml:space="preserve">    public static void main(String args[]){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hint="default" w:ascii="Consolas" w:hAnsi="Consolas" w:cs="Consolas"/>
          <w:color w:val="1D2125"/>
          <w:sz w:val="18"/>
          <w:szCs w:val="18"/>
        </w:rPr>
      </w:pPr>
      <w:r>
        <w:rPr>
          <w:rFonts w:hint="default" w:ascii="Consolas" w:hAnsi="Consolas" w:cs="Consolas"/>
          <w:color w:val="1D2125"/>
          <w:sz w:val="18"/>
          <w:szCs w:val="18"/>
        </w:rPr>
        <w:t xml:space="preserve">        AddPack.add t = new AddPack.add();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hint="default" w:ascii="Consolas" w:hAnsi="Consolas" w:cs="Consolas"/>
          <w:color w:val="1D2125"/>
          <w:sz w:val="18"/>
          <w:szCs w:val="18"/>
        </w:rPr>
      </w:pPr>
      <w:r>
        <w:rPr>
          <w:rFonts w:hint="default" w:ascii="Consolas" w:hAnsi="Consolas" w:cs="Consolas"/>
          <w:color w:val="1D2125"/>
          <w:sz w:val="18"/>
          <w:szCs w:val="18"/>
        </w:rPr>
        <w:t xml:space="preserve">        t.addition();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hint="default" w:ascii="Consolas" w:hAnsi="Consolas" w:cs="Consolas"/>
          <w:color w:val="1D2125"/>
          <w:sz w:val="18"/>
          <w:szCs w:val="18"/>
        </w:rPr>
      </w:pPr>
      <w:r>
        <w:rPr>
          <w:rFonts w:hint="default" w:ascii="Consolas" w:hAnsi="Consolas" w:cs="Consolas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hint="default" w:ascii="Consolas" w:hAnsi="Consolas" w:cs="Consolas"/>
          <w:color w:val="1D2125"/>
          <w:sz w:val="18"/>
          <w:szCs w:val="18"/>
        </w:rPr>
      </w:pPr>
      <w:r>
        <w:rPr>
          <w:rFonts w:hint="default" w:ascii="Consolas" w:hAnsi="Consolas" w:cs="Consolas"/>
          <w:color w:val="1D2125"/>
          <w:sz w:val="18"/>
          <w:szCs w:val="18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  <w:t>Package contents 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package AddPack;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import java.util.*;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public class add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public void addition(){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Scanner n = new Scanner(System.in);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System.out.print("Enter 1st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int num1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System.out.print("Enter 2nd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int num2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System.out.println("Sum is : " + (num1 + num2));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  <w:t>OUTPUT: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jc w:val="center"/>
        <w:textAlignment w:val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>
            <wp:extent cx="4832350" cy="8261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t>2.  Write a java program to explain the use of access specifiers - Public, Protected, Default, Private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Theme="minorHAnsi" w:hAnsiTheme="minorHAnsi" w:cstheme="minorHAnsi"/>
          <w:b/>
          <w:bCs/>
          <w:color w:val="535353" w:themeColor="accent3" w:themeShade="80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  <w:t>CODE: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package AllPack;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import AddPack.*;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import java.util.*;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class publicAccess{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static void division(){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Scanner n = new Scanner(System.in);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System.out.print("Enter 1st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int num1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System.out.print("Enter 2nd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int num2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System.out.println("Quotient is : " + (num1 / num2));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public static void main(String args[]){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AddPack.add t = new AddPack.add();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t.addition();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// protected methods are accessible within the same package or subclasses in different packages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class protectedAccess extends AddPack.add{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public static void main(String[] args)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protectedAccess pro = new protectedAccess();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pro.subtraction();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// methods with default access are accessible within the same package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class DefaultAccess{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public static void main(String[] args)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publicAccess t = new publicAccess();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t.division();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class PrivateAccess{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private void product(){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Scanner n = new Scanner(System.in);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System.out.print("Enter 1st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int num1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System.out.print("Enter 2nd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int num2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System.out.println("Product is : " + (num1 * num2));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public static void main(String[] args)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System.out.println("As the method 'product' is private it can only be accessible from this class");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PrivateAccess t = new PrivateAccess();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t.product();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  <w:t>Package Contents: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package AddPack;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import java.util.*;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public class add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public void addition(){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Scanner n = new Scanner(System.in);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System.out.print("Enter 1st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int num1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System.out.print("Enter 2nd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int num2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  System.out.println("Sum is : " + (num1 + num2));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protected void subtraction(){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Scanner n = new Scanner(System.in);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System.out.print("Enter 1st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int num1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System.out.print("Enter 2nd number : 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int num2 = n.nextInt();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System.out.println("Difference is : " + (num1 - num2));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} 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535353" w:themeColor="accent3" w:themeShade="80"/>
          <w:sz w:val="20"/>
          <w:szCs w:val="20"/>
        </w:rPr>
        <w:t>OUTPUT: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-220" w:leftChars="-100" w:right="-220" w:rightChars="-100"/>
        <w:textAlignment w:val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>
            <wp:extent cx="6188710" cy="3075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Autospacing="0"/>
        <w:ind w:left="-220" w:leftChars="-100" w:right="-220" w:rightChars="-100"/>
        <w:textAlignment w:val="auto"/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4A"/>
    <w:rsid w:val="002B6306"/>
    <w:rsid w:val="002D2A9D"/>
    <w:rsid w:val="00327815"/>
    <w:rsid w:val="00376302"/>
    <w:rsid w:val="003D67DD"/>
    <w:rsid w:val="00495AB2"/>
    <w:rsid w:val="004C3467"/>
    <w:rsid w:val="00725FFB"/>
    <w:rsid w:val="00821F8E"/>
    <w:rsid w:val="00896C2F"/>
    <w:rsid w:val="00944EB1"/>
    <w:rsid w:val="00A30D0E"/>
    <w:rsid w:val="00A32A94"/>
    <w:rsid w:val="00A84A09"/>
    <w:rsid w:val="00AE424A"/>
    <w:rsid w:val="00B8394A"/>
    <w:rsid w:val="00BA05B4"/>
    <w:rsid w:val="00E32868"/>
    <w:rsid w:val="355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449</Words>
  <Characters>2560</Characters>
  <Lines>21</Lines>
  <Paragraphs>6</Paragraphs>
  <TotalTime>202</TotalTime>
  <ScaleCrop>false</ScaleCrop>
  <LinksUpToDate>false</LinksUpToDate>
  <CharactersWithSpaces>3003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2022-08-28T10:44:00Z</dcterms:created>
  <dc:creator>chowr</dc:creator>
  <cp:lastModifiedBy>chowr</cp:lastModifiedBy>
  <dcterms:modified xsi:type="dcterms:W3CDTF">2022-11-20T21:43:10Z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2260A4DCF313423FB61ED23E029A7E0A</vt:lpwstr>
  </property>
</Properties>
</file>