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b/>
          <w:bCs/>
          <w:color w:val="1D2125"/>
          <w:sz w:val="20"/>
          <w:szCs w:val="20"/>
          <w:lang w:val="en-US"/>
        </w:rPr>
        <w:t>Problem Statement: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Segoe UI" w:hAnsi="Segoe UI" w:cs="Segoe UI"/>
          <w:color w:val="1D2125"/>
          <w:sz w:val="20"/>
          <w:szCs w:val="20"/>
          <w:lang w:val="en-US"/>
        </w:rPr>
      </w:pPr>
      <w:r>
        <w:rPr>
          <w:rFonts w:ascii="Segoe UI" w:hAnsi="Segoe UI" w:cs="Segoe UI"/>
          <w:color w:val="1D2125"/>
          <w:sz w:val="20"/>
          <w:szCs w:val="20"/>
          <w:lang w:val="en-US"/>
        </w:rPr>
        <w:t>Create a Student class having roll no. , name, dept., marks. Use array of objects to store details of 5 students. List the name of the student  a) having highest marks b) lowest marks c) Marks more than average.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Segoe UI" w:hAnsi="Segoe UI" w:cs="Segoe UI"/>
          <w:color w:val="1D2125"/>
          <w:sz w:val="20"/>
          <w:szCs w:val="20"/>
          <w:lang w:val="en-US"/>
        </w:rPr>
      </w:pPr>
      <w:r>
        <w:rPr>
          <w:rFonts w:ascii="Segoe UI" w:hAnsi="Segoe UI" w:cs="Segoe UI"/>
          <w:color w:val="1D2125"/>
          <w:sz w:val="20"/>
          <w:szCs w:val="20"/>
          <w:lang w:val="en-US"/>
        </w:rPr>
        <w:t>CODE: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>import java.util.*;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>class Student implements Comparable&lt;Student&gt;{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int roll;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String name;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String dept;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double marks;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Student(int roll, String name, String dept, double marks){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this.roll = roll;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this.name = name;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this.dept = dept;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this.marks = marks;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@Override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public int compareTo(Student s){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if ( this.marks &gt; s.marks) return 1;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else if (this.marks &lt; s.marks) return -1;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else return 0;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>class Test1{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public static double returnAverage(Student arr[]){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double avg = 0;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for(int i=0; i &lt; arr.length; i++){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  avg+= arr[i].marks;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return avg/arr.length;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 w:firstLine="72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>public static void main(String[] args)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Student arr[] = new Student[5];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arr[0] = new Student(3,"Chintu","CSE",85.56);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arr[1] = new Student(5,"Romelu","CSE",85.45);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arr[2] = new Student(7,"Virat","ECE",87.56);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arr[3] = new Student(9,"Lisandro","IT",91.77);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arr[4] = new Student(11,"Raphael","EE",94.14);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System.out.printf("Roll    Name     Dept. Marks\n");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for (int i=0;i &lt; arr.length ;i++ 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  System.out.printf("%3d %10s %6s %4f\n",arr[i].roll,arr[i].name,arr[i].dept,arr[i].marks);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Arrays.sort(arr);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System.out.println("Highest marks is " + arr[4].marks + " r</w:t>
      </w:r>
      <w:r>
        <w:rPr>
          <w:rFonts w:hint="default" w:ascii="Consolas" w:hAnsi="Consolas" w:cs="Segoe UI"/>
          <w:color w:val="1D2125"/>
          <w:sz w:val="16"/>
          <w:szCs w:val="16"/>
          <w:lang w:val="en-IN"/>
        </w:rPr>
        <w:t>e</w:t>
      </w:r>
      <w:r>
        <w:rPr>
          <w:rFonts w:ascii="Consolas" w:hAnsi="Consolas" w:cs="Segoe UI"/>
          <w:color w:val="1D2125"/>
          <w:sz w:val="16"/>
          <w:szCs w:val="16"/>
        </w:rPr>
        <w:t>ceived by " + arr[4].name 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System.out.println("Lowest marks is " + arr[0].marks + " r</w:t>
      </w:r>
      <w:r>
        <w:rPr>
          <w:rFonts w:hint="default" w:ascii="Consolas" w:hAnsi="Consolas" w:cs="Segoe UI"/>
          <w:color w:val="1D2125"/>
          <w:sz w:val="16"/>
          <w:szCs w:val="16"/>
          <w:lang w:val="en-IN"/>
        </w:rPr>
        <w:t>e</w:t>
      </w:r>
      <w:r>
        <w:rPr>
          <w:rFonts w:ascii="Consolas" w:hAnsi="Consolas" w:cs="Segoe UI"/>
          <w:color w:val="1D2125"/>
          <w:sz w:val="16"/>
          <w:szCs w:val="16"/>
        </w:rPr>
        <w:t>ceived by " + arr[0].name 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double avg = returnAverage(arr);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System.out.println("Average marks is : " + avg);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System.out.println("Marks greater than average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for (int i=0;i &lt; arr.length ;i++ 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  if (arr[i].marks &gt; avg) System.out.println("Name : " + arr[i].name + " , Marks : " + arr[i].marks);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16"/>
          <w:szCs w:val="16"/>
        </w:rPr>
      </w:pPr>
      <w:r>
        <w:rPr>
          <w:rFonts w:ascii="Consolas" w:hAnsi="Consolas" w:cs="Segoe UI"/>
          <w:color w:val="1D2125"/>
          <w:sz w:val="16"/>
          <w:szCs w:val="16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>OUTPUT: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Segoe UI" w:hAnsi="Segoe UI" w:cs="Segoe UI"/>
          <w:color w:val="1D2125"/>
          <w:sz w:val="23"/>
          <w:szCs w:val="23"/>
        </w:rPr>
      </w:pPr>
      <w:r>
        <w:drawing>
          <wp:inline distT="0" distB="0" distL="114300" distR="114300">
            <wp:extent cx="5438775" cy="1506855"/>
            <wp:effectExtent l="0" t="0" r="952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Segoe UI" w:hAnsi="Segoe UI" w:cs="Segoe UI"/>
          <w:color w:val="1D2125"/>
          <w:sz w:val="20"/>
          <w:szCs w:val="20"/>
          <w:lang w:val="en-US"/>
        </w:rPr>
      </w:pPr>
      <w:r>
        <w:rPr>
          <w:rFonts w:ascii="Segoe UI" w:hAnsi="Segoe UI" w:cs="Segoe UI"/>
          <w:color w:val="1D2125"/>
          <w:sz w:val="20"/>
          <w:szCs w:val="20"/>
          <w:lang w:val="en-US"/>
        </w:rPr>
        <w:t>2.Implement 2 sorting algorithms for sorting student array.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Segoe UI" w:hAnsi="Segoe UI" w:cs="Segoe UI"/>
          <w:color w:val="1D2125"/>
          <w:sz w:val="20"/>
          <w:szCs w:val="20"/>
          <w:lang w:val="en-US"/>
        </w:rPr>
      </w:pPr>
      <w:r>
        <w:rPr>
          <w:rFonts w:ascii="Segoe UI" w:hAnsi="Segoe UI" w:cs="Segoe UI"/>
          <w:color w:val="1D2125"/>
          <w:sz w:val="20"/>
          <w:szCs w:val="20"/>
          <w:lang w:val="en-US"/>
        </w:rPr>
        <w:t>CODE: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>import java.util.*;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>class Student{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int roll;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String name;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String dept;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double marks;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Student(int roll, String name, String dept, double marks){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this.roll = roll;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this.name = name;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this.dept = dept;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this.marks = marks;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>class Test2{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public static void bubbleSort(Student arr[]){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for(int i=0; i &lt; arr.length - 1; i++){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for(int j=0; j &lt; arr.length - i - 1; j++){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  if (arr[j].marks &gt; arr[j+1].marks){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    Student temp = arr[j];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    arr[j] = arr[j+1];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    arr[j+1] = temp;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public static void insertionSort(Student arr[]){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for(int i=1; i &lt; arr.length; i++){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Student key = arr[i];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int j = i-1;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while (j &gt;=0 &amp;&amp; arr[j].roll &gt; key.roll)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  arr[j+1] = arr[j];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  j = j - 1;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} arr[j+ 1] = key;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static void swap(Student arr[], int i, int j){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Student temp = arr[i];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arr[i] = arr[j];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arr[j] = temp;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static int partition(Student[] arr, int low, int high){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double pivot = arr[high].marks; 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int i = (low - 1); 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for(int j = low; j &lt;= high - 1; j++){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if (arr[j].marks &gt; pivot){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      i++; 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      swap(arr, i, j);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swap(arr, i + 1, high);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return (i + 1);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static void quickSort(Student arr[], int low, int high){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if (low &lt; high){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int pi = partition(arr, low, high);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quickSort(arr, low, pi - 1);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quickSort(arr, pi + 1, high);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public static void main(String[] args)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Student arr[] = new Student[5];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arr[0] = new Student(3,"Chintu","CSE",85.56);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arr[1] = new Student(5,"Romelu","CSE",85.45);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arr[2] = new Student(7,"Virat","ECE",87.56);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arr[3] = new Student(9,"Lisandro","IT",91.77);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arr[4] = new Student(11,"Raphael","EE",94.14);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System.out.printf("Roll    Name     Dept. Marks\n");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for (int i=0;i &lt; arr.length ;i++ 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System.out.printf("%3d %10s %6s %4f\n",arr[i].roll,arr[i].name,arr[i].dept,arr[i].marks);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bubbleSort(arr);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System.out.println("Sorted array (according to marks) after applying Bubble Sort :");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System.out.printf("Roll    Name     Dept. Marks\n");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for (int i=0;i &lt; arr.length ;i++ 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System.out.printf("%3d %10s %6s %4f\n",arr[i].roll,arr[i].name,arr[i].dept,arr[i].marks);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insertionSort(arr);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System.out.println("Sorted array (according to roll) after applying Insertion Sort :");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System.out.printf("Roll    Name     Dept. Marks\n");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for (int i=0;i &lt; arr.length ;i++ 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System.out.printf("%3d %10s %6s %4f\n",arr[i].roll,arr[i].name,arr[i].dept,arr[i].marks);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System.out.println("Reverse sorted array (according to marks) after applying Quick Sort :");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quickSort(arr,0, arr.length - 1);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System.out.printf("Roll    Name     Dept. Marks\n");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for (int i=0;i &lt; arr.length ;i++ 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  System.out.printf("%3d %10s %6s %4f\n",arr[i].roll,arr[i].name,arr[i].dept,arr[i].marks);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hint="default" w:ascii="Consolas" w:hAnsi="Consolas" w:cs="Segoe UI"/>
          <w:color w:val="1D2125"/>
          <w:sz w:val="16"/>
          <w:szCs w:val="16"/>
        </w:rPr>
      </w:pPr>
      <w:r>
        <w:rPr>
          <w:rFonts w:hint="default" w:ascii="Consolas" w:hAnsi="Consolas" w:cs="Segoe UI"/>
          <w:color w:val="1D2125"/>
          <w:sz w:val="16"/>
          <w:szCs w:val="16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20"/>
          <w:szCs w:val="20"/>
        </w:rPr>
      </w:pPr>
      <w:r>
        <w:rPr>
          <w:rFonts w:ascii="Consolas" w:hAnsi="Consolas" w:cs="Segoe UI"/>
          <w:color w:val="1D2125"/>
          <w:sz w:val="20"/>
          <w:szCs w:val="20"/>
        </w:rPr>
        <w:t>OUTPUT: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Consolas" w:hAnsi="Consolas" w:cs="Segoe UI"/>
          <w:color w:val="1D2125"/>
          <w:sz w:val="20"/>
          <w:szCs w:val="20"/>
        </w:rPr>
      </w:pPr>
      <w:bookmarkStart w:id="0" w:name="_GoBack"/>
      <w:r>
        <w:drawing>
          <wp:inline distT="0" distB="0" distL="114300" distR="114300">
            <wp:extent cx="5257165" cy="2112010"/>
            <wp:effectExtent l="0" t="0" r="635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r="609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220" w:leftChars="-100" w:right="-110" w:rightChars="-5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  <w:lang w:val="en-US"/>
        </w:rPr>
        <w:t>3. Use wrapper class for explaining auto-boxing and unboxing.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sz w:val="20"/>
          <w:szCs w:val="20"/>
        </w:rPr>
      </w:pPr>
      <w:r>
        <w:rPr>
          <w:sz w:val="20"/>
          <w:szCs w:val="20"/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>import java.util.*;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>class Test3{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Character a = 'f';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// unboxing in 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char unbox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System.out.println("Unboxing in Java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System.out.println("Character a = " + 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System.out.println("char unbox = " + unbox);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// autoboxing in 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int n =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Integer na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System.out.println("Autoboxing in Java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System.out.println("int n = " +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System.out.println("Integer na = " +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// autoboxing in ArrayList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ArrayList&lt;Integer&gt; al = new ArrayList&lt;Integer&gt;();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al.add(1);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al.add(450);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al.add(69);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  System.out.println(al);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rFonts w:hint="default" w:ascii="Consolas" w:hAnsi="Consolas"/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  <w:rPr>
          <w:sz w:val="16"/>
          <w:szCs w:val="16"/>
        </w:rPr>
      </w:pPr>
      <w:r>
        <w:rPr>
          <w:rFonts w:hint="default" w:ascii="Consolas" w:hAnsi="Consolas"/>
          <w:sz w:val="16"/>
          <w:szCs w:val="16"/>
        </w:rPr>
        <w:t>}</w:t>
      </w:r>
      <w:r>
        <w:rPr>
          <w:sz w:val="16"/>
          <w:szCs w:val="16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220" w:leftChars="-100" w:right="-110" w:rightChars="-50"/>
        <w:textAlignment w:val="auto"/>
      </w:pPr>
      <w:r>
        <w:drawing>
          <wp:inline distT="0" distB="0" distL="114300" distR="114300">
            <wp:extent cx="41719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2A7970"/>
    <w:multiLevelType w:val="multilevel"/>
    <w:tmpl w:val="6F2A79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82"/>
    <w:rsid w:val="001B3F66"/>
    <w:rsid w:val="002B1C4D"/>
    <w:rsid w:val="00332F4C"/>
    <w:rsid w:val="00356902"/>
    <w:rsid w:val="003E7560"/>
    <w:rsid w:val="003F2F9B"/>
    <w:rsid w:val="004A1482"/>
    <w:rsid w:val="00574C37"/>
    <w:rsid w:val="00763EB3"/>
    <w:rsid w:val="00865057"/>
    <w:rsid w:val="00BD2C5A"/>
    <w:rsid w:val="00C215F6"/>
    <w:rsid w:val="00D16A3E"/>
    <w:rsid w:val="00E350E0"/>
    <w:rsid w:val="06782B2B"/>
    <w:rsid w:val="57FFAD7A"/>
    <w:rsid w:val="59DF5D51"/>
    <w:rsid w:val="6FEF4C44"/>
    <w:rsid w:val="7B3D6A65"/>
    <w:rsid w:val="F7FF08BE"/>
    <w:rsid w:val="FAF52435"/>
    <w:rsid w:val="FC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678</Words>
  <Characters>3870</Characters>
  <Lines>32</Lines>
  <Paragraphs>9</Paragraphs>
  <TotalTime>116</TotalTime>
  <ScaleCrop>false</ScaleCrop>
  <LinksUpToDate>false</LinksUpToDate>
  <CharactersWithSpaces>4539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2022-09-16T09:12:00Z</dcterms:created>
  <dc:creator>chowr</dc:creator>
  <cp:lastModifiedBy>chowr</cp:lastModifiedBy>
  <dcterms:modified xsi:type="dcterms:W3CDTF">2022-11-20T21:38:39Z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34BC4AF824794EF1AA870E1BB337E693</vt:lpwstr>
  </property>
</Properties>
</file>