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color w:val="203864" w:themeColor="accent5" w:themeShade="8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203864" w:themeColor="accent5" w:themeShade="80"/>
          <w:sz w:val="24"/>
          <w:szCs w:val="24"/>
          <w:lang w:val="en-IN"/>
        </w:rPr>
        <w:t>ASSIGNMENT 3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1F4E79" w:themeColor="accent1" w:themeShade="80"/>
          <w:sz w:val="22"/>
          <w:szCs w:val="22"/>
          <w:lang w:val="en-IN"/>
        </w:rPr>
        <w:t>NAME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: RAJARSHI CHOWDHURY 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1F4E79" w:themeColor="accent1" w:themeShade="80"/>
          <w:sz w:val="22"/>
          <w:szCs w:val="22"/>
          <w:lang w:val="en-IN"/>
        </w:rPr>
        <w:t>UNIVERSITY ROLL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: 11500120095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b/>
          <w:bCs/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88265</wp:posOffset>
                </wp:positionV>
                <wp:extent cx="5149850" cy="6350"/>
                <wp:effectExtent l="0" t="4445" r="6350" b="82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83005" y="1458595"/>
                          <a:ext cx="5149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65pt;margin-top:6.95pt;height:0.5pt;width:405.5pt;z-index:251659264;mso-width-relative:page;mso-height-relative:page;" filled="f" stroked="t" coordsize="21600,21600" o:gfxdata="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wYAy&#10;VtUAAAAHAQAADwAAAAAAAAABACAAAAAiAAAAZHJzL2Rvd25yZXYueG1sUEsBAhQAFAAAAAgAh07i&#10;QEq9h3bsAQAAzQMAAA4AAAAAAAAAAQAgAAAAJA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Problem Statement: 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sz w:val="20"/>
          <w:szCs w:val="20"/>
        </w:rPr>
      </w:pPr>
      <w:r>
        <w:rPr>
          <w:sz w:val="20"/>
          <w:szCs w:val="20"/>
        </w:rPr>
        <w:t>Write a Java Program to illustrate Scanner, BufferReader, BufferedWriter and System class for input and output from terminal and files. (You may write multiple programs as per your wish)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/>
          <w:b/>
          <w:bCs/>
          <w:color w:val="2E75B6" w:themeColor="accent1" w:themeShade="BF"/>
          <w:sz w:val="20"/>
          <w:szCs w:val="20"/>
          <w:lang w:val="en-IN"/>
        </w:rPr>
      </w:pPr>
      <w:r>
        <w:rPr>
          <w:rFonts w:hint="default"/>
          <w:b/>
          <w:bCs/>
          <w:color w:val="2E75B6" w:themeColor="accent1" w:themeShade="BF"/>
          <w:sz w:val="20"/>
          <w:szCs w:val="20"/>
          <w:lang w:val="en-IN"/>
        </w:rPr>
        <w:t>Using Scanner 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CODE 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import java.util.*;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class ScannerDemo{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public static void main(String[] args){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Scanner myObj = new Scanner(System.in);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System.out.print("Enter Name : ");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String name = myObj.nextLine();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System.out.print("Enter Roll number : ");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Long roll = myObj.nextLong();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System.out.println("Name : " + name);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System.out.println("Roll number : " + roll);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}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}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OUTPUT 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/>
          <w:lang w:val="en-IN"/>
        </w:rPr>
      </w:pPr>
      <w:r>
        <w:drawing>
          <wp:inline distT="0" distB="0" distL="114300" distR="114300">
            <wp:extent cx="4886325" cy="84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/>
          <w:b/>
          <w:bCs/>
          <w:color w:val="2E75B6" w:themeColor="accent1" w:themeShade="BF"/>
          <w:sz w:val="20"/>
          <w:szCs w:val="20"/>
          <w:lang w:val="en-IN"/>
        </w:rPr>
      </w:pPr>
      <w:r>
        <w:rPr>
          <w:rFonts w:hint="default"/>
          <w:b/>
          <w:bCs/>
          <w:color w:val="2E75B6" w:themeColor="accent1" w:themeShade="BF"/>
          <w:sz w:val="20"/>
          <w:szCs w:val="20"/>
          <w:lang w:val="en-IN"/>
        </w:rPr>
        <w:t>Using BufferedReader: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CODE 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import java.io.*;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class BufferDemo{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public static void main(String[] args ) throws Exception{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FileReader file = new FileReader("romeo.txt");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BufferedReader buffer = new BufferedReader(file);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while (buffer.ready()) {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    </w:t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System.out.println(buffer.readLine());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 xml:space="preserve">        </w:t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}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}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}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FILE 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/>
          <w:lang w:val="en-IN"/>
        </w:rPr>
      </w:pPr>
      <w:r>
        <w:drawing>
          <wp:inline distT="0" distB="0" distL="114300" distR="114300">
            <wp:extent cx="4200525" cy="2344420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 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/>
          <w:lang w:val="en-IN"/>
        </w:rPr>
      </w:pPr>
      <w:r>
        <w:drawing>
          <wp:inline distT="0" distB="0" distL="114300" distR="114300">
            <wp:extent cx="5269230" cy="2576830"/>
            <wp:effectExtent l="0" t="0" r="762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/>
          <w:b/>
          <w:bCs/>
          <w:color w:val="2E75B6" w:themeColor="accent1" w:themeShade="BF"/>
          <w:sz w:val="20"/>
          <w:szCs w:val="20"/>
          <w:lang w:val="en-IN"/>
        </w:rPr>
      </w:pPr>
      <w:r>
        <w:rPr>
          <w:rFonts w:hint="default"/>
          <w:b/>
          <w:bCs/>
          <w:color w:val="2E75B6" w:themeColor="accent1" w:themeShade="BF"/>
          <w:sz w:val="20"/>
          <w:szCs w:val="20"/>
          <w:lang w:val="en-IN"/>
        </w:rPr>
        <w:t>using BufferedWriter: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CODE 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import java.io.*;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class WriterDemo{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public static void main(String[] args ) throws Exception{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String data = "I have become comfortably numb ";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FileWriter file = new FileWriter("daf.txt");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BufferedWriter buffer = new BufferedWriter(file);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buffer.write(data);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buffer.close();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}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}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/>
          <w:b/>
          <w:bCs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OUTPUT 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/>
          <w:lang w:val="en-IN"/>
        </w:rPr>
      </w:pPr>
      <w:r>
        <w:drawing>
          <wp:inline distT="0" distB="0" distL="114300" distR="114300">
            <wp:extent cx="4676775" cy="333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IN FILE 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right="0" w:rightChars="0"/>
        <w:textAlignment w:val="auto"/>
        <w:rPr>
          <w:rFonts w:hint="default"/>
          <w:sz w:val="20"/>
          <w:szCs w:val="20"/>
          <w:lang w:val="en-IN"/>
        </w:rPr>
      </w:pPr>
      <w:r>
        <w:rPr>
          <w:sz w:val="20"/>
          <w:szCs w:val="20"/>
        </w:rPr>
        <w:drawing>
          <wp:inline distT="0" distB="0" distL="114300" distR="114300">
            <wp:extent cx="300990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="0" w:leftChars="0" w:firstLine="0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>  Write a Java Program to implement simple calculator using command line arguments.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CODE 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import java.util.*;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class calculator {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public static void main(String args[]){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int val1 = Integer.parseInt(args[0]);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int val2 = Integer.parseInt(args[2]);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int result;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switch(args[1]){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case "+":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result= val1 + val2;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System.out.println("Sum : "+result);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break;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case "-":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result= val1 - val2;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System.out.println("Difference : "+result);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break;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case "x":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result = val1 * val2;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System.out.println("Product : "+result);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break;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case "/":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result =val1 / val2;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System.out.println("Quotient : "+result);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break;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default: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ab/>
      </w:r>
      <w:r>
        <w:rPr>
          <w:rFonts w:hint="default" w:ascii="Consolas" w:hAnsi="Consolas" w:cs="Consolas"/>
          <w:sz w:val="18"/>
          <w:szCs w:val="18"/>
          <w:lang w:val="en-IN"/>
        </w:rPr>
        <w:t>System.out.println("Try again");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 w:ascii="Consolas" w:hAnsi="Consolas" w:cs="Consolas"/>
          <w:sz w:val="18"/>
          <w:szCs w:val="18"/>
          <w:lang w:val="en-IN"/>
        </w:rPr>
      </w:pPr>
      <w:r>
        <w:rPr>
          <w:rFonts w:hint="default" w:ascii="Consolas" w:hAnsi="Consolas" w:cs="Consolas"/>
          <w:sz w:val="18"/>
          <w:szCs w:val="18"/>
          <w:lang w:val="en-IN"/>
        </w:rPr>
        <w:t>}}}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OUTPUT 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Chars="0" w:right="0" w:rightChars="0"/>
        <w:textAlignment w:val="auto"/>
        <w:rPr>
          <w:rFonts w:hint="default"/>
          <w:lang w:val="en-IN"/>
        </w:rPr>
      </w:pPr>
      <w:r>
        <w:drawing>
          <wp:inline distT="0" distB="0" distL="114300" distR="114300">
            <wp:extent cx="4781550" cy="78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/>
          <w:vertAlign w:val="baseline"/>
          <w:lang w:val="en-IN"/>
        </w:rPr>
      </w:pPr>
      <w:r>
        <w:drawing>
          <wp:inline distT="0" distB="0" distL="114300" distR="114300">
            <wp:extent cx="4905375" cy="647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FB098"/>
    <w:multiLevelType w:val="singleLevel"/>
    <w:tmpl w:val="BFBFB098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DEFFA40E"/>
    <w:multiLevelType w:val="singleLevel"/>
    <w:tmpl w:val="DEFFA40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37480C"/>
    <w:rsid w:val="0EF24390"/>
    <w:rsid w:val="10AA7D4E"/>
    <w:rsid w:val="1E324AF1"/>
    <w:rsid w:val="23241D8E"/>
    <w:rsid w:val="27AC65CB"/>
    <w:rsid w:val="2A2C4A41"/>
    <w:rsid w:val="2EF3177D"/>
    <w:rsid w:val="33BA4B66"/>
    <w:rsid w:val="37C6770B"/>
    <w:rsid w:val="3E765DFA"/>
    <w:rsid w:val="459D6C4C"/>
    <w:rsid w:val="5146552B"/>
    <w:rsid w:val="52695E4C"/>
    <w:rsid w:val="528F38F6"/>
    <w:rsid w:val="59ED81D1"/>
    <w:rsid w:val="5B3BB180"/>
    <w:rsid w:val="5CDB027C"/>
    <w:rsid w:val="62FD93FA"/>
    <w:rsid w:val="6EAF70C5"/>
    <w:rsid w:val="6EDF1931"/>
    <w:rsid w:val="6EFA409A"/>
    <w:rsid w:val="73BB2D99"/>
    <w:rsid w:val="73EF1CC5"/>
    <w:rsid w:val="78F7AEA3"/>
    <w:rsid w:val="79957733"/>
    <w:rsid w:val="7DF9839F"/>
    <w:rsid w:val="7E3BFA5C"/>
    <w:rsid w:val="7F1042DC"/>
    <w:rsid w:val="7FD881C5"/>
    <w:rsid w:val="BF37480C"/>
    <w:rsid w:val="BFDDA8A8"/>
    <w:rsid w:val="CBDFCE0F"/>
    <w:rsid w:val="D45E398E"/>
    <w:rsid w:val="DEEF6CDD"/>
    <w:rsid w:val="E8FD6FB7"/>
    <w:rsid w:val="EEE7DAFA"/>
    <w:rsid w:val="F5DD617C"/>
    <w:rsid w:val="FEFEC36B"/>
    <w:rsid w:val="FEFFA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2022-08-05T11:35:00Z</dcterms:created>
  <dc:creator>linuxmint</dc:creator>
  <cp:lastModifiedBy>chowr</cp:lastModifiedBy>
  <dcterms:modified xsi:type="dcterms:W3CDTF">2022-11-20T21:30:38Z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F363E3068E1946DD8630BC5B58027428</vt:lpwstr>
  </property>
</Properties>
</file>