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F27E" w14:textId="2A7AC4EC" w:rsidR="00B059B6" w:rsidRPr="00BC6B7F" w:rsidRDefault="00650A3F">
      <w:pPr>
        <w:rPr>
          <w:rFonts w:hint="eastAsia"/>
          <w:b/>
          <w:bCs/>
        </w:rPr>
      </w:pPr>
      <w:r w:rsidRPr="00BC6B7F">
        <w:rPr>
          <w:rFonts w:hint="eastAsia"/>
          <w:b/>
          <w:bCs/>
        </w:rPr>
        <w:t>[원무보험]</w:t>
      </w:r>
      <w:r w:rsidR="00DD563C" w:rsidRPr="00BC6B7F">
        <w:rPr>
          <w:rFonts w:hint="eastAsia"/>
          <w:b/>
          <w:bCs/>
        </w:rPr>
        <w:t xml:space="preserve"> </w:t>
      </w:r>
      <w:r w:rsidR="00DD563C" w:rsidRPr="00BC6B7F">
        <w:rPr>
          <w:rFonts w:hint="eastAsia"/>
          <w:b/>
          <w:bCs/>
        </w:rPr>
        <w:t xml:space="preserve">특정 </w:t>
      </w:r>
      <w:r w:rsidR="0049184F">
        <w:rPr>
          <w:rFonts w:hint="eastAsia"/>
          <w:b/>
          <w:bCs/>
        </w:rPr>
        <w:t>솔루션</w:t>
      </w:r>
      <w:r w:rsidR="00DD563C" w:rsidRPr="00BC6B7F">
        <w:rPr>
          <w:rFonts w:hint="eastAsia"/>
          <w:b/>
          <w:bCs/>
        </w:rPr>
        <w:t>에서 F12 동작 안</w:t>
      </w:r>
      <w:r w:rsidR="00F4151E">
        <w:rPr>
          <w:rFonts w:hint="eastAsia"/>
          <w:b/>
          <w:bCs/>
        </w:rPr>
        <w:t xml:space="preserve"> </w:t>
      </w:r>
      <w:r w:rsidR="000A6001" w:rsidRPr="00BC6B7F">
        <w:rPr>
          <w:rFonts w:hint="eastAsia"/>
          <w:b/>
          <w:bCs/>
        </w:rPr>
        <w:t>하는 버그</w:t>
      </w:r>
    </w:p>
    <w:p w14:paraId="3B2E0007" w14:textId="4D96D700" w:rsidR="00B059B6" w:rsidRDefault="007128EE">
      <w:r>
        <w:rPr>
          <w:rFonts w:hint="eastAsia"/>
        </w:rPr>
        <w:t>안녕하세요.</w:t>
      </w:r>
    </w:p>
    <w:p w14:paraId="53EF470C" w14:textId="66A31BAC" w:rsidR="007128EE" w:rsidRDefault="007128EE">
      <w:pPr>
        <w:rPr>
          <w:rFonts w:hint="eastAsia"/>
        </w:rPr>
      </w:pPr>
      <w:r>
        <w:rPr>
          <w:rFonts w:hint="eastAsia"/>
        </w:rPr>
        <w:t>보라매병원SI 원무보험 김용록 책임입니다.</w:t>
      </w:r>
    </w:p>
    <w:p w14:paraId="604A419F" w14:textId="3C7B7E10" w:rsidR="005D0127" w:rsidRDefault="007128EE">
      <w:r>
        <w:rPr>
          <w:rFonts w:hint="eastAsia"/>
        </w:rPr>
        <w:t xml:space="preserve">다름이 아니라 </w:t>
      </w:r>
      <w:r w:rsidR="005D0127">
        <w:rPr>
          <w:rFonts w:hint="eastAsia"/>
        </w:rPr>
        <w:t>목요일부터 특정 솔루션 실행시켰을 때, F12(정의</w:t>
      </w:r>
      <w:r w:rsidR="009416CA">
        <w:rPr>
          <w:rFonts w:hint="eastAsia"/>
        </w:rPr>
        <w:t>된 곳을</w:t>
      </w:r>
      <w:r w:rsidR="005D0127">
        <w:rPr>
          <w:rFonts w:hint="eastAsia"/>
        </w:rPr>
        <w:t xml:space="preserve"> 찾는 기능)가 동작하지 않</w:t>
      </w:r>
      <w:r w:rsidR="009F30A8">
        <w:rPr>
          <w:rFonts w:hint="eastAsia"/>
        </w:rPr>
        <w:t xml:space="preserve">아 </w:t>
      </w:r>
      <w:r w:rsidR="00F4151E">
        <w:rPr>
          <w:rFonts w:hint="eastAsia"/>
        </w:rPr>
        <w:t>visual studio 재설치 및, 드라이브 초기화(재매핑)</w:t>
      </w:r>
      <w:r w:rsidR="003D13B8">
        <w:rPr>
          <w:rFonts w:hint="eastAsia"/>
        </w:rPr>
        <w:t xml:space="preserve"> 등 다양한 방법</w:t>
      </w:r>
      <w:r w:rsidR="00F4151E">
        <w:rPr>
          <w:rFonts w:hint="eastAsia"/>
        </w:rPr>
        <w:t xml:space="preserve">을 여러 차례 시도하였으나 같은 현상이 반복되어, Word 파일로 </w:t>
      </w:r>
      <w:r w:rsidR="00E87EE7">
        <w:rPr>
          <w:rFonts w:hint="eastAsia"/>
        </w:rPr>
        <w:t xml:space="preserve">정리하여 </w:t>
      </w:r>
      <w:r w:rsidR="00F4151E">
        <w:rPr>
          <w:rFonts w:hint="eastAsia"/>
        </w:rPr>
        <w:t>보내드리오니</w:t>
      </w:r>
      <w:r w:rsidR="003D13B8">
        <w:rPr>
          <w:rFonts w:hint="eastAsia"/>
        </w:rPr>
        <w:t>,</w:t>
      </w:r>
      <w:r w:rsidR="00F4151E">
        <w:rPr>
          <w:rFonts w:hint="eastAsia"/>
        </w:rPr>
        <w:t xml:space="preserve"> </w:t>
      </w:r>
      <w:r w:rsidR="00894CEF">
        <w:rPr>
          <w:rFonts w:hint="eastAsia"/>
        </w:rPr>
        <w:t>문의</w:t>
      </w:r>
      <w:r w:rsidR="009F30A8">
        <w:rPr>
          <w:rFonts w:hint="eastAsia"/>
        </w:rPr>
        <w:t>드립니다.</w:t>
      </w:r>
    </w:p>
    <w:p w14:paraId="696A8B2D" w14:textId="77777777" w:rsidR="003D13B8" w:rsidRPr="00347D34" w:rsidRDefault="003D13B8">
      <w:pPr>
        <w:rPr>
          <w:rFonts w:hint="eastAsia"/>
        </w:rPr>
      </w:pPr>
    </w:p>
    <w:p w14:paraId="29902C08" w14:textId="77777777" w:rsidR="000F6C59" w:rsidRDefault="000F6C59" w:rsidP="000F6C59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010E" w14:paraId="1C4F844F" w14:textId="77777777" w:rsidTr="00804A47">
        <w:tc>
          <w:tcPr>
            <w:tcW w:w="9016" w:type="dxa"/>
            <w:shd w:val="clear" w:color="auto" w:fill="A5C9EB" w:themeFill="text2" w:themeFillTint="40"/>
          </w:tcPr>
          <w:p w14:paraId="641F3560" w14:textId="3ED0726B" w:rsidR="0001010E" w:rsidRPr="00804A47" w:rsidRDefault="0001010E" w:rsidP="00804A47">
            <w:pPr>
              <w:jc w:val="center"/>
              <w:rPr>
                <w:rFonts w:hint="eastAsia"/>
                <w:b/>
                <w:bCs/>
              </w:rPr>
            </w:pPr>
            <w:r w:rsidRPr="00804A47">
              <w:rPr>
                <w:rFonts w:hint="eastAsia"/>
                <w:b/>
                <w:bCs/>
              </w:rPr>
              <w:t xml:space="preserve">특정 </w:t>
            </w:r>
            <w:r w:rsidR="000A694A">
              <w:rPr>
                <w:rFonts w:hint="eastAsia"/>
                <w:b/>
                <w:bCs/>
              </w:rPr>
              <w:t>솔루션</w:t>
            </w:r>
            <w:r w:rsidRPr="00804A47">
              <w:rPr>
                <w:rFonts w:hint="eastAsia"/>
                <w:b/>
                <w:bCs/>
              </w:rPr>
              <w:t>에서 F12 동작 안</w:t>
            </w:r>
            <w:r w:rsidR="00804A47">
              <w:rPr>
                <w:rFonts w:hint="eastAsia"/>
                <w:b/>
                <w:bCs/>
              </w:rPr>
              <w:t>함</w:t>
            </w:r>
          </w:p>
        </w:tc>
      </w:tr>
      <w:tr w:rsidR="0001010E" w14:paraId="06CBC2F1" w14:textId="77777777" w:rsidTr="0001010E">
        <w:tc>
          <w:tcPr>
            <w:tcW w:w="9016" w:type="dxa"/>
          </w:tcPr>
          <w:p w14:paraId="25F25D12" w14:textId="77777777" w:rsidR="0001010E" w:rsidRDefault="0001010E">
            <w:r>
              <w:rPr>
                <w:noProof/>
              </w:rPr>
              <w:drawing>
                <wp:inline distT="0" distB="0" distL="0" distR="0" wp14:anchorId="65B23334" wp14:editId="0063358D">
                  <wp:extent cx="4495800" cy="234888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0733" cy="2356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11BEFC" w14:textId="77777777" w:rsidR="007128EE" w:rsidRDefault="007128EE" w:rsidP="007128EE">
            <w:pPr>
              <w:pStyle w:val="a6"/>
              <w:ind w:left="800"/>
              <w:rPr>
                <w:rFonts w:hint="eastAsia"/>
              </w:rPr>
            </w:pPr>
          </w:p>
          <w:p w14:paraId="5DE9323C" w14:textId="17792F21" w:rsidR="007128EE" w:rsidRDefault="007128EE" w:rsidP="007128EE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아에 F12가 동작을 안 하는 경우(</w:t>
            </w:r>
            <w:r w:rsidRPr="004E2B24">
              <w:rPr>
                <w:rFonts w:hint="eastAsia"/>
                <w:color w:val="FF0000"/>
              </w:rPr>
              <w:t>HIS.PA.AC.PE</w:t>
            </w:r>
            <w:r>
              <w:rPr>
                <w:rFonts w:hint="eastAsia"/>
              </w:rPr>
              <w:t>)</w:t>
            </w:r>
          </w:p>
          <w:p w14:paraId="56391890" w14:textId="77777777" w:rsidR="007128EE" w:rsidRDefault="007128EE" w:rsidP="007128EE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xaml -&gt; cs가 동작을 안 하는 경우(</w:t>
            </w:r>
            <w:r w:rsidRPr="004E2B24">
              <w:rPr>
                <w:rFonts w:hint="eastAsia"/>
                <w:color w:val="FF0000"/>
              </w:rPr>
              <w:t>HIS.PA.AC.PL</w:t>
            </w:r>
            <w:r>
              <w:rPr>
                <w:rFonts w:hint="eastAsia"/>
              </w:rPr>
              <w:t>)</w:t>
            </w:r>
          </w:p>
          <w:p w14:paraId="67703450" w14:textId="77777777" w:rsidR="007128EE" w:rsidRDefault="007128EE" w:rsidP="007128EE">
            <w:pPr>
              <w:pStyle w:val="a6"/>
              <w:numPr>
                <w:ilvl w:val="1"/>
                <w:numId w:val="1"/>
              </w:numPr>
            </w:pPr>
            <w:r>
              <w:rPr>
                <w:rFonts w:hint="eastAsia"/>
              </w:rPr>
              <w:t>cs -&gt; cs는 동작</w:t>
            </w:r>
          </w:p>
          <w:p w14:paraId="5693BF65" w14:textId="77777777" w:rsidR="007128EE" w:rsidRDefault="007128EE" w:rsidP="007128EE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정상 작동하는 경우(</w:t>
            </w:r>
            <w:r w:rsidRPr="004E2B24">
              <w:rPr>
                <w:rFonts w:hint="eastAsia"/>
                <w:color w:val="FF0000"/>
              </w:rPr>
              <w:t>HIS.PA.AC.PC</w:t>
            </w:r>
            <w:r>
              <w:rPr>
                <w:rFonts w:hint="eastAsia"/>
              </w:rPr>
              <w:t>)</w:t>
            </w:r>
          </w:p>
          <w:p w14:paraId="31939BC6" w14:textId="5772AF0C" w:rsidR="007128EE" w:rsidRPr="007128EE" w:rsidRDefault="007128EE">
            <w:pPr>
              <w:rPr>
                <w:rFonts w:hint="eastAsia"/>
              </w:rPr>
            </w:pPr>
          </w:p>
        </w:tc>
      </w:tr>
    </w:tbl>
    <w:p w14:paraId="06F1255E" w14:textId="77777777" w:rsidR="00B059B6" w:rsidRDefault="00B059B6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59B6" w14:paraId="02DD2E95" w14:textId="77777777" w:rsidTr="0001010E">
        <w:tc>
          <w:tcPr>
            <w:tcW w:w="4508" w:type="dxa"/>
            <w:shd w:val="clear" w:color="auto" w:fill="A5C9EB" w:themeFill="text2" w:themeFillTint="40"/>
          </w:tcPr>
          <w:p w14:paraId="2B97F4BC" w14:textId="1F08133C" w:rsidR="00B059B6" w:rsidRPr="0001010E" w:rsidRDefault="00B059B6" w:rsidP="0001010E">
            <w:pPr>
              <w:jc w:val="center"/>
              <w:rPr>
                <w:rFonts w:hint="eastAsia"/>
                <w:b/>
                <w:bCs/>
              </w:rPr>
            </w:pPr>
            <w:r w:rsidRPr="0001010E">
              <w:rPr>
                <w:rFonts w:hint="eastAsia"/>
                <w:b/>
                <w:bCs/>
              </w:rPr>
              <w:t>xaml 파일</w:t>
            </w:r>
          </w:p>
        </w:tc>
        <w:tc>
          <w:tcPr>
            <w:tcW w:w="4508" w:type="dxa"/>
            <w:shd w:val="clear" w:color="auto" w:fill="A5C9EB" w:themeFill="text2" w:themeFillTint="40"/>
          </w:tcPr>
          <w:p w14:paraId="7F9499CC" w14:textId="3A73DC9D" w:rsidR="00B059B6" w:rsidRPr="0001010E" w:rsidRDefault="00B059B6" w:rsidP="0001010E">
            <w:pPr>
              <w:jc w:val="center"/>
              <w:rPr>
                <w:rFonts w:hint="eastAsia"/>
                <w:b/>
                <w:bCs/>
              </w:rPr>
            </w:pPr>
            <w:r w:rsidRPr="0001010E">
              <w:rPr>
                <w:rFonts w:hint="eastAsia"/>
                <w:b/>
                <w:bCs/>
              </w:rPr>
              <w:t>cs 파일</w:t>
            </w:r>
          </w:p>
        </w:tc>
      </w:tr>
      <w:tr w:rsidR="00B059B6" w14:paraId="120FFAE9" w14:textId="77777777" w:rsidTr="00B059B6">
        <w:tc>
          <w:tcPr>
            <w:tcW w:w="4508" w:type="dxa"/>
          </w:tcPr>
          <w:p w14:paraId="501A6D71" w14:textId="77777777" w:rsidR="0001010E" w:rsidRDefault="0001010E">
            <w:r>
              <w:rPr>
                <w:noProof/>
              </w:rPr>
              <w:drawing>
                <wp:inline distT="0" distB="0" distL="0" distR="0" wp14:anchorId="5D0655A0" wp14:editId="078ADA9A">
                  <wp:extent cx="2505075" cy="854574"/>
                  <wp:effectExtent l="0" t="0" r="0" b="317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104" cy="859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7A829E" w14:textId="77777777" w:rsidR="0001010E" w:rsidRDefault="0001010E">
            <w:pPr>
              <w:rPr>
                <w:rFonts w:hint="eastAsia"/>
              </w:rPr>
            </w:pPr>
          </w:p>
          <w:p w14:paraId="28CEEF3E" w14:textId="77777777" w:rsidR="0001010E" w:rsidRDefault="0001010E">
            <w:pPr>
              <w:rPr>
                <w:rFonts w:hint="eastAsia"/>
              </w:rPr>
            </w:pPr>
          </w:p>
          <w:p w14:paraId="7A50CD30" w14:textId="20E560FE" w:rsidR="00B059B6" w:rsidRDefault="0001010E">
            <w:r>
              <w:rPr>
                <w:noProof/>
              </w:rPr>
              <w:drawing>
                <wp:inline distT="0" distB="0" distL="0" distR="0" wp14:anchorId="2AAFFD91" wp14:editId="7746CF8D">
                  <wp:extent cx="2505075" cy="1784661"/>
                  <wp:effectExtent l="0" t="0" r="0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7490" cy="1786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C256331" w14:textId="77777777" w:rsidR="00B059B6" w:rsidRDefault="0001010E">
            <w:r>
              <w:rPr>
                <w:noProof/>
              </w:rPr>
              <w:lastRenderedPageBreak/>
              <w:drawing>
                <wp:inline distT="0" distB="0" distL="0" distR="0" wp14:anchorId="09CD515B" wp14:editId="1F0E4843">
                  <wp:extent cx="2536234" cy="107632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4136" cy="1079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DC9A16" w14:textId="48DE0E09" w:rsidR="0001010E" w:rsidRDefault="0001010E">
            <w:pPr>
              <w:rPr>
                <w:rFonts w:hint="eastAsia"/>
              </w:rPr>
            </w:pPr>
          </w:p>
        </w:tc>
      </w:tr>
    </w:tbl>
    <w:p w14:paraId="55221770" w14:textId="77777777" w:rsidR="00B059B6" w:rsidRDefault="00B059B6"/>
    <w:p w14:paraId="0A7B8A02" w14:textId="77777777" w:rsidR="00B059B6" w:rsidRDefault="00B059B6"/>
    <w:p w14:paraId="725DA6A9" w14:textId="72954536" w:rsidR="00B059B6" w:rsidRDefault="00B059B6"/>
    <w:sectPr w:rsidR="00B059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5EAE"/>
    <w:multiLevelType w:val="hybridMultilevel"/>
    <w:tmpl w:val="229E75B8"/>
    <w:lvl w:ilvl="0" w:tplc="1D0E11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7879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B6"/>
    <w:rsid w:val="0001010E"/>
    <w:rsid w:val="000A6001"/>
    <w:rsid w:val="000A694A"/>
    <w:rsid w:val="000F6C59"/>
    <w:rsid w:val="001101CC"/>
    <w:rsid w:val="0014083F"/>
    <w:rsid w:val="00347D34"/>
    <w:rsid w:val="003D13B8"/>
    <w:rsid w:val="0049184F"/>
    <w:rsid w:val="004E2B24"/>
    <w:rsid w:val="005D0127"/>
    <w:rsid w:val="005D4296"/>
    <w:rsid w:val="00650A3F"/>
    <w:rsid w:val="007128EE"/>
    <w:rsid w:val="007A36A1"/>
    <w:rsid w:val="00804A47"/>
    <w:rsid w:val="00894CEF"/>
    <w:rsid w:val="009416CA"/>
    <w:rsid w:val="009F30A8"/>
    <w:rsid w:val="00B059B6"/>
    <w:rsid w:val="00B62C8D"/>
    <w:rsid w:val="00BC6B7F"/>
    <w:rsid w:val="00C26E11"/>
    <w:rsid w:val="00D01D9D"/>
    <w:rsid w:val="00DD563C"/>
    <w:rsid w:val="00E87EE7"/>
    <w:rsid w:val="00F4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29F7"/>
  <w15:chartTrackingRefBased/>
  <w15:docId w15:val="{6C45824F-1921-49DE-9A74-CC3AD096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059B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05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59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59B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59B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59B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59B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59B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59B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059B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059B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059B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059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059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059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059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059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059B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059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05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059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059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05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059B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059B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059B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05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059B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059B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059B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4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김용록</dc:creator>
  <cp:keywords/>
  <dc:description/>
  <cp:lastModifiedBy>김용록</cp:lastModifiedBy>
  <cp:revision>25</cp:revision>
  <dcterms:created xsi:type="dcterms:W3CDTF">2024-07-15T09:02:00Z</dcterms:created>
  <dcterms:modified xsi:type="dcterms:W3CDTF">2024-07-15T09:29:00Z</dcterms:modified>
</cp:coreProperties>
</file>