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2268"/>
        <w:gridCol w:w="1680"/>
        <w:gridCol w:w="3784"/>
      </w:tblGrid>
      <w:tr w:rsidR="00DB07A5" w14:paraId="14A7AEFE" w14:textId="77777777" w:rsidTr="00FD36B4">
        <w:tc>
          <w:tcPr>
            <w:tcW w:w="1615" w:type="dxa"/>
            <w:shd w:val="clear" w:color="auto" w:fill="E0E0E0"/>
            <w:vAlign w:val="center"/>
          </w:tcPr>
          <w:p w14:paraId="54CAEA65" w14:textId="7E57102E" w:rsidR="00DB07A5" w:rsidRDefault="00DB07A5" w:rsidP="00406FE2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화면 </w:t>
            </w:r>
            <w:r w:rsidR="002931B3">
              <w:rPr>
                <w:rFonts w:ascii="맑은 고딕" w:eastAsia="맑은 고딕" w:hAnsi="맑은 고딕" w:hint="eastAsia"/>
                <w:b/>
              </w:rPr>
              <w:t>ID</w:t>
            </w:r>
          </w:p>
        </w:tc>
        <w:tc>
          <w:tcPr>
            <w:tcW w:w="2268" w:type="dxa"/>
            <w:vAlign w:val="center"/>
          </w:tcPr>
          <w:p w14:paraId="2A1228F5" w14:textId="07D41991" w:rsidR="00DB07A5" w:rsidRDefault="00897D79" w:rsidP="009D570A">
            <w:pPr>
              <w:jc w:val="center"/>
              <w:rPr>
                <w:rFonts w:ascii="맑은 고딕" w:eastAsia="맑은 고딕" w:hAnsi="맑은 고딕" w:hint="eastAsia"/>
              </w:rPr>
            </w:pPr>
            <w:r w:rsidRPr="00897D79">
              <w:rPr>
                <w:rFonts w:ascii="맑은 고딕" w:eastAsia="맑은 고딕" w:hAnsi="맑은 고딕"/>
              </w:rPr>
              <w:t>UI_PA_00</w:t>
            </w:r>
            <w:r w:rsidR="00B66223">
              <w:rPr>
                <w:rFonts w:ascii="맑은 고딕" w:eastAsia="맑은 고딕" w:hAnsi="맑은 고딕" w:hint="eastAsia"/>
              </w:rPr>
              <w:t>85</w:t>
            </w:r>
          </w:p>
        </w:tc>
        <w:tc>
          <w:tcPr>
            <w:tcW w:w="1680" w:type="dxa"/>
            <w:shd w:val="clear" w:color="auto" w:fill="D9D9D9"/>
            <w:vAlign w:val="center"/>
          </w:tcPr>
          <w:p w14:paraId="15BA10E7" w14:textId="31F99C98" w:rsidR="00DB07A5" w:rsidRDefault="00DB07A5" w:rsidP="002D0807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화면</w:t>
            </w:r>
            <w:r w:rsidR="001C04AD"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3784" w:type="dxa"/>
            <w:vAlign w:val="center"/>
          </w:tcPr>
          <w:p w14:paraId="078F0461" w14:textId="383BC6C2" w:rsidR="00DB07A5" w:rsidRDefault="00B66223" w:rsidP="009D570A">
            <w:pPr>
              <w:jc w:val="center"/>
              <w:rPr>
                <w:rFonts w:ascii="맑은 고딕" w:eastAsia="맑은 고딕" w:hAnsi="맑은 고딕"/>
              </w:rPr>
            </w:pPr>
            <w:r w:rsidRPr="00B66223">
              <w:rPr>
                <w:rFonts w:asciiTheme="minorEastAsia" w:eastAsiaTheme="minorEastAsia" w:hAnsiTheme="minorEastAsia" w:hint="eastAsia"/>
              </w:rPr>
              <w:t>외래진료비수납</w:t>
            </w:r>
          </w:p>
        </w:tc>
      </w:tr>
      <w:tr w:rsidR="00F8048A" w14:paraId="0CF68366" w14:textId="77777777" w:rsidTr="00FD36B4">
        <w:tc>
          <w:tcPr>
            <w:tcW w:w="1615" w:type="dxa"/>
            <w:shd w:val="clear" w:color="auto" w:fill="E0E0E0"/>
            <w:vAlign w:val="center"/>
          </w:tcPr>
          <w:p w14:paraId="2342BDEA" w14:textId="1BE42613" w:rsidR="00F8048A" w:rsidRDefault="00F8048A" w:rsidP="00F8048A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설명</w:t>
            </w:r>
          </w:p>
        </w:tc>
        <w:tc>
          <w:tcPr>
            <w:tcW w:w="7732" w:type="dxa"/>
            <w:gridSpan w:val="3"/>
            <w:vAlign w:val="center"/>
          </w:tcPr>
          <w:p w14:paraId="527C7DE4" w14:textId="49D3C7A6" w:rsidR="00F8048A" w:rsidRDefault="001E01DF" w:rsidP="00F8048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/>
              </w:rPr>
              <w:t>외래환자의 진료비를 수납하는 화면</w:t>
            </w:r>
          </w:p>
        </w:tc>
      </w:tr>
      <w:tr w:rsidR="00047360" w14:paraId="2E7C72A9" w14:textId="77777777" w:rsidTr="00FD36B4">
        <w:tc>
          <w:tcPr>
            <w:tcW w:w="1615" w:type="dxa"/>
            <w:shd w:val="clear" w:color="auto" w:fill="E0E0E0"/>
            <w:vAlign w:val="center"/>
          </w:tcPr>
          <w:p w14:paraId="7FF11120" w14:textId="77777777" w:rsidR="00047360" w:rsidRDefault="00047360" w:rsidP="00047360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경로</w:t>
            </w:r>
          </w:p>
        </w:tc>
        <w:tc>
          <w:tcPr>
            <w:tcW w:w="7732" w:type="dxa"/>
            <w:gridSpan w:val="3"/>
            <w:vAlign w:val="center"/>
          </w:tcPr>
          <w:p w14:paraId="5E2AE412" w14:textId="73FD7644" w:rsidR="00047360" w:rsidRPr="00C045FC" w:rsidRDefault="001E01DF" w:rsidP="00047360">
            <w:pPr>
              <w:shd w:val="clear" w:color="auto" w:fill="FFFFFF"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 w:cs="굴림"/>
              </w:rPr>
            </w:pPr>
            <w:r w:rsidRPr="0063129C">
              <w:rPr>
                <w:rFonts w:asciiTheme="minorEastAsia" w:eastAsiaTheme="minorEastAsia" w:hAnsiTheme="minorEastAsia" w:cs="한컴바탕"/>
                <w:color w:val="000000"/>
              </w:rPr>
              <w:t>HIS.PA.AC.PC.OP.UI;OtptMedCostReceivePaymentMng.xaml?Gubun=O</w:t>
            </w:r>
          </w:p>
        </w:tc>
      </w:tr>
    </w:tbl>
    <w:p w14:paraId="77479B5A" w14:textId="77777777" w:rsidR="00C07D79" w:rsidRDefault="00C07D79" w:rsidP="00C07D79">
      <w:pPr>
        <w:rPr>
          <w:rFonts w:ascii="맑은 고딕" w:eastAsia="맑은 고딕" w:hAnsi="맑은 고딕"/>
          <w:b/>
        </w:rPr>
      </w:pPr>
    </w:p>
    <w:tbl>
      <w:tblPr>
        <w:tblW w:w="933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7"/>
      </w:tblGrid>
      <w:tr w:rsidR="00C07D79" w14:paraId="0A96570C" w14:textId="77777777" w:rsidTr="00CD50AB">
        <w:tc>
          <w:tcPr>
            <w:tcW w:w="9337" w:type="dxa"/>
            <w:shd w:val="clear" w:color="auto" w:fill="E0E0E0"/>
            <w:vAlign w:val="center"/>
          </w:tcPr>
          <w:p w14:paraId="111FC35C" w14:textId="77777777" w:rsidR="00C07D79" w:rsidRDefault="00C07D79" w:rsidP="00406FE2">
            <w:pPr>
              <w:numPr>
                <w:ilvl w:val="0"/>
                <w:numId w:val="21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Layout</w:t>
            </w:r>
          </w:p>
        </w:tc>
      </w:tr>
      <w:tr w:rsidR="00C07D79" w14:paraId="4FF499DE" w14:textId="77777777" w:rsidTr="00CD50AB">
        <w:trPr>
          <w:trHeight w:val="202"/>
        </w:trPr>
        <w:tc>
          <w:tcPr>
            <w:tcW w:w="9337" w:type="dxa"/>
            <w:vAlign w:val="center"/>
          </w:tcPr>
          <w:p w14:paraId="44962ACB" w14:textId="5E1C6F80" w:rsidR="00C07D79" w:rsidRDefault="001E6AB5" w:rsidP="00406FE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굴림체" w:eastAsia="굴림체" w:cs="굴림체" w:hint="eastAsia"/>
                <w:noProof/>
                <w:sz w:val="18"/>
                <w:szCs w:val="18"/>
              </w:rPr>
              <w:drawing>
                <wp:inline distT="0" distB="0" distL="0" distR="0" wp14:anchorId="03EE684E" wp14:editId="07385A1E">
                  <wp:extent cx="5534025" cy="2777936"/>
                  <wp:effectExtent l="0" t="0" r="0" b="381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2372" cy="278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FB79B" w14:textId="77777777" w:rsidR="00C07D79" w:rsidRDefault="00C07D79" w:rsidP="00406FE2">
      <w:pPr>
        <w:rPr>
          <w:rFonts w:ascii="맑은 고딕" w:eastAsia="맑은 고딕" w:hAnsi="맑은 고딕"/>
        </w:rPr>
      </w:pPr>
    </w:p>
    <w:tbl>
      <w:tblPr>
        <w:tblW w:w="939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1579"/>
        <w:gridCol w:w="1581"/>
        <w:gridCol w:w="728"/>
        <w:gridCol w:w="852"/>
        <w:gridCol w:w="1579"/>
        <w:gridCol w:w="1497"/>
      </w:tblGrid>
      <w:tr w:rsidR="005A4ABC" w:rsidRPr="00A566C5" w14:paraId="2ACFDE08" w14:textId="77777777" w:rsidTr="009F2986">
        <w:trPr>
          <w:trHeight w:val="454"/>
        </w:trPr>
        <w:tc>
          <w:tcPr>
            <w:tcW w:w="4738" w:type="dxa"/>
            <w:gridSpan w:val="3"/>
            <w:shd w:val="clear" w:color="auto" w:fill="D9D9D9" w:themeFill="background1" w:themeFillShade="D9"/>
            <w:vAlign w:val="center"/>
          </w:tcPr>
          <w:p w14:paraId="7E64913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Input</w:t>
            </w:r>
          </w:p>
        </w:tc>
        <w:tc>
          <w:tcPr>
            <w:tcW w:w="4656" w:type="dxa"/>
            <w:gridSpan w:val="4"/>
            <w:shd w:val="clear" w:color="auto" w:fill="D9D9D9" w:themeFill="background1" w:themeFillShade="D9"/>
            <w:vAlign w:val="center"/>
          </w:tcPr>
          <w:p w14:paraId="732343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Output</w:t>
            </w:r>
          </w:p>
        </w:tc>
      </w:tr>
      <w:tr w:rsidR="005A4ABC" w:rsidRPr="00A566C5" w14:paraId="523E6FBB" w14:textId="77777777" w:rsidTr="009F2986">
        <w:trPr>
          <w:trHeight w:val="454"/>
        </w:trPr>
        <w:tc>
          <w:tcPr>
            <w:tcW w:w="1578" w:type="dxa"/>
            <w:shd w:val="clear" w:color="auto" w:fill="D9D9D9" w:themeFill="background1" w:themeFillShade="D9"/>
            <w:vAlign w:val="center"/>
          </w:tcPr>
          <w:p w14:paraId="03859514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36B4CE46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515A1B2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14:paraId="08CFE1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29F8EF8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497" w:type="dxa"/>
            <w:shd w:val="clear" w:color="auto" w:fill="D9D9D9" w:themeFill="background1" w:themeFillShade="D9"/>
            <w:vAlign w:val="center"/>
          </w:tcPr>
          <w:p w14:paraId="4E0934E1" w14:textId="77777777" w:rsidR="005A4ABC" w:rsidRPr="00A566C5" w:rsidRDefault="005A4ABC" w:rsidP="00C409FB">
            <w:pPr>
              <w:spacing w:line="300" w:lineRule="atLeast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</w:tr>
      <w:tr w:rsidR="001E6AB5" w:rsidRPr="00A566C5" w14:paraId="7E91CE8A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0514A86" w14:textId="15D4BFBC" w:rsidR="001E6AB5" w:rsidRPr="00A566C5" w:rsidRDefault="001E6AB5" w:rsidP="001E6AB5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09A4DE9C" w14:textId="1DCC4C71" w:rsidR="001E6AB5" w:rsidRPr="00A566C5" w:rsidRDefault="001E6AB5" w:rsidP="001E6AB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14FCB7AE" w14:textId="419D46EB" w:rsidR="001E6AB5" w:rsidRPr="00A566C5" w:rsidRDefault="001E6AB5" w:rsidP="001E6AB5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3E1F39BF" w14:textId="6B370AB6" w:rsidR="001E6AB5" w:rsidRPr="00A566C5" w:rsidRDefault="001E6AB5" w:rsidP="001E6AB5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Theme="minorEastAsia" w:eastAsiaTheme="minorEastAsia" w:hAnsiTheme="minorEastAsia" w:hint="eastAsia"/>
                <w:noProof/>
              </w:rPr>
              <w:t>PCTPCPAM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4EF71C51" w14:textId="36562A8A" w:rsidR="001E6AB5" w:rsidRPr="00A566C5" w:rsidRDefault="001E6AB5" w:rsidP="001E6AB5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환자기본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790637A6" w14:textId="0B445BF4" w:rsidR="001E6AB5" w:rsidRPr="00A566C5" w:rsidRDefault="001E6AB5" w:rsidP="001E6AB5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</w:tr>
      <w:tr w:rsidR="001E6AB5" w:rsidRPr="00A566C5" w14:paraId="569C430C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AAD926C" w14:textId="7B7D9EDD" w:rsidR="001E6AB5" w:rsidRPr="00A566C5" w:rsidRDefault="001E6AB5" w:rsidP="001E6AB5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FD710AD" w14:textId="1D4488B0" w:rsidR="001E6AB5" w:rsidRPr="00A566C5" w:rsidRDefault="001E6AB5" w:rsidP="001E6AB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A795B6" w14:textId="693C79EA" w:rsidR="001E6AB5" w:rsidRPr="00A566C5" w:rsidRDefault="001E6AB5" w:rsidP="001E6AB5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027514B" w14:textId="028A44D2" w:rsidR="001E6AB5" w:rsidRPr="00A566C5" w:rsidRDefault="001E6AB5" w:rsidP="001E6AB5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Theme="minorEastAsia" w:eastAsiaTheme="minorEastAsia" w:hAnsiTheme="minorEastAsia" w:hint="eastAsia"/>
                <w:noProof/>
              </w:rPr>
              <w:t>ACPPRODM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F666C7B" w14:textId="59B9B897" w:rsidR="001E6AB5" w:rsidRPr="00A566C5" w:rsidRDefault="001E6AB5" w:rsidP="001E6AB5">
            <w:pPr>
              <w:jc w:val="center"/>
              <w:rPr>
                <w:rFonts w:asciiTheme="minorEastAsia" w:eastAsiaTheme="minorEastAsia" w:hAnsiTheme="minorEastAsia"/>
              </w:rPr>
            </w:pPr>
            <w:r w:rsidRPr="00E27D3C">
              <w:rPr>
                <w:rFonts w:asciiTheme="minorEastAsia" w:eastAsiaTheme="minorEastAsia" w:hAnsiTheme="minorEastAsia" w:hint="eastAsia"/>
              </w:rPr>
              <w:t>외래예약접수기본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175C9A68" w14:textId="125D4D83" w:rsidR="001E6AB5" w:rsidRPr="00A566C5" w:rsidRDefault="001E6AB5" w:rsidP="001E6AB5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S</w:t>
            </w:r>
          </w:p>
        </w:tc>
      </w:tr>
      <w:tr w:rsidR="001E6AB5" w:rsidRPr="00A566C5" w14:paraId="5C68A7D2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3C51733" w14:textId="77C84061" w:rsidR="001E6AB5" w:rsidRPr="00A566C5" w:rsidRDefault="001E6AB5" w:rsidP="001E6AB5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B17D252" w14:textId="585AB1E9" w:rsidR="001E6AB5" w:rsidRPr="00A566C5" w:rsidRDefault="001E6AB5" w:rsidP="001E6AB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5BEC88FA" w14:textId="2A682E68" w:rsidR="001E6AB5" w:rsidRPr="00A566C5" w:rsidRDefault="001E6AB5" w:rsidP="001E6AB5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C4FBBF5" w14:textId="042A60F8" w:rsidR="001E6AB5" w:rsidRPr="00A566C5" w:rsidRDefault="001E6AB5" w:rsidP="001E6AB5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Theme="minorEastAsia" w:eastAsiaTheme="minorEastAsia" w:hAnsiTheme="minorEastAsia" w:hint="eastAsia"/>
                <w:noProof/>
              </w:rPr>
              <w:t>ACPPRAAM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39EA7760" w14:textId="12F3C78A" w:rsidR="001E6AB5" w:rsidRPr="00A566C5" w:rsidRDefault="001E6AB5" w:rsidP="001E6AB5">
            <w:pPr>
              <w:jc w:val="center"/>
              <w:rPr>
                <w:rFonts w:asciiTheme="minorEastAsia" w:eastAsiaTheme="minorEastAsia" w:hAnsiTheme="minorEastAsia"/>
              </w:rPr>
            </w:pPr>
            <w:r w:rsidRPr="00E27D3C">
              <w:rPr>
                <w:rFonts w:asciiTheme="minorEastAsia" w:eastAsiaTheme="minorEastAsia" w:hAnsiTheme="minorEastAsia" w:hint="eastAsia"/>
              </w:rPr>
              <w:t>입원접수기본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72F281C0" w14:textId="404FDF15" w:rsidR="001E6AB5" w:rsidRPr="00A566C5" w:rsidRDefault="001E6AB5" w:rsidP="001E6AB5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</w:t>
            </w:r>
          </w:p>
        </w:tc>
      </w:tr>
      <w:tr w:rsidR="001E6AB5" w:rsidRPr="00A566C5" w14:paraId="475C7984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5FB13E8" w14:textId="79C921CC" w:rsidR="001E6AB5" w:rsidRPr="00A566C5" w:rsidRDefault="001E6AB5" w:rsidP="001E6AB5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C378557" w14:textId="34227D08" w:rsidR="001E6AB5" w:rsidRPr="00A566C5" w:rsidRDefault="001E6AB5" w:rsidP="001E6AB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7903678B" w14:textId="2A23615E" w:rsidR="001E6AB5" w:rsidRPr="00A566C5" w:rsidRDefault="001E6AB5" w:rsidP="001E6AB5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2A832F7" w14:textId="532E0E75" w:rsidR="001E6AB5" w:rsidRPr="00A566C5" w:rsidRDefault="001E6AB5" w:rsidP="001E6AB5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Theme="minorEastAsia" w:eastAsiaTheme="minorEastAsia" w:hAnsiTheme="minorEastAsia" w:hint="eastAsia"/>
                <w:noProof/>
              </w:rPr>
              <w:t>ACPPEOPD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59B7DDC2" w14:textId="28ED7293" w:rsidR="001E6AB5" w:rsidRPr="00A566C5" w:rsidRDefault="001E6AB5" w:rsidP="001E6AB5">
            <w:pPr>
              <w:jc w:val="center"/>
              <w:rPr>
                <w:rFonts w:asciiTheme="minorEastAsia" w:eastAsiaTheme="minorEastAsia" w:hAnsiTheme="minorEastAsia"/>
              </w:rPr>
            </w:pPr>
            <w:r w:rsidRPr="007B1C61">
              <w:rPr>
                <w:rFonts w:asciiTheme="minorEastAsia" w:eastAsiaTheme="minorEastAsia" w:hAnsiTheme="minorEastAsia" w:hint="eastAsia"/>
              </w:rPr>
              <w:t>외래수납정보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7DC345DF" w14:textId="38514399" w:rsidR="001E6AB5" w:rsidRPr="00A566C5" w:rsidRDefault="001E6AB5" w:rsidP="001E6AB5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</w:tr>
      <w:tr w:rsidR="001E6AB5" w:rsidRPr="00A566C5" w14:paraId="163EA5B7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1AEA062" w14:textId="2A5B153D" w:rsidR="001E6AB5" w:rsidRPr="00A566C5" w:rsidRDefault="001E6AB5" w:rsidP="001E6AB5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634BAADD" w14:textId="034A8095" w:rsidR="001E6AB5" w:rsidRPr="00A566C5" w:rsidRDefault="001E6AB5" w:rsidP="001E6AB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E6C343" w14:textId="5C33892D" w:rsidR="001E6AB5" w:rsidRPr="00A566C5" w:rsidRDefault="001E6AB5" w:rsidP="001E6AB5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77DDDF84" w14:textId="209B2864" w:rsidR="001E6AB5" w:rsidRPr="00A566C5" w:rsidRDefault="001E6AB5" w:rsidP="001E6AB5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Theme="minorEastAsia" w:eastAsiaTheme="minorEastAsia" w:hAnsiTheme="minorEastAsia" w:hint="eastAsia"/>
                <w:noProof/>
              </w:rPr>
              <w:t>ACPPEOCE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15D4C6AA" w14:textId="7B6935B4" w:rsidR="001E6AB5" w:rsidRPr="00A566C5" w:rsidRDefault="001E6AB5" w:rsidP="001E6AB5">
            <w:pPr>
              <w:jc w:val="center"/>
              <w:rPr>
                <w:rFonts w:asciiTheme="minorEastAsia" w:eastAsiaTheme="minorEastAsia" w:hAnsiTheme="minorEastAsia"/>
              </w:rPr>
            </w:pPr>
            <w:r w:rsidRPr="007B1C61">
              <w:rPr>
                <w:rFonts w:asciiTheme="minorEastAsia" w:eastAsiaTheme="minorEastAsia" w:hAnsiTheme="minorEastAsia" w:hint="eastAsia"/>
              </w:rPr>
              <w:t>외래계산상세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1ED6170A" w14:textId="0E3E2F22" w:rsidR="001E6AB5" w:rsidRPr="00A566C5" w:rsidRDefault="001E6AB5" w:rsidP="001E6AB5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S/I/U</w:t>
            </w:r>
          </w:p>
        </w:tc>
      </w:tr>
      <w:tr w:rsidR="001E6AB5" w:rsidRPr="00A566C5" w14:paraId="6136407B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7C68111A" w14:textId="40227444" w:rsidR="001E6AB5" w:rsidRPr="00A566C5" w:rsidRDefault="001E6AB5" w:rsidP="001E6AB5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F65186B" w14:textId="04D33B49" w:rsidR="001E6AB5" w:rsidRPr="00A566C5" w:rsidRDefault="001E6AB5" w:rsidP="001E6AB5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24669205" w14:textId="3696062F" w:rsidR="001E6AB5" w:rsidRPr="00A566C5" w:rsidRDefault="001E6AB5" w:rsidP="001E6AB5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DFC98CB" w14:textId="02A2DED5" w:rsidR="001E6AB5" w:rsidRPr="00A566C5" w:rsidRDefault="001E6AB5" w:rsidP="001E6AB5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 w:rsidRPr="007B1C61">
              <w:rPr>
                <w:rFonts w:asciiTheme="minorEastAsia" w:eastAsiaTheme="minorEastAsia" w:hAnsiTheme="minorEastAsia"/>
                <w:noProof/>
              </w:rPr>
              <w:t>ACPPROOE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2E7E6875" w14:textId="3D4B3CB0" w:rsidR="001E6AB5" w:rsidRPr="00A566C5" w:rsidRDefault="001E6AB5" w:rsidP="001E6AB5">
            <w:pPr>
              <w:jc w:val="center"/>
              <w:rPr>
                <w:rFonts w:asciiTheme="minorEastAsia" w:eastAsiaTheme="minorEastAsia" w:hAnsiTheme="minorEastAsia"/>
              </w:rPr>
            </w:pPr>
            <w:r w:rsidRPr="007B1C61">
              <w:rPr>
                <w:rFonts w:asciiTheme="minorEastAsia" w:eastAsiaTheme="minorEastAsia" w:hAnsiTheme="minorEastAsia" w:hint="eastAsia"/>
              </w:rPr>
              <w:t>외래계약기관상세</w:t>
            </w:r>
          </w:p>
        </w:tc>
        <w:tc>
          <w:tcPr>
            <w:tcW w:w="1497" w:type="dxa"/>
            <w:shd w:val="clear" w:color="auto" w:fill="auto"/>
            <w:vAlign w:val="center"/>
          </w:tcPr>
          <w:p w14:paraId="427A19A2" w14:textId="0A640555" w:rsidR="001E6AB5" w:rsidRPr="00A566C5" w:rsidRDefault="001E6AB5" w:rsidP="001E6AB5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S/U</w:t>
            </w:r>
          </w:p>
        </w:tc>
      </w:tr>
      <w:tr w:rsidR="001E6AB5" w:rsidRPr="00A566C5" w14:paraId="7DFEAD54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D5DCE4" w:themeFill="text2" w:themeFillTint="33"/>
            <w:vAlign w:val="center"/>
          </w:tcPr>
          <w:p w14:paraId="79548659" w14:textId="76E5FE12" w:rsidR="001E6AB5" w:rsidRPr="00A566C5" w:rsidRDefault="001E6AB5" w:rsidP="001E6AB5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처리기능</w:t>
            </w:r>
          </w:p>
        </w:tc>
        <w:tc>
          <w:tcPr>
            <w:tcW w:w="3928" w:type="dxa"/>
            <w:gridSpan w:val="3"/>
            <w:shd w:val="clear" w:color="auto" w:fill="D9D9D9" w:themeFill="background1" w:themeFillShade="D9"/>
            <w:vAlign w:val="center"/>
          </w:tcPr>
          <w:p w14:paraId="3AB2F21A" w14:textId="6B6F3945" w:rsidR="001E6AB5" w:rsidRPr="00A566C5" w:rsidRDefault="001E6AB5" w:rsidP="001E6AB5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</w:rPr>
              <w:t>ID</w:t>
            </w:r>
          </w:p>
        </w:tc>
      </w:tr>
      <w:tr w:rsidR="001E6AB5" w:rsidRPr="00A566C5" w14:paraId="65AB7CF9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2E4C6036" w14:textId="671B4DDD" w:rsidR="001E6AB5" w:rsidRPr="00A566C5" w:rsidRDefault="001E6AB5" w:rsidP="001E6AB5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맑은 고딕" w:eastAsia="맑은 고딕"/>
              </w:rPr>
              <w:t>환자정보 조회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13B249" w14:textId="60D3DCA5" w:rsidR="001E6AB5" w:rsidRPr="009126E2" w:rsidRDefault="001E6AB5" w:rsidP="001E6AB5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Courier New" w:hAnsi="Courier New" w:cs="Courier New"/>
                <w:lang w:val="ko-KR"/>
              </w:rPr>
              <w:t>HIS.PA.CORE.SelPatientInfo</w:t>
            </w:r>
          </w:p>
        </w:tc>
      </w:tr>
      <w:tr w:rsidR="001E6AB5" w:rsidRPr="00A566C5" w14:paraId="788A68B6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EE65038" w14:textId="3AC48267" w:rsidR="001E6AB5" w:rsidRPr="00A566C5" w:rsidRDefault="001E6AB5" w:rsidP="001E6AB5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맑은 고딕" w:eastAsia="맑은 고딕"/>
              </w:rPr>
              <w:t>입원이력 조회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64A06688" w14:textId="1FCB88CE" w:rsidR="001E6AB5" w:rsidRPr="009126E2" w:rsidRDefault="001E6AB5" w:rsidP="001E6AB5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E27D3C">
              <w:rPr>
                <w:rFonts w:ascii="Courier New" w:hAnsi="Courier New" w:cs="Courier New"/>
              </w:rPr>
              <w:t>HIS.PA.AC.PC.OP.SELOTPTMEDCOSTRECEIVEPAYMENTMNG_13_ADM</w:t>
            </w:r>
          </w:p>
        </w:tc>
      </w:tr>
      <w:tr w:rsidR="001E6AB5" w:rsidRPr="00A566C5" w14:paraId="764036CE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0E0113D" w14:textId="5E4C0314" w:rsidR="001E6AB5" w:rsidRPr="00A566C5" w:rsidRDefault="001E6AB5" w:rsidP="001E6AB5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맑은 고딕" w:eastAsia="맑은 고딕"/>
              </w:rPr>
              <w:t>외래수진 조회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F024C91" w14:textId="251EF19B" w:rsidR="001E6AB5" w:rsidRPr="009126E2" w:rsidRDefault="001E6AB5" w:rsidP="001E6AB5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E27D3C">
              <w:rPr>
                <w:rFonts w:ascii="Courier New" w:hAnsi="Courier New" w:cs="Courier New"/>
              </w:rPr>
              <w:t>HIS.PA.AC.PC.OP.SELOTPTMEDCOSTRECEIVEPAYMENTMNG_01_1</w:t>
            </w:r>
          </w:p>
        </w:tc>
      </w:tr>
      <w:tr w:rsidR="001E6AB5" w:rsidRPr="00A566C5" w14:paraId="0D315EF5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18837EC4" w14:textId="2F278AE5" w:rsidR="001E6AB5" w:rsidRPr="00A566C5" w:rsidRDefault="001E6AB5" w:rsidP="001E6AB5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맑은 고딕" w:eastAsia="맑은 고딕"/>
              </w:rPr>
              <w:t>기계약처 적용내역 조회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07A2D77C" w14:textId="1B0846E4" w:rsidR="001E6AB5" w:rsidRPr="009126E2" w:rsidRDefault="001E6AB5" w:rsidP="001E6AB5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7B1C61">
              <w:rPr>
                <w:rFonts w:ascii="Courier New" w:hAnsi="Courier New" w:cs="Courier New"/>
              </w:rPr>
              <w:t>HIS.PA.AC.PC.OP.SELOTPTMEDCOSTRECEIVEPAYMENTMNG_09</w:t>
            </w:r>
          </w:p>
        </w:tc>
      </w:tr>
      <w:tr w:rsidR="001E6AB5" w:rsidRPr="00A566C5" w14:paraId="3427C0DA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3A14853E" w14:textId="2794482F" w:rsidR="001E6AB5" w:rsidRPr="00A566C5" w:rsidRDefault="001E6AB5" w:rsidP="001E6AB5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맑은 고딕" w:eastAsia="맑은 고딕"/>
              </w:rPr>
              <w:lastRenderedPageBreak/>
              <w:t>혈액 적용내역 조회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04863C1" w14:textId="7EA2051E" w:rsidR="001E6AB5" w:rsidRPr="009126E2" w:rsidRDefault="001E6AB5" w:rsidP="001E6AB5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7B1C61">
              <w:rPr>
                <w:rFonts w:ascii="Courier New" w:hAnsi="Courier New" w:cs="Courier New"/>
              </w:rPr>
              <w:t>HIS.PA.AC.PC.OP.SELOTPTMEDCOSTRECEIVEPAYMENTMNG_09</w:t>
            </w:r>
          </w:p>
        </w:tc>
      </w:tr>
      <w:tr w:rsidR="001E6AB5" w:rsidRPr="00A566C5" w14:paraId="3F2ED6FC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41E2796" w14:textId="28AB4C22" w:rsidR="001E6AB5" w:rsidRPr="00A566C5" w:rsidRDefault="001E6AB5" w:rsidP="001E6AB5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맑은 고딕" w:eastAsia="맑은 고딕"/>
              </w:rPr>
              <w:t>수진일 상병조회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E18EC4" w14:textId="4E946E1F" w:rsidR="001E6AB5" w:rsidRPr="00A566C5" w:rsidRDefault="001E6AB5" w:rsidP="001E6AB5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7B1C61">
              <w:rPr>
                <w:rFonts w:ascii="Courier New" w:hAnsi="Courier New" w:cs="Courier New"/>
              </w:rPr>
              <w:t>HIS.PA.AC.PC.OP.SELOTPTMEDCOSTRECEIVEPAYMENTMNG_08</w:t>
            </w:r>
          </w:p>
        </w:tc>
      </w:tr>
      <w:tr w:rsidR="001E6AB5" w:rsidRPr="00A566C5" w14:paraId="2B821450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02FA5CF7" w14:textId="2F5176D3" w:rsidR="001E6AB5" w:rsidRPr="00A566C5" w:rsidRDefault="001E6AB5" w:rsidP="001E6AB5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eastAsia="맑은 고딕"/>
              </w:rPr>
              <w:t>외래진료비계산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9CD13EB" w14:textId="63485524" w:rsidR="001E6AB5" w:rsidRPr="00A566C5" w:rsidRDefault="001E6AB5" w:rsidP="001E6AB5">
            <w:pPr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7B1C61">
              <w:rPr>
                <w:rFonts w:ascii="Courier New" w:hAnsi="Courier New" w:cs="Courier New"/>
              </w:rPr>
              <w:t>HIS.PA.AC.PC.OP.SELOTPTMEDCOSTRECEIVEPAYMENTMNG_05</w:t>
            </w:r>
          </w:p>
        </w:tc>
      </w:tr>
      <w:tr w:rsidR="001E6AB5" w:rsidRPr="00A566C5" w14:paraId="17519B15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40A5B869" w14:textId="30B72B8D" w:rsidR="001E6AB5" w:rsidRDefault="001E6AB5" w:rsidP="001E6AB5">
            <w:pPr>
              <w:tabs>
                <w:tab w:val="left" w:pos="80"/>
              </w:tabs>
              <w:spacing w:line="300" w:lineRule="atLeast"/>
              <w:jc w:val="left"/>
              <w:rPr>
                <w:rFonts w:eastAsia="맑은 고딕"/>
              </w:rPr>
            </w:pPr>
            <w:r>
              <w:rPr>
                <w:rFonts w:ascii="맑은 고딕" w:eastAsia="맑은 고딕"/>
              </w:rPr>
              <w:t>유형변경(계산)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30A07913" w14:textId="7E0E9F87" w:rsidR="001E6AB5" w:rsidRPr="007B1C61" w:rsidRDefault="001E6AB5" w:rsidP="001E6AB5">
            <w:pPr>
              <w:spacing w:line="300" w:lineRule="atLeast"/>
              <w:jc w:val="left"/>
              <w:rPr>
                <w:rFonts w:ascii="Courier New" w:hAnsi="Courier New" w:cs="Courier New"/>
              </w:rPr>
            </w:pPr>
            <w:r w:rsidRPr="007B1C61">
              <w:rPr>
                <w:rFonts w:ascii="Courier New" w:hAnsi="Courier New" w:cs="Courier New"/>
              </w:rPr>
              <w:t>HIS.PA.AC.PC.OP.SELOTPTMEDCOSTRECEIVEPAYMENTMNG_09</w:t>
            </w:r>
          </w:p>
        </w:tc>
      </w:tr>
      <w:tr w:rsidR="001E6AB5" w:rsidRPr="00A566C5" w14:paraId="3959BA31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60C87C95" w14:textId="4248B674" w:rsidR="001E6AB5" w:rsidRDefault="001E6AB5" w:rsidP="001E6AB5">
            <w:pPr>
              <w:tabs>
                <w:tab w:val="left" w:pos="80"/>
              </w:tabs>
              <w:spacing w:line="300" w:lineRule="atLeast"/>
              <w:jc w:val="left"/>
              <w:rPr>
                <w:rFonts w:ascii="맑은 고딕" w:eastAsia="맑은 고딕"/>
              </w:rPr>
            </w:pPr>
            <w:r>
              <w:rPr>
                <w:rFonts w:eastAsia="맑은 고딕"/>
              </w:rPr>
              <w:t>미수내역생성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06605997" w14:textId="7A8C5302" w:rsidR="001E6AB5" w:rsidRPr="007B1C61" w:rsidRDefault="001E6AB5" w:rsidP="001E6AB5">
            <w:pPr>
              <w:spacing w:line="300" w:lineRule="atLeast"/>
              <w:jc w:val="left"/>
              <w:rPr>
                <w:rFonts w:ascii="Courier New" w:hAnsi="Courier New" w:cs="Courier New"/>
              </w:rPr>
            </w:pPr>
            <w:r w:rsidRPr="007B1C61">
              <w:rPr>
                <w:rFonts w:ascii="Courier New" w:hAnsi="Courier New" w:cs="Courier New"/>
              </w:rPr>
              <w:t>HIS.PA.AC.PC.OP.UpdateOutPatientNNRpy</w:t>
            </w:r>
          </w:p>
        </w:tc>
      </w:tr>
      <w:tr w:rsidR="001E6AB5" w:rsidRPr="00A566C5" w14:paraId="6B66022B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1C61D298" w14:textId="436E1B0A" w:rsidR="001E6AB5" w:rsidRDefault="001E6AB5" w:rsidP="001E6AB5">
            <w:pPr>
              <w:tabs>
                <w:tab w:val="left" w:pos="80"/>
              </w:tabs>
              <w:spacing w:line="300" w:lineRule="atLeast"/>
              <w:jc w:val="left"/>
              <w:rPr>
                <w:rFonts w:eastAsia="맑은 고딕"/>
              </w:rPr>
            </w:pPr>
            <w:r>
              <w:rPr>
                <w:rFonts w:eastAsia="맑은 고딕"/>
              </w:rPr>
              <w:t>미수내역삭제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6FD8CE0F" w14:textId="72102C5E" w:rsidR="001E6AB5" w:rsidRPr="007B1C61" w:rsidRDefault="001E6AB5" w:rsidP="001E6AB5">
            <w:pPr>
              <w:spacing w:line="300" w:lineRule="atLeast"/>
              <w:jc w:val="left"/>
              <w:rPr>
                <w:rFonts w:ascii="Courier New" w:hAnsi="Courier New" w:cs="Courier New"/>
              </w:rPr>
            </w:pPr>
            <w:r w:rsidRPr="007B1C61">
              <w:rPr>
                <w:rFonts w:ascii="Courier New" w:hAnsi="Courier New" w:cs="Courier New"/>
              </w:rPr>
              <w:t>HIS.PA.AC.PC.OP.UpdateOutPatientNNRpy</w:t>
            </w:r>
          </w:p>
        </w:tc>
      </w:tr>
      <w:tr w:rsidR="001E6AB5" w:rsidRPr="00A566C5" w14:paraId="38ECEA75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635D9852" w14:textId="73EB5308" w:rsidR="001E6AB5" w:rsidRDefault="001E6AB5" w:rsidP="001E6AB5">
            <w:pPr>
              <w:tabs>
                <w:tab w:val="left" w:pos="80"/>
              </w:tabs>
              <w:spacing w:line="300" w:lineRule="atLeast"/>
              <w:jc w:val="left"/>
              <w:rPr>
                <w:rFonts w:eastAsia="맑은 고딕"/>
              </w:rPr>
            </w:pPr>
            <w:r>
              <w:rPr>
                <w:rFonts w:eastAsia="맑은 고딕"/>
              </w:rPr>
              <w:t>과세내역적용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18A97B53" w14:textId="25DD5384" w:rsidR="001E6AB5" w:rsidRPr="007B1C61" w:rsidRDefault="001E6AB5" w:rsidP="001E6AB5">
            <w:pPr>
              <w:spacing w:line="300" w:lineRule="atLeast"/>
              <w:jc w:val="left"/>
              <w:rPr>
                <w:rFonts w:ascii="Courier New" w:hAnsi="Courier New" w:cs="Courier New"/>
              </w:rPr>
            </w:pPr>
            <w:r w:rsidRPr="007B1C61">
              <w:rPr>
                <w:rFonts w:ascii="Courier New" w:hAnsi="Courier New" w:cs="Courier New"/>
              </w:rPr>
              <w:t>HIS.PA.AC.PC.OP.SELOTPTMEDCOSTRECEIVEPAYMENTMNG_39</w:t>
            </w:r>
          </w:p>
        </w:tc>
      </w:tr>
      <w:tr w:rsidR="001E6AB5" w:rsidRPr="00A566C5" w14:paraId="77F6C887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6304B631" w14:textId="5177CA4B" w:rsidR="001E6AB5" w:rsidRDefault="001E6AB5" w:rsidP="001E6AB5">
            <w:pPr>
              <w:tabs>
                <w:tab w:val="left" w:pos="80"/>
              </w:tabs>
              <w:spacing w:line="300" w:lineRule="atLeast"/>
              <w:jc w:val="left"/>
              <w:rPr>
                <w:rFonts w:eastAsia="맑은 고딕"/>
              </w:rPr>
            </w:pPr>
            <w:r>
              <w:rPr>
                <w:rFonts w:eastAsia="맑은 고딕"/>
              </w:rPr>
              <w:t>수납처리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6CE6B4A" w14:textId="7B9884C5" w:rsidR="001E6AB5" w:rsidRPr="007B1C61" w:rsidRDefault="001E6AB5" w:rsidP="001E6AB5">
            <w:pPr>
              <w:spacing w:line="300" w:lineRule="atLeast"/>
              <w:jc w:val="left"/>
              <w:rPr>
                <w:rFonts w:ascii="Courier New" w:hAnsi="Courier New" w:cs="Courier New"/>
              </w:rPr>
            </w:pPr>
            <w:r w:rsidRPr="007B1C61">
              <w:rPr>
                <w:rFonts w:ascii="Courier New" w:hAnsi="Courier New" w:cs="Courier New"/>
              </w:rPr>
              <w:t>HIS.PA.AC.PC.OP.SELOTPTMEDCOSTRECEIVEPAYMENTMNG_10</w:t>
            </w:r>
          </w:p>
        </w:tc>
      </w:tr>
      <w:tr w:rsidR="001E6AB5" w:rsidRPr="00A566C5" w14:paraId="4A4D9C2F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36696867" w14:textId="1E6D823B" w:rsidR="001E6AB5" w:rsidRDefault="001E6AB5" w:rsidP="001E6AB5">
            <w:pPr>
              <w:tabs>
                <w:tab w:val="left" w:pos="80"/>
              </w:tabs>
              <w:spacing w:line="300" w:lineRule="atLeast"/>
              <w:jc w:val="left"/>
              <w:rPr>
                <w:rFonts w:eastAsia="맑은 고딕"/>
              </w:rPr>
            </w:pPr>
            <w:r>
              <w:rPr>
                <w:rFonts w:eastAsia="맑은 고딕"/>
              </w:rPr>
              <w:t>환불처리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04D71502" w14:textId="6A29CC06" w:rsidR="001E6AB5" w:rsidRPr="007B1C61" w:rsidRDefault="001E6AB5" w:rsidP="001E6AB5">
            <w:pPr>
              <w:spacing w:line="300" w:lineRule="atLeast"/>
              <w:jc w:val="left"/>
              <w:rPr>
                <w:rFonts w:ascii="Courier New" w:hAnsi="Courier New" w:cs="Courier New"/>
              </w:rPr>
            </w:pPr>
            <w:r w:rsidRPr="007B1C61">
              <w:rPr>
                <w:rFonts w:ascii="Courier New" w:hAnsi="Courier New" w:cs="Courier New"/>
              </w:rPr>
              <w:t>HIS.PA.AC.PC.OP.SELOTPTMEDCOSTRECEIVEPAYMENTMNG_10</w:t>
            </w:r>
          </w:p>
        </w:tc>
      </w:tr>
    </w:tbl>
    <w:p w14:paraId="41A3515E" w14:textId="77777777" w:rsidR="00DE14BA" w:rsidRDefault="00DE14BA" w:rsidP="00C07D79">
      <w:pPr>
        <w:rPr>
          <w:rFonts w:ascii="맑은 고딕" w:eastAsia="맑은 고딕" w:hAnsi="맑은 고딕"/>
        </w:rPr>
      </w:pPr>
    </w:p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2090"/>
        <w:gridCol w:w="4597"/>
        <w:gridCol w:w="1844"/>
      </w:tblGrid>
      <w:tr w:rsidR="00903F3E" w:rsidRPr="009F6831" w14:paraId="2A946C7B" w14:textId="46560E31" w:rsidTr="00FD36B4">
        <w:trPr>
          <w:tblHeader/>
        </w:trPr>
        <w:tc>
          <w:tcPr>
            <w:tcW w:w="9347" w:type="dxa"/>
            <w:gridSpan w:val="4"/>
            <w:shd w:val="clear" w:color="auto" w:fill="E0E0E0"/>
            <w:vAlign w:val="center"/>
          </w:tcPr>
          <w:p w14:paraId="6E6B56EC" w14:textId="4B900A7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commentRangeStart w:id="0"/>
            <w:r>
              <w:rPr>
                <w:rFonts w:hint="eastAsia"/>
                <w:b/>
                <w:bCs/>
              </w:rPr>
              <w:t>보안</w:t>
            </w:r>
            <w:r w:rsidR="0000113E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설계</w:t>
            </w:r>
            <w:commentRangeEnd w:id="0"/>
            <w:r w:rsidR="00070FB1">
              <w:rPr>
                <w:rStyle w:val="af1"/>
                <w:rFonts w:ascii="바탕체" w:eastAsia="바탕체" w:hAnsi="Times New Roman" w:cs="Times New Roman"/>
                <w:color w:val="auto"/>
              </w:rPr>
              <w:commentReference w:id="0"/>
            </w:r>
          </w:p>
        </w:tc>
      </w:tr>
      <w:tr w:rsidR="00903F3E" w:rsidRPr="009F6831" w14:paraId="2C9C2622" w14:textId="26F295DF" w:rsidTr="00FD36B4">
        <w:trPr>
          <w:tblHeader/>
        </w:trPr>
        <w:tc>
          <w:tcPr>
            <w:tcW w:w="816" w:type="dxa"/>
            <w:shd w:val="clear" w:color="auto" w:fill="E0E0E0"/>
            <w:vAlign w:val="center"/>
          </w:tcPr>
          <w:p w14:paraId="460D18BE" w14:textId="05E141CD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090" w:type="dxa"/>
            <w:shd w:val="clear" w:color="auto" w:fill="E0E0E0"/>
            <w:vAlign w:val="center"/>
          </w:tcPr>
          <w:p w14:paraId="7F7AFF2C" w14:textId="45B0FDC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설계항목</w:t>
            </w:r>
          </w:p>
        </w:tc>
        <w:tc>
          <w:tcPr>
            <w:tcW w:w="4597" w:type="dxa"/>
            <w:shd w:val="clear" w:color="auto" w:fill="E0E0E0"/>
          </w:tcPr>
          <w:p w14:paraId="3D705BDD" w14:textId="29992CA0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중점</w:t>
            </w:r>
            <w:r w:rsidR="00070FB1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점검항목</w:t>
            </w:r>
          </w:p>
        </w:tc>
        <w:tc>
          <w:tcPr>
            <w:tcW w:w="1844" w:type="dxa"/>
            <w:shd w:val="clear" w:color="auto" w:fill="E0E0E0"/>
          </w:tcPr>
          <w:p w14:paraId="436C427C" w14:textId="3CAA22BE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903F3E" w:rsidRPr="009F6831" w14:paraId="6AB4B7D0" w14:textId="2B3F6AE9" w:rsidTr="00FD36B4">
        <w:tc>
          <w:tcPr>
            <w:tcW w:w="816" w:type="dxa"/>
          </w:tcPr>
          <w:p w14:paraId="1B127DDB" w14:textId="1C919CEF" w:rsidR="00903F3E" w:rsidRPr="00C829D0" w:rsidRDefault="00C1131B" w:rsidP="001C0F03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SR1-1</w:t>
            </w:r>
          </w:p>
        </w:tc>
        <w:tc>
          <w:tcPr>
            <w:tcW w:w="2090" w:type="dxa"/>
          </w:tcPr>
          <w:p w14:paraId="2F7305DD" w14:textId="54F71042" w:rsidR="00903F3E" w:rsidRPr="00C829D0" w:rsidRDefault="007B5F7D" w:rsidP="009F533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DBMS 조회 및 결과검증</w:t>
            </w:r>
          </w:p>
        </w:tc>
        <w:tc>
          <w:tcPr>
            <w:tcW w:w="4597" w:type="dxa"/>
          </w:tcPr>
          <w:p w14:paraId="5F88B000" w14:textId="52574FD4" w:rsidR="00903F3E" w:rsidRPr="00C829D0" w:rsidRDefault="007B5F7D" w:rsidP="00E65B5D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목록 조회 시 URL 파라미터에 쿼리를 조작할 수 있는 입력값으로 SQL 삽입공격이 시도될 수 있으므로 입력값 검증이 필요함</w:t>
            </w:r>
          </w:p>
        </w:tc>
        <w:tc>
          <w:tcPr>
            <w:tcW w:w="1844" w:type="dxa"/>
          </w:tcPr>
          <w:p w14:paraId="3AF53AA5" w14:textId="37C82DBF" w:rsidR="00903F3E" w:rsidRPr="00C829D0" w:rsidRDefault="007B5F7D" w:rsidP="00256AD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공통필터 적용</w:t>
            </w:r>
          </w:p>
        </w:tc>
      </w:tr>
      <w:tr w:rsidR="00630EF5" w:rsidRPr="009F6831" w14:paraId="4EBF850B" w14:textId="77777777" w:rsidTr="00FD36B4">
        <w:tc>
          <w:tcPr>
            <w:tcW w:w="816" w:type="dxa"/>
          </w:tcPr>
          <w:p w14:paraId="025764B6" w14:textId="4820310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SR2-7</w:t>
            </w:r>
          </w:p>
        </w:tc>
        <w:tc>
          <w:tcPr>
            <w:tcW w:w="2090" w:type="dxa"/>
          </w:tcPr>
          <w:p w14:paraId="6DBF3ADC" w14:textId="116432DB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중요정보 저장</w:t>
            </w:r>
          </w:p>
        </w:tc>
        <w:tc>
          <w:tcPr>
            <w:tcW w:w="4597" w:type="dxa"/>
          </w:tcPr>
          <w:p w14:paraId="5C41F239" w14:textId="2D2F63D2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소스코드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내에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중요정보를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노출하는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주석문이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존재하지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않아야함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68F65FA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52D0908" w14:textId="77777777" w:rsidTr="00FD36B4">
        <w:tc>
          <w:tcPr>
            <w:tcW w:w="816" w:type="dxa"/>
          </w:tcPr>
          <w:p w14:paraId="0CFC38BD" w14:textId="5D8CF7B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SR3-1</w:t>
            </w:r>
          </w:p>
        </w:tc>
        <w:tc>
          <w:tcPr>
            <w:tcW w:w="2090" w:type="dxa"/>
          </w:tcPr>
          <w:p w14:paraId="431951D9" w14:textId="5F6A6770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예외처리</w:t>
            </w:r>
          </w:p>
        </w:tc>
        <w:tc>
          <w:tcPr>
            <w:tcW w:w="4597" w:type="dxa"/>
          </w:tcPr>
          <w:p w14:paraId="3D65CB99" w14:textId="2CCBC29D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게시물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수정</w:t>
            </w:r>
            <w:r w:rsidRPr="00483D4C">
              <w:rPr>
                <w:sz w:val="18"/>
                <w:szCs w:val="18"/>
              </w:rPr>
              <w:t>/</w:t>
            </w:r>
            <w:r w:rsidRPr="00483D4C">
              <w:rPr>
                <w:rFonts w:hint="eastAsia"/>
                <w:sz w:val="18"/>
                <w:szCs w:val="18"/>
              </w:rPr>
              <w:t>삭제시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오류가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발생할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경우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지정된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리다이렉트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하여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에러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정보가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노출되지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않도록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해야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0540774A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7834C0D3" w14:textId="77777777" w:rsidTr="00FD36B4">
        <w:tc>
          <w:tcPr>
            <w:tcW w:w="816" w:type="dxa"/>
          </w:tcPr>
          <w:p w14:paraId="66357855" w14:textId="751E5FCF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2C564AAB" w14:textId="294E6F01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057B4A48" w14:textId="410534E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65DD5C8F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40ACC20" w14:textId="77777777" w:rsidTr="00FD36B4">
        <w:tc>
          <w:tcPr>
            <w:tcW w:w="816" w:type="dxa"/>
          </w:tcPr>
          <w:p w14:paraId="0D571953" w14:textId="66ADDD10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1733D92" w14:textId="48A7C14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1D0E01A1" w14:textId="0CD7AA2A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3D612D1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F6FD669" w14:textId="77777777" w:rsidTr="00FD36B4">
        <w:tc>
          <w:tcPr>
            <w:tcW w:w="816" w:type="dxa"/>
          </w:tcPr>
          <w:p w14:paraId="7B1A0F9E" w14:textId="33BA2FC4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31D611B1" w14:textId="121110B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7C717F5A" w14:textId="370691B8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292F878C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33612A53" w14:textId="77777777" w:rsidTr="00FD36B4">
        <w:tc>
          <w:tcPr>
            <w:tcW w:w="816" w:type="dxa"/>
          </w:tcPr>
          <w:p w14:paraId="1AECFC8E" w14:textId="1B9ABB4B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10A19D05" w14:textId="600ADBAF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23117C98" w14:textId="08C74766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70E59A6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4B7260C4" w14:textId="77777777" w:rsidTr="00FD36B4">
        <w:tc>
          <w:tcPr>
            <w:tcW w:w="816" w:type="dxa"/>
          </w:tcPr>
          <w:p w14:paraId="42878275" w14:textId="4B6B3AFD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3A48D5B" w14:textId="6E8DA7CC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3ACFC782" w14:textId="1A0FE33F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50258BD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8CCB940" w14:textId="77777777" w:rsidTr="00FD36B4">
        <w:tc>
          <w:tcPr>
            <w:tcW w:w="816" w:type="dxa"/>
          </w:tcPr>
          <w:p w14:paraId="7EBF4A15" w14:textId="79DE3806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0B89FFF8" w14:textId="2D74EE14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482D75C8" w14:textId="6BC2DBB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130C455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</w:tbl>
    <w:p w14:paraId="3455A47A" w14:textId="77777777" w:rsidR="009F6831" w:rsidRDefault="009F6831" w:rsidP="00C07D79">
      <w:pPr>
        <w:rPr>
          <w:rFonts w:ascii="맑은 고딕" w:eastAsia="맑은 고딕" w:hAnsi="맑은 고딕"/>
        </w:rPr>
      </w:pPr>
    </w:p>
    <w:sectPr w:rsidR="009F6831" w:rsidSect="00465197">
      <w:headerReference w:type="default" r:id="rId16"/>
      <w:footerReference w:type="default" r:id="rId17"/>
      <w:pgSz w:w="11906" w:h="16838" w:code="9"/>
      <w:pgMar w:top="1701" w:right="1134" w:bottom="1134" w:left="1418" w:header="964" w:footer="340" w:gutter="0"/>
      <w:pgNumType w:fmt="numberInDash" w:start="1"/>
      <w:cols w:space="425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유인배" w:date="2024-08-05T09:44:00Z" w:initials="인유">
    <w:p w14:paraId="66A040C3" w14:textId="2E7267B9" w:rsidR="00070FB1" w:rsidRDefault="00070FB1" w:rsidP="00070FB1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보안팀 작성 예정인 보안요구 적용 계획서 항목  참조하여 해당사항으로 작성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6A040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EC1B83" w16cex:dateUtc="2024-08-05T0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6A040C3" w16cid:durableId="72EC1B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3FB18" w14:textId="77777777" w:rsidR="00A5513A" w:rsidRDefault="00A5513A">
      <w:r>
        <w:separator/>
      </w:r>
    </w:p>
  </w:endnote>
  <w:endnote w:type="continuationSeparator" w:id="0">
    <w:p w14:paraId="20D888C8" w14:textId="77777777" w:rsidR="00A5513A" w:rsidRDefault="00A55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Ind w:w="99" w:type="dxa"/>
      <w:tblBorders>
        <w:top w:val="thinThickMediumGap" w:sz="1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B45EEC" w14:paraId="66F2A64C" w14:textId="77777777" w:rsidTr="00783A3E">
      <w:trPr>
        <w:trHeight w:val="347"/>
      </w:trPr>
      <w:tc>
        <w:tcPr>
          <w:tcW w:w="4200" w:type="dxa"/>
          <w:vAlign w:val="center"/>
        </w:tcPr>
        <w:p w14:paraId="0B51AEDE" w14:textId="258F489A" w:rsidR="00B45EEC" w:rsidRDefault="00783A3E" w:rsidP="00C31916">
          <w:pPr>
            <w:pStyle w:val="af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[차세대 통합의료정보시스템(HIS) 구축사업]</w:t>
          </w:r>
        </w:p>
      </w:tc>
      <w:tc>
        <w:tcPr>
          <w:tcW w:w="840" w:type="dxa"/>
          <w:vAlign w:val="center"/>
        </w:tcPr>
        <w:p w14:paraId="57AE3624" w14:textId="77777777" w:rsidR="00B45EEC" w:rsidRDefault="00B45EEC" w:rsidP="00B45EEC">
          <w:pPr>
            <w:pStyle w:val="af"/>
            <w:jc w:val="center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</w:rPr>
            <w:t xml:space="preserve"> </w:t>
          </w:r>
          <w:r>
            <w:rPr>
              <w:rFonts w:ascii="맑은 고딕" w:eastAsia="맑은 고딕" w:hAnsi="맑은 고딕"/>
            </w:rPr>
            <w:fldChar w:fldCharType="begin"/>
          </w:r>
          <w:r>
            <w:rPr>
              <w:rFonts w:ascii="맑은 고딕" w:eastAsia="맑은 고딕" w:hAnsi="맑은 고딕"/>
            </w:rPr>
            <w:instrText xml:space="preserve"> PAGE </w:instrText>
          </w:r>
          <w:r>
            <w:rPr>
              <w:rFonts w:ascii="맑은 고딕" w:eastAsia="맑은 고딕" w:hAnsi="맑은 고딕"/>
            </w:rPr>
            <w:fldChar w:fldCharType="separate"/>
          </w:r>
          <w:r w:rsidR="00630EF5">
            <w:rPr>
              <w:rFonts w:ascii="맑은 고딕" w:eastAsia="맑은 고딕" w:hAnsi="맑은 고딕"/>
              <w:noProof/>
            </w:rPr>
            <w:t>- 1 -</w:t>
          </w:r>
          <w:r>
            <w:rPr>
              <w:rFonts w:ascii="맑은 고딕" w:eastAsia="맑은 고딕" w:hAnsi="맑은 고딕"/>
            </w:rPr>
            <w:fldChar w:fldCharType="end"/>
          </w:r>
        </w:p>
      </w:tc>
      <w:tc>
        <w:tcPr>
          <w:tcW w:w="4320" w:type="dxa"/>
          <w:vAlign w:val="bottom"/>
        </w:tcPr>
        <w:p w14:paraId="515FE575" w14:textId="040D7FA1" w:rsidR="00B45EEC" w:rsidRDefault="009D570A" w:rsidP="00C31916">
          <w:pPr>
            <w:pStyle w:val="af"/>
            <w:jc w:val="right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 wp14:anchorId="77D7B598" wp14:editId="4B512BE3">
                <wp:extent cx="1000125" cy="171450"/>
                <wp:effectExtent l="0" t="0" r="9525" b="0"/>
                <wp:docPr id="3" name="그림 3" descr="ezcaretech_C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zcaretech_C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234" b="2446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E2A7ED" w14:textId="77777777" w:rsidR="003A4F9B" w:rsidRDefault="003A4F9B">
    <w:pPr>
      <w:rPr>
        <w:rFonts w:ascii="맑은 고딕" w:eastAsia="맑은 고딕" w:hAnsi="맑은 고딕"/>
        <w:b/>
        <w:sz w:val="2"/>
        <w:szCs w:val="2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57DCC" w14:textId="77777777" w:rsidR="00A5513A" w:rsidRDefault="00A5513A">
      <w:r>
        <w:rPr>
          <w:rFonts w:hint="eastAsia"/>
        </w:rPr>
        <w:separator/>
      </w:r>
    </w:p>
  </w:footnote>
  <w:footnote w:type="continuationSeparator" w:id="0">
    <w:p w14:paraId="40DF6DA4" w14:textId="77777777" w:rsidR="00A5513A" w:rsidRDefault="00A55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1" w:type="dxa"/>
      <w:tblInd w:w="1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821"/>
      <w:gridCol w:w="3005"/>
      <w:gridCol w:w="2524"/>
      <w:gridCol w:w="1001"/>
    </w:tblGrid>
    <w:tr w:rsidR="00406FE2" w14:paraId="71D7CF87" w14:textId="77777777" w:rsidTr="00406FE2">
      <w:trPr>
        <w:cantSplit/>
      </w:trPr>
      <w:tc>
        <w:tcPr>
          <w:tcW w:w="2821" w:type="dxa"/>
          <w:vMerge w:val="restart"/>
          <w:shd w:val="clear" w:color="auto" w:fill="auto"/>
          <w:vAlign w:val="center"/>
        </w:tcPr>
        <w:p w14:paraId="6C48674F" w14:textId="43445851" w:rsidR="00406FE2" w:rsidRDefault="009D570A" w:rsidP="00406FE2">
          <w:pPr>
            <w:pStyle w:val="af8"/>
            <w:jc w:val="center"/>
          </w:pPr>
          <w:bookmarkStart w:id="1" w:name="_Hlk173741497"/>
          <w:r>
            <w:rPr>
              <w:noProof/>
            </w:rPr>
            <w:drawing>
              <wp:inline distT="0" distB="0" distL="0" distR="0" wp14:anchorId="5AADB5DD" wp14:editId="4AFC11D1">
                <wp:extent cx="1743075" cy="304800"/>
                <wp:effectExtent l="0" t="0" r="9525" b="0"/>
                <wp:docPr id="2" name="그림 1272985098" descr="텍스트, 스크린샷, 폰트, 브랜드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272985098" descr="텍스트, 스크린샷, 폰트, 브랜드이(가) 표시된 사진&#10;&#10;자동 생성된 설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261" t="23235" r="57407" b="68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30" w:type="dxa"/>
          <w:gridSpan w:val="3"/>
        </w:tcPr>
        <w:p w14:paraId="30B02DBF" w14:textId="77777777" w:rsidR="00406FE2" w:rsidRDefault="00406FE2" w:rsidP="00406FE2">
          <w:pPr>
            <w:pStyle w:val="ae"/>
            <w:jc w:val="center"/>
            <w:rPr>
              <w:rFonts w:ascii="맑은 고딕" w:eastAsia="맑은 고딕" w:hAnsi="맑은 고딕"/>
              <w:b/>
              <w:bCs/>
            </w:rPr>
          </w:pPr>
          <w:r>
            <w:rPr>
              <w:rFonts w:ascii="맑은 고딕" w:eastAsia="맑은 고딕" w:hAnsi="맑은 고딕" w:hint="eastAsia"/>
              <w:b/>
              <w:bCs/>
            </w:rPr>
            <w:t>화면설계서</w:t>
          </w:r>
        </w:p>
      </w:tc>
    </w:tr>
    <w:tr w:rsidR="00406FE2" w14:paraId="2475CE5E" w14:textId="77777777" w:rsidTr="00406FE2">
      <w:trPr>
        <w:cantSplit/>
      </w:trPr>
      <w:tc>
        <w:tcPr>
          <w:tcW w:w="2821" w:type="dxa"/>
          <w:vMerge/>
          <w:shd w:val="clear" w:color="00FF00" w:fill="auto"/>
          <w:vAlign w:val="center"/>
        </w:tcPr>
        <w:p w14:paraId="7F415165" w14:textId="77777777" w:rsidR="00406FE2" w:rsidRDefault="00406FE2" w:rsidP="00406FE2">
          <w:pPr>
            <w:pStyle w:val="ae"/>
          </w:pPr>
        </w:p>
      </w:tc>
      <w:tc>
        <w:tcPr>
          <w:tcW w:w="3005" w:type="dxa"/>
        </w:tcPr>
        <w:p w14:paraId="07DC8A81" w14:textId="05B309EA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문서번호</w:t>
          </w:r>
          <w:r>
            <w:rPr>
              <w:sz w:val="18"/>
              <w:szCs w:val="18"/>
            </w:rPr>
            <w:t xml:space="preserve">: </w:t>
          </w:r>
          <w:r w:rsidR="00A87829" w:rsidRPr="00A87829">
            <w:rPr>
              <w:sz w:val="18"/>
              <w:szCs w:val="18"/>
            </w:rPr>
            <w:t>BRMH_ezIM_2C_99</w:t>
          </w:r>
        </w:p>
      </w:tc>
      <w:tc>
        <w:tcPr>
          <w:tcW w:w="2524" w:type="dxa"/>
          <w:vAlign w:val="center"/>
        </w:tcPr>
        <w:p w14:paraId="32BA1F40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제</w:t>
          </w:r>
          <w:r>
            <w:rPr>
              <w:rFonts w:hint="eastAsia"/>
              <w:sz w:val="18"/>
              <w:szCs w:val="18"/>
            </w:rPr>
            <w:sym w:font="Wingdings" w:char="F09E"/>
          </w:r>
          <w:r>
            <w:rPr>
              <w:rFonts w:hint="eastAsia"/>
              <w:sz w:val="18"/>
              <w:szCs w:val="18"/>
            </w:rPr>
            <w:t>개정일자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2024</w:t>
          </w:r>
          <w:r>
            <w:rPr>
              <w:sz w:val="18"/>
              <w:szCs w:val="18"/>
            </w:rPr>
            <w:t>/0</w:t>
          </w:r>
          <w:r>
            <w:rPr>
              <w:rFonts w:hint="eastAsia"/>
              <w:sz w:val="18"/>
              <w:szCs w:val="18"/>
            </w:rPr>
            <w:t>9</w:t>
          </w:r>
          <w:r>
            <w:rPr>
              <w:sz w:val="18"/>
              <w:szCs w:val="18"/>
            </w:rPr>
            <w:t>/</w:t>
          </w:r>
          <w:r>
            <w:rPr>
              <w:rFonts w:hint="eastAsia"/>
              <w:sz w:val="18"/>
              <w:szCs w:val="18"/>
            </w:rPr>
            <w:t>20</w:t>
          </w:r>
        </w:p>
      </w:tc>
      <w:tc>
        <w:tcPr>
          <w:tcW w:w="1001" w:type="dxa"/>
          <w:vAlign w:val="center"/>
        </w:tcPr>
        <w:p w14:paraId="294DB06B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버전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1</w:t>
          </w:r>
          <w:r>
            <w:rPr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</w:t>
          </w:r>
        </w:p>
      </w:tc>
    </w:tr>
    <w:bookmarkEnd w:id="1"/>
  </w:tbl>
  <w:p w14:paraId="71BB31B8" w14:textId="77777777" w:rsidR="003A4F9B" w:rsidRPr="00406FE2" w:rsidRDefault="003A4F9B" w:rsidP="00406FE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AF879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C7237D"/>
    <w:multiLevelType w:val="hybridMultilevel"/>
    <w:tmpl w:val="60229544"/>
    <w:lvl w:ilvl="0" w:tplc="BBC4C52A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6D4F49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" w15:restartNumberingAfterBreak="0">
    <w:nsid w:val="1BC86CE4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5" w15:restartNumberingAfterBreak="0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FB20D2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7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71568236"/>
    <w:lvl w:ilvl="0">
      <w:start w:val="1"/>
      <w:numFmt w:val="bullet"/>
      <w:pStyle w:val="-0"/>
      <w:lvlText w:val=""/>
      <w:lvlJc w:val="left"/>
      <w:pPr>
        <w:tabs>
          <w:tab w:val="num" w:pos="369"/>
        </w:tabs>
        <w:ind w:left="369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0" w15:restartNumberingAfterBreak="0">
    <w:nsid w:val="3B5D103F"/>
    <w:multiLevelType w:val="hybridMultilevel"/>
    <w:tmpl w:val="CE320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3E49BE"/>
    <w:multiLevelType w:val="hybridMultilevel"/>
    <w:tmpl w:val="3CD4F196"/>
    <w:lvl w:ilvl="0" w:tplc="09987F8A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3" w15:restartNumberingAfterBreak="0">
    <w:nsid w:val="52D87976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4" w15:restartNumberingAfterBreak="0">
    <w:nsid w:val="5A4E380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5" w15:restartNumberingAfterBreak="0">
    <w:nsid w:val="5AD261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6" w15:restartNumberingAfterBreak="0">
    <w:nsid w:val="5C237A5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7" w15:restartNumberingAfterBreak="0">
    <w:nsid w:val="5D5721F9"/>
    <w:multiLevelType w:val="multilevel"/>
    <w:tmpl w:val="034CDED8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 w15:restartNumberingAfterBreak="0">
    <w:nsid w:val="5FE64FCC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9" w15:restartNumberingAfterBreak="0">
    <w:nsid w:val="690F3BE0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0" w15:restartNumberingAfterBreak="0">
    <w:nsid w:val="6A2C5CC7"/>
    <w:multiLevelType w:val="hybridMultilevel"/>
    <w:tmpl w:val="F574F7E8"/>
    <w:lvl w:ilvl="0" w:tplc="5B7E6E0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0400E5C">
      <w:start w:val="1"/>
      <w:numFmt w:val="bullet"/>
      <w:lvlText w:val="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F113A2A"/>
    <w:multiLevelType w:val="multilevel"/>
    <w:tmpl w:val="7AD6FA78"/>
    <w:lvl w:ilvl="0">
      <w:start w:val="1"/>
      <w:numFmt w:val="decimal"/>
      <w:pStyle w:val="1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2" w15:restartNumberingAfterBreak="0">
    <w:nsid w:val="72FE42E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3" w15:restartNumberingAfterBreak="0">
    <w:nsid w:val="7D18633D"/>
    <w:multiLevelType w:val="hybridMultilevel"/>
    <w:tmpl w:val="670A5AD4"/>
    <w:lvl w:ilvl="0" w:tplc="36DE6628">
      <w:start w:val="2"/>
      <w:numFmt w:val="bullet"/>
      <w:lvlText w:val="-"/>
      <w:lvlJc w:val="left"/>
      <w:pPr>
        <w:ind w:left="45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 w16cid:durableId="550582182">
    <w:abstractNumId w:val="0"/>
  </w:num>
  <w:num w:numId="2" w16cid:durableId="892278603">
    <w:abstractNumId w:val="21"/>
  </w:num>
  <w:num w:numId="3" w16cid:durableId="2128962132">
    <w:abstractNumId w:val="12"/>
  </w:num>
  <w:num w:numId="4" w16cid:durableId="1591542047">
    <w:abstractNumId w:val="9"/>
  </w:num>
  <w:num w:numId="5" w16cid:durableId="2052879862">
    <w:abstractNumId w:val="1"/>
  </w:num>
  <w:num w:numId="6" w16cid:durableId="1500271586">
    <w:abstractNumId w:val="8"/>
  </w:num>
  <w:num w:numId="7" w16cid:durableId="996110347">
    <w:abstractNumId w:val="7"/>
  </w:num>
  <w:num w:numId="8" w16cid:durableId="376128623">
    <w:abstractNumId w:val="3"/>
  </w:num>
  <w:num w:numId="9" w16cid:durableId="71901070">
    <w:abstractNumId w:val="5"/>
    <w:lvlOverride w:ilvl="0">
      <w:startOverride w:val="1"/>
    </w:lvlOverride>
  </w:num>
  <w:num w:numId="10" w16cid:durableId="1260408616">
    <w:abstractNumId w:val="10"/>
  </w:num>
  <w:num w:numId="11" w16cid:durableId="288560775">
    <w:abstractNumId w:val="23"/>
  </w:num>
  <w:num w:numId="12" w16cid:durableId="588268773">
    <w:abstractNumId w:val="20"/>
  </w:num>
  <w:num w:numId="13" w16cid:durableId="560404638">
    <w:abstractNumId w:val="0"/>
  </w:num>
  <w:num w:numId="14" w16cid:durableId="1349599739">
    <w:abstractNumId w:val="0"/>
  </w:num>
  <w:num w:numId="15" w16cid:durableId="2084596398">
    <w:abstractNumId w:val="16"/>
  </w:num>
  <w:num w:numId="16" w16cid:durableId="272902925">
    <w:abstractNumId w:val="19"/>
  </w:num>
  <w:num w:numId="17" w16cid:durableId="1254820049">
    <w:abstractNumId w:val="13"/>
  </w:num>
  <w:num w:numId="18" w16cid:durableId="1651790992">
    <w:abstractNumId w:val="22"/>
  </w:num>
  <w:num w:numId="19" w16cid:durableId="1397169668">
    <w:abstractNumId w:val="6"/>
  </w:num>
  <w:num w:numId="20" w16cid:durableId="777070316">
    <w:abstractNumId w:val="2"/>
  </w:num>
  <w:num w:numId="21" w16cid:durableId="1619950725">
    <w:abstractNumId w:val="15"/>
  </w:num>
  <w:num w:numId="22" w16cid:durableId="1795365900">
    <w:abstractNumId w:val="17"/>
  </w:num>
  <w:num w:numId="23" w16cid:durableId="784933928">
    <w:abstractNumId w:val="18"/>
  </w:num>
  <w:num w:numId="24" w16cid:durableId="567351157">
    <w:abstractNumId w:val="14"/>
  </w:num>
  <w:num w:numId="25" w16cid:durableId="811870043">
    <w:abstractNumId w:val="4"/>
  </w:num>
  <w:num w:numId="26" w16cid:durableId="285161367">
    <w:abstractNumId w:val="1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유인배">
    <w15:presenceInfo w15:providerId="AD" w15:userId="S::ibryu@ezcaretech.com::0ee857e6-c470-4dfb-bc6d-016501b67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8D1"/>
    <w:rsid w:val="000003BA"/>
    <w:rsid w:val="0000113E"/>
    <w:rsid w:val="000032E0"/>
    <w:rsid w:val="00006097"/>
    <w:rsid w:val="0000724A"/>
    <w:rsid w:val="00012863"/>
    <w:rsid w:val="000152A5"/>
    <w:rsid w:val="0001619F"/>
    <w:rsid w:val="000257A4"/>
    <w:rsid w:val="00026CFF"/>
    <w:rsid w:val="00026E77"/>
    <w:rsid w:val="00027250"/>
    <w:rsid w:val="00037325"/>
    <w:rsid w:val="000407AC"/>
    <w:rsid w:val="00043832"/>
    <w:rsid w:val="00045069"/>
    <w:rsid w:val="00047360"/>
    <w:rsid w:val="00050EB1"/>
    <w:rsid w:val="000526F2"/>
    <w:rsid w:val="0006418A"/>
    <w:rsid w:val="00064445"/>
    <w:rsid w:val="000651BD"/>
    <w:rsid w:val="00066B0C"/>
    <w:rsid w:val="00070FB1"/>
    <w:rsid w:val="000710B2"/>
    <w:rsid w:val="00072345"/>
    <w:rsid w:val="00072722"/>
    <w:rsid w:val="00072B4F"/>
    <w:rsid w:val="00075E48"/>
    <w:rsid w:val="0007710C"/>
    <w:rsid w:val="00077EF1"/>
    <w:rsid w:val="0008251F"/>
    <w:rsid w:val="00082F56"/>
    <w:rsid w:val="00084A6F"/>
    <w:rsid w:val="00085306"/>
    <w:rsid w:val="0008687A"/>
    <w:rsid w:val="00086A16"/>
    <w:rsid w:val="00086C93"/>
    <w:rsid w:val="0009006F"/>
    <w:rsid w:val="0009062F"/>
    <w:rsid w:val="00090C0F"/>
    <w:rsid w:val="000A0CC4"/>
    <w:rsid w:val="000A0D27"/>
    <w:rsid w:val="000A263F"/>
    <w:rsid w:val="000A2CA4"/>
    <w:rsid w:val="000A4A11"/>
    <w:rsid w:val="000A56B3"/>
    <w:rsid w:val="000A6310"/>
    <w:rsid w:val="000A64B8"/>
    <w:rsid w:val="000B0421"/>
    <w:rsid w:val="000B0495"/>
    <w:rsid w:val="000B0CC5"/>
    <w:rsid w:val="000B1249"/>
    <w:rsid w:val="000B20DE"/>
    <w:rsid w:val="000B23F6"/>
    <w:rsid w:val="000B29CF"/>
    <w:rsid w:val="000B2ED8"/>
    <w:rsid w:val="000B4EE8"/>
    <w:rsid w:val="000B73E5"/>
    <w:rsid w:val="000B7A32"/>
    <w:rsid w:val="000C1C9B"/>
    <w:rsid w:val="000C5216"/>
    <w:rsid w:val="000C53F6"/>
    <w:rsid w:val="000C58D8"/>
    <w:rsid w:val="000C71FC"/>
    <w:rsid w:val="000D3BC4"/>
    <w:rsid w:val="000D4E2C"/>
    <w:rsid w:val="000D559E"/>
    <w:rsid w:val="000D64C1"/>
    <w:rsid w:val="000D6798"/>
    <w:rsid w:val="000D736C"/>
    <w:rsid w:val="000D7B59"/>
    <w:rsid w:val="000E092E"/>
    <w:rsid w:val="000E0D77"/>
    <w:rsid w:val="000E2BBA"/>
    <w:rsid w:val="000E572F"/>
    <w:rsid w:val="000F0198"/>
    <w:rsid w:val="000F1B54"/>
    <w:rsid w:val="000F1D67"/>
    <w:rsid w:val="000F53BE"/>
    <w:rsid w:val="000F7DC9"/>
    <w:rsid w:val="001024C1"/>
    <w:rsid w:val="001030F0"/>
    <w:rsid w:val="00106064"/>
    <w:rsid w:val="0011239C"/>
    <w:rsid w:val="00113E55"/>
    <w:rsid w:val="00116074"/>
    <w:rsid w:val="001254A0"/>
    <w:rsid w:val="00126212"/>
    <w:rsid w:val="001313AE"/>
    <w:rsid w:val="001334A2"/>
    <w:rsid w:val="00133623"/>
    <w:rsid w:val="00134E4B"/>
    <w:rsid w:val="00136C8A"/>
    <w:rsid w:val="00137DB5"/>
    <w:rsid w:val="00143E6B"/>
    <w:rsid w:val="0014661B"/>
    <w:rsid w:val="0014731A"/>
    <w:rsid w:val="001518CD"/>
    <w:rsid w:val="00151F36"/>
    <w:rsid w:val="00153896"/>
    <w:rsid w:val="0015438D"/>
    <w:rsid w:val="00154DEF"/>
    <w:rsid w:val="00163095"/>
    <w:rsid w:val="00163772"/>
    <w:rsid w:val="001669A6"/>
    <w:rsid w:val="00166A36"/>
    <w:rsid w:val="00167786"/>
    <w:rsid w:val="001809F7"/>
    <w:rsid w:val="00181388"/>
    <w:rsid w:val="00181C3F"/>
    <w:rsid w:val="001841A9"/>
    <w:rsid w:val="00187D79"/>
    <w:rsid w:val="00190605"/>
    <w:rsid w:val="00191153"/>
    <w:rsid w:val="0019182A"/>
    <w:rsid w:val="0019328E"/>
    <w:rsid w:val="00194584"/>
    <w:rsid w:val="00195979"/>
    <w:rsid w:val="001A0354"/>
    <w:rsid w:val="001A1B34"/>
    <w:rsid w:val="001A230F"/>
    <w:rsid w:val="001A2995"/>
    <w:rsid w:val="001A2C00"/>
    <w:rsid w:val="001B5E11"/>
    <w:rsid w:val="001B7B0B"/>
    <w:rsid w:val="001C04AD"/>
    <w:rsid w:val="001C1940"/>
    <w:rsid w:val="001D23E8"/>
    <w:rsid w:val="001D6341"/>
    <w:rsid w:val="001D67DC"/>
    <w:rsid w:val="001E01DF"/>
    <w:rsid w:val="001E141C"/>
    <w:rsid w:val="001E1AAE"/>
    <w:rsid w:val="001E21FC"/>
    <w:rsid w:val="001E2E6E"/>
    <w:rsid w:val="001E30F9"/>
    <w:rsid w:val="001E3B89"/>
    <w:rsid w:val="001E5A87"/>
    <w:rsid w:val="001E6AB5"/>
    <w:rsid w:val="001F069F"/>
    <w:rsid w:val="001F0819"/>
    <w:rsid w:val="001F11DC"/>
    <w:rsid w:val="001F69EB"/>
    <w:rsid w:val="001F6F9A"/>
    <w:rsid w:val="001F702D"/>
    <w:rsid w:val="001F755A"/>
    <w:rsid w:val="00200BBA"/>
    <w:rsid w:val="00200D9D"/>
    <w:rsid w:val="00201B0A"/>
    <w:rsid w:val="0020233E"/>
    <w:rsid w:val="002046EB"/>
    <w:rsid w:val="002067AF"/>
    <w:rsid w:val="00214DCC"/>
    <w:rsid w:val="00217B06"/>
    <w:rsid w:val="002229CE"/>
    <w:rsid w:val="00225F9A"/>
    <w:rsid w:val="00227779"/>
    <w:rsid w:val="002337AB"/>
    <w:rsid w:val="002438F5"/>
    <w:rsid w:val="00243E5B"/>
    <w:rsid w:val="00243FBF"/>
    <w:rsid w:val="00244EE1"/>
    <w:rsid w:val="00246FF0"/>
    <w:rsid w:val="002502A4"/>
    <w:rsid w:val="0025165A"/>
    <w:rsid w:val="00254293"/>
    <w:rsid w:val="00256ADF"/>
    <w:rsid w:val="002611EE"/>
    <w:rsid w:val="00265666"/>
    <w:rsid w:val="002766F2"/>
    <w:rsid w:val="00282744"/>
    <w:rsid w:val="00283B1C"/>
    <w:rsid w:val="002855C4"/>
    <w:rsid w:val="00290001"/>
    <w:rsid w:val="00290288"/>
    <w:rsid w:val="002931B3"/>
    <w:rsid w:val="00293CB0"/>
    <w:rsid w:val="00295E65"/>
    <w:rsid w:val="0029640D"/>
    <w:rsid w:val="002977DD"/>
    <w:rsid w:val="00297B33"/>
    <w:rsid w:val="002A1087"/>
    <w:rsid w:val="002A3169"/>
    <w:rsid w:val="002A31C8"/>
    <w:rsid w:val="002A47E8"/>
    <w:rsid w:val="002A5BF5"/>
    <w:rsid w:val="002B02D6"/>
    <w:rsid w:val="002B2847"/>
    <w:rsid w:val="002B5DB1"/>
    <w:rsid w:val="002C0CA3"/>
    <w:rsid w:val="002C3A91"/>
    <w:rsid w:val="002C49B2"/>
    <w:rsid w:val="002C4A05"/>
    <w:rsid w:val="002C6EDA"/>
    <w:rsid w:val="002D0807"/>
    <w:rsid w:val="002D0B8D"/>
    <w:rsid w:val="002D0F3A"/>
    <w:rsid w:val="002D26D9"/>
    <w:rsid w:val="002D6535"/>
    <w:rsid w:val="002D703A"/>
    <w:rsid w:val="002E0400"/>
    <w:rsid w:val="002E21F2"/>
    <w:rsid w:val="002E2BD4"/>
    <w:rsid w:val="002E3057"/>
    <w:rsid w:val="002E3C11"/>
    <w:rsid w:val="002E4820"/>
    <w:rsid w:val="002E5DF9"/>
    <w:rsid w:val="002E5EA1"/>
    <w:rsid w:val="002E7B11"/>
    <w:rsid w:val="002F125B"/>
    <w:rsid w:val="002F1624"/>
    <w:rsid w:val="002F1631"/>
    <w:rsid w:val="002F3DCC"/>
    <w:rsid w:val="00300566"/>
    <w:rsid w:val="00302ABD"/>
    <w:rsid w:val="00305E3D"/>
    <w:rsid w:val="003078B7"/>
    <w:rsid w:val="00310F92"/>
    <w:rsid w:val="00313B77"/>
    <w:rsid w:val="0031416F"/>
    <w:rsid w:val="00327466"/>
    <w:rsid w:val="00332945"/>
    <w:rsid w:val="00332F4E"/>
    <w:rsid w:val="00333989"/>
    <w:rsid w:val="00333B29"/>
    <w:rsid w:val="00334FF3"/>
    <w:rsid w:val="003352BD"/>
    <w:rsid w:val="003366B6"/>
    <w:rsid w:val="00340762"/>
    <w:rsid w:val="00344DB7"/>
    <w:rsid w:val="003478B4"/>
    <w:rsid w:val="00350352"/>
    <w:rsid w:val="00351C16"/>
    <w:rsid w:val="00354794"/>
    <w:rsid w:val="00354D24"/>
    <w:rsid w:val="0035505D"/>
    <w:rsid w:val="003561A1"/>
    <w:rsid w:val="00357DF8"/>
    <w:rsid w:val="0036304B"/>
    <w:rsid w:val="003636A5"/>
    <w:rsid w:val="00364AC9"/>
    <w:rsid w:val="00364C98"/>
    <w:rsid w:val="003652CF"/>
    <w:rsid w:val="00366CBE"/>
    <w:rsid w:val="003672B6"/>
    <w:rsid w:val="0036771A"/>
    <w:rsid w:val="0037442A"/>
    <w:rsid w:val="00374DA2"/>
    <w:rsid w:val="0037678B"/>
    <w:rsid w:val="0038409B"/>
    <w:rsid w:val="00391ADA"/>
    <w:rsid w:val="003921B9"/>
    <w:rsid w:val="003928D5"/>
    <w:rsid w:val="00392AD7"/>
    <w:rsid w:val="003944A5"/>
    <w:rsid w:val="0039458F"/>
    <w:rsid w:val="003952C7"/>
    <w:rsid w:val="00395921"/>
    <w:rsid w:val="00396267"/>
    <w:rsid w:val="00397A7E"/>
    <w:rsid w:val="003A4932"/>
    <w:rsid w:val="003A4F9B"/>
    <w:rsid w:val="003B2A4F"/>
    <w:rsid w:val="003C1CF4"/>
    <w:rsid w:val="003C561B"/>
    <w:rsid w:val="003D0DC9"/>
    <w:rsid w:val="003D1BA8"/>
    <w:rsid w:val="003D31DF"/>
    <w:rsid w:val="003D7C22"/>
    <w:rsid w:val="003E2448"/>
    <w:rsid w:val="003E6393"/>
    <w:rsid w:val="003E7CBB"/>
    <w:rsid w:val="003F1F23"/>
    <w:rsid w:val="003F25D5"/>
    <w:rsid w:val="003F3164"/>
    <w:rsid w:val="003F4432"/>
    <w:rsid w:val="00401CB8"/>
    <w:rsid w:val="00404B01"/>
    <w:rsid w:val="00406FE2"/>
    <w:rsid w:val="004076EE"/>
    <w:rsid w:val="00407FB6"/>
    <w:rsid w:val="004115B5"/>
    <w:rsid w:val="00415B1E"/>
    <w:rsid w:val="00416CFC"/>
    <w:rsid w:val="004178AB"/>
    <w:rsid w:val="00420EF3"/>
    <w:rsid w:val="004218F0"/>
    <w:rsid w:val="00422629"/>
    <w:rsid w:val="00422933"/>
    <w:rsid w:val="00423F07"/>
    <w:rsid w:val="00424ADA"/>
    <w:rsid w:val="00425C3C"/>
    <w:rsid w:val="00430799"/>
    <w:rsid w:val="00445217"/>
    <w:rsid w:val="0044720A"/>
    <w:rsid w:val="00450E9C"/>
    <w:rsid w:val="004511F7"/>
    <w:rsid w:val="00452133"/>
    <w:rsid w:val="004546E0"/>
    <w:rsid w:val="00457CE8"/>
    <w:rsid w:val="004633B0"/>
    <w:rsid w:val="00463C5B"/>
    <w:rsid w:val="00463EAB"/>
    <w:rsid w:val="00465197"/>
    <w:rsid w:val="004708FE"/>
    <w:rsid w:val="00471090"/>
    <w:rsid w:val="0048074B"/>
    <w:rsid w:val="0048294F"/>
    <w:rsid w:val="00483828"/>
    <w:rsid w:val="00483D4C"/>
    <w:rsid w:val="004847E8"/>
    <w:rsid w:val="004849EA"/>
    <w:rsid w:val="00487B27"/>
    <w:rsid w:val="00490582"/>
    <w:rsid w:val="00490A8E"/>
    <w:rsid w:val="00492DF0"/>
    <w:rsid w:val="00496296"/>
    <w:rsid w:val="004A46C6"/>
    <w:rsid w:val="004B05C0"/>
    <w:rsid w:val="004B09B0"/>
    <w:rsid w:val="004B1193"/>
    <w:rsid w:val="004B25ED"/>
    <w:rsid w:val="004B3966"/>
    <w:rsid w:val="004D0FBF"/>
    <w:rsid w:val="004D12D8"/>
    <w:rsid w:val="004D1FA3"/>
    <w:rsid w:val="004D5448"/>
    <w:rsid w:val="004D5612"/>
    <w:rsid w:val="004D72BB"/>
    <w:rsid w:val="004E0529"/>
    <w:rsid w:val="004E242C"/>
    <w:rsid w:val="004E257E"/>
    <w:rsid w:val="004E2720"/>
    <w:rsid w:val="004E2BDE"/>
    <w:rsid w:val="004E2CFA"/>
    <w:rsid w:val="004E4ABD"/>
    <w:rsid w:val="004E4BD1"/>
    <w:rsid w:val="004E59D8"/>
    <w:rsid w:val="004F161E"/>
    <w:rsid w:val="0050348F"/>
    <w:rsid w:val="0050359B"/>
    <w:rsid w:val="0050505D"/>
    <w:rsid w:val="00511515"/>
    <w:rsid w:val="00513FB3"/>
    <w:rsid w:val="005142ED"/>
    <w:rsid w:val="0051564A"/>
    <w:rsid w:val="005159C6"/>
    <w:rsid w:val="005162E7"/>
    <w:rsid w:val="00517611"/>
    <w:rsid w:val="00523BE8"/>
    <w:rsid w:val="00524A45"/>
    <w:rsid w:val="00526C4E"/>
    <w:rsid w:val="005279A4"/>
    <w:rsid w:val="00527F35"/>
    <w:rsid w:val="005351B2"/>
    <w:rsid w:val="005423F7"/>
    <w:rsid w:val="00542A59"/>
    <w:rsid w:val="00545829"/>
    <w:rsid w:val="0054787A"/>
    <w:rsid w:val="00550418"/>
    <w:rsid w:val="005504E3"/>
    <w:rsid w:val="00551F58"/>
    <w:rsid w:val="00555073"/>
    <w:rsid w:val="005556C6"/>
    <w:rsid w:val="00561872"/>
    <w:rsid w:val="005622DA"/>
    <w:rsid w:val="0056230D"/>
    <w:rsid w:val="00564E33"/>
    <w:rsid w:val="0056669A"/>
    <w:rsid w:val="005674E9"/>
    <w:rsid w:val="00567E4D"/>
    <w:rsid w:val="0057000F"/>
    <w:rsid w:val="005743A3"/>
    <w:rsid w:val="005752F2"/>
    <w:rsid w:val="00582084"/>
    <w:rsid w:val="00583DCB"/>
    <w:rsid w:val="005851F8"/>
    <w:rsid w:val="00585E61"/>
    <w:rsid w:val="005862C4"/>
    <w:rsid w:val="0059135B"/>
    <w:rsid w:val="00593632"/>
    <w:rsid w:val="00595BCD"/>
    <w:rsid w:val="005973B9"/>
    <w:rsid w:val="005A203B"/>
    <w:rsid w:val="005A279A"/>
    <w:rsid w:val="005A2DF4"/>
    <w:rsid w:val="005A4ABC"/>
    <w:rsid w:val="005A5363"/>
    <w:rsid w:val="005A6BA7"/>
    <w:rsid w:val="005A799B"/>
    <w:rsid w:val="005B067F"/>
    <w:rsid w:val="005B0EAD"/>
    <w:rsid w:val="005B2CEB"/>
    <w:rsid w:val="005C175C"/>
    <w:rsid w:val="005D4384"/>
    <w:rsid w:val="005D4D56"/>
    <w:rsid w:val="005D56A8"/>
    <w:rsid w:val="005E08F6"/>
    <w:rsid w:val="005E0F47"/>
    <w:rsid w:val="005E2F77"/>
    <w:rsid w:val="005E5AA6"/>
    <w:rsid w:val="005E6C0F"/>
    <w:rsid w:val="005F0591"/>
    <w:rsid w:val="005F6AC1"/>
    <w:rsid w:val="005F7430"/>
    <w:rsid w:val="00600ED1"/>
    <w:rsid w:val="00602C86"/>
    <w:rsid w:val="00606B6D"/>
    <w:rsid w:val="00613C7A"/>
    <w:rsid w:val="00614AF0"/>
    <w:rsid w:val="00614B34"/>
    <w:rsid w:val="006173FF"/>
    <w:rsid w:val="0061752D"/>
    <w:rsid w:val="006178B5"/>
    <w:rsid w:val="00624F9F"/>
    <w:rsid w:val="006252BB"/>
    <w:rsid w:val="006306BB"/>
    <w:rsid w:val="00630EF5"/>
    <w:rsid w:val="006317D3"/>
    <w:rsid w:val="00635077"/>
    <w:rsid w:val="006357D1"/>
    <w:rsid w:val="00636F06"/>
    <w:rsid w:val="006447C8"/>
    <w:rsid w:val="00653C49"/>
    <w:rsid w:val="00654170"/>
    <w:rsid w:val="006546F9"/>
    <w:rsid w:val="00654F70"/>
    <w:rsid w:val="006556C5"/>
    <w:rsid w:val="00662F34"/>
    <w:rsid w:val="006634F8"/>
    <w:rsid w:val="0066670E"/>
    <w:rsid w:val="00671291"/>
    <w:rsid w:val="0067306A"/>
    <w:rsid w:val="0068627F"/>
    <w:rsid w:val="00687593"/>
    <w:rsid w:val="006933B7"/>
    <w:rsid w:val="00693B29"/>
    <w:rsid w:val="00693D20"/>
    <w:rsid w:val="00694FAA"/>
    <w:rsid w:val="006A226B"/>
    <w:rsid w:val="006A2A76"/>
    <w:rsid w:val="006A3D25"/>
    <w:rsid w:val="006A44B0"/>
    <w:rsid w:val="006B0442"/>
    <w:rsid w:val="006B2194"/>
    <w:rsid w:val="006B2FA7"/>
    <w:rsid w:val="006B30AB"/>
    <w:rsid w:val="006B3C04"/>
    <w:rsid w:val="006B4C0F"/>
    <w:rsid w:val="006B59BD"/>
    <w:rsid w:val="006B7D19"/>
    <w:rsid w:val="006C5D4B"/>
    <w:rsid w:val="006C78A0"/>
    <w:rsid w:val="006D56DF"/>
    <w:rsid w:val="006D6A50"/>
    <w:rsid w:val="006E1428"/>
    <w:rsid w:val="006E24B9"/>
    <w:rsid w:val="006E300B"/>
    <w:rsid w:val="006E4E28"/>
    <w:rsid w:val="006F29BF"/>
    <w:rsid w:val="006F488E"/>
    <w:rsid w:val="006F5145"/>
    <w:rsid w:val="006F5C93"/>
    <w:rsid w:val="006F74CC"/>
    <w:rsid w:val="007011FF"/>
    <w:rsid w:val="0070160E"/>
    <w:rsid w:val="00701A94"/>
    <w:rsid w:val="00703B33"/>
    <w:rsid w:val="00703C41"/>
    <w:rsid w:val="00707789"/>
    <w:rsid w:val="00707CFC"/>
    <w:rsid w:val="00711AFB"/>
    <w:rsid w:val="00711EEB"/>
    <w:rsid w:val="007163BC"/>
    <w:rsid w:val="007222DB"/>
    <w:rsid w:val="00730A98"/>
    <w:rsid w:val="007342DD"/>
    <w:rsid w:val="00740FC0"/>
    <w:rsid w:val="00742611"/>
    <w:rsid w:val="00745543"/>
    <w:rsid w:val="00745544"/>
    <w:rsid w:val="00746803"/>
    <w:rsid w:val="00746981"/>
    <w:rsid w:val="007475A9"/>
    <w:rsid w:val="00754955"/>
    <w:rsid w:val="0075553F"/>
    <w:rsid w:val="00755C7D"/>
    <w:rsid w:val="00757CFB"/>
    <w:rsid w:val="007630A3"/>
    <w:rsid w:val="00765EB2"/>
    <w:rsid w:val="00771BE4"/>
    <w:rsid w:val="00774D19"/>
    <w:rsid w:val="00775D58"/>
    <w:rsid w:val="007770E4"/>
    <w:rsid w:val="00777744"/>
    <w:rsid w:val="00777BE9"/>
    <w:rsid w:val="00780CDA"/>
    <w:rsid w:val="00780DC2"/>
    <w:rsid w:val="00783A3E"/>
    <w:rsid w:val="00784EEC"/>
    <w:rsid w:val="007870F2"/>
    <w:rsid w:val="00787DC9"/>
    <w:rsid w:val="007928B0"/>
    <w:rsid w:val="007946D7"/>
    <w:rsid w:val="007948D7"/>
    <w:rsid w:val="007A1C38"/>
    <w:rsid w:val="007A3481"/>
    <w:rsid w:val="007A4641"/>
    <w:rsid w:val="007B31C0"/>
    <w:rsid w:val="007B5F7D"/>
    <w:rsid w:val="007C01DF"/>
    <w:rsid w:val="007C07A6"/>
    <w:rsid w:val="007D6E44"/>
    <w:rsid w:val="007E143B"/>
    <w:rsid w:val="007E33E3"/>
    <w:rsid w:val="007E34E0"/>
    <w:rsid w:val="007F1E95"/>
    <w:rsid w:val="007F2D18"/>
    <w:rsid w:val="007F4EA6"/>
    <w:rsid w:val="007F6D94"/>
    <w:rsid w:val="007F7621"/>
    <w:rsid w:val="00802314"/>
    <w:rsid w:val="00803AAC"/>
    <w:rsid w:val="00803E81"/>
    <w:rsid w:val="008042F9"/>
    <w:rsid w:val="0080658F"/>
    <w:rsid w:val="00807A85"/>
    <w:rsid w:val="008112B8"/>
    <w:rsid w:val="008112F4"/>
    <w:rsid w:val="00814806"/>
    <w:rsid w:val="0081525E"/>
    <w:rsid w:val="008162BC"/>
    <w:rsid w:val="00816DAA"/>
    <w:rsid w:val="0081719A"/>
    <w:rsid w:val="00817CA1"/>
    <w:rsid w:val="00823159"/>
    <w:rsid w:val="00825880"/>
    <w:rsid w:val="00830226"/>
    <w:rsid w:val="00834EF4"/>
    <w:rsid w:val="00837BD9"/>
    <w:rsid w:val="0084171D"/>
    <w:rsid w:val="00841867"/>
    <w:rsid w:val="00841ABF"/>
    <w:rsid w:val="00846517"/>
    <w:rsid w:val="00850356"/>
    <w:rsid w:val="008510DB"/>
    <w:rsid w:val="00853447"/>
    <w:rsid w:val="00853F0C"/>
    <w:rsid w:val="008563C8"/>
    <w:rsid w:val="008564FC"/>
    <w:rsid w:val="00857F89"/>
    <w:rsid w:val="008618BC"/>
    <w:rsid w:val="00863425"/>
    <w:rsid w:val="0087263B"/>
    <w:rsid w:val="00873781"/>
    <w:rsid w:val="00875A35"/>
    <w:rsid w:val="00885692"/>
    <w:rsid w:val="00885C31"/>
    <w:rsid w:val="0089257A"/>
    <w:rsid w:val="008942DF"/>
    <w:rsid w:val="00895EE9"/>
    <w:rsid w:val="00896126"/>
    <w:rsid w:val="00896EBB"/>
    <w:rsid w:val="00897AA9"/>
    <w:rsid w:val="00897D79"/>
    <w:rsid w:val="008A27DB"/>
    <w:rsid w:val="008A3D30"/>
    <w:rsid w:val="008A4033"/>
    <w:rsid w:val="008B24B8"/>
    <w:rsid w:val="008B3F7E"/>
    <w:rsid w:val="008B442B"/>
    <w:rsid w:val="008B6811"/>
    <w:rsid w:val="008C5562"/>
    <w:rsid w:val="008C63EB"/>
    <w:rsid w:val="008C7573"/>
    <w:rsid w:val="008C7CDC"/>
    <w:rsid w:val="008D24CA"/>
    <w:rsid w:val="008D7533"/>
    <w:rsid w:val="008E4010"/>
    <w:rsid w:val="008F490B"/>
    <w:rsid w:val="008F60D7"/>
    <w:rsid w:val="009004D8"/>
    <w:rsid w:val="0090172D"/>
    <w:rsid w:val="00903F3E"/>
    <w:rsid w:val="009134F7"/>
    <w:rsid w:val="00913718"/>
    <w:rsid w:val="009141BB"/>
    <w:rsid w:val="00915898"/>
    <w:rsid w:val="00915A2A"/>
    <w:rsid w:val="00917069"/>
    <w:rsid w:val="0091749F"/>
    <w:rsid w:val="00920145"/>
    <w:rsid w:val="009276B9"/>
    <w:rsid w:val="0093549E"/>
    <w:rsid w:val="00936439"/>
    <w:rsid w:val="009417FE"/>
    <w:rsid w:val="00941B35"/>
    <w:rsid w:val="009520EF"/>
    <w:rsid w:val="0095213F"/>
    <w:rsid w:val="009525F8"/>
    <w:rsid w:val="00955220"/>
    <w:rsid w:val="00960E1F"/>
    <w:rsid w:val="0096276B"/>
    <w:rsid w:val="00962A50"/>
    <w:rsid w:val="0096494E"/>
    <w:rsid w:val="00964E68"/>
    <w:rsid w:val="00966AE8"/>
    <w:rsid w:val="00967256"/>
    <w:rsid w:val="009752AB"/>
    <w:rsid w:val="00976312"/>
    <w:rsid w:val="00980629"/>
    <w:rsid w:val="009829D7"/>
    <w:rsid w:val="00982FDA"/>
    <w:rsid w:val="00984CBC"/>
    <w:rsid w:val="00986AA5"/>
    <w:rsid w:val="0099041A"/>
    <w:rsid w:val="00993DAC"/>
    <w:rsid w:val="00995794"/>
    <w:rsid w:val="009A084B"/>
    <w:rsid w:val="009A3404"/>
    <w:rsid w:val="009B08A6"/>
    <w:rsid w:val="009B096D"/>
    <w:rsid w:val="009B6440"/>
    <w:rsid w:val="009C0406"/>
    <w:rsid w:val="009C229C"/>
    <w:rsid w:val="009C6307"/>
    <w:rsid w:val="009D11A2"/>
    <w:rsid w:val="009D570A"/>
    <w:rsid w:val="009D59C6"/>
    <w:rsid w:val="009E0532"/>
    <w:rsid w:val="009E0AE0"/>
    <w:rsid w:val="009E0B6D"/>
    <w:rsid w:val="009E0B77"/>
    <w:rsid w:val="009E0B98"/>
    <w:rsid w:val="009E79D5"/>
    <w:rsid w:val="009F2986"/>
    <w:rsid w:val="009F3722"/>
    <w:rsid w:val="009F533F"/>
    <w:rsid w:val="009F6467"/>
    <w:rsid w:val="009F6831"/>
    <w:rsid w:val="009F6A52"/>
    <w:rsid w:val="00A0168E"/>
    <w:rsid w:val="00A04982"/>
    <w:rsid w:val="00A07393"/>
    <w:rsid w:val="00A1057B"/>
    <w:rsid w:val="00A13872"/>
    <w:rsid w:val="00A15EBF"/>
    <w:rsid w:val="00A16AD1"/>
    <w:rsid w:val="00A2281C"/>
    <w:rsid w:val="00A22EC5"/>
    <w:rsid w:val="00A25BD8"/>
    <w:rsid w:val="00A25C90"/>
    <w:rsid w:val="00A26040"/>
    <w:rsid w:val="00A2662F"/>
    <w:rsid w:val="00A26B89"/>
    <w:rsid w:val="00A33F31"/>
    <w:rsid w:val="00A35E25"/>
    <w:rsid w:val="00A37C59"/>
    <w:rsid w:val="00A47D5E"/>
    <w:rsid w:val="00A51993"/>
    <w:rsid w:val="00A529C0"/>
    <w:rsid w:val="00A52E42"/>
    <w:rsid w:val="00A5513A"/>
    <w:rsid w:val="00A55381"/>
    <w:rsid w:val="00A61FB5"/>
    <w:rsid w:val="00A728FF"/>
    <w:rsid w:val="00A72FAE"/>
    <w:rsid w:val="00A73A3C"/>
    <w:rsid w:val="00A76103"/>
    <w:rsid w:val="00A76E22"/>
    <w:rsid w:val="00A8088C"/>
    <w:rsid w:val="00A86596"/>
    <w:rsid w:val="00A87829"/>
    <w:rsid w:val="00A87E2E"/>
    <w:rsid w:val="00A90AFC"/>
    <w:rsid w:val="00A926F6"/>
    <w:rsid w:val="00A961F8"/>
    <w:rsid w:val="00AA3E29"/>
    <w:rsid w:val="00AA5204"/>
    <w:rsid w:val="00AA6F4F"/>
    <w:rsid w:val="00AB2CF5"/>
    <w:rsid w:val="00AB31B5"/>
    <w:rsid w:val="00AB56A7"/>
    <w:rsid w:val="00AB66A1"/>
    <w:rsid w:val="00AC00A7"/>
    <w:rsid w:val="00AC0159"/>
    <w:rsid w:val="00AC0B65"/>
    <w:rsid w:val="00AC5946"/>
    <w:rsid w:val="00AD06D3"/>
    <w:rsid w:val="00AD262B"/>
    <w:rsid w:val="00AD5163"/>
    <w:rsid w:val="00AD5177"/>
    <w:rsid w:val="00AD523A"/>
    <w:rsid w:val="00AD7AFE"/>
    <w:rsid w:val="00AE0979"/>
    <w:rsid w:val="00AE5941"/>
    <w:rsid w:val="00AE6FDF"/>
    <w:rsid w:val="00AE7BA7"/>
    <w:rsid w:val="00AF40DE"/>
    <w:rsid w:val="00AF6FBA"/>
    <w:rsid w:val="00B01F5E"/>
    <w:rsid w:val="00B03994"/>
    <w:rsid w:val="00B118BD"/>
    <w:rsid w:val="00B1338A"/>
    <w:rsid w:val="00B20CF0"/>
    <w:rsid w:val="00B21314"/>
    <w:rsid w:val="00B225B1"/>
    <w:rsid w:val="00B23D55"/>
    <w:rsid w:val="00B25FC6"/>
    <w:rsid w:val="00B26549"/>
    <w:rsid w:val="00B432C2"/>
    <w:rsid w:val="00B435E9"/>
    <w:rsid w:val="00B438B7"/>
    <w:rsid w:val="00B45EEC"/>
    <w:rsid w:val="00B45F49"/>
    <w:rsid w:val="00B476B9"/>
    <w:rsid w:val="00B50171"/>
    <w:rsid w:val="00B512AC"/>
    <w:rsid w:val="00B53F2D"/>
    <w:rsid w:val="00B57CDC"/>
    <w:rsid w:val="00B61262"/>
    <w:rsid w:val="00B63898"/>
    <w:rsid w:val="00B66223"/>
    <w:rsid w:val="00B67E26"/>
    <w:rsid w:val="00B70E2C"/>
    <w:rsid w:val="00B80EA2"/>
    <w:rsid w:val="00B81224"/>
    <w:rsid w:val="00B83C63"/>
    <w:rsid w:val="00B847E4"/>
    <w:rsid w:val="00B872F5"/>
    <w:rsid w:val="00B87428"/>
    <w:rsid w:val="00B91D14"/>
    <w:rsid w:val="00B9248D"/>
    <w:rsid w:val="00BA270D"/>
    <w:rsid w:val="00BA51D1"/>
    <w:rsid w:val="00BA5751"/>
    <w:rsid w:val="00BA5E92"/>
    <w:rsid w:val="00BB2DF7"/>
    <w:rsid w:val="00BB7760"/>
    <w:rsid w:val="00BC01B1"/>
    <w:rsid w:val="00BC0D6E"/>
    <w:rsid w:val="00BC3580"/>
    <w:rsid w:val="00BD0D66"/>
    <w:rsid w:val="00BD16B2"/>
    <w:rsid w:val="00BD2876"/>
    <w:rsid w:val="00BD2A2A"/>
    <w:rsid w:val="00BD2B99"/>
    <w:rsid w:val="00BD3FD7"/>
    <w:rsid w:val="00BD5F36"/>
    <w:rsid w:val="00BD67D4"/>
    <w:rsid w:val="00BE2B6B"/>
    <w:rsid w:val="00BE38E2"/>
    <w:rsid w:val="00BE5B3D"/>
    <w:rsid w:val="00BF4184"/>
    <w:rsid w:val="00BF574B"/>
    <w:rsid w:val="00BF70E2"/>
    <w:rsid w:val="00C01F25"/>
    <w:rsid w:val="00C045FC"/>
    <w:rsid w:val="00C04A68"/>
    <w:rsid w:val="00C05AEF"/>
    <w:rsid w:val="00C06866"/>
    <w:rsid w:val="00C07D79"/>
    <w:rsid w:val="00C1131B"/>
    <w:rsid w:val="00C148DA"/>
    <w:rsid w:val="00C14C13"/>
    <w:rsid w:val="00C166FF"/>
    <w:rsid w:val="00C17B6F"/>
    <w:rsid w:val="00C25561"/>
    <w:rsid w:val="00C259A6"/>
    <w:rsid w:val="00C25AF0"/>
    <w:rsid w:val="00C270C0"/>
    <w:rsid w:val="00C27709"/>
    <w:rsid w:val="00C31916"/>
    <w:rsid w:val="00C32275"/>
    <w:rsid w:val="00C34698"/>
    <w:rsid w:val="00C37A70"/>
    <w:rsid w:val="00C4042B"/>
    <w:rsid w:val="00C41EBD"/>
    <w:rsid w:val="00C431D8"/>
    <w:rsid w:val="00C433E0"/>
    <w:rsid w:val="00C44573"/>
    <w:rsid w:val="00C46952"/>
    <w:rsid w:val="00C502AA"/>
    <w:rsid w:val="00C53132"/>
    <w:rsid w:val="00C53B3C"/>
    <w:rsid w:val="00C54BB6"/>
    <w:rsid w:val="00C55BC2"/>
    <w:rsid w:val="00C56FF2"/>
    <w:rsid w:val="00C60DDA"/>
    <w:rsid w:val="00C62140"/>
    <w:rsid w:val="00C63391"/>
    <w:rsid w:val="00C650A4"/>
    <w:rsid w:val="00C6512E"/>
    <w:rsid w:val="00C71AA3"/>
    <w:rsid w:val="00C71AB2"/>
    <w:rsid w:val="00C7201E"/>
    <w:rsid w:val="00C74049"/>
    <w:rsid w:val="00C801AF"/>
    <w:rsid w:val="00C80787"/>
    <w:rsid w:val="00C81345"/>
    <w:rsid w:val="00C81C32"/>
    <w:rsid w:val="00C829D0"/>
    <w:rsid w:val="00C838F9"/>
    <w:rsid w:val="00C87D25"/>
    <w:rsid w:val="00C904DB"/>
    <w:rsid w:val="00C93AA4"/>
    <w:rsid w:val="00C97B0D"/>
    <w:rsid w:val="00CA196A"/>
    <w:rsid w:val="00CA3C94"/>
    <w:rsid w:val="00CA493C"/>
    <w:rsid w:val="00CA6C55"/>
    <w:rsid w:val="00CA6C75"/>
    <w:rsid w:val="00CB25E7"/>
    <w:rsid w:val="00CB50E7"/>
    <w:rsid w:val="00CB558A"/>
    <w:rsid w:val="00CB7661"/>
    <w:rsid w:val="00CB7CA0"/>
    <w:rsid w:val="00CC19F0"/>
    <w:rsid w:val="00CC2308"/>
    <w:rsid w:val="00CC2686"/>
    <w:rsid w:val="00CC3303"/>
    <w:rsid w:val="00CC3707"/>
    <w:rsid w:val="00CD2E4A"/>
    <w:rsid w:val="00CD4A26"/>
    <w:rsid w:val="00CD50AB"/>
    <w:rsid w:val="00CD53E3"/>
    <w:rsid w:val="00CD6039"/>
    <w:rsid w:val="00CE02D2"/>
    <w:rsid w:val="00CE1E77"/>
    <w:rsid w:val="00CE1F1D"/>
    <w:rsid w:val="00CE3692"/>
    <w:rsid w:val="00CE7314"/>
    <w:rsid w:val="00CE7DF9"/>
    <w:rsid w:val="00CF2A3F"/>
    <w:rsid w:val="00CF48D9"/>
    <w:rsid w:val="00CF6823"/>
    <w:rsid w:val="00D025D8"/>
    <w:rsid w:val="00D04C38"/>
    <w:rsid w:val="00D0583D"/>
    <w:rsid w:val="00D07347"/>
    <w:rsid w:val="00D100DD"/>
    <w:rsid w:val="00D12ED6"/>
    <w:rsid w:val="00D13DAD"/>
    <w:rsid w:val="00D152C5"/>
    <w:rsid w:val="00D1755E"/>
    <w:rsid w:val="00D17A21"/>
    <w:rsid w:val="00D2266E"/>
    <w:rsid w:val="00D26994"/>
    <w:rsid w:val="00D37388"/>
    <w:rsid w:val="00D37E7B"/>
    <w:rsid w:val="00D409D7"/>
    <w:rsid w:val="00D419B0"/>
    <w:rsid w:val="00D42C6B"/>
    <w:rsid w:val="00D42E18"/>
    <w:rsid w:val="00D44A9F"/>
    <w:rsid w:val="00D47318"/>
    <w:rsid w:val="00D4738C"/>
    <w:rsid w:val="00D51ECD"/>
    <w:rsid w:val="00D51F7D"/>
    <w:rsid w:val="00D520E0"/>
    <w:rsid w:val="00D52CEE"/>
    <w:rsid w:val="00D56531"/>
    <w:rsid w:val="00D57F79"/>
    <w:rsid w:val="00D6093E"/>
    <w:rsid w:val="00D60B59"/>
    <w:rsid w:val="00D61326"/>
    <w:rsid w:val="00D62221"/>
    <w:rsid w:val="00D625A0"/>
    <w:rsid w:val="00D62AC8"/>
    <w:rsid w:val="00D62D0B"/>
    <w:rsid w:val="00D63416"/>
    <w:rsid w:val="00D6434A"/>
    <w:rsid w:val="00D71507"/>
    <w:rsid w:val="00D747A4"/>
    <w:rsid w:val="00D7623A"/>
    <w:rsid w:val="00D7672B"/>
    <w:rsid w:val="00D76D35"/>
    <w:rsid w:val="00D77432"/>
    <w:rsid w:val="00D807B3"/>
    <w:rsid w:val="00D80D51"/>
    <w:rsid w:val="00D81829"/>
    <w:rsid w:val="00D81E13"/>
    <w:rsid w:val="00D8261F"/>
    <w:rsid w:val="00D85FC9"/>
    <w:rsid w:val="00D86207"/>
    <w:rsid w:val="00D92389"/>
    <w:rsid w:val="00D9336C"/>
    <w:rsid w:val="00D939A1"/>
    <w:rsid w:val="00D93A98"/>
    <w:rsid w:val="00D97ED5"/>
    <w:rsid w:val="00DA0500"/>
    <w:rsid w:val="00DA053F"/>
    <w:rsid w:val="00DA3A60"/>
    <w:rsid w:val="00DA4D73"/>
    <w:rsid w:val="00DA5504"/>
    <w:rsid w:val="00DA7955"/>
    <w:rsid w:val="00DB07A5"/>
    <w:rsid w:val="00DB56E3"/>
    <w:rsid w:val="00DB5B2E"/>
    <w:rsid w:val="00DC015B"/>
    <w:rsid w:val="00DC0519"/>
    <w:rsid w:val="00DC36A5"/>
    <w:rsid w:val="00DC6EED"/>
    <w:rsid w:val="00DD0CE4"/>
    <w:rsid w:val="00DD3541"/>
    <w:rsid w:val="00DD3A12"/>
    <w:rsid w:val="00DD430C"/>
    <w:rsid w:val="00DD4C35"/>
    <w:rsid w:val="00DD72CC"/>
    <w:rsid w:val="00DD78D1"/>
    <w:rsid w:val="00DE0A61"/>
    <w:rsid w:val="00DE14BA"/>
    <w:rsid w:val="00DE2A75"/>
    <w:rsid w:val="00DE3B29"/>
    <w:rsid w:val="00DF3FBC"/>
    <w:rsid w:val="00DF5681"/>
    <w:rsid w:val="00E0033E"/>
    <w:rsid w:val="00E0064E"/>
    <w:rsid w:val="00E00B33"/>
    <w:rsid w:val="00E030D4"/>
    <w:rsid w:val="00E04E5D"/>
    <w:rsid w:val="00E0527B"/>
    <w:rsid w:val="00E05809"/>
    <w:rsid w:val="00E05F56"/>
    <w:rsid w:val="00E06BBD"/>
    <w:rsid w:val="00E0772A"/>
    <w:rsid w:val="00E134AD"/>
    <w:rsid w:val="00E21896"/>
    <w:rsid w:val="00E25556"/>
    <w:rsid w:val="00E317C9"/>
    <w:rsid w:val="00E31E06"/>
    <w:rsid w:val="00E329C5"/>
    <w:rsid w:val="00E337D3"/>
    <w:rsid w:val="00E4056D"/>
    <w:rsid w:val="00E414FD"/>
    <w:rsid w:val="00E41FE0"/>
    <w:rsid w:val="00E421FA"/>
    <w:rsid w:val="00E44729"/>
    <w:rsid w:val="00E4508F"/>
    <w:rsid w:val="00E45944"/>
    <w:rsid w:val="00E51DB0"/>
    <w:rsid w:val="00E52287"/>
    <w:rsid w:val="00E52B1F"/>
    <w:rsid w:val="00E537DD"/>
    <w:rsid w:val="00E547F8"/>
    <w:rsid w:val="00E62C50"/>
    <w:rsid w:val="00E6587F"/>
    <w:rsid w:val="00E65B5D"/>
    <w:rsid w:val="00E675AE"/>
    <w:rsid w:val="00E7284D"/>
    <w:rsid w:val="00E75D9D"/>
    <w:rsid w:val="00E7693F"/>
    <w:rsid w:val="00E81B5B"/>
    <w:rsid w:val="00E8330A"/>
    <w:rsid w:val="00E859F0"/>
    <w:rsid w:val="00E85CA2"/>
    <w:rsid w:val="00E86266"/>
    <w:rsid w:val="00E91568"/>
    <w:rsid w:val="00E92A44"/>
    <w:rsid w:val="00E94123"/>
    <w:rsid w:val="00E971DD"/>
    <w:rsid w:val="00EA3E95"/>
    <w:rsid w:val="00EA5D2F"/>
    <w:rsid w:val="00EA6764"/>
    <w:rsid w:val="00EB1B11"/>
    <w:rsid w:val="00EB3A4E"/>
    <w:rsid w:val="00EB71A9"/>
    <w:rsid w:val="00EB7A47"/>
    <w:rsid w:val="00EC0134"/>
    <w:rsid w:val="00EC21A7"/>
    <w:rsid w:val="00EC2435"/>
    <w:rsid w:val="00EC2F85"/>
    <w:rsid w:val="00EC4E62"/>
    <w:rsid w:val="00EC5F25"/>
    <w:rsid w:val="00EC6B24"/>
    <w:rsid w:val="00EC7D11"/>
    <w:rsid w:val="00EE617E"/>
    <w:rsid w:val="00EE6C04"/>
    <w:rsid w:val="00EE7512"/>
    <w:rsid w:val="00EF033D"/>
    <w:rsid w:val="00EF182F"/>
    <w:rsid w:val="00EF6D48"/>
    <w:rsid w:val="00EF78A0"/>
    <w:rsid w:val="00F00B18"/>
    <w:rsid w:val="00F01D68"/>
    <w:rsid w:val="00F03B9B"/>
    <w:rsid w:val="00F0494F"/>
    <w:rsid w:val="00F04BB9"/>
    <w:rsid w:val="00F072D0"/>
    <w:rsid w:val="00F07860"/>
    <w:rsid w:val="00F12F92"/>
    <w:rsid w:val="00F14CD1"/>
    <w:rsid w:val="00F16488"/>
    <w:rsid w:val="00F209C6"/>
    <w:rsid w:val="00F211A1"/>
    <w:rsid w:val="00F254AC"/>
    <w:rsid w:val="00F25864"/>
    <w:rsid w:val="00F2646A"/>
    <w:rsid w:val="00F27A5C"/>
    <w:rsid w:val="00F3398C"/>
    <w:rsid w:val="00F34A47"/>
    <w:rsid w:val="00F364A2"/>
    <w:rsid w:val="00F510CF"/>
    <w:rsid w:val="00F6196C"/>
    <w:rsid w:val="00F63031"/>
    <w:rsid w:val="00F76A42"/>
    <w:rsid w:val="00F8048A"/>
    <w:rsid w:val="00F81328"/>
    <w:rsid w:val="00F81C3A"/>
    <w:rsid w:val="00F864E1"/>
    <w:rsid w:val="00F94220"/>
    <w:rsid w:val="00F955EF"/>
    <w:rsid w:val="00F95B1B"/>
    <w:rsid w:val="00F961E8"/>
    <w:rsid w:val="00F96E4C"/>
    <w:rsid w:val="00F97A98"/>
    <w:rsid w:val="00FA3697"/>
    <w:rsid w:val="00FA6CA5"/>
    <w:rsid w:val="00FB0C2A"/>
    <w:rsid w:val="00FB0CE3"/>
    <w:rsid w:val="00FB1054"/>
    <w:rsid w:val="00FB59A2"/>
    <w:rsid w:val="00FB6B1D"/>
    <w:rsid w:val="00FC016B"/>
    <w:rsid w:val="00FC2AB1"/>
    <w:rsid w:val="00FC2F0F"/>
    <w:rsid w:val="00FC4B5A"/>
    <w:rsid w:val="00FD26E8"/>
    <w:rsid w:val="00FD2984"/>
    <w:rsid w:val="00FD36B4"/>
    <w:rsid w:val="00FD4CFE"/>
    <w:rsid w:val="00FD7721"/>
    <w:rsid w:val="00FE025E"/>
    <w:rsid w:val="00FE3E31"/>
    <w:rsid w:val="00FE7997"/>
    <w:rsid w:val="00FF06BE"/>
    <w:rsid w:val="00FF12A8"/>
    <w:rsid w:val="00FF44D6"/>
    <w:rsid w:val="00FF6419"/>
    <w:rsid w:val="00FF684E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2"/>
    </o:shapelayout>
  </w:shapeDefaults>
  <w:decimalSymbol w:val="."/>
  <w:listSeparator w:val=","/>
  <w14:docId w14:val="21B5089C"/>
  <w15:chartTrackingRefBased/>
  <w15:docId w15:val="{098483D6-2508-47B9-B4FB-B15B765C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D6E44"/>
    <w:pPr>
      <w:adjustRightInd w:val="0"/>
      <w:spacing w:line="280" w:lineRule="atLeast"/>
      <w:jc w:val="both"/>
      <w:textAlignment w:val="baseline"/>
    </w:pPr>
    <w:rPr>
      <w:rFonts w:ascii="바탕체"/>
    </w:rPr>
  </w:style>
  <w:style w:type="paragraph" w:styleId="1">
    <w:name w:val="heading 1"/>
    <w:basedOn w:val="a0"/>
    <w:next w:val="a0"/>
    <w:qFormat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basedOn w:val="a0"/>
    <w:next w:val="a0"/>
    <w:qFormat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basedOn w:val="a0"/>
    <w:next w:val="a0"/>
    <w:qFormat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basedOn w:val="a0"/>
    <w:next w:val="a0"/>
    <w:qFormat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basedOn w:val="a0"/>
    <w:next w:val="a0"/>
    <w:qFormat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0"/>
    <w:next w:val="a0"/>
    <w:qFormat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0"/>
    <w:next w:val="a0"/>
    <w:qFormat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0"/>
    <w:next w:val="a0"/>
    <w:qFormat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1">
    <w:name w:val="표지-프로젝트명"/>
    <w:pPr>
      <w:jc w:val="right"/>
    </w:pPr>
    <w:rPr>
      <w:rFonts w:ascii="바탕체" w:hAnsi="바탕체"/>
      <w:b/>
      <w:sz w:val="40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0"/>
    <w:next w:val="a0"/>
    <w:uiPriority w:val="39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0"/>
    <w:next w:val="a0"/>
    <w:uiPriority w:val="39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0"/>
    <w:next w:val="a0"/>
    <w:autoRedefine/>
    <w:uiPriority w:val="39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5">
    <w:name w:val="표머리"/>
    <w:basedOn w:val="a0"/>
    <w:pPr>
      <w:jc w:val="center"/>
      <w:textAlignment w:val="center"/>
    </w:pPr>
    <w:rPr>
      <w:b/>
    </w:rPr>
  </w:style>
  <w:style w:type="paragraph" w:customStyle="1" w:styleId="-2">
    <w:name w:val="표지-문서명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0"/>
    <w:next w:val="a0"/>
    <w:autoRedefine/>
    <w:uiPriority w:val="39"/>
    <w:pPr>
      <w:tabs>
        <w:tab w:val="right" w:leader="dot" w:pos="9240"/>
      </w:tabs>
      <w:adjustRightInd/>
      <w:ind w:left="204" w:firstLineChars="200" w:firstLine="440"/>
    </w:pPr>
    <w:rPr>
      <w:sz w:val="22"/>
    </w:rPr>
  </w:style>
  <w:style w:type="paragraph" w:styleId="a6">
    <w:name w:val="table of figures"/>
    <w:basedOn w:val="a0"/>
    <w:uiPriority w:val="99"/>
    <w:pPr>
      <w:tabs>
        <w:tab w:val="right" w:leader="dot" w:pos="9240"/>
      </w:tabs>
      <w:ind w:left="850" w:hanging="850"/>
    </w:pPr>
  </w:style>
  <w:style w:type="paragraph" w:styleId="a7">
    <w:name w:val="caption"/>
    <w:basedOn w:val="a0"/>
    <w:next w:val="a0"/>
    <w:qFormat/>
    <w:pPr>
      <w:widowControl w:val="0"/>
      <w:wordWrap w:val="0"/>
      <w:spacing w:after="240"/>
      <w:jc w:val="center"/>
    </w:pPr>
  </w:style>
  <w:style w:type="paragraph" w:styleId="a8">
    <w:name w:val="Balloon Text"/>
    <w:basedOn w:val="a0"/>
    <w:semiHidden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0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0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3">
    <w:name w:val="표지-문서번호"/>
    <w:pPr>
      <w:jc w:val="right"/>
    </w:pPr>
    <w:rPr>
      <w:rFonts w:ascii="바탕체"/>
      <w:b/>
      <w:sz w:val="40"/>
    </w:rPr>
  </w:style>
  <w:style w:type="paragraph" w:customStyle="1" w:styleId="-4">
    <w:name w:val="표지-버전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0"/>
    <w:next w:val="a0"/>
    <w:autoRedefine/>
    <w:semiHidden/>
    <w:pPr>
      <w:ind w:leftChars="800" w:left="8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-5">
    <w:name w:val="표지-프로젝트팀명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0"/>
    <w:next w:val="a0"/>
    <w:autoRedefine/>
    <w:semiHidden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9">
    <w:name w:val="index heading"/>
    <w:basedOn w:val="a0"/>
    <w:next w:val="a0"/>
    <w:semiHidden/>
    <w:pPr>
      <w:widowControl w:val="0"/>
      <w:wordWrap w:val="0"/>
    </w:pPr>
  </w:style>
  <w:style w:type="paragraph" w:styleId="aa">
    <w:name w:val="footnote text"/>
    <w:basedOn w:val="a0"/>
    <w:link w:val="Char"/>
    <w:autoRedefine/>
    <w:semiHidden/>
    <w:pPr>
      <w:snapToGrid w:val="0"/>
      <w:spacing w:line="240" w:lineRule="auto"/>
      <w:jc w:val="left"/>
    </w:pPr>
    <w:rPr>
      <w:sz w:val="16"/>
    </w:rPr>
  </w:style>
  <w:style w:type="character" w:styleId="ab">
    <w:name w:val="footnote reference"/>
    <w:semiHidden/>
    <w:rPr>
      <w:vertAlign w:val="superscript"/>
    </w:rPr>
  </w:style>
  <w:style w:type="paragraph" w:styleId="ac">
    <w:name w:val="Document Map"/>
    <w:basedOn w:val="a0"/>
    <w:semiHidden/>
    <w:pPr>
      <w:shd w:val="clear" w:color="auto" w:fill="000080"/>
    </w:pPr>
    <w:rPr>
      <w:rFonts w:ascii="Arial" w:eastAsia="돋움" w:hAnsi="Arial"/>
      <w:sz w:val="18"/>
    </w:rPr>
  </w:style>
  <w:style w:type="paragraph" w:styleId="ad">
    <w:name w:val="Body Text"/>
    <w:basedOn w:val="a0"/>
    <w:pPr>
      <w:spacing w:after="180"/>
    </w:pPr>
  </w:style>
  <w:style w:type="paragraph" w:customStyle="1" w:styleId="11">
    <w:name w:val="부록1"/>
    <w:basedOn w:val="a0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0"/>
    <w:pPr>
      <w:jc w:val="center"/>
    </w:pPr>
    <w:rPr>
      <w:rFonts w:cs="바탕"/>
      <w:b/>
      <w:bCs/>
      <w:sz w:val="28"/>
      <w:u w:val="single"/>
    </w:rPr>
  </w:style>
  <w:style w:type="paragraph" w:styleId="ae">
    <w:name w:val="header"/>
    <w:basedOn w:val="a0"/>
    <w:link w:val="Char0"/>
    <w:pPr>
      <w:tabs>
        <w:tab w:val="center" w:pos="4252"/>
        <w:tab w:val="right" w:pos="8504"/>
      </w:tabs>
      <w:snapToGrid w:val="0"/>
    </w:pPr>
  </w:style>
  <w:style w:type="paragraph" w:styleId="af">
    <w:name w:val="footer"/>
    <w:basedOn w:val="a0"/>
    <w:link w:val="Char1"/>
    <w:uiPriority w:val="99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0"/>
    <w:pPr>
      <w:numPr>
        <w:numId w:val="7"/>
      </w:numPr>
    </w:pPr>
  </w:style>
  <w:style w:type="paragraph" w:customStyle="1" w:styleId="Char2">
    <w:name w:val="각주참조 Char"/>
    <w:basedOn w:val="a0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0"/>
    <w:pPr>
      <w:jc w:val="center"/>
    </w:pPr>
    <w:rPr>
      <w:rFonts w:cs="바탕"/>
      <w:sz w:val="16"/>
    </w:rPr>
  </w:style>
  <w:style w:type="paragraph" w:customStyle="1" w:styleId="-0">
    <w:name w:val="글머리-본문"/>
    <w:basedOn w:val="a0"/>
    <w:pPr>
      <w:numPr>
        <w:numId w:val="6"/>
      </w:numPr>
    </w:pPr>
  </w:style>
  <w:style w:type="paragraph" w:customStyle="1" w:styleId="a">
    <w:name w:val="별첨"/>
    <w:basedOn w:val="a0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0">
    <w:name w:val="설명"/>
    <w:basedOn w:val="a0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0"/>
    <w:next w:val="-0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1">
    <w:name w:val="annotation reference"/>
    <w:semiHidden/>
    <w:rPr>
      <w:sz w:val="18"/>
      <w:szCs w:val="18"/>
    </w:rPr>
  </w:style>
  <w:style w:type="paragraph" w:styleId="af2">
    <w:name w:val="annotation text"/>
    <w:basedOn w:val="a0"/>
    <w:semiHidden/>
    <w:pPr>
      <w:jc w:val="left"/>
    </w:pPr>
  </w:style>
  <w:style w:type="paragraph" w:styleId="af3">
    <w:name w:val="annotation subject"/>
    <w:basedOn w:val="af2"/>
    <w:next w:val="af2"/>
    <w:semiHidden/>
    <w:rPr>
      <w:b/>
      <w:bCs/>
    </w:rPr>
  </w:style>
  <w:style w:type="paragraph" w:customStyle="1" w:styleId="af4">
    <w:name w:val="각주참조"/>
    <w:basedOn w:val="a0"/>
    <w:pPr>
      <w:spacing w:line="240" w:lineRule="auto"/>
    </w:pPr>
    <w:rPr>
      <w:sz w:val="18"/>
      <w:szCs w:val="18"/>
    </w:rPr>
  </w:style>
  <w:style w:type="table" w:styleId="af5">
    <w:name w:val="Table Grid"/>
    <w:basedOn w:val="a2"/>
    <w:rsid w:val="009C0406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1"/>
    <w:rsid w:val="00E44729"/>
  </w:style>
  <w:style w:type="paragraph" w:styleId="af7">
    <w:name w:val="Normal (Web)"/>
    <w:basedOn w:val="a0"/>
    <w:uiPriority w:val="99"/>
    <w:unhideWhenUsed/>
    <w:rsid w:val="0099579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0">
    <w:name w:val="머리글 Char"/>
    <w:link w:val="ae"/>
    <w:uiPriority w:val="99"/>
    <w:rsid w:val="00FF684E"/>
    <w:rPr>
      <w:rFonts w:ascii="바탕체"/>
    </w:rPr>
  </w:style>
  <w:style w:type="character" w:customStyle="1" w:styleId="Char1">
    <w:name w:val="바닥글 Char"/>
    <w:link w:val="af"/>
    <w:uiPriority w:val="99"/>
    <w:rsid w:val="00A37C59"/>
    <w:rPr>
      <w:rFonts w:ascii="바탕체"/>
      <w:sz w:val="18"/>
    </w:rPr>
  </w:style>
  <w:style w:type="paragraph" w:customStyle="1" w:styleId="13">
    <w:name w:val="1. 개발"/>
    <w:basedOn w:val="2"/>
    <w:rsid w:val="00D26994"/>
  </w:style>
  <w:style w:type="paragraph" w:customStyle="1" w:styleId="110">
    <w:name w:val="1.1 개발"/>
    <w:basedOn w:val="13"/>
    <w:autoRedefine/>
    <w:rsid w:val="00D26994"/>
  </w:style>
  <w:style w:type="paragraph" w:customStyle="1" w:styleId="111">
    <w:name w:val="1.1 표준"/>
    <w:basedOn w:val="110"/>
    <w:qFormat/>
    <w:rsid w:val="00CE02D2"/>
    <w:pPr>
      <w:ind w:firstLineChars="118" w:firstLine="283"/>
    </w:pPr>
  </w:style>
  <w:style w:type="paragraph" w:customStyle="1" w:styleId="112">
    <w:name w:val="1.1 표준내용"/>
    <w:basedOn w:val="a0"/>
    <w:qFormat/>
    <w:rsid w:val="00CE02D2"/>
    <w:pPr>
      <w:ind w:leftChars="425" w:left="850" w:firstLine="1"/>
    </w:pPr>
    <w:rPr>
      <w:sz w:val="22"/>
    </w:rPr>
  </w:style>
  <w:style w:type="paragraph" w:customStyle="1" w:styleId="1110">
    <w:name w:val="1.1.1 표준"/>
    <w:basedOn w:val="3"/>
    <w:qFormat/>
    <w:rsid w:val="00CE02D2"/>
    <w:pPr>
      <w:ind w:firstLineChars="354" w:firstLine="850"/>
    </w:pPr>
  </w:style>
  <w:style w:type="paragraph" w:customStyle="1" w:styleId="1111">
    <w:name w:val="1.1.1 표준내용"/>
    <w:basedOn w:val="a0"/>
    <w:qFormat/>
    <w:rsid w:val="00CE02D2"/>
    <w:pPr>
      <w:ind w:leftChars="780" w:left="1560"/>
    </w:pPr>
    <w:rPr>
      <w:sz w:val="22"/>
    </w:rPr>
  </w:style>
  <w:style w:type="paragraph" w:customStyle="1" w:styleId="1112">
    <w:name w:val="1.1.1 표준내용하부"/>
    <w:basedOn w:val="-0"/>
    <w:qFormat/>
    <w:rsid w:val="00CE02D2"/>
    <w:pPr>
      <w:tabs>
        <w:tab w:val="num" w:pos="1843"/>
      </w:tabs>
      <w:ind w:left="1843" w:hanging="283"/>
    </w:pPr>
    <w:rPr>
      <w:sz w:val="22"/>
    </w:rPr>
  </w:style>
  <w:style w:type="paragraph" w:customStyle="1" w:styleId="113">
    <w:name w:val="1.1 표준 표"/>
    <w:basedOn w:val="a0"/>
    <w:qFormat/>
    <w:rsid w:val="00CE02D2"/>
    <w:pPr>
      <w:jc w:val="right"/>
    </w:pPr>
  </w:style>
  <w:style w:type="paragraph" w:customStyle="1" w:styleId="11110">
    <w:name w:val="1.1.1.1 표준'"/>
    <w:basedOn w:val="4"/>
    <w:qFormat/>
    <w:rsid w:val="00EC0134"/>
    <w:rPr>
      <w:sz w:val="22"/>
    </w:rPr>
  </w:style>
  <w:style w:type="paragraph" w:customStyle="1" w:styleId="11111">
    <w:name w:val="1.1.1.1 표준"/>
    <w:basedOn w:val="11110"/>
    <w:qFormat/>
    <w:rsid w:val="00EC0134"/>
    <w:pPr>
      <w:ind w:firstLineChars="709" w:firstLine="1560"/>
    </w:pPr>
  </w:style>
  <w:style w:type="character" w:customStyle="1" w:styleId="Char">
    <w:name w:val="각주 텍스트 Char"/>
    <w:link w:val="aa"/>
    <w:semiHidden/>
    <w:rsid w:val="00DE3B29"/>
    <w:rPr>
      <w:rFonts w:ascii="바탕체"/>
      <w:sz w:val="16"/>
    </w:rPr>
  </w:style>
  <w:style w:type="paragraph" w:customStyle="1" w:styleId="af8">
    <w:name w:val="표 본문"/>
    <w:basedOn w:val="a0"/>
    <w:rsid w:val="00406FE2"/>
    <w:pPr>
      <w:widowControl w:val="0"/>
      <w:autoSpaceDE w:val="0"/>
      <w:autoSpaceDN w:val="0"/>
      <w:adjustRightInd/>
      <w:spacing w:line="240" w:lineRule="auto"/>
      <w:jc w:val="left"/>
    </w:pPr>
    <w:rPr>
      <w:rFonts w:ascii="맑은 고딕" w:eastAsia="맑은 고딕" w:hAnsi="맑은 고딕" w:cs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390885A5C86C34CB3BE5AC72A513A58" ma:contentTypeVersion="0" ma:contentTypeDescription="새 문서를 만듭니다." ma:contentTypeScope="" ma:versionID="e1cfd261df88a3d0596fb8e4e9e986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e5ead52f18b045e35d86ba2d2129d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EB2636-9037-4CF4-9EE6-2BB523D30C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3E55BA-38F9-4844-B77A-0296986F2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16D3F8-70BF-4E46-A273-007196183A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9D5959-C32E-4CC5-83BD-482D0BC62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개발표준 및 절차정의서</vt:lpstr>
    </vt:vector>
  </TitlesOfParts>
  <Manager>관리팀명 입력</Manager>
  <Company>LG CNS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개발표준 및 절차정의서</dc:title>
  <dc:subject>프로젝트명 입력</dc:subject>
  <dc:creator>김동혁</dc:creator>
  <cp:keywords>문서번호 입력</cp:keywords>
  <dc:description>Ver 1.0</dc:description>
  <cp:lastModifiedBy>김용록</cp:lastModifiedBy>
  <cp:revision>4</cp:revision>
  <cp:lastPrinted>2007-04-06T05:18:00Z</cp:lastPrinted>
  <dcterms:created xsi:type="dcterms:W3CDTF">2024-10-02T05:19:00Z</dcterms:created>
  <dcterms:modified xsi:type="dcterms:W3CDTF">2024-10-02T05:23:00Z</dcterms:modified>
  <cp:category>Ver.1.0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0x0101008390885A5C86C34CB3BE5AC72A513A58</vt:lpwstr>
  </property>
</Properties>
</file>