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8B2C4" w14:textId="77777777" w:rsidR="00DD4E0E" w:rsidRDefault="00DD4E0E" w:rsidP="00F679D3">
      <w:pPr>
        <w:ind w:left="800" w:hanging="360"/>
      </w:pPr>
    </w:p>
    <w:p w14:paraId="1117E809" w14:textId="77777777" w:rsidR="00107334" w:rsidRDefault="00423515" w:rsidP="00F679D3">
      <w:pPr>
        <w:pStyle w:val="a6"/>
        <w:numPr>
          <w:ilvl w:val="0"/>
          <w:numId w:val="2"/>
        </w:numPr>
      </w:pPr>
      <w:proofErr w:type="gramStart"/>
      <w:r w:rsidRPr="00423515">
        <w:rPr>
          <w:rFonts w:hint="eastAsia"/>
        </w:rPr>
        <w:t>환자검사진행조회</w:t>
      </w:r>
      <w:r w:rsidRPr="00423515">
        <w:t xml:space="preserve"> :</w:t>
      </w:r>
      <w:proofErr w:type="gramEnd"/>
      <w:r w:rsidRPr="00423515">
        <w:t xml:space="preserve"> </w:t>
      </w:r>
    </w:p>
    <w:p w14:paraId="2EF1DA6A" w14:textId="3720FEA2" w:rsidR="00423515" w:rsidRDefault="00423515" w:rsidP="00107334">
      <w:pPr>
        <w:pStyle w:val="a6"/>
        <w:ind w:left="800"/>
      </w:pPr>
      <w:r w:rsidRPr="00423515">
        <w:t xml:space="preserve">오더기간을 </w:t>
      </w:r>
      <w:r w:rsidRPr="00107334">
        <w:rPr>
          <w:color w:val="FF0000"/>
        </w:rPr>
        <w:t>6개월 자동</w:t>
      </w:r>
      <w:r w:rsidR="00C95C36" w:rsidRPr="00107334">
        <w:rPr>
          <w:rFonts w:hint="eastAsia"/>
          <w:color w:val="FF0000"/>
        </w:rPr>
        <w:t xml:space="preserve"> </w:t>
      </w:r>
      <w:r w:rsidRPr="00107334">
        <w:rPr>
          <w:color w:val="FF0000"/>
        </w:rPr>
        <w:t>세팅으로 요청</w:t>
      </w:r>
      <w:r w:rsidRPr="00423515">
        <w:t>드림</w:t>
      </w:r>
      <w:r w:rsidR="00107334">
        <w:rPr>
          <w:rFonts w:hint="eastAsia"/>
        </w:rPr>
        <w:t xml:space="preserve">. </w:t>
      </w:r>
      <w:r w:rsidRPr="00423515">
        <w:t>기존 EMR과 같은</w:t>
      </w:r>
      <w:r w:rsidR="00073C6E">
        <w:rPr>
          <w:rFonts w:hint="eastAsia"/>
        </w:rPr>
        <w:t xml:space="preserve"> </w:t>
      </w:r>
      <w:r w:rsidRPr="00423515">
        <w:t>형식으로 되길 요청하심</w:t>
      </w:r>
    </w:p>
    <w:p w14:paraId="410732B3" w14:textId="77777777" w:rsidR="00C76DE4" w:rsidRDefault="00C76DE4" w:rsidP="00423515">
      <w:pPr>
        <w:ind w:firstLine="800"/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66"/>
        <w:gridCol w:w="4850"/>
      </w:tblGrid>
      <w:tr w:rsidR="00626241" w14:paraId="2F8E0687" w14:textId="77777777" w:rsidTr="009D093E">
        <w:tc>
          <w:tcPr>
            <w:tcW w:w="9016" w:type="dxa"/>
            <w:gridSpan w:val="2"/>
            <w:shd w:val="clear" w:color="auto" w:fill="ADADAD" w:themeFill="background2" w:themeFillShade="BF"/>
          </w:tcPr>
          <w:p w14:paraId="2F962ECC" w14:textId="240DBF50" w:rsidR="00626241" w:rsidRPr="009D093E" w:rsidRDefault="00626241">
            <w:pPr>
              <w:rPr>
                <w:rFonts w:hint="eastAsia"/>
                <w:b/>
                <w:bCs/>
              </w:rPr>
            </w:pPr>
            <w:r w:rsidRPr="009D093E">
              <w:rPr>
                <w:rFonts w:hint="eastAsia"/>
                <w:b/>
                <w:bCs/>
              </w:rPr>
              <w:t>요청사항</w:t>
            </w:r>
          </w:p>
        </w:tc>
      </w:tr>
      <w:tr w:rsidR="00423515" w14:paraId="3B14B87B" w14:textId="77777777" w:rsidTr="00626241">
        <w:tc>
          <w:tcPr>
            <w:tcW w:w="4166" w:type="dxa"/>
          </w:tcPr>
          <w:p w14:paraId="430CD1EE" w14:textId="0C45D620" w:rsidR="00423515" w:rsidRDefault="00423515">
            <w:pPr>
              <w:rPr>
                <w:rFonts w:hint="eastAsia"/>
              </w:rPr>
            </w:pPr>
            <w:r>
              <w:rPr>
                <w:rFonts w:hint="eastAsia"/>
              </w:rPr>
              <w:t>ASIS</w:t>
            </w:r>
          </w:p>
        </w:tc>
        <w:tc>
          <w:tcPr>
            <w:tcW w:w="4850" w:type="dxa"/>
          </w:tcPr>
          <w:p w14:paraId="5DDE7AAA" w14:textId="3A88A66E" w:rsidR="00423515" w:rsidRDefault="00423515">
            <w:pPr>
              <w:rPr>
                <w:rFonts w:hint="eastAsia"/>
              </w:rPr>
            </w:pPr>
            <w:r>
              <w:rPr>
                <w:rFonts w:hint="eastAsia"/>
              </w:rPr>
              <w:t>TOBE</w:t>
            </w:r>
          </w:p>
        </w:tc>
      </w:tr>
      <w:tr w:rsidR="00423515" w14:paraId="072DF2B0" w14:textId="77777777" w:rsidTr="00626241">
        <w:tc>
          <w:tcPr>
            <w:tcW w:w="4166" w:type="dxa"/>
          </w:tcPr>
          <w:p w14:paraId="24F60FAA" w14:textId="05F09AE5" w:rsidR="00423515" w:rsidRDefault="00423515">
            <w:r>
              <w:rPr>
                <w:noProof/>
              </w:rPr>
              <w:drawing>
                <wp:inline distT="0" distB="0" distL="0" distR="0" wp14:anchorId="7A72F28B" wp14:editId="70124C0D">
                  <wp:extent cx="2540675" cy="1533525"/>
                  <wp:effectExtent l="0" t="0" r="0" b="0"/>
                  <wp:docPr id="4" name="그림 3" descr="텍스트, 소프트웨어, 스크린샷, 컴퓨터 아이콘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AF52EB-2DFD-457F-AAA6-9996215251B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 descr="텍스트, 소프트웨어, 스크린샷, 컴퓨터 아이콘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0EAF52EB-2DFD-457F-AAA6-9996215251B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98"/>
                          <a:stretch/>
                        </pic:blipFill>
                        <pic:spPr>
                          <a:xfrm>
                            <a:off x="0" y="0"/>
                            <a:ext cx="2555022" cy="15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0" w:type="dxa"/>
          </w:tcPr>
          <w:p w14:paraId="0EC3C374" w14:textId="66F92A76" w:rsidR="00423515" w:rsidRDefault="00423515">
            <w:r>
              <w:rPr>
                <w:noProof/>
              </w:rPr>
              <w:drawing>
                <wp:inline distT="0" distB="0" distL="0" distR="0" wp14:anchorId="7FDEE36E" wp14:editId="2BD1399C">
                  <wp:extent cx="2980900" cy="904240"/>
                  <wp:effectExtent l="0" t="0" r="0" b="0"/>
                  <wp:docPr id="1177609537" name="그림 4" descr="스크린샷, 멀티미디어 소프트웨어, 소프트웨어, 그래픽 소프트웨어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92FCA56-AD2F-44A8-B8E4-3B1514F8D59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609537" name="그림 4" descr="스크린샷, 멀티미디어 소프트웨어, 소프트웨어, 그래픽 소프트웨어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592FCA56-AD2F-44A8-B8E4-3B1514F8D59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t="31670"/>
                          <a:stretch/>
                        </pic:blipFill>
                        <pic:spPr bwMode="auto">
                          <a:xfrm>
                            <a:off x="0" y="0"/>
                            <a:ext cx="3003500" cy="911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5E07C" w14:textId="75613A1E" w:rsidR="00423515" w:rsidRDefault="00423515"/>
    <w:p w14:paraId="07E69D60" w14:textId="77777777" w:rsidR="00C76DE4" w:rsidRDefault="00C76DE4">
      <w:pPr>
        <w:rPr>
          <w:rFonts w:hint="eastAsia"/>
        </w:rPr>
      </w:pPr>
    </w:p>
    <w:p w14:paraId="7E845A9D" w14:textId="6A0FD1C0" w:rsidR="00423515" w:rsidRDefault="00423515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34AC" w14:paraId="5C53AF0C" w14:textId="77777777" w:rsidTr="009D093E">
        <w:tc>
          <w:tcPr>
            <w:tcW w:w="9016" w:type="dxa"/>
            <w:shd w:val="clear" w:color="auto" w:fill="ADADAD" w:themeFill="background2" w:themeFillShade="BF"/>
          </w:tcPr>
          <w:p w14:paraId="39A7256E" w14:textId="67FC0FD6" w:rsidR="001D34AC" w:rsidRPr="009D093E" w:rsidRDefault="001D34AC">
            <w:pPr>
              <w:rPr>
                <w:rFonts w:hint="eastAsia"/>
                <w:b/>
                <w:bCs/>
              </w:rPr>
            </w:pPr>
            <w:r w:rsidRPr="009D093E">
              <w:rPr>
                <w:rFonts w:hint="eastAsia"/>
                <w:b/>
                <w:bCs/>
              </w:rPr>
              <w:t>코드 변경</w:t>
            </w:r>
          </w:p>
        </w:tc>
      </w:tr>
      <w:tr w:rsidR="00E461C7" w14:paraId="094CCE25" w14:textId="77777777" w:rsidTr="002D7D5E">
        <w:tc>
          <w:tcPr>
            <w:tcW w:w="9016" w:type="dxa"/>
          </w:tcPr>
          <w:p w14:paraId="6709D224" w14:textId="23D41987" w:rsidR="00E461C7" w:rsidRDefault="00E461C7" w:rsidP="00E461C7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rPr>
                <w:rFonts w:ascii="Consolas" w:eastAsia="굴림" w:hAnsi="Consolas" w:cs="굴림" w:hint="eastAsia"/>
                <w:color w:val="000000"/>
                <w:kern w:val="0"/>
                <w:sz w:val="21"/>
                <w:szCs w:val="21"/>
                <w14:ligatures w14:val="none"/>
              </w:rPr>
            </w:pPr>
            <w:proofErr w:type="gramStart"/>
            <w:r>
              <w:rPr>
                <w:rFonts w:ascii="Consolas" w:eastAsia="굴림" w:hAnsi="Consolas" w:cs="굴림" w:hint="eastAsia"/>
                <w:color w:val="000000"/>
                <w:kern w:val="0"/>
                <w:sz w:val="21"/>
                <w:szCs w:val="21"/>
                <w14:ligatures w14:val="none"/>
              </w:rPr>
              <w:t>경로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 :</w:t>
            </w:r>
            <w:proofErr w:type="gramEnd"/>
            <w:r>
              <w:rPr>
                <w:rFonts w:ascii="Consolas" w:eastAsia="굴림" w:hAnsi="Consolas" w:cs="굴림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="00EE15EA">
              <w:rPr>
                <w:rFonts w:ascii="Consolas" w:eastAsia="굴림" w:hAnsi="Consolas" w:cs="굴림" w:hint="eastAsia"/>
                <w:color w:val="000000"/>
                <w:kern w:val="0"/>
                <w:sz w:val="21"/>
                <w:szCs w:val="21"/>
                <w14:ligatures w14:val="none"/>
              </w:rPr>
              <w:t>HIS.PA.AC.PE.PS.UI</w:t>
            </w:r>
          </w:p>
          <w:p w14:paraId="56B217ED" w14:textId="74BD6681" w:rsidR="00E461C7" w:rsidRPr="00E461C7" w:rsidRDefault="00E461C7" w:rsidP="00E461C7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rPr>
                <w:rFonts w:ascii="Consolas" w:eastAsia="굴림" w:hAnsi="Consolas" w:cs="굴림" w:hint="eastAsia"/>
                <w:color w:val="000000"/>
                <w:kern w:val="0"/>
                <w:sz w:val="21"/>
                <w:szCs w:val="21"/>
                <w14:ligatures w14:val="none"/>
              </w:rPr>
            </w:pPr>
            <w:proofErr w:type="gramStart"/>
            <w:r>
              <w:rPr>
                <w:rFonts w:ascii="Consolas" w:eastAsia="굴림" w:hAnsi="Consolas" w:cs="굴림" w:hint="eastAsia"/>
                <w:color w:val="000000"/>
                <w:kern w:val="0"/>
                <w:sz w:val="21"/>
                <w:szCs w:val="21"/>
                <w14:ligatures w14:val="none"/>
              </w:rPr>
              <w:t>수정파일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 :</w:t>
            </w:r>
            <w:proofErr w:type="gramEnd"/>
            <w:r>
              <w:rPr>
                <w:rFonts w:ascii="Consolas" w:eastAsia="굴림" w:hAnsi="Consolas" w:cs="굴림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42351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  <w14:ligatures w14:val="none"/>
              </w:rPr>
              <w:t>SelectPtExaminationProgressInsuranceAsk.xaml.Behavior.cs</w:t>
            </w:r>
            <w:proofErr w:type="spellEnd"/>
          </w:p>
        </w:tc>
      </w:tr>
      <w:tr w:rsidR="00B320DE" w14:paraId="7897F553" w14:textId="77777777" w:rsidTr="00EF2CAF">
        <w:tc>
          <w:tcPr>
            <w:tcW w:w="9016" w:type="dxa"/>
          </w:tcPr>
          <w:p w14:paraId="00D1ED75" w14:textId="53FC9BAE" w:rsidR="00B320DE" w:rsidRDefault="00B320DE">
            <w:r>
              <w:rPr>
                <w:noProof/>
              </w:rPr>
              <w:drawing>
                <wp:inline distT="0" distB="0" distL="0" distR="0" wp14:anchorId="1CED41AC" wp14:editId="54FD26B2">
                  <wp:extent cx="4352925" cy="1581150"/>
                  <wp:effectExtent l="0" t="0" r="9525" b="0"/>
                  <wp:docPr id="5807376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73766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D018E" w14:textId="77777777" w:rsidR="00B320DE" w:rsidRDefault="00B320DE">
            <w:pP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</w:p>
          <w:p w14:paraId="7422DD7D" w14:textId="7403A279" w:rsidR="00B320DE" w:rsidRDefault="00B320DE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.dtpDate.FromDate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System.DateTime.Now.AddMonths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(-6);</w:t>
            </w:r>
          </w:p>
        </w:tc>
      </w:tr>
    </w:tbl>
    <w:p w14:paraId="10D8FE71" w14:textId="77777777" w:rsidR="005E3F94" w:rsidRDefault="005E3F94"/>
    <w:p w14:paraId="1714435E" w14:textId="659D2A26" w:rsidR="00DD4E0E" w:rsidRDefault="00DD4E0E">
      <w:pPr>
        <w:widowControl/>
        <w:wordWrap/>
        <w:autoSpaceDE/>
        <w:autoSpaceDN/>
      </w:pPr>
      <w:r>
        <w:br w:type="page"/>
      </w:r>
    </w:p>
    <w:p w14:paraId="5966D7FC" w14:textId="77777777" w:rsidR="005E3F94" w:rsidRDefault="005E3F94" w:rsidP="00DD4E0E">
      <w:pPr>
        <w:widowControl/>
        <w:wordWrap/>
        <w:autoSpaceDE/>
        <w:autoSpaceDN/>
        <w:rPr>
          <w:rFonts w:hint="eastAsia"/>
        </w:rPr>
      </w:pPr>
    </w:p>
    <w:p w14:paraId="033CFBF3" w14:textId="71BCB17D" w:rsidR="005E3F94" w:rsidRDefault="005E3F94" w:rsidP="00EF7EED">
      <w:pPr>
        <w:pStyle w:val="a6"/>
        <w:numPr>
          <w:ilvl w:val="0"/>
          <w:numId w:val="2"/>
        </w:numPr>
      </w:pPr>
      <w:r w:rsidRPr="00EF7EED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SMS관련 요청사항</w:t>
      </w:r>
      <w:r w:rsidR="00FF50E3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(전화예약/수정 화면)</w:t>
      </w:r>
    </w:p>
    <w:p w14:paraId="2CB4172C" w14:textId="77777777" w:rsidR="007459CC" w:rsidRDefault="005E3F94" w:rsidP="00073C6E">
      <w:pPr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</w:pP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기존 EMR에서 SMS전송을 눌러서 보낼</w:t>
      </w:r>
      <w:r w:rsidR="00B35D3D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때</w:t>
      </w:r>
      <w:r w:rsidR="007459CC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,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</w:p>
    <w:p w14:paraId="03A84593" w14:textId="77777777" w:rsidR="007459CC" w:rsidRDefault="005E3F94">
      <w:pPr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</w:pP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세팅</w:t>
      </w:r>
      <w:r w:rsidR="00B35D3D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되는 화면</w:t>
      </w:r>
      <w:r>
        <w:rPr>
          <w:noProof/>
        </w:rPr>
        <w:t xml:space="preserve"> </w:t>
      </w:r>
      <w:r w:rsidR="00423515">
        <w:rPr>
          <w:noProof/>
        </w:rPr>
        <w:drawing>
          <wp:anchor distT="0" distB="0" distL="114300" distR="114300" simplePos="0" relativeHeight="251660288" behindDoc="0" locked="0" layoutInCell="1" allowOverlap="1" wp14:anchorId="0A12147D" wp14:editId="37E5CCDA">
            <wp:simplePos x="0" y="0"/>
            <wp:positionH relativeFrom="column">
              <wp:posOffset>6648450</wp:posOffset>
            </wp:positionH>
            <wp:positionV relativeFrom="paragraph">
              <wp:posOffset>0</wp:posOffset>
            </wp:positionV>
            <wp:extent cx="5731510" cy="2544445"/>
            <wp:effectExtent l="0" t="0" r="2540" b="8255"/>
            <wp:wrapNone/>
            <wp:docPr id="5" name="그림 4" descr="스크린샷, 멀티미디어 소프트웨어, 소프트웨어, 그래픽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92FCA56-AD2F-44A8-B8E4-3B1514F8D5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스크린샷, 멀티미디어 소프트웨어, 소프트웨어, 그래픽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92FCA56-AD2F-44A8-B8E4-3B1514F8D5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순번대로 1-2-3 순서대로</w:t>
      </w:r>
      <w:r w:rsidR="007459CC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해서 </w:t>
      </w:r>
    </w:p>
    <w:p w14:paraId="318E9E66" w14:textId="77777777" w:rsidR="007459CC" w:rsidRDefault="005E3F94">
      <w:pPr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</w:pP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문자</w:t>
      </w:r>
      <w:r w:rsidR="007459CC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재전송이 되는</w:t>
      </w:r>
      <w:r w:rsidR="00B35D3D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부분</w:t>
      </w:r>
    </w:p>
    <w:p w14:paraId="3B2E0863" w14:textId="6981BF23" w:rsidR="00423515" w:rsidRDefault="005E3F94">
      <w:pPr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</w:pP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(휴1외에도 다른</w:t>
      </w:r>
      <w:r w:rsidR="00B35D3D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번호로 요청</w:t>
      </w:r>
      <w:r w:rsidR="00B35D3D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시</w:t>
      </w:r>
      <w:r w:rsidR="00B35D3D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,</w:t>
      </w:r>
      <w:r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3번에서 전화번호만 수정하고 전송</w:t>
      </w:r>
      <w:r w:rsidR="00B35D3D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누르면 끝)</w:t>
      </w:r>
    </w:p>
    <w:p w14:paraId="676778B4" w14:textId="36934EC4" w:rsidR="005E3F94" w:rsidRDefault="005E3F94">
      <w:pPr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</w:pP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(정신건강의학과, 산부인과는 문자</w:t>
      </w:r>
      <w:r w:rsidR="00420B2B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발송</w:t>
      </w:r>
      <w:r w:rsidR="00420B2B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시 </w:t>
      </w:r>
      <w:proofErr w:type="spellStart"/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진료과</w:t>
      </w:r>
      <w:proofErr w:type="spellEnd"/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이름을 빼고 보내기</w:t>
      </w:r>
      <w:r w:rsidR="00420B2B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때문에 문자재전송에서 보이지</w:t>
      </w:r>
      <w:r w:rsidR="00420B2B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않기에 문자전송에서 보낼</w:t>
      </w:r>
      <w:r w:rsidR="00420B2B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때 일일이 작성해서 보내야</w:t>
      </w:r>
      <w:r w:rsidR="00420B2B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하는</w:t>
      </w:r>
      <w:r w:rsidR="00420B2B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5E3F94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게 불편함)</w:t>
      </w:r>
    </w:p>
    <w:p w14:paraId="69A1C1B5" w14:textId="77777777" w:rsidR="00073C6E" w:rsidRDefault="00073C6E">
      <w:pPr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</w:pPr>
    </w:p>
    <w:p w14:paraId="4641472B" w14:textId="3A492230" w:rsidR="00073C6E" w:rsidRDefault="00073C6E">
      <w:pPr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</w:pPr>
      <w:r w:rsidRPr="00073C6E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▶</w:t>
      </w:r>
      <w:proofErr w:type="gramStart"/>
      <w:r w:rsidRPr="00073C6E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요청사항</w:t>
      </w:r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 xml:space="preserve"> :</w:t>
      </w:r>
      <w:proofErr w:type="gramEnd"/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 xml:space="preserve"> 기존EMR처럼 예약정보에서 스케줄을 하나</w:t>
      </w:r>
      <w:r w:rsidR="00226A80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>누르고 문자발송을 눌렀을</w:t>
      </w:r>
      <w:r w:rsidR="00A664C3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 xml:space="preserve">때 </w:t>
      </w:r>
      <w:proofErr w:type="spellStart"/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>문자발송화면에</w:t>
      </w:r>
      <w:proofErr w:type="spellEnd"/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 xml:space="preserve"> </w:t>
      </w:r>
      <w:proofErr w:type="spellStart"/>
      <w:r w:rsidRPr="00316A1A">
        <w:rPr>
          <w:rFonts w:ascii="맑은 고딕" w:eastAsia="맑은 고딕" w:hAnsi="맑은 고딕" w:cs="굴림"/>
          <w:b/>
          <w:bCs/>
          <w:color w:val="FF0000"/>
          <w:kern w:val="0"/>
          <w:szCs w:val="22"/>
          <w14:ligatures w14:val="none"/>
        </w:rPr>
        <w:t>문자메세지작성칸에</w:t>
      </w:r>
      <w:proofErr w:type="spellEnd"/>
      <w:r w:rsidRPr="00316A1A">
        <w:rPr>
          <w:rFonts w:ascii="맑은 고딕" w:eastAsia="맑은 고딕" w:hAnsi="맑은 고딕" w:cs="굴림"/>
          <w:b/>
          <w:bCs/>
          <w:color w:val="FF0000"/>
          <w:kern w:val="0"/>
          <w:szCs w:val="22"/>
          <w14:ligatures w14:val="none"/>
        </w:rPr>
        <w:t xml:space="preserve"> 자동으로 스케줄에</w:t>
      </w:r>
      <w:r w:rsidR="00FD1CF7" w:rsidRPr="00316A1A">
        <w:rPr>
          <w:rFonts w:ascii="맑은 고딕" w:eastAsia="맑은 고딕" w:hAnsi="맑은 고딕" w:cs="굴림" w:hint="eastAsia"/>
          <w:b/>
          <w:bCs/>
          <w:color w:val="FF0000"/>
          <w:kern w:val="0"/>
          <w:szCs w:val="22"/>
          <w14:ligatures w14:val="none"/>
        </w:rPr>
        <w:t xml:space="preserve"> </w:t>
      </w:r>
      <w:r w:rsidRPr="00316A1A">
        <w:rPr>
          <w:rFonts w:ascii="맑은 고딕" w:eastAsia="맑은 고딕" w:hAnsi="맑은 고딕" w:cs="굴림"/>
          <w:b/>
          <w:bCs/>
          <w:color w:val="FF0000"/>
          <w:kern w:val="0"/>
          <w:szCs w:val="22"/>
          <w14:ligatures w14:val="none"/>
        </w:rPr>
        <w:t>대한 내용</w:t>
      </w:r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>이</w:t>
      </w:r>
      <w:r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073C6E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차세대화면에</w:t>
      </w:r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 xml:space="preserve"> EMR형식처럼 되도록 진료스케줄 클릭해서 </w:t>
      </w:r>
      <w:r w:rsidRPr="00316A1A">
        <w:rPr>
          <w:rFonts w:ascii="맑은 고딕" w:eastAsia="맑은 고딕" w:hAnsi="맑은 고딕" w:cs="굴림"/>
          <w:color w:val="FF0000"/>
          <w:kern w:val="0"/>
          <w:szCs w:val="22"/>
          <w14:ligatures w14:val="none"/>
        </w:rPr>
        <w:t>SMS전송 눌렀을</w:t>
      </w:r>
      <w:r w:rsidR="00FD1CF7" w:rsidRPr="00316A1A">
        <w:rPr>
          <w:rFonts w:ascii="맑은 고딕" w:eastAsia="맑은 고딕" w:hAnsi="맑은 고딕" w:cs="굴림" w:hint="eastAsia"/>
          <w:color w:val="FF0000"/>
          <w:kern w:val="0"/>
          <w:szCs w:val="22"/>
          <w14:ligatures w14:val="none"/>
        </w:rPr>
        <w:t xml:space="preserve"> 때</w:t>
      </w:r>
      <w:r w:rsidR="00FD1CF7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>,</w:t>
      </w:r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 xml:space="preserve"> 저렇게 내용이 </w:t>
      </w:r>
      <w:r w:rsidRPr="00316A1A">
        <w:rPr>
          <w:rFonts w:ascii="맑은 고딕" w:eastAsia="맑은 고딕" w:hAnsi="맑은 고딕" w:cs="굴림"/>
          <w:color w:val="FF0000"/>
          <w:kern w:val="0"/>
          <w:szCs w:val="22"/>
          <w14:ligatures w14:val="none"/>
        </w:rPr>
        <w:t>세팅</w:t>
      </w:r>
      <w:r w:rsidR="00FD1CF7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>되는</w:t>
      </w:r>
      <w:r w:rsidR="00FD1CF7"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  <w:t xml:space="preserve"> </w:t>
      </w:r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 xml:space="preserve">부분을 </w:t>
      </w:r>
      <w:proofErr w:type="spellStart"/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>설명드리고자</w:t>
      </w:r>
      <w:proofErr w:type="spellEnd"/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 xml:space="preserve"> 작성해서 </w:t>
      </w:r>
      <w:proofErr w:type="spellStart"/>
      <w:r w:rsidRPr="00073C6E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>캡쳐함</w:t>
      </w:r>
      <w:proofErr w:type="spellEnd"/>
    </w:p>
    <w:p w14:paraId="2441F93D" w14:textId="77777777" w:rsidR="00073C6E" w:rsidRDefault="00073C6E">
      <w:pPr>
        <w:rPr>
          <w:rFonts w:ascii="맑은 고딕" w:eastAsia="맑은 고딕" w:hAnsi="맑은 고딕" w:cs="굴림" w:hint="eastAsia"/>
          <w:color w:val="000000"/>
          <w:kern w:val="0"/>
          <w:szCs w:val="22"/>
          <w14:ligatures w14:val="none"/>
        </w:rPr>
      </w:pPr>
    </w:p>
    <w:p w14:paraId="0B19C70A" w14:textId="7EF6FAA4" w:rsidR="00D95F7A" w:rsidRPr="00452465" w:rsidRDefault="00452465" w:rsidP="00452465">
      <w:pPr>
        <w:pStyle w:val="a6"/>
        <w:numPr>
          <w:ilvl w:val="0"/>
          <w:numId w:val="3"/>
        </w:numPr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</w:pPr>
      <w:proofErr w:type="spellStart"/>
      <w:r w:rsidRPr="00452465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>sms</w:t>
      </w:r>
      <w:proofErr w:type="spellEnd"/>
      <w:r w:rsidRPr="00452465">
        <w:rPr>
          <w:rFonts w:ascii="맑은 고딕" w:eastAsia="맑은 고딕" w:hAnsi="맑은 고딕" w:cs="굴림"/>
          <w:color w:val="000000"/>
          <w:kern w:val="0"/>
          <w:szCs w:val="22"/>
          <w14:ligatures w14:val="none"/>
        </w:rPr>
        <w:t>재전송 버튼을 해당 기능으로 다시 만들자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6241" w14:paraId="270107CD" w14:textId="77777777" w:rsidTr="009D093E">
        <w:tc>
          <w:tcPr>
            <w:tcW w:w="8794" w:type="dxa"/>
            <w:shd w:val="clear" w:color="auto" w:fill="ADADAD" w:themeFill="background2" w:themeFillShade="BF"/>
          </w:tcPr>
          <w:p w14:paraId="74C0E43E" w14:textId="6C0B85DD" w:rsidR="00626241" w:rsidRPr="009D093E" w:rsidRDefault="00626241">
            <w:pPr>
              <w:rPr>
                <w:rFonts w:hint="eastAsia"/>
                <w:b/>
                <w:bCs/>
              </w:rPr>
            </w:pPr>
            <w:r w:rsidRPr="009D093E">
              <w:rPr>
                <w:rFonts w:hint="eastAsia"/>
                <w:b/>
                <w:bCs/>
              </w:rPr>
              <w:t>요청사항</w:t>
            </w:r>
          </w:p>
        </w:tc>
      </w:tr>
      <w:tr w:rsidR="008A2965" w14:paraId="45A3467B" w14:textId="77777777" w:rsidTr="00452465">
        <w:tc>
          <w:tcPr>
            <w:tcW w:w="8794" w:type="dxa"/>
          </w:tcPr>
          <w:p w14:paraId="56B894B9" w14:textId="4F8AB800" w:rsidR="008A2965" w:rsidRDefault="00A2731A">
            <w:pPr>
              <w:rPr>
                <w:rFonts w:hint="eastAsia"/>
              </w:rPr>
            </w:pPr>
            <w:r>
              <w:rPr>
                <w:rFonts w:hint="eastAsia"/>
              </w:rPr>
              <w:t>ASIS</w:t>
            </w:r>
          </w:p>
        </w:tc>
      </w:tr>
      <w:tr w:rsidR="008A2965" w14:paraId="66CA2D6A" w14:textId="77777777" w:rsidTr="00452465">
        <w:tblPrEx>
          <w:tblCellMar>
            <w:left w:w="99" w:type="dxa"/>
            <w:right w:w="99" w:type="dxa"/>
          </w:tblCellMar>
        </w:tblPrEx>
        <w:tc>
          <w:tcPr>
            <w:tcW w:w="8794" w:type="dxa"/>
          </w:tcPr>
          <w:p w14:paraId="23D3BCAC" w14:textId="3C55CBC1" w:rsidR="008A2965" w:rsidRDefault="008A2965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766ED9" wp14:editId="0539E652">
                  <wp:extent cx="4905375" cy="3426292"/>
                  <wp:effectExtent l="0" t="0" r="0" b="3175"/>
                  <wp:docPr id="9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12AD30A-47E7-4280-900B-578D9E9D98B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D12AD30A-47E7-4280-900B-578D9E9D98B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515" cy="342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965" w14:paraId="41FC08D3" w14:textId="77777777" w:rsidTr="00452465">
        <w:tblPrEx>
          <w:tblCellMar>
            <w:left w:w="99" w:type="dxa"/>
            <w:right w:w="99" w:type="dxa"/>
          </w:tblCellMar>
        </w:tblPrEx>
        <w:tc>
          <w:tcPr>
            <w:tcW w:w="8794" w:type="dxa"/>
          </w:tcPr>
          <w:p w14:paraId="36CF18ED" w14:textId="7163DE4B" w:rsidR="008A2965" w:rsidRDefault="00A2731A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TOBE</w:t>
            </w:r>
          </w:p>
        </w:tc>
      </w:tr>
      <w:tr w:rsidR="008A2965" w14:paraId="24E255F5" w14:textId="77777777" w:rsidTr="00452465">
        <w:tblPrEx>
          <w:tblCellMar>
            <w:left w:w="99" w:type="dxa"/>
            <w:right w:w="99" w:type="dxa"/>
          </w:tblCellMar>
        </w:tblPrEx>
        <w:tc>
          <w:tcPr>
            <w:tcW w:w="8794" w:type="dxa"/>
          </w:tcPr>
          <w:p w14:paraId="6CE19371" w14:textId="23DA86E2" w:rsidR="008A2965" w:rsidRDefault="008A29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755C34" wp14:editId="5E5EF109">
                  <wp:extent cx="5731510" cy="2985219"/>
                  <wp:effectExtent l="0" t="0" r="2540" b="5715"/>
                  <wp:docPr id="10" name="그림 9" descr="스크린샷, 소프트웨어, 멀티미디어 소프트웨어, 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F123C88-8A92-4C24-B6A2-6D338AB83AE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 descr="스크린샷, 소프트웨어, 멀티미디어 소프트웨어, 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DF123C88-8A92-4C24-B6A2-6D338AB83AE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3" t="7888"/>
                          <a:stretch/>
                        </pic:blipFill>
                        <pic:spPr>
                          <a:xfrm>
                            <a:off x="0" y="0"/>
                            <a:ext cx="5731510" cy="2985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F3C9D8" w14:textId="407356ED" w:rsidR="00D95F7A" w:rsidRDefault="00D95F7A"/>
    <w:p w14:paraId="4D101B66" w14:textId="33BA58F9" w:rsidR="00D95F7A" w:rsidRDefault="00D95F7A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16"/>
      </w:tblGrid>
      <w:tr w:rsidR="006539FC" w14:paraId="6590D6CF" w14:textId="77777777" w:rsidTr="009D093E">
        <w:tc>
          <w:tcPr>
            <w:tcW w:w="4508" w:type="dxa"/>
            <w:shd w:val="clear" w:color="auto" w:fill="ADADAD" w:themeFill="background2" w:themeFillShade="BF"/>
          </w:tcPr>
          <w:p w14:paraId="7489BCB6" w14:textId="32B9C531" w:rsidR="006539FC" w:rsidRPr="009D093E" w:rsidRDefault="006539FC" w:rsidP="00B618C5">
            <w:pPr>
              <w:rPr>
                <w:rFonts w:hint="eastAsia"/>
                <w:b/>
                <w:bCs/>
              </w:rPr>
            </w:pPr>
            <w:r w:rsidRPr="009D093E">
              <w:rPr>
                <w:rFonts w:hint="eastAsia"/>
                <w:b/>
                <w:bCs/>
              </w:rPr>
              <w:t>코드 추가</w:t>
            </w:r>
          </w:p>
        </w:tc>
      </w:tr>
      <w:tr w:rsidR="008466E5" w14:paraId="4D52C932" w14:textId="77777777" w:rsidTr="00B618C5">
        <w:tc>
          <w:tcPr>
            <w:tcW w:w="4508" w:type="dxa"/>
          </w:tcPr>
          <w:p w14:paraId="0EF405AD" w14:textId="77777777" w:rsidR="008466E5" w:rsidRDefault="008466E5" w:rsidP="008466E5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경로 :</w:t>
            </w:r>
            <w:proofErr w:type="gramEnd"/>
            <w:r>
              <w:rPr>
                <w:rFonts w:hint="eastAsia"/>
              </w:rPr>
              <w:t xml:space="preserve"> HIS.PA.AC.PE.TE.UI</w:t>
            </w:r>
          </w:p>
          <w:p w14:paraId="34F24521" w14:textId="428A80AF" w:rsidR="008466E5" w:rsidRDefault="008466E5" w:rsidP="008466E5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수정파일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 w:rsidRPr="00BD330C">
              <w:t>TelephoneReservationRegistration.xaml.Behavior.cs</w:t>
            </w:r>
            <w:proofErr w:type="spellEnd"/>
          </w:p>
        </w:tc>
      </w:tr>
      <w:tr w:rsidR="006539FC" w14:paraId="0A5C7DFA" w14:textId="77777777" w:rsidTr="00B618C5">
        <w:tc>
          <w:tcPr>
            <w:tcW w:w="4508" w:type="dxa"/>
          </w:tcPr>
          <w:p w14:paraId="2073E4E7" w14:textId="0EBC0E92" w:rsidR="006539FC" w:rsidRDefault="005A4957" w:rsidP="00B618C5">
            <w:r>
              <w:rPr>
                <w:noProof/>
              </w:rPr>
              <w:lastRenderedPageBreak/>
              <w:drawing>
                <wp:inline distT="0" distB="0" distL="0" distR="0" wp14:anchorId="5F87A8DD" wp14:editId="19058EA7">
                  <wp:extent cx="5334000" cy="2190096"/>
                  <wp:effectExtent l="0" t="0" r="0" b="1270"/>
                  <wp:docPr id="7347923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79234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556" cy="219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C8899" w14:textId="77777777" w:rsidR="001E279F" w:rsidRDefault="001E279F" w:rsidP="00B618C5"/>
          <w:p w14:paraId="48BD8F04" w14:textId="77777777" w:rsidR="00D4253D" w:rsidRDefault="00D4253D" w:rsidP="00D4253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txtSMSS_CNTE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PT_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NM.SelectedTextCode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'('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ucPt_no.SelectedTextCode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')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                            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환자명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  + (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등록번호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</w:p>
          <w:p w14:paraId="2B245F40" w14:textId="77777777" w:rsidR="00D4253D" w:rsidRDefault="00D4253D" w:rsidP="00D4253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AutoMessage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+= MED_RSV_TP_NM +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PT_HME_DEPT_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CD.SelectedTextCode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'('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ANDR_STF_NM.SelectedTextCode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')'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예약구분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진료과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     + (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진료의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</w:p>
          <w:p w14:paraId="2D66E913" w14:textId="77777777" w:rsidR="00D4253D" w:rsidRDefault="00D4253D" w:rsidP="00D4253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AutoMessage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RSV_DTM.SelectedTextCode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'('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DAYGUBN.SelectedTextCode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')'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'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보라매병원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  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      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예약날짜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+ (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요일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)      +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병원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</w:p>
          <w:p w14:paraId="60085B09" w14:textId="77777777" w:rsidR="00D4253D" w:rsidRDefault="00D4253D" w:rsidP="00D4253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        </w:t>
            </w:r>
          </w:p>
          <w:p w14:paraId="3B996001" w14:textId="77777777" w:rsidR="00D4253D" w:rsidRDefault="00D4253D" w:rsidP="00D4253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08DB58B" w14:textId="0604EA3F" w:rsidR="001E279F" w:rsidRDefault="00D4253D" w:rsidP="00D4253D">
            <w:pPr>
              <w:rPr>
                <w:rFonts w:hint="eastAsia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        pop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.OnLoadPopupMenu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"AC_HIS.PA.AC.PE.CF.UI_/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PSmsChrSnd.xaml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list_pt_no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txtSMSS_CNTE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</w:tc>
      </w:tr>
    </w:tbl>
    <w:p w14:paraId="2F51E9F9" w14:textId="77777777" w:rsidR="00D95F7A" w:rsidRDefault="00D95F7A"/>
    <w:p w14:paraId="08CF15C2" w14:textId="77777777" w:rsidR="00636445" w:rsidRDefault="00636445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36445" w14:paraId="0EBF76E1" w14:textId="77777777" w:rsidTr="009D093E">
        <w:tc>
          <w:tcPr>
            <w:tcW w:w="9016" w:type="dxa"/>
            <w:shd w:val="clear" w:color="auto" w:fill="ADADAD" w:themeFill="background2" w:themeFillShade="BF"/>
          </w:tcPr>
          <w:p w14:paraId="599A47C0" w14:textId="78B24DBD" w:rsidR="00636445" w:rsidRPr="009D093E" w:rsidRDefault="00636445">
            <w:pPr>
              <w:rPr>
                <w:rFonts w:hint="eastAsia"/>
                <w:b/>
                <w:bCs/>
              </w:rPr>
            </w:pPr>
            <w:r w:rsidRPr="009D093E">
              <w:rPr>
                <w:rFonts w:hint="eastAsia"/>
                <w:b/>
                <w:bCs/>
              </w:rPr>
              <w:t>코드추가</w:t>
            </w:r>
          </w:p>
        </w:tc>
      </w:tr>
      <w:tr w:rsidR="00EA727E" w14:paraId="3688A9CE" w14:textId="77777777" w:rsidTr="00D82DA9">
        <w:tc>
          <w:tcPr>
            <w:tcW w:w="9016" w:type="dxa"/>
          </w:tcPr>
          <w:p w14:paraId="570B3037" w14:textId="77777777" w:rsidR="00EA727E" w:rsidRDefault="00EA727E" w:rsidP="0041012D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경로 :</w:t>
            </w:r>
            <w:proofErr w:type="gramEnd"/>
            <w:r>
              <w:rPr>
                <w:rFonts w:hint="eastAsia"/>
              </w:rPr>
              <w:t xml:space="preserve"> HIS.PA.AC.PE.CF.UI</w:t>
            </w:r>
          </w:p>
          <w:p w14:paraId="5A958E80" w14:textId="6345A377" w:rsidR="00EA727E" w:rsidRDefault="00EA727E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수정파일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 w:rsidRPr="0041012D">
              <w:t>PSmsChrSnd.xaml</w:t>
            </w:r>
            <w:proofErr w:type="spellEnd"/>
          </w:p>
        </w:tc>
      </w:tr>
      <w:tr w:rsidR="00512CC4" w14:paraId="30DD3A53" w14:textId="77777777" w:rsidTr="00116173">
        <w:tc>
          <w:tcPr>
            <w:tcW w:w="9016" w:type="dxa"/>
          </w:tcPr>
          <w:p w14:paraId="1F00103C" w14:textId="77777777" w:rsidR="00512CC4" w:rsidRDefault="00512CC4">
            <w:r>
              <w:rPr>
                <w:noProof/>
              </w:rPr>
              <w:drawing>
                <wp:inline distT="0" distB="0" distL="0" distR="0" wp14:anchorId="7CD6FAD9" wp14:editId="236C8E3F">
                  <wp:extent cx="3314700" cy="662940"/>
                  <wp:effectExtent l="0" t="0" r="0" b="3810"/>
                  <wp:docPr id="14647768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77689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13CB5" w14:textId="77777777" w:rsidR="00512CC4" w:rsidRDefault="00512CC4"/>
          <w:p w14:paraId="06B01FC3" w14:textId="77777777" w:rsidR="00512CC4" w:rsidRDefault="00512CC4" w:rsidP="00512CC4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HTextBox</w:t>
            </w:r>
            <w:proofErr w:type="spellEnd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Name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="txtSMSS_CNTE"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Binding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txtSMSS_CNTE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}"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="Auto"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AcceptsReturn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="True"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VerticalScrollBarVisibility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="Auto"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TextWrapping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="Wrap"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Grid.Row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="1"</w:t>
            </w:r>
          </w:p>
          <w:p w14:paraId="41FD6374" w14:textId="2DBF24AD" w:rsidR="00512CC4" w:rsidRDefault="00512CC4" w:rsidP="00512CC4">
            <w:pPr>
              <w:rPr>
                <w:rFonts w:hint="eastAsia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                 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ImeConversionMode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="Native"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TextChanged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txtSMSS_CNTE_TextChanged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"&gt;</w:t>
            </w:r>
          </w:p>
        </w:tc>
      </w:tr>
    </w:tbl>
    <w:p w14:paraId="22FF83F9" w14:textId="27D3FE8D" w:rsidR="00864D0E" w:rsidRDefault="00864D0E"/>
    <w:p w14:paraId="0AD92F28" w14:textId="77777777" w:rsidR="00864D0E" w:rsidRDefault="00864D0E">
      <w:pPr>
        <w:widowControl/>
        <w:wordWrap/>
        <w:autoSpaceDE/>
        <w:autoSpaceDN/>
      </w:pPr>
      <w:r>
        <w:br w:type="page"/>
      </w:r>
    </w:p>
    <w:p w14:paraId="0FF0E6D4" w14:textId="6A082123" w:rsidR="00636445" w:rsidRDefault="0029687F" w:rsidP="0029687F">
      <w:pPr>
        <w:pStyle w:val="a6"/>
        <w:numPr>
          <w:ilvl w:val="0"/>
          <w:numId w:val="2"/>
        </w:numPr>
      </w:pPr>
      <w:r>
        <w:rPr>
          <w:rFonts w:hint="eastAsia"/>
        </w:rPr>
        <w:lastRenderedPageBreak/>
        <w:t>전화/</w:t>
      </w:r>
      <w:proofErr w:type="gramStart"/>
      <w:r>
        <w:rPr>
          <w:rFonts w:hint="eastAsia"/>
        </w:rPr>
        <w:t>예약</w:t>
      </w:r>
      <w:r>
        <w:rPr>
          <w:rFonts w:hint="eastAsia"/>
        </w:rPr>
        <w:t xml:space="preserve"> /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수정</w:t>
      </w:r>
      <w:r w:rsidR="00D42128" w:rsidRPr="00D42128">
        <w:rPr>
          <w:rFonts w:hint="eastAsia"/>
        </w:rPr>
        <w:t>진단검사도움말</w:t>
      </w:r>
      <w:proofErr w:type="spellEnd"/>
      <w:r w:rsidR="00D42128" w:rsidRPr="00D42128">
        <w:t xml:space="preserve"> -&gt; 진단검사안내조회</w:t>
      </w:r>
    </w:p>
    <w:p w14:paraId="36C825CC" w14:textId="213BAED1" w:rsidR="00D42128" w:rsidRDefault="00D42128">
      <w:r w:rsidRPr="00D42128">
        <w:rPr>
          <w:rFonts w:hint="eastAsia"/>
        </w:rPr>
        <w:t>진단검사안내조회를</w:t>
      </w:r>
      <w:r w:rsidRPr="00D42128">
        <w:t xml:space="preserve"> 저희 예약/</w:t>
      </w:r>
      <w:proofErr w:type="spellStart"/>
      <w:r w:rsidRPr="00D42128">
        <w:t>수정창</w:t>
      </w:r>
      <w:proofErr w:type="spellEnd"/>
      <w:r w:rsidRPr="00D42128">
        <w:t xml:space="preserve"> 바에 변경요청</w:t>
      </w:r>
    </w:p>
    <w:p w14:paraId="0125F6AC" w14:textId="77777777" w:rsidR="00D42128" w:rsidRDefault="00D42128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128" w14:paraId="576A6B49" w14:textId="77777777" w:rsidTr="009D093E">
        <w:tc>
          <w:tcPr>
            <w:tcW w:w="9016" w:type="dxa"/>
            <w:shd w:val="clear" w:color="auto" w:fill="ADADAD" w:themeFill="background2" w:themeFillShade="BF"/>
          </w:tcPr>
          <w:p w14:paraId="1C17C843" w14:textId="64B7F549" w:rsidR="00D42128" w:rsidRPr="009D093E" w:rsidRDefault="00D42128">
            <w:pPr>
              <w:rPr>
                <w:rFonts w:hint="eastAsia"/>
                <w:b/>
                <w:bCs/>
              </w:rPr>
            </w:pPr>
            <w:r w:rsidRPr="009D093E">
              <w:rPr>
                <w:rFonts w:hint="eastAsia"/>
                <w:b/>
                <w:bCs/>
              </w:rPr>
              <w:t>요청사항</w:t>
            </w:r>
          </w:p>
        </w:tc>
      </w:tr>
      <w:tr w:rsidR="00D42128" w14:paraId="038CFCFE" w14:textId="77777777" w:rsidTr="00D42128">
        <w:tblPrEx>
          <w:tblCellMar>
            <w:left w:w="99" w:type="dxa"/>
            <w:right w:w="99" w:type="dxa"/>
          </w:tblCellMar>
        </w:tblPrEx>
        <w:tc>
          <w:tcPr>
            <w:tcW w:w="9016" w:type="dxa"/>
          </w:tcPr>
          <w:p w14:paraId="28A2AB29" w14:textId="3E8B8248" w:rsidR="00D42128" w:rsidRDefault="00D4212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11E5CB" wp14:editId="0EA943DD">
                  <wp:extent cx="2451056" cy="1766460"/>
                  <wp:effectExtent l="0" t="0" r="6985" b="5715"/>
                  <wp:docPr id="13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5C3EC46-2BA9-4399-8493-D834CEE6F1E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35C3EC46-2BA9-4399-8493-D834CEE6F1E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56" cy="176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128" w14:paraId="6BA5EF43" w14:textId="77777777" w:rsidTr="00D42128">
        <w:tblPrEx>
          <w:tblCellMar>
            <w:left w:w="99" w:type="dxa"/>
            <w:right w:w="99" w:type="dxa"/>
          </w:tblCellMar>
        </w:tblPrEx>
        <w:tc>
          <w:tcPr>
            <w:tcW w:w="9016" w:type="dxa"/>
          </w:tcPr>
          <w:p w14:paraId="7D622184" w14:textId="77777777" w:rsidR="00D42128" w:rsidRDefault="00D42128">
            <w:r>
              <w:rPr>
                <w:noProof/>
              </w:rPr>
              <w:drawing>
                <wp:inline distT="0" distB="0" distL="0" distR="0" wp14:anchorId="04A143AF" wp14:editId="02DE2EB0">
                  <wp:extent cx="5534025" cy="1847946"/>
                  <wp:effectExtent l="0" t="0" r="0" b="0"/>
                  <wp:docPr id="12" name="그림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FCBDF66-85C2-4306-86BB-0A4840955C6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>
                            <a:extLst>
                              <a:ext uri="{FF2B5EF4-FFF2-40B4-BE49-F238E27FC236}">
                                <a16:creationId xmlns:a16="http://schemas.microsoft.com/office/drawing/2014/main" id="{3FCBDF66-85C2-4306-86BB-0A4840955C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507" cy="185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E4644" w14:textId="77777777" w:rsidR="00E617C3" w:rsidRDefault="00E617C3"/>
          <w:p w14:paraId="1E0B59FD" w14:textId="7585D9AC" w:rsidR="00E617C3" w:rsidRDefault="009A5BF3">
            <w:r>
              <w:t>현제</w:t>
            </w:r>
            <w:r>
              <w:rPr>
                <w:rFonts w:hint="eastAsia"/>
              </w:rPr>
              <w:t xml:space="preserve">, </w:t>
            </w:r>
            <w:r w:rsidR="002533B8">
              <w:t>‘</w:t>
            </w:r>
            <w:proofErr w:type="spellStart"/>
            <w:r w:rsidR="00E617C3">
              <w:rPr>
                <w:rFonts w:hint="eastAsia"/>
              </w:rPr>
              <w:t>진단검사도움말</w:t>
            </w:r>
            <w:proofErr w:type="spellEnd"/>
            <w:r w:rsidR="002533B8">
              <w:t>’</w:t>
            </w:r>
            <w:r w:rsidR="00E617C3">
              <w:rPr>
                <w:rFonts w:hint="eastAsia"/>
              </w:rPr>
              <w:t xml:space="preserve"> 카테고리를 선택 시, </w:t>
            </w:r>
            <w:r w:rsidR="002533B8">
              <w:t>‘</w:t>
            </w:r>
            <w:proofErr w:type="spellStart"/>
            <w:r w:rsidR="00E617C3">
              <w:rPr>
                <w:rFonts w:hint="eastAsia"/>
              </w:rPr>
              <w:t>검체검사</w:t>
            </w:r>
            <w:proofErr w:type="spellEnd"/>
            <w:r w:rsidR="00E617C3">
              <w:rPr>
                <w:rFonts w:hint="eastAsia"/>
              </w:rPr>
              <w:t xml:space="preserve"> 도움말</w:t>
            </w:r>
            <w:r w:rsidR="002533B8">
              <w:t>’</w:t>
            </w:r>
            <w:r w:rsidR="00E617C3">
              <w:rPr>
                <w:rFonts w:hint="eastAsia"/>
              </w:rPr>
              <w:t xml:space="preserve"> 페이지가 나</w:t>
            </w:r>
            <w:r>
              <w:rPr>
                <w:rFonts w:hint="eastAsia"/>
              </w:rPr>
              <w:t>오는데</w:t>
            </w:r>
          </w:p>
          <w:p w14:paraId="49B7D42C" w14:textId="77777777" w:rsidR="002533B8" w:rsidRDefault="002533B8"/>
          <w:p w14:paraId="2F3A458A" w14:textId="2C53802A" w:rsidR="009A5BF3" w:rsidRDefault="009A5B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4D7A1F" wp14:editId="6A52E2EE">
                  <wp:extent cx="2086266" cy="809738"/>
                  <wp:effectExtent l="0" t="0" r="9525" b="9525"/>
                  <wp:docPr id="203241013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41013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25F7C" w14:textId="07CFAB40" w:rsidR="009A5BF3" w:rsidRDefault="002533B8">
            <w:pPr>
              <w:rPr>
                <w:rFonts w:hint="eastAsia"/>
              </w:rPr>
            </w:pPr>
            <w:r>
              <w:t>‘</w:t>
            </w:r>
            <w:r w:rsidR="009A5BF3">
              <w:rPr>
                <w:rFonts w:hint="eastAsia"/>
              </w:rPr>
              <w:t>진단검사 검사안내조회</w:t>
            </w:r>
            <w:r>
              <w:t>’</w:t>
            </w:r>
            <w:r w:rsidR="009A5BF3">
              <w:rPr>
                <w:rFonts w:hint="eastAsia"/>
              </w:rPr>
              <w:t xml:space="preserve"> 페이지가 나오게 해달라는 요청.</w:t>
            </w:r>
          </w:p>
        </w:tc>
      </w:tr>
    </w:tbl>
    <w:p w14:paraId="273CF6A5" w14:textId="77777777" w:rsidR="00D42128" w:rsidRPr="009A5BF3" w:rsidRDefault="00D42128"/>
    <w:p w14:paraId="091291A1" w14:textId="77777777" w:rsidR="00F86A45" w:rsidRDefault="00F86A4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0DDF" w14:paraId="1796C8B0" w14:textId="77777777" w:rsidTr="00F65AD0">
        <w:tc>
          <w:tcPr>
            <w:tcW w:w="9016" w:type="dxa"/>
            <w:shd w:val="clear" w:color="auto" w:fill="ADADAD" w:themeFill="background2" w:themeFillShade="BF"/>
          </w:tcPr>
          <w:p w14:paraId="75DC1822" w14:textId="2D6507E9" w:rsidR="003C0DDF" w:rsidRPr="00F65AD0" w:rsidRDefault="003C0DDF">
            <w:pPr>
              <w:rPr>
                <w:rFonts w:hint="eastAsia"/>
                <w:b/>
                <w:bCs/>
              </w:rPr>
            </w:pPr>
            <w:r w:rsidRPr="00F65AD0">
              <w:rPr>
                <w:rFonts w:hint="eastAsia"/>
                <w:b/>
                <w:bCs/>
              </w:rPr>
              <w:t>코드</w:t>
            </w:r>
            <w:r w:rsidR="00AC3983">
              <w:rPr>
                <w:rFonts w:hint="eastAsia"/>
                <w:b/>
                <w:bCs/>
              </w:rPr>
              <w:t>변경</w:t>
            </w:r>
          </w:p>
        </w:tc>
      </w:tr>
      <w:tr w:rsidR="003C0DDF" w14:paraId="584D7396" w14:textId="77777777" w:rsidTr="003C0DDF">
        <w:tc>
          <w:tcPr>
            <w:tcW w:w="9016" w:type="dxa"/>
          </w:tcPr>
          <w:p w14:paraId="6909B9DC" w14:textId="77777777" w:rsidR="00AC3983" w:rsidRDefault="00AC3983" w:rsidP="00AC398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경로 :</w:t>
            </w:r>
            <w:proofErr w:type="gramEnd"/>
            <w:r>
              <w:rPr>
                <w:rFonts w:hint="eastAsia"/>
              </w:rPr>
              <w:t xml:space="preserve"> HIS.PA.AC.PE.TE.UI</w:t>
            </w:r>
          </w:p>
          <w:p w14:paraId="0E9DD6FD" w14:textId="4527DC7E" w:rsidR="003C0DDF" w:rsidRDefault="00AC3983" w:rsidP="00AC398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수정파일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 w:rsidRPr="00BD330C">
              <w:t>TelephoneReservationRegistration.xaml.cs</w:t>
            </w:r>
            <w:proofErr w:type="spellEnd"/>
          </w:p>
        </w:tc>
      </w:tr>
      <w:tr w:rsidR="003C0DDF" w14:paraId="07BDFF4B" w14:textId="77777777" w:rsidTr="003C0DDF">
        <w:tc>
          <w:tcPr>
            <w:tcW w:w="9016" w:type="dxa"/>
          </w:tcPr>
          <w:p w14:paraId="5C25145B" w14:textId="77777777" w:rsidR="003C0DDF" w:rsidRDefault="00AC3983">
            <w:r>
              <w:rPr>
                <w:noProof/>
              </w:rPr>
              <w:lastRenderedPageBreak/>
              <w:drawing>
                <wp:inline distT="0" distB="0" distL="0" distR="0" wp14:anchorId="3903D52A" wp14:editId="63157C0E">
                  <wp:extent cx="4476750" cy="2295525"/>
                  <wp:effectExtent l="0" t="0" r="0" b="9525"/>
                  <wp:docPr id="14490856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0856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F984A" w14:textId="77777777" w:rsidR="002757AA" w:rsidRDefault="002757AA"/>
          <w:p w14:paraId="2E582CDE" w14:textId="55186EAC" w:rsidR="002757AA" w:rsidRDefault="00495118">
            <w:pPr>
              <w:rPr>
                <w:rFonts w:hint="eastAsia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popup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.OnLoadPopupMenu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"NR_HIS.MS.LM.HELP.UI_/SelectLMExamGuide.xaml"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</w:tc>
      </w:tr>
    </w:tbl>
    <w:p w14:paraId="72D5D1C7" w14:textId="6C498444" w:rsidR="00626241" w:rsidRDefault="00626241"/>
    <w:p w14:paraId="5B64049C" w14:textId="77777777" w:rsidR="00626241" w:rsidRDefault="00626241">
      <w:pPr>
        <w:widowControl/>
        <w:wordWrap/>
        <w:autoSpaceDE/>
        <w:autoSpaceDN/>
      </w:pPr>
      <w:r>
        <w:br w:type="page"/>
      </w:r>
    </w:p>
    <w:p w14:paraId="731378BA" w14:textId="38AF2BB9" w:rsidR="00626241" w:rsidRDefault="00626241" w:rsidP="0029687F">
      <w:pPr>
        <w:pStyle w:val="a6"/>
        <w:numPr>
          <w:ilvl w:val="0"/>
          <w:numId w:val="2"/>
        </w:numPr>
      </w:pPr>
      <w:r>
        <w:rPr>
          <w:rFonts w:hint="eastAsia"/>
        </w:rPr>
        <w:lastRenderedPageBreak/>
        <w:t>전화/예약 수정</w:t>
      </w:r>
    </w:p>
    <w:p w14:paraId="087AA869" w14:textId="37700987" w:rsidR="00A212FA" w:rsidRPr="00A212FA" w:rsidRDefault="00B0315F" w:rsidP="004902C5">
      <w:pPr>
        <w:rPr>
          <w:rFonts w:hint="eastAsia"/>
        </w:rPr>
      </w:pPr>
      <w:r w:rsidRPr="00B0315F">
        <w:rPr>
          <w:rFonts w:hint="eastAsia"/>
        </w:rPr>
        <w:t>외래환자예약</w:t>
      </w:r>
      <w:r w:rsidRPr="00B0315F">
        <w:t xml:space="preserve">/수정 </w:t>
      </w:r>
      <w:proofErr w:type="gramStart"/>
      <w:r w:rsidRPr="00B0315F">
        <w:t xml:space="preserve">화면 </w:t>
      </w:r>
      <w:proofErr w:type="spellStart"/>
      <w:r w:rsidRPr="00B0315F">
        <w:t>처럼</w:t>
      </w:r>
      <w:proofErr w:type="spellEnd"/>
      <w:proofErr w:type="gramEnd"/>
      <w:r w:rsidRPr="00B0315F">
        <w:t xml:space="preserve"> 보이게 + 발신버튼은 남아있어야 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6241" w14:paraId="6D2130C3" w14:textId="77777777" w:rsidTr="00D80FE0">
        <w:tc>
          <w:tcPr>
            <w:tcW w:w="9016" w:type="dxa"/>
            <w:shd w:val="clear" w:color="auto" w:fill="ADADAD" w:themeFill="background2" w:themeFillShade="BF"/>
          </w:tcPr>
          <w:p w14:paraId="5F697E5A" w14:textId="20BCE361" w:rsidR="00626241" w:rsidRPr="00D80FE0" w:rsidRDefault="00D80FE0" w:rsidP="00626241">
            <w:pPr>
              <w:rPr>
                <w:rFonts w:hint="eastAsia"/>
                <w:b/>
                <w:bCs/>
              </w:rPr>
            </w:pPr>
            <w:r w:rsidRPr="00D80FE0">
              <w:rPr>
                <w:rFonts w:hint="eastAsia"/>
                <w:b/>
                <w:bCs/>
              </w:rPr>
              <w:t>요청사항</w:t>
            </w:r>
          </w:p>
        </w:tc>
      </w:tr>
      <w:tr w:rsidR="00626241" w14:paraId="41856906" w14:textId="77777777" w:rsidTr="00626241">
        <w:tblPrEx>
          <w:tblCellMar>
            <w:left w:w="99" w:type="dxa"/>
            <w:right w:w="99" w:type="dxa"/>
          </w:tblCellMar>
        </w:tblPrEx>
        <w:tc>
          <w:tcPr>
            <w:tcW w:w="9016" w:type="dxa"/>
          </w:tcPr>
          <w:p w14:paraId="3C5FC7EB" w14:textId="5F0C2184" w:rsidR="00626241" w:rsidRDefault="00626241" w:rsidP="0062624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6EA010" wp14:editId="4E82E557">
                  <wp:extent cx="5524500" cy="3975976"/>
                  <wp:effectExtent l="0" t="0" r="0" b="5715"/>
                  <wp:docPr id="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BFAF37A-14D0-302C-7D29-CD46FDEF0CE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FBFAF37A-14D0-302C-7D29-CD46FDEF0CE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9007" cy="3986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017" w14:paraId="516892BE" w14:textId="77777777" w:rsidTr="00E259A1">
        <w:tblPrEx>
          <w:tblCellMar>
            <w:left w:w="99" w:type="dxa"/>
            <w:right w:w="99" w:type="dxa"/>
          </w:tblCellMar>
        </w:tblPrEx>
        <w:trPr>
          <w:trHeight w:val="10087"/>
        </w:trPr>
        <w:tc>
          <w:tcPr>
            <w:tcW w:w="9016" w:type="dxa"/>
          </w:tcPr>
          <w:p w14:paraId="593EBEFC" w14:textId="77777777" w:rsidR="00297017" w:rsidRDefault="00297017" w:rsidP="00626241">
            <w:pPr>
              <w:rPr>
                <w:noProof/>
              </w:rPr>
            </w:pPr>
          </w:p>
          <w:p w14:paraId="2838C8E9" w14:textId="0AC0A3E2" w:rsidR="00297017" w:rsidRDefault="00297017" w:rsidP="0062624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</w:rPr>
              <w:t>전화예약</w:t>
            </w:r>
            <w:r w:rsidR="000F0FDF">
              <w:rPr>
                <w:rFonts w:hint="eastAsia"/>
              </w:rPr>
              <w:t>/수정</w:t>
            </w:r>
            <w:r>
              <w:rPr>
                <w:rFonts w:hint="eastAsia"/>
              </w:rPr>
              <w:t xml:space="preserve"> 화면</w:t>
            </w:r>
            <w:r w:rsidR="000E63E6">
              <w:rPr>
                <w:rFonts w:hint="eastAsia"/>
              </w:rPr>
              <w:t xml:space="preserve">, </w:t>
            </w:r>
            <w:r w:rsidR="000E63E6" w:rsidRPr="000E63E6">
              <w:t>AC_HIS.PA.AC.PE.TE.UI_/</w:t>
            </w:r>
            <w:proofErr w:type="spellStart"/>
            <w:r w:rsidR="000E63E6" w:rsidRPr="000E63E6">
              <w:t>TelephoneReservationRegistration</w:t>
            </w:r>
            <w:proofErr w:type="spellEnd"/>
            <w:r>
              <w:rPr>
                <w:rFonts w:hint="eastAsia"/>
                <w:noProof/>
              </w:rPr>
              <w:t>)</w:t>
            </w:r>
          </w:p>
          <w:p w14:paraId="37142E75" w14:textId="77777777" w:rsidR="00297017" w:rsidRDefault="00297017" w:rsidP="006262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B42C9D" wp14:editId="3B2614D6">
                  <wp:extent cx="3886200" cy="2088628"/>
                  <wp:effectExtent l="0" t="0" r="0" b="6985"/>
                  <wp:docPr id="9149108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9108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486" cy="209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703D1" w14:textId="77777777" w:rsidR="00297017" w:rsidRDefault="00297017" w:rsidP="00626241">
            <w:pPr>
              <w:rPr>
                <w:noProof/>
              </w:rPr>
            </w:pPr>
          </w:p>
          <w:p w14:paraId="6B6A1D13" w14:textId="14BA316B" w:rsidR="00297017" w:rsidRDefault="00297017" w:rsidP="0062624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(외례환자예약/수정 화면</w:t>
            </w:r>
            <w:r w:rsidR="000E63E6">
              <w:rPr>
                <w:rFonts w:hint="eastAsia"/>
                <w:noProof/>
              </w:rPr>
              <w:t xml:space="preserve">, </w:t>
            </w:r>
            <w:r w:rsidR="000E63E6" w:rsidRPr="000E63E6">
              <w:rPr>
                <w:noProof/>
              </w:rPr>
              <w:t>AC_HIS.PA.AC.PE.AP.UI_/OtptPtReservationRegistration</w:t>
            </w:r>
            <w:r>
              <w:rPr>
                <w:rFonts w:hint="eastAsia"/>
                <w:noProof/>
              </w:rPr>
              <w:t>)</w:t>
            </w:r>
          </w:p>
          <w:p w14:paraId="60EA4BED" w14:textId="77777777" w:rsidR="00297017" w:rsidRDefault="00297017" w:rsidP="006262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B0EC01" wp14:editId="472AC674">
                  <wp:extent cx="3867150" cy="2078390"/>
                  <wp:effectExtent l="0" t="0" r="0" b="0"/>
                  <wp:docPr id="20236199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6199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297" cy="208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98593" w14:textId="77777777" w:rsidR="00297017" w:rsidRDefault="00297017" w:rsidP="00626241">
            <w:pPr>
              <w:rPr>
                <w:rFonts w:hint="eastAsia"/>
                <w:noProof/>
              </w:rPr>
            </w:pPr>
          </w:p>
          <w:p w14:paraId="176F9DD7" w14:textId="0500A752" w:rsidR="00297017" w:rsidRDefault="00B96EA7" w:rsidP="00626241">
            <w:pPr>
              <w:rPr>
                <w:noProof/>
              </w:rPr>
            </w:pPr>
            <w:r>
              <w:rPr>
                <w:rFonts w:hint="eastAsia"/>
              </w:rPr>
              <w:t>전화예약/수정 화면</w:t>
            </w:r>
            <w:r>
              <w:rPr>
                <w:rFonts w:hint="eastAsia"/>
              </w:rPr>
              <w:t xml:space="preserve">의 전반적인 </w:t>
            </w:r>
            <w:r w:rsidR="00996A4C">
              <w:rPr>
                <w:rFonts w:hint="eastAsia"/>
              </w:rPr>
              <w:t>레이아웃을</w:t>
            </w:r>
            <w:r>
              <w:rPr>
                <w:rFonts w:hint="eastAsia"/>
              </w:rPr>
              <w:t xml:space="preserve"> </w:t>
            </w:r>
            <w:r w:rsidR="00297017">
              <w:rPr>
                <w:rFonts w:hint="eastAsia"/>
                <w:noProof/>
              </w:rPr>
              <w:t xml:space="preserve">외례환자예약/수정 화면 처럼 해달라는 건데, 이 화면엔 발신 컬럼이 없으니, 이것 만 </w:t>
            </w:r>
            <w:r>
              <w:rPr>
                <w:rFonts w:hint="eastAsia"/>
                <w:noProof/>
              </w:rPr>
              <w:t>살려(</w:t>
            </w:r>
            <w:r w:rsidR="00297017">
              <w:rPr>
                <w:rFonts w:hint="eastAsia"/>
                <w:noProof/>
              </w:rPr>
              <w:t>다르게</w:t>
            </w:r>
            <w:r>
              <w:rPr>
                <w:rFonts w:hint="eastAsia"/>
                <w:noProof/>
              </w:rPr>
              <w:t xml:space="preserve"> 해)</w:t>
            </w:r>
            <w:r w:rsidR="00297017">
              <w:rPr>
                <w:rFonts w:hint="eastAsia"/>
                <w:noProof/>
              </w:rPr>
              <w:t>달라?</w:t>
            </w:r>
          </w:p>
          <w:p w14:paraId="3006F34F" w14:textId="77777777" w:rsidR="00297017" w:rsidRDefault="00297017" w:rsidP="00626241">
            <w:pPr>
              <w:rPr>
                <w:noProof/>
              </w:rPr>
            </w:pPr>
          </w:p>
          <w:p w14:paraId="2648C98B" w14:textId="4728F54A" w:rsidR="00297017" w:rsidRDefault="00B61C09" w:rsidP="005959B1">
            <w:pPr>
              <w:pStyle w:val="a6"/>
              <w:numPr>
                <w:ilvl w:val="0"/>
                <w:numId w:val="3"/>
              </w:num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이메일 열을 </w:t>
            </w:r>
            <w:r w:rsidR="00B046B7"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 xml:space="preserve">로 하고, 기타내역을 </w:t>
            </w:r>
            <w:r w:rsidR="00B046B7"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로 하면 될 듯.</w:t>
            </w:r>
          </w:p>
        </w:tc>
      </w:tr>
    </w:tbl>
    <w:p w14:paraId="1AB3B5AB" w14:textId="77777777" w:rsidR="00626241" w:rsidRDefault="00626241" w:rsidP="00626241"/>
    <w:p w14:paraId="51B33CB3" w14:textId="77777777" w:rsidR="00B0315F" w:rsidRDefault="00B0315F" w:rsidP="0062624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372E" w14:paraId="1E704BC9" w14:textId="77777777" w:rsidTr="009861B0">
        <w:tc>
          <w:tcPr>
            <w:tcW w:w="9016" w:type="dxa"/>
            <w:shd w:val="clear" w:color="auto" w:fill="ADADAD" w:themeFill="background2" w:themeFillShade="BF"/>
          </w:tcPr>
          <w:p w14:paraId="609DBD34" w14:textId="0A085413" w:rsidR="008B372E" w:rsidRPr="009861B0" w:rsidRDefault="008B372E" w:rsidP="008B372E">
            <w:pPr>
              <w:rPr>
                <w:rFonts w:hint="eastAsia"/>
                <w:b/>
                <w:bCs/>
              </w:rPr>
            </w:pPr>
            <w:r w:rsidRPr="009861B0">
              <w:rPr>
                <w:rFonts w:hint="eastAsia"/>
                <w:b/>
                <w:bCs/>
              </w:rPr>
              <w:t>코드변경</w:t>
            </w:r>
            <w:r w:rsidR="009861B0" w:rsidRPr="009861B0">
              <w:rPr>
                <w:rFonts w:hint="eastAsia"/>
                <w:b/>
                <w:bCs/>
              </w:rPr>
              <w:t xml:space="preserve"> 및 추가</w:t>
            </w:r>
          </w:p>
        </w:tc>
      </w:tr>
      <w:tr w:rsidR="008B372E" w14:paraId="17C2E28B" w14:textId="77777777" w:rsidTr="008B372E">
        <w:tc>
          <w:tcPr>
            <w:tcW w:w="9016" w:type="dxa"/>
          </w:tcPr>
          <w:p w14:paraId="2083A230" w14:textId="77777777" w:rsidR="008B372E" w:rsidRDefault="008B372E" w:rsidP="008B372E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경로 :</w:t>
            </w:r>
            <w:proofErr w:type="gramEnd"/>
            <w:r>
              <w:rPr>
                <w:rFonts w:hint="eastAsia"/>
              </w:rPr>
              <w:t xml:space="preserve"> HIS.PA.AC.PE.TE.UI</w:t>
            </w:r>
          </w:p>
          <w:p w14:paraId="551813F8" w14:textId="571FCBAF" w:rsidR="008B372E" w:rsidRDefault="008B372E" w:rsidP="008B372E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수정파일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 w:rsidRPr="00BD330C">
              <w:t>TelephoneReservationRegistration.xaml</w:t>
            </w:r>
            <w:proofErr w:type="spellEnd"/>
          </w:p>
        </w:tc>
      </w:tr>
      <w:tr w:rsidR="008B372E" w14:paraId="19D421C6" w14:textId="77777777" w:rsidTr="008B372E">
        <w:tc>
          <w:tcPr>
            <w:tcW w:w="9016" w:type="dxa"/>
          </w:tcPr>
          <w:p w14:paraId="4AD80FFC" w14:textId="77777777" w:rsidR="008B372E" w:rsidRDefault="008B372E" w:rsidP="008B372E">
            <w:r>
              <w:rPr>
                <w:noProof/>
              </w:rPr>
              <w:lastRenderedPageBreak/>
              <w:drawing>
                <wp:inline distT="0" distB="0" distL="0" distR="0" wp14:anchorId="241982BD" wp14:editId="01B9514C">
                  <wp:extent cx="3753015" cy="2930977"/>
                  <wp:effectExtent l="0" t="0" r="0" b="3175"/>
                  <wp:docPr id="10623134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3134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354" cy="293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B64F4" w14:textId="54753113" w:rsidR="00F6716C" w:rsidRDefault="001C4C26" w:rsidP="008B372E">
            <w:r>
              <w:rPr>
                <w:rFonts w:hint="eastAsia"/>
              </w:rPr>
              <w:t>변경</w:t>
            </w:r>
          </w:p>
          <w:p w14:paraId="2A79B2FB" w14:textId="64B705E1" w:rsidR="00F6716C" w:rsidRDefault="00F6716C" w:rsidP="008B372E">
            <w:pPr>
              <w:rPr>
                <w:rFonts w:hint="eastAsia"/>
              </w:rPr>
            </w:pPr>
            <w:r>
              <w:rPr>
                <w:rFonts w:hint="eastAsia"/>
              </w:rPr>
              <w:t>Auto -&gt; 2</w:t>
            </w:r>
          </w:p>
        </w:tc>
      </w:tr>
      <w:tr w:rsidR="000A78B0" w14:paraId="7D1030A3" w14:textId="77777777" w:rsidTr="008B372E">
        <w:tc>
          <w:tcPr>
            <w:tcW w:w="9016" w:type="dxa"/>
          </w:tcPr>
          <w:p w14:paraId="4CB07899" w14:textId="5A22AB67" w:rsidR="000A78B0" w:rsidRDefault="000A78B0" w:rsidP="008B372E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F1D8480" wp14:editId="60DEB339">
                  <wp:extent cx="4543425" cy="2011973"/>
                  <wp:effectExtent l="0" t="0" r="0" b="7620"/>
                  <wp:docPr id="17612029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2029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201" cy="201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72CFD" w14:textId="73F6649A" w:rsidR="000A78B0" w:rsidRDefault="000A78B0" w:rsidP="008B372E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추가</w:t>
            </w:r>
          </w:p>
          <w:p w14:paraId="4AECAFCA" w14:textId="77777777" w:rsidR="000A78B0" w:rsidRDefault="000A78B0" w:rsidP="000A78B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RowDefinition</w:t>
            </w:r>
            <w:proofErr w:type="spellEnd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="*" /&gt;</w:t>
            </w:r>
          </w:p>
          <w:p w14:paraId="7520A5A2" w14:textId="1C1A6BE1" w:rsidR="000A78B0" w:rsidRDefault="000A78B0" w:rsidP="000A78B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RowDefinition</w:t>
            </w:r>
            <w:proofErr w:type="spellEnd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="*" /&gt;</w:t>
            </w:r>
          </w:p>
          <w:p w14:paraId="63A64775" w14:textId="3CA95ED2" w:rsidR="000A78B0" w:rsidRDefault="000A78B0" w:rsidP="000A78B0">
            <w:pPr>
              <w:rPr>
                <w:rFonts w:hint="eastAsia"/>
                <w:noProof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RowDefinition</w:t>
            </w:r>
            <w:proofErr w:type="spellEnd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Height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="*" /&gt;</w:t>
            </w:r>
          </w:p>
        </w:tc>
      </w:tr>
      <w:tr w:rsidR="000A78B0" w14:paraId="79C4524E" w14:textId="77777777" w:rsidTr="008B372E">
        <w:tc>
          <w:tcPr>
            <w:tcW w:w="9016" w:type="dxa"/>
          </w:tcPr>
          <w:p w14:paraId="517F9948" w14:textId="73CA4D71" w:rsidR="00ED2FDB" w:rsidRDefault="00ED2FDB" w:rsidP="008B372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E6604F" wp14:editId="0D3C3CEF">
                  <wp:extent cx="3524250" cy="2281821"/>
                  <wp:effectExtent l="0" t="0" r="0" b="4445"/>
                  <wp:docPr id="46224906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24906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209" cy="228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5CB4">
              <w:rPr>
                <w:noProof/>
              </w:rPr>
              <w:t xml:space="preserve"> </w:t>
            </w:r>
            <w:r w:rsidR="004F5CB4">
              <w:rPr>
                <w:noProof/>
              </w:rPr>
              <w:drawing>
                <wp:inline distT="0" distB="0" distL="0" distR="0" wp14:anchorId="6373D773" wp14:editId="3B6B98AD">
                  <wp:extent cx="1879600" cy="2145110"/>
                  <wp:effectExtent l="0" t="0" r="6350" b="7620"/>
                  <wp:docPr id="16548171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81712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705" cy="214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871E6" w14:textId="77777777" w:rsidR="00ED2FDB" w:rsidRDefault="00ED2FDB" w:rsidP="008B372E">
            <w:pPr>
              <w:rPr>
                <w:noProof/>
              </w:rPr>
            </w:pPr>
          </w:p>
          <w:p w14:paraId="65C11B96" w14:textId="77777777" w:rsidR="00ED2FDB" w:rsidRDefault="00ED2FDB" w:rsidP="008B372E">
            <w:pPr>
              <w:rPr>
                <w:noProof/>
              </w:rPr>
            </w:pPr>
            <w:r>
              <w:rPr>
                <w:rFonts w:hint="eastAsia"/>
                <w:noProof/>
              </w:rPr>
              <w:t>주석 후 추가</w:t>
            </w:r>
          </w:p>
          <w:p w14:paraId="3776F2B5" w14:textId="77777777" w:rsidR="007F584B" w:rsidRDefault="007F584B" w:rsidP="007F584B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Margin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="0,5,0,0"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Grid.Row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="2"&gt;</w:t>
            </w:r>
          </w:p>
          <w:p w14:paraId="6949E098" w14:textId="77777777" w:rsidR="007F584B" w:rsidRDefault="007F584B" w:rsidP="007F584B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HIS_PA_CORE_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UI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PAPtInformationAddtional</w:t>
            </w:r>
            <w:proofErr w:type="spellEnd"/>
            <w:proofErr w:type="gramEnd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="uc_PAPtInformationAddtional"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523A1510" w14:textId="77777777" w:rsidR="007F584B" w:rsidRDefault="007F584B" w:rsidP="007F584B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                                                        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SelectedPtNo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Binding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ElementName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ucPt_no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Path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SelectedTextCode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UpdateSourceTrigger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PropertyChanged</w:t>
            </w:r>
            <w:proofErr w:type="spell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}"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1946EB98" w14:textId="77777777" w:rsidR="007F584B" w:rsidRDefault="007F584B" w:rsidP="007F584B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                                                        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Row1Visibility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="Collapsed"/&gt;</w:t>
            </w:r>
          </w:p>
          <w:p w14:paraId="5ED0DCB4" w14:textId="50C8E575" w:rsidR="007F584B" w:rsidRDefault="007F584B" w:rsidP="007F584B">
            <w:pPr>
              <w:rPr>
                <w:noProof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Grid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7126D4F3" w14:textId="620FF38B" w:rsidR="007F584B" w:rsidRDefault="007F584B" w:rsidP="008B372E">
            <w:pPr>
              <w:rPr>
                <w:rFonts w:hint="eastAsia"/>
                <w:noProof/>
              </w:rPr>
            </w:pPr>
          </w:p>
        </w:tc>
      </w:tr>
    </w:tbl>
    <w:p w14:paraId="18599781" w14:textId="32F27B01" w:rsidR="00B0315F" w:rsidRDefault="00B0315F" w:rsidP="00626241">
      <w:pPr>
        <w:rPr>
          <w:rFonts w:hint="eastAsia"/>
        </w:rPr>
      </w:pPr>
    </w:p>
    <w:sectPr w:rsidR="00B0315F">
      <w:headerReference w:type="default" r:id="rId25"/>
      <w:foot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67F9D" w14:textId="77777777" w:rsidR="00134C98" w:rsidRDefault="00134C98" w:rsidP="00F679D3">
      <w:pPr>
        <w:spacing w:after="0"/>
      </w:pPr>
      <w:r>
        <w:separator/>
      </w:r>
    </w:p>
  </w:endnote>
  <w:endnote w:type="continuationSeparator" w:id="0">
    <w:p w14:paraId="4A41F5CC" w14:textId="77777777" w:rsidR="00134C98" w:rsidRDefault="00134C98" w:rsidP="00F679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3854A5" w14:textId="77777777" w:rsidR="00353C8E" w:rsidRDefault="00353C8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00071" w14:textId="77777777" w:rsidR="00134C98" w:rsidRDefault="00134C98" w:rsidP="00F679D3">
      <w:pPr>
        <w:spacing w:after="0"/>
      </w:pPr>
      <w:r>
        <w:separator/>
      </w:r>
    </w:p>
  </w:footnote>
  <w:footnote w:type="continuationSeparator" w:id="0">
    <w:p w14:paraId="1D21528B" w14:textId="77777777" w:rsidR="00134C98" w:rsidRDefault="00134C98" w:rsidP="00F679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2D4879" w14:textId="5442266B" w:rsidR="00F679D3" w:rsidRPr="00F679D3" w:rsidRDefault="00F679D3" w:rsidP="00F679D3">
    <w:pPr>
      <w:pStyle w:val="ab"/>
      <w:jc w:val="center"/>
      <w:rPr>
        <w:rFonts w:ascii="HY헤드라인M" w:eastAsia="HY헤드라인M" w:hint="eastAsia"/>
        <w:sz w:val="28"/>
        <w:szCs w:val="32"/>
      </w:rPr>
    </w:pPr>
    <w:r w:rsidRPr="00F679D3">
      <w:rPr>
        <w:rFonts w:ascii="HY헤드라인M" w:eastAsia="HY헤드라인M" w:hint="eastAsia"/>
        <w:sz w:val="28"/>
        <w:szCs w:val="32"/>
      </w:rPr>
      <w:t>차세대 문의 및 요청사항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F62A0"/>
    <w:multiLevelType w:val="hybridMultilevel"/>
    <w:tmpl w:val="00ECB170"/>
    <w:lvl w:ilvl="0" w:tplc="7D884C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2BA6962"/>
    <w:multiLevelType w:val="hybridMultilevel"/>
    <w:tmpl w:val="CCE6489A"/>
    <w:lvl w:ilvl="0" w:tplc="93D025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9236463"/>
    <w:multiLevelType w:val="hybridMultilevel"/>
    <w:tmpl w:val="CCE6489A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D8D5E9C"/>
    <w:multiLevelType w:val="hybridMultilevel"/>
    <w:tmpl w:val="C34CCD12"/>
    <w:lvl w:ilvl="0" w:tplc="A244BC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15691914">
    <w:abstractNumId w:val="0"/>
  </w:num>
  <w:num w:numId="2" w16cid:durableId="2029407495">
    <w:abstractNumId w:val="1"/>
  </w:num>
  <w:num w:numId="3" w16cid:durableId="918365224">
    <w:abstractNumId w:val="3"/>
  </w:num>
  <w:num w:numId="4" w16cid:durableId="17525022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515"/>
    <w:rsid w:val="00073C6E"/>
    <w:rsid w:val="000A78B0"/>
    <w:rsid w:val="000E3155"/>
    <w:rsid w:val="000E63E6"/>
    <w:rsid w:val="000F0FDF"/>
    <w:rsid w:val="00107334"/>
    <w:rsid w:val="00134C98"/>
    <w:rsid w:val="0014083F"/>
    <w:rsid w:val="00153C4C"/>
    <w:rsid w:val="001C4C26"/>
    <w:rsid w:val="001D34AC"/>
    <w:rsid w:val="001E279F"/>
    <w:rsid w:val="00226A80"/>
    <w:rsid w:val="002533B8"/>
    <w:rsid w:val="002757AA"/>
    <w:rsid w:val="00276612"/>
    <w:rsid w:val="00292078"/>
    <w:rsid w:val="0029687F"/>
    <w:rsid w:val="00297017"/>
    <w:rsid w:val="002F3BB4"/>
    <w:rsid w:val="00306668"/>
    <w:rsid w:val="00316A1A"/>
    <w:rsid w:val="00353C8E"/>
    <w:rsid w:val="003959DE"/>
    <w:rsid w:val="003C0DDF"/>
    <w:rsid w:val="0041012D"/>
    <w:rsid w:val="00420B2B"/>
    <w:rsid w:val="00423515"/>
    <w:rsid w:val="00452465"/>
    <w:rsid w:val="004902C5"/>
    <w:rsid w:val="00495118"/>
    <w:rsid w:val="004F5CB4"/>
    <w:rsid w:val="00512CC4"/>
    <w:rsid w:val="005959B1"/>
    <w:rsid w:val="005A4957"/>
    <w:rsid w:val="005E3F94"/>
    <w:rsid w:val="00626241"/>
    <w:rsid w:val="00636445"/>
    <w:rsid w:val="006539FC"/>
    <w:rsid w:val="006E727F"/>
    <w:rsid w:val="007459CC"/>
    <w:rsid w:val="007F584B"/>
    <w:rsid w:val="00812771"/>
    <w:rsid w:val="008466E5"/>
    <w:rsid w:val="00864D0E"/>
    <w:rsid w:val="008A2965"/>
    <w:rsid w:val="008B372E"/>
    <w:rsid w:val="009861B0"/>
    <w:rsid w:val="00996A4C"/>
    <w:rsid w:val="009A5BF3"/>
    <w:rsid w:val="009D093E"/>
    <w:rsid w:val="009E38D7"/>
    <w:rsid w:val="00A212FA"/>
    <w:rsid w:val="00A2731A"/>
    <w:rsid w:val="00A664C3"/>
    <w:rsid w:val="00AC3983"/>
    <w:rsid w:val="00B0315F"/>
    <w:rsid w:val="00B046B7"/>
    <w:rsid w:val="00B320DE"/>
    <w:rsid w:val="00B35D3D"/>
    <w:rsid w:val="00B61C09"/>
    <w:rsid w:val="00B96EA7"/>
    <w:rsid w:val="00BD330C"/>
    <w:rsid w:val="00C76DE4"/>
    <w:rsid w:val="00C95C36"/>
    <w:rsid w:val="00D26C12"/>
    <w:rsid w:val="00D42128"/>
    <w:rsid w:val="00D4253D"/>
    <w:rsid w:val="00D80FE0"/>
    <w:rsid w:val="00D941F0"/>
    <w:rsid w:val="00D95F7A"/>
    <w:rsid w:val="00DD4E0E"/>
    <w:rsid w:val="00DF48AB"/>
    <w:rsid w:val="00E461C7"/>
    <w:rsid w:val="00E617C3"/>
    <w:rsid w:val="00E86067"/>
    <w:rsid w:val="00EA727E"/>
    <w:rsid w:val="00ED2FDB"/>
    <w:rsid w:val="00EE15EA"/>
    <w:rsid w:val="00EF7EED"/>
    <w:rsid w:val="00F531D5"/>
    <w:rsid w:val="00F65AD0"/>
    <w:rsid w:val="00F6716C"/>
    <w:rsid w:val="00F679D3"/>
    <w:rsid w:val="00F86A45"/>
    <w:rsid w:val="00F90CE8"/>
    <w:rsid w:val="00FD1CF7"/>
    <w:rsid w:val="00FF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0F292"/>
  <w15:chartTrackingRefBased/>
  <w15:docId w15:val="{C8D76D86-0459-4262-8D4A-54F108C26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8A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2351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235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2351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2351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2351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2351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2351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2351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2351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2351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2351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2351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235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235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235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235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235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2351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2351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235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2351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2351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235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2351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2351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2351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235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2351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2351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2351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F679D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F679D3"/>
  </w:style>
  <w:style w:type="paragraph" w:styleId="ac">
    <w:name w:val="footer"/>
    <w:basedOn w:val="a"/>
    <w:link w:val="Char4"/>
    <w:uiPriority w:val="99"/>
    <w:unhideWhenUsed/>
    <w:rsid w:val="00F679D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F67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9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10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김용록</dc:creator>
  <cp:keywords/>
  <dc:description/>
  <cp:lastModifiedBy>김용록</cp:lastModifiedBy>
  <cp:revision>82</cp:revision>
  <dcterms:created xsi:type="dcterms:W3CDTF">2024-07-18T02:19:00Z</dcterms:created>
  <dcterms:modified xsi:type="dcterms:W3CDTF">2024-07-18T07:42:00Z</dcterms:modified>
</cp:coreProperties>
</file>