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491F7880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4E2CFA">
              <w:rPr>
                <w:rFonts w:ascii="맑은 고딕" w:eastAsia="맑은 고딕" w:hAnsi="맑은 고딕" w:hint="eastAsia"/>
              </w:rPr>
              <w:t>44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61266113" w:rsidR="00DB07A5" w:rsidRDefault="002E7B11" w:rsidP="009D570A">
            <w:pPr>
              <w:jc w:val="center"/>
              <w:rPr>
                <w:rFonts w:ascii="맑은 고딕" w:eastAsia="맑은 고딕" w:hAnsi="맑은 고딕"/>
              </w:rPr>
            </w:pPr>
            <w:r w:rsidRPr="002E7B11">
              <w:rPr>
                <w:rFonts w:asciiTheme="minorEastAsia" w:eastAsiaTheme="minorEastAsia" w:hAnsiTheme="minorEastAsia" w:hint="eastAsia"/>
              </w:rPr>
              <w:t>응급등록/수정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672AFC60" w:rsidR="00F8048A" w:rsidRDefault="002E7B11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응급환자 등록 및 수정</w:t>
            </w:r>
          </w:p>
        </w:tc>
      </w:tr>
      <w:tr w:rsidR="004511F7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4511F7" w:rsidRDefault="004511F7" w:rsidP="004511F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7786BC03" w:rsidR="004511F7" w:rsidRPr="00C045FC" w:rsidRDefault="004511F7" w:rsidP="004511F7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4B15CB">
              <w:rPr>
                <w:rFonts w:asciiTheme="minorEastAsia" w:eastAsiaTheme="minorEastAsia" w:hAnsiTheme="minorEastAsia" w:cs="한컴바탕"/>
                <w:color w:val="000000"/>
              </w:rPr>
              <w:t>HIS.PA.AC.PE.AP.UI;/</w:t>
            </w:r>
            <w:proofErr w:type="spellStart"/>
            <w:r w:rsidRPr="004B15CB">
              <w:rPr>
                <w:rFonts w:asciiTheme="minorEastAsia" w:eastAsiaTheme="minorEastAsia" w:hAnsiTheme="minorEastAsia" w:cs="한컴바탕"/>
                <w:color w:val="000000"/>
              </w:rPr>
              <w:t>EmergencyAnewMng.xaml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216978F9" w:rsidR="00C07D79" w:rsidRDefault="009F2986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6652A8D2" wp14:editId="72141294">
                  <wp:extent cx="5715000" cy="2986706"/>
                  <wp:effectExtent l="0" t="0" r="0" b="4445"/>
                  <wp:docPr id="795" name="그림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24" cy="298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CD4A26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7DEA32E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ACPPRETM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482439E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  <w:r w:rsidRPr="00805E25">
              <w:rPr>
                <w:rFonts w:asciiTheme="minorEastAsia" w:eastAsiaTheme="minorEastAsia" w:hAnsiTheme="minorEastAsia" w:hint="eastAsia"/>
              </w:rPr>
              <w:t>응급접수기본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23FD9489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/I/D/U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523812A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4C306410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777B9A04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D4A26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6BD7EEC6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ACPPRORE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76ADF771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114E8C">
              <w:rPr>
                <w:rFonts w:asciiTheme="minorEastAsia" w:eastAsiaTheme="minorEastAsia" w:hAnsiTheme="minorEastAsia" w:hint="eastAsia"/>
              </w:rPr>
              <w:t>외래예약유형상세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49B09BFC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/I/D/U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9ECC552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7B5A912F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5C80B354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D4A26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175CE0A0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612217F0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73FD4CC4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1C41B9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2B632A3A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1657B9A8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D4A26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77777777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D4A26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77777777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D4A26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CD4A26" w:rsidRPr="00A566C5" w:rsidRDefault="00CD4A26" w:rsidP="00CD4A26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CD4A26" w:rsidRPr="00A566C5" w:rsidRDefault="00CD4A26" w:rsidP="00CD4A2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D4A26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0B890BAB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19F21F8F" w:rsidR="00CD4A26" w:rsidRPr="00A566C5" w:rsidRDefault="00CD4A26" w:rsidP="00CD4A26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CD4A26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4801DFCC" w:rsidR="00CD4A26" w:rsidRPr="00A566C5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응급환자 등록 및 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36844281" w:rsidR="00CD4A26" w:rsidRPr="009126E2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05E25">
              <w:rPr>
                <w:rFonts w:asciiTheme="minorEastAsia" w:eastAsiaTheme="minorEastAsia" w:hAnsiTheme="minorEastAsia"/>
              </w:rPr>
              <w:t>HIS.PA.AC.PE.AP.SaveEmergencyAnewMng</w:t>
            </w:r>
            <w:proofErr w:type="spellEnd"/>
          </w:p>
        </w:tc>
      </w:tr>
      <w:tr w:rsidR="00CD4A26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6BBD2464" w:rsidR="00CD4A26" w:rsidRPr="00A566C5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환자정보조회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2F3CAC05" w:rsidR="00CD4A26" w:rsidRPr="009126E2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EC5FDE">
              <w:rPr>
                <w:rFonts w:asciiTheme="minorEastAsia" w:eastAsiaTheme="minorEastAsia" w:hAnsiTheme="minorEastAsia"/>
              </w:rPr>
              <w:t>HIS.PA.CORE.SelectMCCodePatientInfo</w:t>
            </w:r>
            <w:proofErr w:type="spellEnd"/>
            <w:proofErr w:type="gramEnd"/>
          </w:p>
        </w:tc>
      </w:tr>
      <w:tr w:rsidR="00CD4A26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2A153813" w:rsidR="00CD4A26" w:rsidRPr="00A566C5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보험내역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3F4763D8" w:rsidR="00CD4A26" w:rsidRPr="009126E2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EC5FDE">
              <w:rPr>
                <w:rFonts w:asciiTheme="minorEastAsia" w:eastAsiaTheme="minorEastAsia" w:hAnsiTheme="minorEastAsia"/>
              </w:rPr>
              <w:t>HIS.PA.CORE.SelPAPtInsuranceBasics</w:t>
            </w:r>
            <w:proofErr w:type="spellEnd"/>
            <w:proofErr w:type="gramEnd"/>
          </w:p>
        </w:tc>
      </w:tr>
      <w:tr w:rsidR="00CD4A26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7238CD03" w:rsidR="00CD4A26" w:rsidRPr="00A566C5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중증예상등록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7F5DA6A6" w:rsidR="00CD4A26" w:rsidRPr="009126E2" w:rsidRDefault="00CD4A26" w:rsidP="00CD4A26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14E8C">
              <w:rPr>
                <w:rFonts w:asciiTheme="minorEastAsia" w:eastAsiaTheme="minorEastAsia" w:hAnsiTheme="minorEastAsia"/>
              </w:rPr>
              <w:t>HIS.PA.AC.PE.AP.EmergencyAnewMng_pc_seriemdispatient_insert</w:t>
            </w:r>
            <w:proofErr w:type="spellEnd"/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01C77" w14:textId="77777777" w:rsidR="00915D96" w:rsidRDefault="00915D96">
      <w:r>
        <w:separator/>
      </w:r>
    </w:p>
  </w:endnote>
  <w:endnote w:type="continuationSeparator" w:id="0">
    <w:p w14:paraId="564EB5DF" w14:textId="77777777" w:rsidR="00915D96" w:rsidRDefault="0091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BCF65" w14:textId="77777777" w:rsidR="00915D96" w:rsidRDefault="00915D96">
      <w:r>
        <w:rPr>
          <w:rFonts w:hint="eastAsia"/>
        </w:rPr>
        <w:separator/>
      </w:r>
    </w:p>
  </w:footnote>
  <w:footnote w:type="continuationSeparator" w:id="0">
    <w:p w14:paraId="08BAA12F" w14:textId="77777777" w:rsidR="00915D96" w:rsidRDefault="00915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612"/>
    <w:rsid w:val="004D72BB"/>
    <w:rsid w:val="004E0529"/>
    <w:rsid w:val="004E242C"/>
    <w:rsid w:val="004E257E"/>
    <w:rsid w:val="004E2720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5D96"/>
    <w:rsid w:val="00917069"/>
    <w:rsid w:val="0091749F"/>
    <w:rsid w:val="00920145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7</cp:revision>
  <cp:lastPrinted>2007-04-06T05:18:00Z</cp:lastPrinted>
  <dcterms:created xsi:type="dcterms:W3CDTF">2024-10-02T04:52:00Z</dcterms:created>
  <dcterms:modified xsi:type="dcterms:W3CDTF">2024-10-02T04:56:00Z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