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70507935" w:rsidR="00DB07A5" w:rsidRDefault="00897D79" w:rsidP="009D570A">
            <w:pPr>
              <w:jc w:val="center"/>
              <w:rPr>
                <w:rFonts w:ascii="맑은 고딕" w:eastAsia="맑은 고딕" w:hAnsi="맑은 고딕"/>
              </w:rPr>
            </w:pPr>
            <w:r w:rsidRPr="00897D79">
              <w:rPr>
                <w:rFonts w:ascii="맑은 고딕" w:eastAsia="맑은 고딕" w:hAnsi="맑은 고딕"/>
              </w:rPr>
              <w:t>UI_PA_0</w:t>
            </w:r>
            <w:r w:rsidR="00C75865">
              <w:rPr>
                <w:rFonts w:ascii="맑은 고딕" w:eastAsia="맑은 고딕" w:hAnsi="맑은 고딕" w:hint="eastAsia"/>
              </w:rPr>
              <w:t>1</w:t>
            </w:r>
            <w:r w:rsidR="003B1C1B">
              <w:rPr>
                <w:rFonts w:ascii="맑은 고딕" w:eastAsia="맑은 고딕" w:hAnsi="맑은 고딕" w:hint="eastAsia"/>
              </w:rPr>
              <w:t>8</w:t>
            </w:r>
            <w:r w:rsidR="007D34E6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110BBBA9" w:rsidR="00DB07A5" w:rsidRDefault="0063352C" w:rsidP="009D570A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63352C">
              <w:rPr>
                <w:rFonts w:asciiTheme="minorEastAsia" w:eastAsiaTheme="minorEastAsia" w:hAnsiTheme="minorEastAsia" w:hint="eastAsia"/>
              </w:rPr>
              <w:t>간호간병입원동의서</w:t>
            </w:r>
            <w:proofErr w:type="spellEnd"/>
          </w:p>
        </w:tc>
      </w:tr>
      <w:tr w:rsidR="003B79D4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3B79D4" w:rsidRDefault="003B79D4" w:rsidP="003B79D4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4FBF96F0" w:rsidR="003B79D4" w:rsidRDefault="0063352C" w:rsidP="003B79D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환자에게 </w:t>
            </w:r>
            <w:proofErr w:type="spellStart"/>
            <w:r w:rsidRPr="0063352C">
              <w:rPr>
                <w:rFonts w:ascii="맑은 고딕" w:eastAsia="맑은 고딕" w:hAnsi="맑은 고딕" w:hint="eastAsia"/>
              </w:rPr>
              <w:t>간호간병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63352C">
              <w:rPr>
                <w:rFonts w:ascii="맑은 고딕" w:eastAsia="맑은 고딕" w:hAnsi="맑은 고딕" w:hint="eastAsia"/>
              </w:rPr>
              <w:t>입원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63352C">
              <w:rPr>
                <w:rFonts w:ascii="맑은 고딕" w:eastAsia="맑은 고딕" w:hAnsi="맑은 고딕" w:hint="eastAsia"/>
              </w:rPr>
              <w:t>동의서</w:t>
            </w:r>
            <w:r>
              <w:rPr>
                <w:rFonts w:ascii="맑은 고딕" w:eastAsia="맑은 고딕" w:hAnsi="맑은 고딕" w:hint="eastAsia"/>
              </w:rPr>
              <w:t xml:space="preserve"> 서명을 받는 화면</w:t>
            </w:r>
          </w:p>
        </w:tc>
      </w:tr>
      <w:tr w:rsidR="003B79D4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3B79D4" w:rsidRDefault="003B79D4" w:rsidP="003B79D4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719908C4" w:rsidR="003B79D4" w:rsidRPr="00C045FC" w:rsidRDefault="00617094" w:rsidP="003B79D4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proofErr w:type="spellStart"/>
            <w:r w:rsidRPr="001048F4">
              <w:rPr>
                <w:rFonts w:asciiTheme="minorEastAsia" w:eastAsiaTheme="minorEastAsia" w:hAnsiTheme="minorEastAsia" w:cs="한컴바탕"/>
                <w:color w:val="000000"/>
              </w:rPr>
              <w:t>HIS.PA.AC.PI.I</w:t>
            </w:r>
            <w:r w:rsidR="0063352C">
              <w:rPr>
                <w:rFonts w:asciiTheme="minorEastAsia" w:eastAsiaTheme="minorEastAsia" w:hAnsiTheme="minorEastAsia" w:cs="한컴바탕" w:hint="eastAsia"/>
                <w:color w:val="000000"/>
              </w:rPr>
              <w:t>P</w:t>
            </w:r>
            <w:r w:rsidRPr="001048F4">
              <w:rPr>
                <w:rFonts w:asciiTheme="minorEastAsia" w:eastAsiaTheme="minorEastAsia" w:hAnsiTheme="minorEastAsia" w:cs="한컴바탕"/>
                <w:color w:val="000000"/>
              </w:rPr>
              <w:t>.</w:t>
            </w:r>
            <w:proofErr w:type="gramStart"/>
            <w:r w:rsidRPr="001048F4">
              <w:rPr>
                <w:rFonts w:asciiTheme="minorEastAsia" w:eastAsiaTheme="minorEastAsia" w:hAnsiTheme="minorEastAsia" w:cs="한컴바탕"/>
                <w:color w:val="000000"/>
              </w:rPr>
              <w:t>UI</w:t>
            </w:r>
            <w:r>
              <w:rPr>
                <w:rFonts w:asciiTheme="minorEastAsia" w:eastAsiaTheme="minorEastAsia" w:hAnsiTheme="minorEastAsia" w:cs="한컴바탕"/>
                <w:color w:val="000000"/>
              </w:rPr>
              <w:t>;</w:t>
            </w:r>
            <w:r w:rsidR="0063352C" w:rsidRPr="0063352C">
              <w:rPr>
                <w:rFonts w:asciiTheme="minorEastAsia" w:eastAsiaTheme="minorEastAsia" w:hAnsiTheme="minorEastAsia" w:cs="한컴바탕"/>
                <w:color w:val="000000"/>
              </w:rPr>
              <w:t>NrCareSrvAdsConsentForm</w:t>
            </w:r>
            <w:r w:rsidRPr="001048F4">
              <w:rPr>
                <w:rFonts w:asciiTheme="minorEastAsia" w:eastAsiaTheme="minorEastAsia" w:hAnsiTheme="minorEastAsia" w:cs="한컴바탕"/>
                <w:color w:val="000000"/>
              </w:rPr>
              <w:t>.xaml</w:t>
            </w:r>
            <w:proofErr w:type="spellEnd"/>
            <w:proofErr w:type="gramEnd"/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761E0B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761E0B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1E4A436F" w:rsidR="00C07D79" w:rsidRDefault="0063352C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2209C4EE" wp14:editId="6E224D6D">
                  <wp:extent cx="5753100" cy="3789272"/>
                  <wp:effectExtent l="0" t="0" r="0" b="1905"/>
                  <wp:docPr id="16724176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41767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707" cy="3790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617094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250D5054" w:rsidR="00617094" w:rsidRPr="00A566C5" w:rsidRDefault="009B3BC6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 w:rsidRPr="009B3BC6">
              <w:rPr>
                <w:rFonts w:asciiTheme="minorEastAsia" w:eastAsiaTheme="minorEastAsia" w:hAnsiTheme="minorEastAsia"/>
                <w:noProof/>
              </w:rPr>
              <w:t>ACPPRCFD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28615C29" w:rsidR="00617094" w:rsidRPr="00A566C5" w:rsidRDefault="00BB7B64" w:rsidP="0061709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BB7B64">
              <w:rPr>
                <w:rFonts w:asciiTheme="minorEastAsia" w:eastAsiaTheme="minorEastAsia" w:hAnsiTheme="minorEastAsia" w:hint="eastAsia"/>
              </w:rPr>
              <w:t>간호간병동의서정보</w:t>
            </w:r>
            <w:proofErr w:type="spellEnd"/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0FCA898E" w:rsidR="009B3BC6" w:rsidRPr="00A566C5" w:rsidRDefault="009B3BC6" w:rsidP="009B3BC6">
            <w:pPr>
              <w:spacing w:line="300" w:lineRule="auto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I/U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45773828" w:rsidR="00617094" w:rsidRPr="00A566C5" w:rsidRDefault="009B3BC6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 w:rsidRPr="009B3BC6">
              <w:rPr>
                <w:rFonts w:asciiTheme="minorEastAsia" w:eastAsiaTheme="minorEastAsia" w:hAnsiTheme="minorEastAsia"/>
                <w:noProof/>
              </w:rPr>
              <w:t>ACPPRAAM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6B6D0448" w:rsidR="00617094" w:rsidRPr="00A566C5" w:rsidRDefault="00BB7B64" w:rsidP="00617094">
            <w:pPr>
              <w:jc w:val="center"/>
              <w:rPr>
                <w:rFonts w:asciiTheme="minorEastAsia" w:eastAsiaTheme="minorEastAsia" w:hAnsiTheme="minorEastAsia"/>
              </w:rPr>
            </w:pPr>
            <w:r w:rsidRPr="00BB7B64">
              <w:rPr>
                <w:rFonts w:asciiTheme="minorEastAsia" w:eastAsiaTheme="minorEastAsia" w:hAnsiTheme="minorEastAsia" w:hint="eastAsia"/>
              </w:rPr>
              <w:t>입원접수기본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3FAD89F8" w:rsidR="00617094" w:rsidRPr="00A566C5" w:rsidRDefault="009B3BC6" w:rsidP="0061709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617094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7B7D9EDD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1D4488B0" w:rsidR="00617094" w:rsidRPr="00A566C5" w:rsidRDefault="00617094" w:rsidP="0061709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693C79EA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2915E769" w:rsidR="00617094" w:rsidRPr="00A566C5" w:rsidRDefault="009B3BC6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 w:rsidRPr="009B3BC6">
              <w:rPr>
                <w:rFonts w:asciiTheme="minorEastAsia" w:eastAsiaTheme="minorEastAsia" w:hAnsiTheme="minorEastAsia"/>
                <w:noProof/>
              </w:rPr>
              <w:t>PDEDBMSM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62C6CFC0" w:rsidR="00617094" w:rsidRPr="00A566C5" w:rsidRDefault="00BB7B64" w:rsidP="00617094">
            <w:pPr>
              <w:jc w:val="center"/>
              <w:rPr>
                <w:rFonts w:asciiTheme="minorEastAsia" w:eastAsiaTheme="minorEastAsia" w:hAnsiTheme="minorEastAsia"/>
              </w:rPr>
            </w:pPr>
            <w:r w:rsidRPr="00BB7B64">
              <w:rPr>
                <w:rFonts w:asciiTheme="minorEastAsia" w:eastAsiaTheme="minorEastAsia" w:hAnsiTheme="minorEastAsia" w:hint="eastAsia"/>
              </w:rPr>
              <w:t>부서기본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7F92B812" w:rsidR="00617094" w:rsidRPr="00A566C5" w:rsidRDefault="009B3BC6" w:rsidP="0061709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617094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77C84061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585AB1E9" w:rsidR="00617094" w:rsidRPr="00A566C5" w:rsidRDefault="00617094" w:rsidP="0061709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2A682E68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024EB280" w:rsidR="00617094" w:rsidRPr="00A566C5" w:rsidRDefault="009B3BC6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 w:rsidRPr="009B3BC6">
              <w:rPr>
                <w:rFonts w:asciiTheme="minorEastAsia" w:eastAsiaTheme="minorEastAsia" w:hAnsiTheme="minorEastAsia"/>
                <w:noProof/>
              </w:rPr>
              <w:t>PCTPCPAM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6EFFDD81" w:rsidR="00617094" w:rsidRPr="00A566C5" w:rsidRDefault="00BB7B64" w:rsidP="00617094">
            <w:pPr>
              <w:jc w:val="center"/>
              <w:rPr>
                <w:rFonts w:asciiTheme="minorEastAsia" w:eastAsiaTheme="minorEastAsia" w:hAnsiTheme="minorEastAsia"/>
              </w:rPr>
            </w:pPr>
            <w:r w:rsidRPr="00BB7B64">
              <w:rPr>
                <w:rFonts w:asciiTheme="minorEastAsia" w:eastAsiaTheme="minorEastAsia" w:hAnsiTheme="minorEastAsia" w:hint="eastAsia"/>
              </w:rPr>
              <w:t>환자기본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3AAC8798" w:rsidR="00617094" w:rsidRPr="00A566C5" w:rsidRDefault="009B3BC6" w:rsidP="0061709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617094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79C921CC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34227D08" w:rsidR="00617094" w:rsidRPr="00A566C5" w:rsidRDefault="00617094" w:rsidP="0061709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2A23615E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7D46F650" w:rsidR="00617094" w:rsidRPr="00A566C5" w:rsidRDefault="009B3BC6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 w:rsidRPr="009B3BC6">
              <w:rPr>
                <w:rFonts w:asciiTheme="minorEastAsia" w:eastAsiaTheme="minorEastAsia" w:hAnsiTheme="minorEastAsia"/>
                <w:noProof/>
              </w:rPr>
              <w:t>PCTPCPAV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4AA849A1" w:rsidR="00617094" w:rsidRPr="00A566C5" w:rsidRDefault="00617094" w:rsidP="0061709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07DAB235" w:rsidR="00617094" w:rsidRPr="00A566C5" w:rsidRDefault="009B3BC6" w:rsidP="0061709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617094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2A5B153D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034A8095" w:rsidR="00617094" w:rsidRPr="00A566C5" w:rsidRDefault="00617094" w:rsidP="0061709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5C33892D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2C63A9C4" w:rsidR="00617094" w:rsidRPr="00A566C5" w:rsidRDefault="009B3BC6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 w:rsidRPr="009B3BC6">
              <w:rPr>
                <w:rFonts w:asciiTheme="minorEastAsia" w:eastAsiaTheme="minorEastAsia" w:hAnsiTheme="minorEastAsia"/>
                <w:noProof/>
              </w:rPr>
              <w:t>ACPPRCFD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6CA41D39" w:rsidR="00617094" w:rsidRPr="00A566C5" w:rsidRDefault="00BB7B64" w:rsidP="0061709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BB7B64">
              <w:rPr>
                <w:rFonts w:asciiTheme="minorEastAsia" w:eastAsiaTheme="minorEastAsia" w:hAnsiTheme="minorEastAsia" w:hint="eastAsia"/>
              </w:rPr>
              <w:t>간호간병동의서정보</w:t>
            </w:r>
            <w:proofErr w:type="spellEnd"/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6BF34284" w:rsidR="00617094" w:rsidRPr="00A566C5" w:rsidRDefault="009B3BC6" w:rsidP="0061709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617094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40227444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04D33B49" w:rsidR="00617094" w:rsidRPr="00A566C5" w:rsidRDefault="00617094" w:rsidP="0061709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3696062F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2AB5F2EE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21354DA2" w:rsidR="00617094" w:rsidRPr="00A566C5" w:rsidRDefault="00617094" w:rsidP="0061709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14F00A09" w:rsidR="00617094" w:rsidRPr="00A566C5" w:rsidRDefault="00617094" w:rsidP="0061709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617094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34787A98" w:rsidR="00617094" w:rsidRPr="00A566C5" w:rsidRDefault="00617094" w:rsidP="0061709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6C42901A" w:rsidR="00617094" w:rsidRPr="00A566C5" w:rsidRDefault="00617094" w:rsidP="0061709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617094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5DD3A4F9" w:rsidR="00617094" w:rsidRPr="00A566C5" w:rsidRDefault="009B3BC6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9B3BC6">
              <w:rPr>
                <w:rFonts w:asciiTheme="minorEastAsia" w:eastAsiaTheme="minorEastAsia" w:hAnsiTheme="minorEastAsia" w:hint="eastAsia"/>
              </w:rPr>
              <w:t>간호간병</w:t>
            </w:r>
            <w:proofErr w:type="spellEnd"/>
            <w:r w:rsidRPr="009B3BC6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9B3BC6">
              <w:rPr>
                <w:rFonts w:asciiTheme="minorEastAsia" w:eastAsiaTheme="minorEastAsia" w:hAnsiTheme="minorEastAsia" w:hint="eastAsia"/>
              </w:rPr>
              <w:t>입원수진이력</w:t>
            </w:r>
            <w:proofErr w:type="spellEnd"/>
            <w:r w:rsidRPr="009B3BC6">
              <w:rPr>
                <w:rFonts w:asciiTheme="minorEastAsia" w:eastAsiaTheme="minorEastAsia" w:hAnsiTheme="minorEastAsia"/>
              </w:rPr>
              <w:t xml:space="preserve"> </w:t>
            </w:r>
            <w:r w:rsidRPr="009B3BC6">
              <w:rPr>
                <w:rFonts w:asciiTheme="minorEastAsia" w:eastAsiaTheme="minorEastAsia" w:hAnsiTheme="minorEastAsia" w:hint="eastAsia"/>
              </w:rPr>
              <w:t>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7FE98985" w:rsidR="00617094" w:rsidRPr="009126E2" w:rsidRDefault="009B3BC6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 w:rsidRPr="009B3BC6">
              <w:rPr>
                <w:rFonts w:asciiTheme="minorEastAsia" w:eastAsiaTheme="minorEastAsia" w:hAnsiTheme="minorEastAsia"/>
              </w:rPr>
              <w:t>HIS.PA.AC.PI.IP.SelNrCareAdsHstAskSQL</w:t>
            </w:r>
            <w:proofErr w:type="spellEnd"/>
            <w:proofErr w:type="gramEnd"/>
          </w:p>
        </w:tc>
      </w:tr>
      <w:tr w:rsidR="00617094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2E62E3A9" w:rsidR="00617094" w:rsidRPr="00A566C5" w:rsidRDefault="009B3BC6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9B3BC6">
              <w:rPr>
                <w:rFonts w:asciiTheme="minorEastAsia" w:eastAsiaTheme="minorEastAsia" w:hAnsiTheme="minorEastAsia" w:hint="eastAsia"/>
              </w:rPr>
              <w:lastRenderedPageBreak/>
              <w:t>간호간병</w:t>
            </w:r>
            <w:proofErr w:type="spellEnd"/>
            <w:r w:rsidRPr="009B3BC6">
              <w:rPr>
                <w:rFonts w:asciiTheme="minorEastAsia" w:eastAsiaTheme="minorEastAsia" w:hAnsiTheme="minorEastAsia"/>
              </w:rPr>
              <w:t xml:space="preserve"> </w:t>
            </w:r>
            <w:r w:rsidRPr="009B3BC6">
              <w:rPr>
                <w:rFonts w:asciiTheme="minorEastAsia" w:eastAsiaTheme="minorEastAsia" w:hAnsiTheme="minorEastAsia" w:hint="eastAsia"/>
              </w:rPr>
              <w:t>동의서</w:t>
            </w:r>
            <w:r w:rsidRPr="009B3BC6">
              <w:rPr>
                <w:rFonts w:asciiTheme="minorEastAsia" w:eastAsiaTheme="minorEastAsia" w:hAnsiTheme="minorEastAsia"/>
              </w:rPr>
              <w:t xml:space="preserve"> </w:t>
            </w:r>
            <w:r w:rsidRPr="009B3BC6">
              <w:rPr>
                <w:rFonts w:asciiTheme="minorEastAsia" w:eastAsiaTheme="minorEastAsia" w:hAnsiTheme="minorEastAsia" w:hint="eastAsia"/>
              </w:rPr>
              <w:t>내용</w:t>
            </w:r>
            <w:r w:rsidRPr="009B3BC6">
              <w:rPr>
                <w:rFonts w:asciiTheme="minorEastAsia" w:eastAsiaTheme="minorEastAsia" w:hAnsiTheme="minorEastAsia"/>
              </w:rPr>
              <w:t xml:space="preserve"> </w:t>
            </w:r>
            <w:r w:rsidRPr="009B3BC6">
              <w:rPr>
                <w:rFonts w:asciiTheme="minorEastAsia" w:eastAsiaTheme="minorEastAsia" w:hAnsiTheme="minorEastAsia" w:hint="eastAsia"/>
              </w:rPr>
              <w:t>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56EDC3E9" w:rsidR="00617094" w:rsidRPr="009126E2" w:rsidRDefault="009B3BC6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 w:rsidRPr="009B3BC6">
              <w:rPr>
                <w:rFonts w:asciiTheme="minorEastAsia" w:eastAsiaTheme="minorEastAsia" w:hAnsiTheme="minorEastAsia"/>
              </w:rPr>
              <w:t>HIS.PA.AC.PI.IP.SelNrCareCsfmAskSQL</w:t>
            </w:r>
            <w:proofErr w:type="spellEnd"/>
            <w:proofErr w:type="gramEnd"/>
          </w:p>
        </w:tc>
      </w:tr>
      <w:tr w:rsidR="00617094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650B45F8" w:rsidR="00617094" w:rsidRPr="00A566C5" w:rsidRDefault="009B3BC6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9B3BC6">
              <w:rPr>
                <w:rFonts w:asciiTheme="minorEastAsia" w:eastAsiaTheme="minorEastAsia" w:hAnsiTheme="minorEastAsia" w:hint="eastAsia"/>
              </w:rPr>
              <w:t>간호간병</w:t>
            </w:r>
            <w:proofErr w:type="spellEnd"/>
            <w:r w:rsidRPr="009B3BC6">
              <w:rPr>
                <w:rFonts w:asciiTheme="minorEastAsia" w:eastAsiaTheme="minorEastAsia" w:hAnsiTheme="minorEastAsia"/>
              </w:rPr>
              <w:t xml:space="preserve"> </w:t>
            </w:r>
            <w:r w:rsidRPr="009B3BC6">
              <w:rPr>
                <w:rFonts w:asciiTheme="minorEastAsia" w:eastAsiaTheme="minorEastAsia" w:hAnsiTheme="minorEastAsia" w:hint="eastAsia"/>
              </w:rPr>
              <w:t>동의서</w:t>
            </w:r>
            <w:r w:rsidRPr="009B3BC6">
              <w:rPr>
                <w:rFonts w:asciiTheme="minorEastAsia" w:eastAsiaTheme="minorEastAsia" w:hAnsiTheme="minorEastAsia"/>
              </w:rPr>
              <w:t xml:space="preserve"> </w:t>
            </w:r>
            <w:r w:rsidRPr="009B3BC6">
              <w:rPr>
                <w:rFonts w:asciiTheme="minorEastAsia" w:eastAsiaTheme="minorEastAsia" w:hAnsiTheme="minorEastAsia" w:hint="eastAsia"/>
              </w:rPr>
              <w:t>저장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2563A768" w:rsidR="00617094" w:rsidRPr="009126E2" w:rsidRDefault="009B3BC6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 w:rsidRPr="009B3BC6">
              <w:rPr>
                <w:rFonts w:asciiTheme="minorEastAsia" w:eastAsiaTheme="minorEastAsia" w:hAnsiTheme="minorEastAsia"/>
              </w:rPr>
              <w:t>HIS.PA.AC.PI.IP.SaveNrCareCsfmSvSQL</w:t>
            </w:r>
            <w:proofErr w:type="spellEnd"/>
            <w:proofErr w:type="gramEnd"/>
          </w:p>
        </w:tc>
      </w:tr>
      <w:tr w:rsidR="00617094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6093FA78" w:rsidR="00617094" w:rsidRPr="00A566C5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30B9BCFD" w:rsidR="00617094" w:rsidRPr="009126E2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17094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66820295" w:rsidR="00617094" w:rsidRPr="00A566C5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2EC56A0B" w:rsidR="00617094" w:rsidRPr="009126E2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C0D11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02700CEF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0795371D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C0D11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46EEF298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1FACE58C" w:rsidR="004C0D11" w:rsidRPr="00A566C5" w:rsidRDefault="004C0D11" w:rsidP="004C0D11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 xml:space="preserve">목록 조회 시 URL 파라미터에 쿼리를 조작할 수 있는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입력값으로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SQL 삽입공격이 시도될 수 있으므로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않아야함</w:t>
            </w:r>
            <w:proofErr w:type="spellEnd"/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삭제시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리다이렉트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2F854" w14:textId="77777777" w:rsidR="00E57EA0" w:rsidRDefault="00E57EA0">
      <w:r>
        <w:separator/>
      </w:r>
    </w:p>
  </w:endnote>
  <w:endnote w:type="continuationSeparator" w:id="0">
    <w:p w14:paraId="711A4FDA" w14:textId="77777777" w:rsidR="00E57EA0" w:rsidRDefault="00E57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96BAD" w14:textId="77777777" w:rsidR="00E57EA0" w:rsidRDefault="00E57EA0">
      <w:r>
        <w:rPr>
          <w:rFonts w:hint="eastAsia"/>
        </w:rPr>
        <w:separator/>
      </w:r>
    </w:p>
  </w:footnote>
  <w:footnote w:type="continuationSeparator" w:id="0">
    <w:p w14:paraId="37833118" w14:textId="77777777" w:rsidR="00E57EA0" w:rsidRDefault="00E57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47360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0DE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4731A"/>
    <w:rsid w:val="00150472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1B2B"/>
    <w:rsid w:val="0019328E"/>
    <w:rsid w:val="00194584"/>
    <w:rsid w:val="00195979"/>
    <w:rsid w:val="001A0354"/>
    <w:rsid w:val="001A1B34"/>
    <w:rsid w:val="001A230F"/>
    <w:rsid w:val="001A2995"/>
    <w:rsid w:val="001A2C00"/>
    <w:rsid w:val="001B1D07"/>
    <w:rsid w:val="001B5E11"/>
    <w:rsid w:val="001B7B0B"/>
    <w:rsid w:val="001C04AD"/>
    <w:rsid w:val="001C1940"/>
    <w:rsid w:val="001C4ECC"/>
    <w:rsid w:val="001D23E8"/>
    <w:rsid w:val="001D6341"/>
    <w:rsid w:val="001D67DC"/>
    <w:rsid w:val="001E01DF"/>
    <w:rsid w:val="001E141C"/>
    <w:rsid w:val="001E1AAE"/>
    <w:rsid w:val="001E21FC"/>
    <w:rsid w:val="001E298B"/>
    <w:rsid w:val="001E2E6E"/>
    <w:rsid w:val="001E30F9"/>
    <w:rsid w:val="001E3B89"/>
    <w:rsid w:val="001E49BC"/>
    <w:rsid w:val="001E5A87"/>
    <w:rsid w:val="001E6AB5"/>
    <w:rsid w:val="001F069F"/>
    <w:rsid w:val="001F0819"/>
    <w:rsid w:val="001F11DC"/>
    <w:rsid w:val="001F69EB"/>
    <w:rsid w:val="001F6F9A"/>
    <w:rsid w:val="001F702D"/>
    <w:rsid w:val="001F755A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2C9B"/>
    <w:rsid w:val="002931B3"/>
    <w:rsid w:val="00293CB0"/>
    <w:rsid w:val="00295E65"/>
    <w:rsid w:val="0029640D"/>
    <w:rsid w:val="002977DD"/>
    <w:rsid w:val="00297B33"/>
    <w:rsid w:val="002A1087"/>
    <w:rsid w:val="002A1E0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61A1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42A"/>
    <w:rsid w:val="00374DA2"/>
    <w:rsid w:val="0037678B"/>
    <w:rsid w:val="0038409B"/>
    <w:rsid w:val="00391ADA"/>
    <w:rsid w:val="003921B9"/>
    <w:rsid w:val="003928D5"/>
    <w:rsid w:val="00392AD7"/>
    <w:rsid w:val="003944A5"/>
    <w:rsid w:val="0039458F"/>
    <w:rsid w:val="003952C7"/>
    <w:rsid w:val="00395921"/>
    <w:rsid w:val="00396267"/>
    <w:rsid w:val="00397A7E"/>
    <w:rsid w:val="003A16E5"/>
    <w:rsid w:val="003A4932"/>
    <w:rsid w:val="003A4F9B"/>
    <w:rsid w:val="003B1C1B"/>
    <w:rsid w:val="003B2A4F"/>
    <w:rsid w:val="003B79D4"/>
    <w:rsid w:val="003C1CF4"/>
    <w:rsid w:val="003C561B"/>
    <w:rsid w:val="003D0DC9"/>
    <w:rsid w:val="003D1BA8"/>
    <w:rsid w:val="003D31DF"/>
    <w:rsid w:val="003D3809"/>
    <w:rsid w:val="003D7C22"/>
    <w:rsid w:val="003E2448"/>
    <w:rsid w:val="003E6393"/>
    <w:rsid w:val="003E71A9"/>
    <w:rsid w:val="003E7CBB"/>
    <w:rsid w:val="003F1F23"/>
    <w:rsid w:val="003F25D5"/>
    <w:rsid w:val="003F3164"/>
    <w:rsid w:val="003F4432"/>
    <w:rsid w:val="00400CD9"/>
    <w:rsid w:val="00401CB8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3F07"/>
    <w:rsid w:val="00424ADA"/>
    <w:rsid w:val="00425C3C"/>
    <w:rsid w:val="00430799"/>
    <w:rsid w:val="00431361"/>
    <w:rsid w:val="00445217"/>
    <w:rsid w:val="0044720A"/>
    <w:rsid w:val="00447FDF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96296"/>
    <w:rsid w:val="004A46C6"/>
    <w:rsid w:val="004B05C0"/>
    <w:rsid w:val="004B09B0"/>
    <w:rsid w:val="004B1193"/>
    <w:rsid w:val="004B25ED"/>
    <w:rsid w:val="004B3966"/>
    <w:rsid w:val="004C0D11"/>
    <w:rsid w:val="004D0FBF"/>
    <w:rsid w:val="004D12D8"/>
    <w:rsid w:val="004D1FA3"/>
    <w:rsid w:val="004D5448"/>
    <w:rsid w:val="004D5612"/>
    <w:rsid w:val="004D72BB"/>
    <w:rsid w:val="004E0529"/>
    <w:rsid w:val="004E242C"/>
    <w:rsid w:val="004E257E"/>
    <w:rsid w:val="004E2720"/>
    <w:rsid w:val="004E2BDE"/>
    <w:rsid w:val="004E2CFA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5B5D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1CB7"/>
    <w:rsid w:val="00582084"/>
    <w:rsid w:val="00583DCB"/>
    <w:rsid w:val="005851F8"/>
    <w:rsid w:val="00585E61"/>
    <w:rsid w:val="005862C4"/>
    <w:rsid w:val="0059135B"/>
    <w:rsid w:val="00593632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52B"/>
    <w:rsid w:val="005B2CEB"/>
    <w:rsid w:val="005B32EA"/>
    <w:rsid w:val="005C175C"/>
    <w:rsid w:val="005D2D1F"/>
    <w:rsid w:val="005D4384"/>
    <w:rsid w:val="005D4D56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094"/>
    <w:rsid w:val="006173FF"/>
    <w:rsid w:val="0061752D"/>
    <w:rsid w:val="006178B5"/>
    <w:rsid w:val="00623F86"/>
    <w:rsid w:val="00624F9F"/>
    <w:rsid w:val="006252BB"/>
    <w:rsid w:val="006306BB"/>
    <w:rsid w:val="00630EF5"/>
    <w:rsid w:val="006317D3"/>
    <w:rsid w:val="0063352C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1B77"/>
    <w:rsid w:val="006A226B"/>
    <w:rsid w:val="006A2A76"/>
    <w:rsid w:val="006A3D25"/>
    <w:rsid w:val="006A44B0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38F5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2143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5544"/>
    <w:rsid w:val="00746803"/>
    <w:rsid w:val="00746981"/>
    <w:rsid w:val="007475A9"/>
    <w:rsid w:val="00754955"/>
    <w:rsid w:val="0075553F"/>
    <w:rsid w:val="00755C7D"/>
    <w:rsid w:val="00757CFB"/>
    <w:rsid w:val="00761E0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34E6"/>
    <w:rsid w:val="007D6E44"/>
    <w:rsid w:val="007E0B1C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85C31"/>
    <w:rsid w:val="0089257A"/>
    <w:rsid w:val="008942DF"/>
    <w:rsid w:val="00895EE9"/>
    <w:rsid w:val="00896126"/>
    <w:rsid w:val="00896EBB"/>
    <w:rsid w:val="00897AA9"/>
    <w:rsid w:val="00897D79"/>
    <w:rsid w:val="008A1185"/>
    <w:rsid w:val="008A12B9"/>
    <w:rsid w:val="008A2623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3D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898"/>
    <w:rsid w:val="00915A2A"/>
    <w:rsid w:val="00917069"/>
    <w:rsid w:val="0091749F"/>
    <w:rsid w:val="00920145"/>
    <w:rsid w:val="009276B9"/>
    <w:rsid w:val="009320FA"/>
    <w:rsid w:val="0093549E"/>
    <w:rsid w:val="00936439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152"/>
    <w:rsid w:val="009829D7"/>
    <w:rsid w:val="00982FDA"/>
    <w:rsid w:val="00984CBC"/>
    <w:rsid w:val="00986AA5"/>
    <w:rsid w:val="0099041A"/>
    <w:rsid w:val="00993DAC"/>
    <w:rsid w:val="00995794"/>
    <w:rsid w:val="009A084B"/>
    <w:rsid w:val="009A3404"/>
    <w:rsid w:val="009B08A6"/>
    <w:rsid w:val="009B096D"/>
    <w:rsid w:val="009B3BC6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E79D5"/>
    <w:rsid w:val="009F2986"/>
    <w:rsid w:val="009F3722"/>
    <w:rsid w:val="009F533F"/>
    <w:rsid w:val="009F6467"/>
    <w:rsid w:val="009F6831"/>
    <w:rsid w:val="009F6A52"/>
    <w:rsid w:val="00A0168E"/>
    <w:rsid w:val="00A028B4"/>
    <w:rsid w:val="00A04982"/>
    <w:rsid w:val="00A07393"/>
    <w:rsid w:val="00A1057B"/>
    <w:rsid w:val="00A13872"/>
    <w:rsid w:val="00A15EBF"/>
    <w:rsid w:val="00A16AD1"/>
    <w:rsid w:val="00A2281C"/>
    <w:rsid w:val="00A22EC5"/>
    <w:rsid w:val="00A25BD8"/>
    <w:rsid w:val="00A25C90"/>
    <w:rsid w:val="00A26040"/>
    <w:rsid w:val="00A2662F"/>
    <w:rsid w:val="00A267D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4AAF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1F6B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2C2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2F"/>
    <w:rsid w:val="00B63898"/>
    <w:rsid w:val="00B644DD"/>
    <w:rsid w:val="00B66223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B7B64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5F36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201E"/>
    <w:rsid w:val="00C74049"/>
    <w:rsid w:val="00C75865"/>
    <w:rsid w:val="00C801AF"/>
    <w:rsid w:val="00C80787"/>
    <w:rsid w:val="00C81345"/>
    <w:rsid w:val="00C81C32"/>
    <w:rsid w:val="00C829D0"/>
    <w:rsid w:val="00C838F9"/>
    <w:rsid w:val="00C87D25"/>
    <w:rsid w:val="00C904DB"/>
    <w:rsid w:val="00C93AA4"/>
    <w:rsid w:val="00C96C0A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3E5E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100DD"/>
    <w:rsid w:val="00D12ED6"/>
    <w:rsid w:val="00D13DAD"/>
    <w:rsid w:val="00D152C5"/>
    <w:rsid w:val="00D1755E"/>
    <w:rsid w:val="00D17A21"/>
    <w:rsid w:val="00D2266E"/>
    <w:rsid w:val="00D26994"/>
    <w:rsid w:val="00D37388"/>
    <w:rsid w:val="00D37E7B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2FDF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0D51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1896"/>
    <w:rsid w:val="00E25556"/>
    <w:rsid w:val="00E317C9"/>
    <w:rsid w:val="00E31E06"/>
    <w:rsid w:val="00E329C5"/>
    <w:rsid w:val="00E337D3"/>
    <w:rsid w:val="00E4056D"/>
    <w:rsid w:val="00E414FD"/>
    <w:rsid w:val="00E41FE0"/>
    <w:rsid w:val="00E421FA"/>
    <w:rsid w:val="00E44729"/>
    <w:rsid w:val="00E4508F"/>
    <w:rsid w:val="00E45944"/>
    <w:rsid w:val="00E51DB0"/>
    <w:rsid w:val="00E52287"/>
    <w:rsid w:val="00E52B1F"/>
    <w:rsid w:val="00E537DD"/>
    <w:rsid w:val="00E547F8"/>
    <w:rsid w:val="00E57EA0"/>
    <w:rsid w:val="00E62C50"/>
    <w:rsid w:val="00E6587F"/>
    <w:rsid w:val="00E65B5D"/>
    <w:rsid w:val="00E675AE"/>
    <w:rsid w:val="00E7284D"/>
    <w:rsid w:val="00E72B31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971DD"/>
    <w:rsid w:val="00EA2179"/>
    <w:rsid w:val="00EA3E95"/>
    <w:rsid w:val="00EA5D2F"/>
    <w:rsid w:val="00EA6764"/>
    <w:rsid w:val="00EB1B11"/>
    <w:rsid w:val="00EB3A4E"/>
    <w:rsid w:val="00EB71A9"/>
    <w:rsid w:val="00EB7A47"/>
    <w:rsid w:val="00EC0134"/>
    <w:rsid w:val="00EC21A7"/>
    <w:rsid w:val="00EC2435"/>
    <w:rsid w:val="00EC2A81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B6B1D"/>
    <w:rsid w:val="00FC016B"/>
    <w:rsid w:val="00FC2AB1"/>
    <w:rsid w:val="00FC2F0F"/>
    <w:rsid w:val="00FC4B5A"/>
    <w:rsid w:val="00FD26E8"/>
    <w:rsid w:val="00FD2984"/>
    <w:rsid w:val="00FD36B4"/>
    <w:rsid w:val="00FD4CFE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5</cp:revision>
  <cp:lastPrinted>2007-04-06T05:18:00Z</cp:lastPrinted>
  <dcterms:created xsi:type="dcterms:W3CDTF">2024-10-02T06:17:00Z</dcterms:created>
  <dcterms:modified xsi:type="dcterms:W3CDTF">2024-10-02T06:51:00Z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