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2B8B43AB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554EF2">
              <w:rPr>
                <w:rFonts w:ascii="맑은 고딕" w:eastAsia="맑은 고딕" w:hAnsi="맑은 고딕" w:hint="eastAsia"/>
              </w:rPr>
              <w:t>212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3EB77AF0" w:rsidR="00DB07A5" w:rsidRDefault="009E5ACE" w:rsidP="009D570A">
            <w:pPr>
              <w:jc w:val="center"/>
              <w:rPr>
                <w:rFonts w:ascii="맑은 고딕" w:eastAsia="맑은 고딕" w:hAnsi="맑은 고딕"/>
              </w:rPr>
            </w:pPr>
            <w:r w:rsidRPr="009E5ACE">
              <w:rPr>
                <w:rFonts w:asciiTheme="minorEastAsia" w:eastAsiaTheme="minorEastAsia" w:hAnsiTheme="minorEastAsia" w:hint="eastAsia"/>
              </w:rPr>
              <w:t>SMS전송이력조회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1957704A" w:rsidR="003B79D4" w:rsidRDefault="00554EF2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SMS전송이력내역을 조회하는 프로그램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3A038384" w:rsidR="003B79D4" w:rsidRPr="00C045FC" w:rsidRDefault="00554EF2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6F6184">
              <w:rPr>
                <w:rFonts w:asciiTheme="minorEastAsia" w:eastAsiaTheme="minorEastAsia" w:hAnsiTheme="minorEastAsia" w:cs="한컴바탕"/>
                <w:color w:val="00000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Pr="006F6184">
              <w:rPr>
                <w:rFonts w:asciiTheme="minorEastAsia" w:eastAsiaTheme="minorEastAsia" w:hAnsiTheme="minorEastAsia" w:cs="한컴바탕"/>
                <w:color w:val="000000"/>
              </w:rPr>
              <w:t>SmsHistoryAsk.xaml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5060602D" w:rsidR="00C07D79" w:rsidRDefault="00AD7C78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1C568D18" wp14:editId="67A56624">
                  <wp:extent cx="5756744" cy="3744499"/>
                  <wp:effectExtent l="0" t="0" r="0" b="8890"/>
                  <wp:docPr id="952" name="그림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807" cy="37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520D99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1796202C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6F6184">
              <w:rPr>
                <w:rFonts w:ascii="Courier New" w:hAnsi="Courier New" w:cs="Courier New"/>
              </w:rPr>
              <w:t>SDK_SMS_REPORT@CALL_SMS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755CF679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SMS기록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0A686C88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520D99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63185886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SDK_SMS_REPORT_DETAIL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3808F295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SMS기록상세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4A4F192B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520D99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578554B2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SDK_MMS_REPORT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310F14D8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MMS기록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2A9F76B1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520D99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42991E12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SDK_MMS_REPORT_DETAIL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0723741B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MMS기록상세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7629E1EF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520D99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520D99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520D99" w:rsidRPr="00A566C5" w:rsidRDefault="00520D99" w:rsidP="00520D9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520D99" w:rsidRPr="00A566C5" w:rsidRDefault="00520D99" w:rsidP="00520D9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520D99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49087428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614A17A7" w:rsidR="00520D99" w:rsidRPr="00A566C5" w:rsidRDefault="00520D99" w:rsidP="00520D9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520D99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727A4745" w:rsidR="00520D99" w:rsidRPr="00A566C5" w:rsidRDefault="00520D99" w:rsidP="00520D9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SMS전송이력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580D0798" w:rsidR="00520D99" w:rsidRPr="009126E2" w:rsidRDefault="00520D99" w:rsidP="00520D9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6F6184">
              <w:rPr>
                <w:rFonts w:ascii="Courier New" w:hAnsi="Courier New" w:cs="Courier New"/>
              </w:rPr>
              <w:t>HIS.PA.CORE.AC.PM.SelSmsHistoryAsk</w:t>
            </w:r>
          </w:p>
        </w:tc>
      </w:tr>
      <w:tr w:rsidR="00617094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6A51BFCC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AD4A1D9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424A2398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5D37D744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2651E4DB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31445A88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66820295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2EC56A0B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78188" w14:textId="77777777" w:rsidR="00BA4E7B" w:rsidRDefault="00BA4E7B">
      <w:r>
        <w:separator/>
      </w:r>
    </w:p>
  </w:endnote>
  <w:endnote w:type="continuationSeparator" w:id="0">
    <w:p w14:paraId="571EAAAB" w14:textId="77777777" w:rsidR="00BA4E7B" w:rsidRDefault="00BA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1E7F6" w14:textId="77777777" w:rsidR="00BA4E7B" w:rsidRDefault="00BA4E7B">
      <w:r>
        <w:rPr>
          <w:rFonts w:hint="eastAsia"/>
        </w:rPr>
        <w:separator/>
      </w:r>
    </w:p>
  </w:footnote>
  <w:footnote w:type="continuationSeparator" w:id="0">
    <w:p w14:paraId="5B2A0CB8" w14:textId="77777777" w:rsidR="00BA4E7B" w:rsidRDefault="00BA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1C1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1A9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31361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4F7CF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0D99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4EF2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094"/>
    <w:rsid w:val="006173FF"/>
    <w:rsid w:val="0061752D"/>
    <w:rsid w:val="006178B5"/>
    <w:rsid w:val="00623F86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1B77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34E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20FA"/>
    <w:rsid w:val="0093549E"/>
    <w:rsid w:val="00936439"/>
    <w:rsid w:val="009417FE"/>
    <w:rsid w:val="00941B35"/>
    <w:rsid w:val="009520EF"/>
    <w:rsid w:val="0095213F"/>
    <w:rsid w:val="009525F8"/>
    <w:rsid w:val="00955220"/>
    <w:rsid w:val="00956524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5ACE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D7C78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4E7B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6C0A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078F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2024-10-02T06:26:00Z</dcterms:created>
  <dcterms:modified xsi:type="dcterms:W3CDTF">2024-10-02T06:27:00Z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