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E167" w14:textId="6FE71DD1" w:rsidR="00B83EAF" w:rsidRDefault="00106B15">
      <w:pPr>
        <w:rPr>
          <w:lang w:val="pt-BR"/>
        </w:rPr>
      </w:pPr>
      <w:r>
        <w:rPr>
          <w:lang w:val="pt-BR"/>
        </w:rPr>
        <w:t>OCR AUTOMATIZATION APPLICATION FOR RELATORY</w:t>
      </w:r>
    </w:p>
    <w:p w14:paraId="298A8889" w14:textId="2EC501FF" w:rsidR="00106B15" w:rsidRDefault="00106B15">
      <w:pPr>
        <w:rPr>
          <w:lang w:val="pt-BR"/>
        </w:rPr>
      </w:pPr>
      <w:r>
        <w:rPr>
          <w:lang w:val="pt-BR"/>
        </w:rPr>
        <w:t xml:space="preserve">DADOS EXTRAIDOS DA AMOSTRA </w:t>
      </w:r>
      <w:r w:rsidRPr="00106B15">
        <w:rPr>
          <w:lang w:val="pt-BR"/>
        </w:rPr>
        <w:t>[NOME</w:t>
      </w:r>
      <w:r>
        <w:rPr>
          <w:lang w:val="pt-BR"/>
        </w:rPr>
        <w:t>_ARQUIVO_UPLOAD</w:t>
      </w:r>
      <w:r w:rsidR="00136CD4">
        <w:rPr>
          <w:lang w:val="pt-BR"/>
        </w:rPr>
        <w:t>1</w:t>
      </w:r>
      <w:r>
        <w:rPr>
          <w:lang w:val="pt-BR"/>
        </w:rPr>
        <w:t>]:</w:t>
      </w:r>
    </w:p>
    <w:p w14:paraId="5B0988CB" w14:textId="3F714F4F" w:rsidR="00C5717A" w:rsidRDefault="00EA7E7C">
      <w:pPr>
        <w:rPr>
          <w:lang w:val="pt-BR"/>
        </w:rPr>
      </w:pPr>
      <w:r>
        <w:rPr>
          <w:lang w:val="pt-BR"/>
        </w:rPr>
        <w:t>Frequência - [FREQ_EXTRAIDA</w:t>
      </w:r>
      <w:r w:rsidR="00136CD4">
        <w:rPr>
          <w:lang w:val="pt-BR"/>
        </w:rPr>
        <w:t>1</w:t>
      </w:r>
      <w:r>
        <w:rPr>
          <w:lang w:val="pt-BR"/>
        </w:rPr>
        <w:t>]</w:t>
      </w:r>
    </w:p>
    <w:p w14:paraId="3235A883" w14:textId="78FC4DF5" w:rsidR="00EA7E7C" w:rsidRPr="00EA7E7C" w:rsidRDefault="00EA7E7C">
      <w:r w:rsidRPr="00EA7E7C">
        <w:t>Max Peak - [MAX_PEAK_EXTRAIDO</w:t>
      </w:r>
      <w:r w:rsidR="00136CD4">
        <w:t>1</w:t>
      </w:r>
      <w:r w:rsidRPr="00EA7E7C">
        <w:t>]</w:t>
      </w:r>
    </w:p>
    <w:p w14:paraId="3C196D96" w14:textId="02479C0E" w:rsidR="00EA7E7C" w:rsidRPr="00EA7E7C" w:rsidRDefault="00EA7E7C">
      <w:proofErr w:type="spellStart"/>
      <w:r w:rsidRPr="00EA7E7C">
        <w:t>Quasipeak</w:t>
      </w:r>
      <w:proofErr w:type="spellEnd"/>
      <w:r w:rsidRPr="00EA7E7C">
        <w:t xml:space="preserve"> -</w:t>
      </w:r>
      <w:r>
        <w:t xml:space="preserve"> </w:t>
      </w:r>
      <w:r w:rsidRPr="00EA7E7C">
        <w:t>[QUASIPEAK_EXTRAIDO</w:t>
      </w:r>
      <w:r w:rsidR="00136CD4">
        <w:t>1</w:t>
      </w:r>
      <w:r w:rsidRPr="00EA7E7C">
        <w:t>]</w:t>
      </w:r>
    </w:p>
    <w:p w14:paraId="36F7CC9C" w14:textId="103A75DE" w:rsidR="00EA7E7C" w:rsidRPr="00EA7E7C" w:rsidRDefault="00EA7E7C">
      <w:r w:rsidRPr="00EA7E7C">
        <w:t>CISPR Average -</w:t>
      </w:r>
      <w:r>
        <w:t xml:space="preserve"> </w:t>
      </w:r>
      <w:r w:rsidRPr="00EA7E7C">
        <w:t>[CISPR_AVERAGE_EXTRAIDA</w:t>
      </w:r>
      <w:r w:rsidR="00136CD4">
        <w:t>1</w:t>
      </w:r>
      <w:r w:rsidRPr="00EA7E7C">
        <w:t>]</w:t>
      </w:r>
    </w:p>
    <w:p w14:paraId="0FF7B7A4" w14:textId="2DC882A5" w:rsidR="00EA7E7C" w:rsidRPr="00EA7E7C" w:rsidRDefault="00EA7E7C">
      <w:r w:rsidRPr="00EA7E7C">
        <w:t>Start (kHz) -</w:t>
      </w:r>
      <w:r>
        <w:t xml:space="preserve"> </w:t>
      </w:r>
      <w:r w:rsidRPr="00EA7E7C">
        <w:t>[FREQ_START_EXTRAIDO</w:t>
      </w:r>
      <w:r w:rsidR="00136CD4">
        <w:t>1</w:t>
      </w:r>
      <w:r w:rsidRPr="00EA7E7C">
        <w:t>]</w:t>
      </w:r>
    </w:p>
    <w:p w14:paraId="154EAB20" w14:textId="0048B8E1" w:rsidR="00EA7E7C" w:rsidRDefault="00EA7E7C">
      <w:r w:rsidRPr="00EA7E7C">
        <w:t>Stop (MHz)</w:t>
      </w:r>
      <w:r>
        <w:t xml:space="preserve"> - </w:t>
      </w:r>
      <w:r w:rsidRPr="00EA7E7C">
        <w:t>[FREQ_STOP_EXTRAIDO</w:t>
      </w:r>
      <w:r w:rsidR="00136CD4">
        <w:t>1</w:t>
      </w:r>
      <w:r w:rsidRPr="00EA7E7C">
        <w:t>]</w:t>
      </w:r>
    </w:p>
    <w:p w14:paraId="680667C6" w14:textId="77777777" w:rsidR="00EA7E7C" w:rsidRPr="00EA7E7C" w:rsidRDefault="00EA7E7C"/>
    <w:tbl>
      <w:tblPr>
        <w:tblStyle w:val="TabeladeGrade4"/>
        <w:tblW w:w="0" w:type="auto"/>
        <w:tblInd w:w="1319" w:type="dxa"/>
        <w:tblLook w:val="04A0" w:firstRow="1" w:lastRow="0" w:firstColumn="1" w:lastColumn="0" w:noHBand="0" w:noVBand="1"/>
      </w:tblPr>
      <w:tblGrid>
        <w:gridCol w:w="2942"/>
        <w:gridCol w:w="1835"/>
        <w:gridCol w:w="1572"/>
      </w:tblGrid>
      <w:tr w:rsidR="00097581" w:rsidRPr="00316E6D" w14:paraId="12D83058" w14:textId="77777777" w:rsidTr="0013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7" w:type="dxa"/>
            <w:gridSpan w:val="2"/>
          </w:tcPr>
          <w:p w14:paraId="088A83ED" w14:textId="77777777" w:rsidR="00097581" w:rsidRDefault="00097581" w:rsidP="00106B15">
            <w:pPr>
              <w:jc w:val="center"/>
              <w:rPr>
                <w:b w:val="0"/>
                <w:bCs w:val="0"/>
                <w:lang w:val="pt-BR"/>
              </w:rPr>
            </w:pPr>
            <w:r>
              <w:rPr>
                <w:lang w:val="pt-BR"/>
              </w:rPr>
              <w:t>TABELA COM EXTRAÇÃO DE DADOS</w:t>
            </w:r>
          </w:p>
        </w:tc>
        <w:tc>
          <w:tcPr>
            <w:tcW w:w="1572" w:type="dxa"/>
          </w:tcPr>
          <w:p w14:paraId="502ABE6D" w14:textId="3EBD8B01" w:rsidR="00097581" w:rsidRDefault="00097581" w:rsidP="000975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097581" w:rsidRPr="00C5717A" w14:paraId="239ECA0C" w14:textId="77777777" w:rsidTr="00136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C36428" w14:textId="1DCC6F6E" w:rsidR="00097581" w:rsidRDefault="00097581">
            <w:pPr>
              <w:rPr>
                <w:lang w:val="pt-BR"/>
              </w:rPr>
            </w:pPr>
            <w:r>
              <w:rPr>
                <w:lang w:val="pt-BR"/>
              </w:rPr>
              <w:t>Frequência (MHz)</w:t>
            </w:r>
          </w:p>
        </w:tc>
        <w:tc>
          <w:tcPr>
            <w:tcW w:w="3407" w:type="dxa"/>
            <w:gridSpan w:val="2"/>
          </w:tcPr>
          <w:p w14:paraId="04E61140" w14:textId="00E9476A" w:rsidR="00097581" w:rsidRDefault="00097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[FREQ_EXTRAIDA</w:t>
            </w:r>
            <w:r w:rsidR="00136CD4">
              <w:rPr>
                <w:lang w:val="pt-BR"/>
              </w:rPr>
              <w:t>1</w:t>
            </w:r>
            <w:r>
              <w:rPr>
                <w:lang w:val="pt-BR"/>
              </w:rPr>
              <w:t>]</w:t>
            </w:r>
          </w:p>
        </w:tc>
      </w:tr>
      <w:tr w:rsidR="00097581" w:rsidRPr="00C5717A" w14:paraId="605DD59C" w14:textId="77777777" w:rsidTr="00136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DB9E80E" w14:textId="6471AD9D" w:rsidR="00097581" w:rsidRDefault="00097581" w:rsidP="00097581">
            <w:pPr>
              <w:rPr>
                <w:lang w:val="pt-BR"/>
              </w:rPr>
            </w:pPr>
            <w:r>
              <w:rPr>
                <w:lang w:val="pt-BR"/>
              </w:rPr>
              <w:t xml:space="preserve">Max </w:t>
            </w:r>
            <w:proofErr w:type="spellStart"/>
            <w:r>
              <w:rPr>
                <w:lang w:val="pt-BR"/>
              </w:rPr>
              <w:t>Peak</w:t>
            </w:r>
            <w:proofErr w:type="spellEnd"/>
          </w:p>
        </w:tc>
        <w:tc>
          <w:tcPr>
            <w:tcW w:w="3407" w:type="dxa"/>
            <w:gridSpan w:val="2"/>
          </w:tcPr>
          <w:p w14:paraId="000835AF" w14:textId="10655F6A" w:rsidR="00097581" w:rsidRDefault="00097581" w:rsidP="00097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MAX_PEAK</w:t>
            </w:r>
            <w:r w:rsidRPr="0046201D">
              <w:rPr>
                <w:lang w:val="pt-BR"/>
              </w:rPr>
              <w:t>_EXTRAID</w:t>
            </w:r>
            <w:r>
              <w:rPr>
                <w:lang w:val="pt-BR"/>
              </w:rPr>
              <w:t>O</w:t>
            </w:r>
            <w:r w:rsidR="00136CD4">
              <w:rPr>
                <w:lang w:val="pt-BR"/>
              </w:rPr>
              <w:t>1</w:t>
            </w:r>
            <w:r w:rsidRPr="0046201D">
              <w:rPr>
                <w:lang w:val="pt-BR"/>
              </w:rPr>
              <w:t>]</w:t>
            </w:r>
          </w:p>
        </w:tc>
      </w:tr>
      <w:tr w:rsidR="00097581" w:rsidRPr="00C5717A" w14:paraId="0636D37C" w14:textId="77777777" w:rsidTr="00136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D8A9AD" w14:textId="0D8B0414" w:rsidR="00097581" w:rsidRDefault="00097581" w:rsidP="00097581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Quasipeak</w:t>
            </w:r>
            <w:proofErr w:type="spellEnd"/>
          </w:p>
        </w:tc>
        <w:tc>
          <w:tcPr>
            <w:tcW w:w="3407" w:type="dxa"/>
            <w:gridSpan w:val="2"/>
          </w:tcPr>
          <w:p w14:paraId="34F209D2" w14:textId="1C0A264F" w:rsidR="00097581" w:rsidRDefault="00097581" w:rsidP="00097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QUASIPEAK</w:t>
            </w:r>
            <w:r w:rsidRPr="0046201D">
              <w:rPr>
                <w:lang w:val="pt-BR"/>
              </w:rPr>
              <w:t>_EXTRAID</w:t>
            </w:r>
            <w:r>
              <w:rPr>
                <w:lang w:val="pt-BR"/>
              </w:rPr>
              <w:t>O</w:t>
            </w:r>
            <w:r w:rsidR="00136CD4">
              <w:rPr>
                <w:lang w:val="pt-BR"/>
              </w:rPr>
              <w:t>1</w:t>
            </w:r>
            <w:r w:rsidRPr="0046201D">
              <w:rPr>
                <w:lang w:val="pt-BR"/>
              </w:rPr>
              <w:t>]</w:t>
            </w:r>
          </w:p>
        </w:tc>
      </w:tr>
      <w:tr w:rsidR="00097581" w:rsidRPr="00C5717A" w14:paraId="3CC51501" w14:textId="77777777" w:rsidTr="00136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05BFA64" w14:textId="18CC1D90" w:rsidR="00097581" w:rsidRDefault="00097581" w:rsidP="00097581">
            <w:pPr>
              <w:rPr>
                <w:lang w:val="pt-BR"/>
              </w:rPr>
            </w:pPr>
            <w:r>
              <w:rPr>
                <w:lang w:val="pt-BR"/>
              </w:rPr>
              <w:t xml:space="preserve">CISPR </w:t>
            </w:r>
            <w:proofErr w:type="spellStart"/>
            <w:r>
              <w:rPr>
                <w:lang w:val="pt-BR"/>
              </w:rPr>
              <w:t>Average</w:t>
            </w:r>
            <w:proofErr w:type="spellEnd"/>
          </w:p>
        </w:tc>
        <w:tc>
          <w:tcPr>
            <w:tcW w:w="3407" w:type="dxa"/>
            <w:gridSpan w:val="2"/>
          </w:tcPr>
          <w:p w14:paraId="63A18699" w14:textId="4C6C77B8" w:rsidR="00097581" w:rsidRDefault="00097581" w:rsidP="00097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CISPR_AVERAGE</w:t>
            </w:r>
            <w:r w:rsidRPr="0046201D">
              <w:rPr>
                <w:lang w:val="pt-BR"/>
              </w:rPr>
              <w:t>_EXTRAIDA</w:t>
            </w:r>
            <w:r w:rsidR="00136CD4">
              <w:rPr>
                <w:lang w:val="pt-BR"/>
              </w:rPr>
              <w:t>1</w:t>
            </w:r>
            <w:r w:rsidRPr="0046201D">
              <w:rPr>
                <w:lang w:val="pt-BR"/>
              </w:rPr>
              <w:t>]</w:t>
            </w:r>
          </w:p>
        </w:tc>
      </w:tr>
      <w:tr w:rsidR="00097581" w:rsidRPr="00C5717A" w14:paraId="75EA85F6" w14:textId="77777777" w:rsidTr="00136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FC3A8C4" w14:textId="34B7AE24" w:rsidR="00097581" w:rsidRDefault="00097581" w:rsidP="00097581">
            <w:pPr>
              <w:rPr>
                <w:lang w:val="pt-BR"/>
              </w:rPr>
            </w:pPr>
            <w:r>
              <w:rPr>
                <w:lang w:val="pt-BR"/>
              </w:rPr>
              <w:t>Start (kHz)</w:t>
            </w:r>
          </w:p>
        </w:tc>
        <w:tc>
          <w:tcPr>
            <w:tcW w:w="3407" w:type="dxa"/>
            <w:gridSpan w:val="2"/>
          </w:tcPr>
          <w:p w14:paraId="402E6C80" w14:textId="7839B192" w:rsidR="00097581" w:rsidRDefault="00097581" w:rsidP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[FREQ_START_EXTRAIDO</w:t>
            </w:r>
            <w:r w:rsidR="00136CD4">
              <w:rPr>
                <w:lang w:val="pt-BR"/>
              </w:rPr>
              <w:t>1</w:t>
            </w:r>
            <w:r>
              <w:rPr>
                <w:lang w:val="pt-BR"/>
              </w:rPr>
              <w:t>]</w:t>
            </w:r>
          </w:p>
        </w:tc>
      </w:tr>
      <w:tr w:rsidR="00097581" w:rsidRPr="00C5717A" w14:paraId="30F98153" w14:textId="77777777" w:rsidTr="00136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AAACD4B" w14:textId="3AC69133" w:rsidR="00097581" w:rsidRDefault="00097581" w:rsidP="00097581">
            <w:pPr>
              <w:rPr>
                <w:lang w:val="pt-BR"/>
              </w:rPr>
            </w:pPr>
            <w:r>
              <w:rPr>
                <w:lang w:val="pt-BR"/>
              </w:rPr>
              <w:t>Stop (MHz)</w:t>
            </w:r>
          </w:p>
        </w:tc>
        <w:tc>
          <w:tcPr>
            <w:tcW w:w="3407" w:type="dxa"/>
            <w:gridSpan w:val="2"/>
          </w:tcPr>
          <w:p w14:paraId="159284B3" w14:textId="585E252D" w:rsidR="00097581" w:rsidRDefault="00097581" w:rsidP="00C57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[FREQ_STOP_EXTRAIDO</w:t>
            </w:r>
            <w:r w:rsidR="00136CD4">
              <w:rPr>
                <w:lang w:val="pt-BR"/>
              </w:rPr>
              <w:t>1</w:t>
            </w:r>
            <w:r>
              <w:rPr>
                <w:lang w:val="pt-BR"/>
              </w:rPr>
              <w:t>]</w:t>
            </w:r>
          </w:p>
        </w:tc>
      </w:tr>
    </w:tbl>
    <w:p w14:paraId="513B056F" w14:textId="77777777" w:rsidR="00097581" w:rsidRPr="00C5717A" w:rsidRDefault="00097581">
      <w:pPr>
        <w:rPr>
          <w:lang w:val="pt-BR"/>
        </w:rPr>
      </w:pPr>
    </w:p>
    <w:p w14:paraId="3AE90894" w14:textId="0C65A58A" w:rsidR="00AF6161" w:rsidRDefault="00136CD4">
      <w:r>
        <w:t>[IMAGEM_UPLOAD1]</w:t>
      </w:r>
    </w:p>
    <w:p w14:paraId="0E459F5E" w14:textId="77777777" w:rsidR="00136CD4" w:rsidRDefault="00136CD4"/>
    <w:p w14:paraId="27BF3144" w14:textId="11A13906" w:rsidR="00136CD4" w:rsidRDefault="00136CD4" w:rsidP="00136CD4">
      <w:pPr>
        <w:rPr>
          <w:lang w:val="pt-BR"/>
        </w:rPr>
      </w:pPr>
      <w:r>
        <w:rPr>
          <w:lang w:val="pt-BR"/>
        </w:rPr>
        <w:t xml:space="preserve">DADOS EXTRAIDOS DA AMOSTRA </w:t>
      </w:r>
      <w:r w:rsidRPr="00106B15">
        <w:rPr>
          <w:lang w:val="pt-BR"/>
        </w:rPr>
        <w:t>[NOME</w:t>
      </w:r>
      <w:r>
        <w:rPr>
          <w:lang w:val="pt-BR"/>
        </w:rPr>
        <w:t>_ARQUIVO_UPLOAD2]:</w:t>
      </w:r>
    </w:p>
    <w:p w14:paraId="6CD1C94E" w14:textId="5AB66659" w:rsidR="00136CD4" w:rsidRDefault="00136CD4" w:rsidP="00136CD4">
      <w:pPr>
        <w:rPr>
          <w:lang w:val="pt-BR"/>
        </w:rPr>
      </w:pPr>
      <w:r>
        <w:rPr>
          <w:lang w:val="pt-BR"/>
        </w:rPr>
        <w:t>Frequência - [FREQ_EXTRAIDA2]</w:t>
      </w:r>
    </w:p>
    <w:p w14:paraId="472499BD" w14:textId="539CAB42" w:rsidR="00136CD4" w:rsidRPr="00136CD4" w:rsidRDefault="00136CD4" w:rsidP="00136CD4">
      <w:pPr>
        <w:rPr>
          <w:lang w:val="pt-BR"/>
        </w:rPr>
      </w:pPr>
      <w:r w:rsidRPr="00136CD4">
        <w:rPr>
          <w:lang w:val="pt-BR"/>
        </w:rPr>
        <w:t xml:space="preserve">Max </w:t>
      </w:r>
      <w:proofErr w:type="spellStart"/>
      <w:r w:rsidRPr="00136CD4">
        <w:rPr>
          <w:lang w:val="pt-BR"/>
        </w:rPr>
        <w:t>Peak</w:t>
      </w:r>
      <w:proofErr w:type="spellEnd"/>
      <w:r w:rsidRPr="00136CD4">
        <w:rPr>
          <w:lang w:val="pt-BR"/>
        </w:rPr>
        <w:t xml:space="preserve"> - [MAX_PEAK_EXTRAIDO</w:t>
      </w:r>
      <w:r>
        <w:rPr>
          <w:lang w:val="pt-BR"/>
        </w:rPr>
        <w:t>2</w:t>
      </w:r>
      <w:r w:rsidRPr="00136CD4">
        <w:rPr>
          <w:lang w:val="pt-BR"/>
        </w:rPr>
        <w:t>]</w:t>
      </w:r>
    </w:p>
    <w:p w14:paraId="622AD0C8" w14:textId="39AC795B" w:rsidR="00136CD4" w:rsidRPr="00EA7E7C" w:rsidRDefault="00136CD4" w:rsidP="00136CD4">
      <w:proofErr w:type="spellStart"/>
      <w:r w:rsidRPr="00EA7E7C">
        <w:t>Quasipeak</w:t>
      </w:r>
      <w:proofErr w:type="spellEnd"/>
      <w:r w:rsidRPr="00EA7E7C">
        <w:t xml:space="preserve"> -</w:t>
      </w:r>
      <w:r>
        <w:t xml:space="preserve"> </w:t>
      </w:r>
      <w:r w:rsidRPr="00EA7E7C">
        <w:t>[QUASIPEAK_EXTRAIDO</w:t>
      </w:r>
      <w:r>
        <w:t>2</w:t>
      </w:r>
      <w:r w:rsidRPr="00EA7E7C">
        <w:t>]</w:t>
      </w:r>
    </w:p>
    <w:p w14:paraId="1F9882CB" w14:textId="4427B68F" w:rsidR="00136CD4" w:rsidRPr="00EA7E7C" w:rsidRDefault="00136CD4" w:rsidP="00136CD4">
      <w:r w:rsidRPr="00EA7E7C">
        <w:t>CISPR Average -</w:t>
      </w:r>
      <w:r>
        <w:t xml:space="preserve"> </w:t>
      </w:r>
      <w:r w:rsidRPr="00EA7E7C">
        <w:t>[CISPR_AVERAGE_EXTRAIDA</w:t>
      </w:r>
      <w:r>
        <w:t>2</w:t>
      </w:r>
      <w:r w:rsidRPr="00EA7E7C">
        <w:t>]</w:t>
      </w:r>
    </w:p>
    <w:p w14:paraId="38DE5C12" w14:textId="2ACED267" w:rsidR="00136CD4" w:rsidRPr="00EA7E7C" w:rsidRDefault="00136CD4" w:rsidP="00136CD4">
      <w:r w:rsidRPr="00EA7E7C">
        <w:t>Start (kHz) -</w:t>
      </w:r>
      <w:r>
        <w:t xml:space="preserve"> </w:t>
      </w:r>
      <w:r w:rsidRPr="00EA7E7C">
        <w:t>[FREQ_START_EXTRAIDO</w:t>
      </w:r>
      <w:r>
        <w:t>2</w:t>
      </w:r>
      <w:r w:rsidRPr="00EA7E7C">
        <w:t>]</w:t>
      </w:r>
    </w:p>
    <w:p w14:paraId="457EEC77" w14:textId="2038F854" w:rsidR="00136CD4" w:rsidRDefault="00136CD4" w:rsidP="00136CD4">
      <w:r w:rsidRPr="00EA7E7C">
        <w:t>Stop (MHz)</w:t>
      </w:r>
      <w:r>
        <w:t xml:space="preserve"> - </w:t>
      </w:r>
      <w:r w:rsidRPr="00EA7E7C">
        <w:t>[FREQ_STOP_EXTRAIDO</w:t>
      </w:r>
      <w:r>
        <w:t>2</w:t>
      </w:r>
      <w:r w:rsidRPr="00EA7E7C">
        <w:t>]</w:t>
      </w:r>
    </w:p>
    <w:p w14:paraId="31426779" w14:textId="77777777" w:rsidR="00136CD4" w:rsidRPr="00EA7E7C" w:rsidRDefault="00136CD4" w:rsidP="00136CD4"/>
    <w:tbl>
      <w:tblPr>
        <w:tblStyle w:val="TabeladeGrade4"/>
        <w:tblW w:w="0" w:type="auto"/>
        <w:tblInd w:w="1319" w:type="dxa"/>
        <w:tblLook w:val="04A0" w:firstRow="1" w:lastRow="0" w:firstColumn="1" w:lastColumn="0" w:noHBand="0" w:noVBand="1"/>
      </w:tblPr>
      <w:tblGrid>
        <w:gridCol w:w="2942"/>
        <w:gridCol w:w="1835"/>
        <w:gridCol w:w="1572"/>
      </w:tblGrid>
      <w:tr w:rsidR="00136CD4" w:rsidRPr="00316E6D" w14:paraId="29A65938" w14:textId="77777777" w:rsidTr="00E9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7" w:type="dxa"/>
            <w:gridSpan w:val="2"/>
          </w:tcPr>
          <w:p w14:paraId="5B88696B" w14:textId="77777777" w:rsidR="00136CD4" w:rsidRDefault="00136CD4" w:rsidP="00E976B8">
            <w:pPr>
              <w:jc w:val="center"/>
              <w:rPr>
                <w:b w:val="0"/>
                <w:bCs w:val="0"/>
                <w:lang w:val="pt-BR"/>
              </w:rPr>
            </w:pPr>
            <w:r>
              <w:rPr>
                <w:lang w:val="pt-BR"/>
              </w:rPr>
              <w:t>TABELA COM EXTRAÇÃO DE DADOS</w:t>
            </w:r>
          </w:p>
        </w:tc>
        <w:tc>
          <w:tcPr>
            <w:tcW w:w="1572" w:type="dxa"/>
          </w:tcPr>
          <w:p w14:paraId="1B410D42" w14:textId="77777777" w:rsidR="00136CD4" w:rsidRDefault="00136CD4" w:rsidP="00E976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136CD4" w:rsidRPr="00C5717A" w14:paraId="56C415BD" w14:textId="77777777" w:rsidTr="00E9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DB994AE" w14:textId="77777777" w:rsidR="00136CD4" w:rsidRDefault="00136CD4" w:rsidP="00E976B8">
            <w:pPr>
              <w:rPr>
                <w:lang w:val="pt-BR"/>
              </w:rPr>
            </w:pPr>
            <w:r>
              <w:rPr>
                <w:lang w:val="pt-BR"/>
              </w:rPr>
              <w:t>Frequência (MHz)</w:t>
            </w:r>
          </w:p>
        </w:tc>
        <w:tc>
          <w:tcPr>
            <w:tcW w:w="3407" w:type="dxa"/>
            <w:gridSpan w:val="2"/>
          </w:tcPr>
          <w:p w14:paraId="0389C12A" w14:textId="17E8A080" w:rsidR="00136CD4" w:rsidRDefault="00136CD4" w:rsidP="00E97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[FREQ_EXTRAIDA2]</w:t>
            </w:r>
          </w:p>
        </w:tc>
      </w:tr>
      <w:tr w:rsidR="00136CD4" w:rsidRPr="00C5717A" w14:paraId="61C7960D" w14:textId="77777777" w:rsidTr="00E9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B82D751" w14:textId="77777777" w:rsidR="00136CD4" w:rsidRDefault="00136CD4" w:rsidP="00E976B8">
            <w:pPr>
              <w:rPr>
                <w:lang w:val="pt-BR"/>
              </w:rPr>
            </w:pPr>
            <w:r>
              <w:rPr>
                <w:lang w:val="pt-BR"/>
              </w:rPr>
              <w:lastRenderedPageBreak/>
              <w:t xml:space="preserve">Max </w:t>
            </w:r>
            <w:proofErr w:type="spellStart"/>
            <w:r>
              <w:rPr>
                <w:lang w:val="pt-BR"/>
              </w:rPr>
              <w:t>Peak</w:t>
            </w:r>
            <w:proofErr w:type="spellEnd"/>
          </w:p>
        </w:tc>
        <w:tc>
          <w:tcPr>
            <w:tcW w:w="3407" w:type="dxa"/>
            <w:gridSpan w:val="2"/>
          </w:tcPr>
          <w:p w14:paraId="258B083B" w14:textId="168AD321" w:rsidR="00136CD4" w:rsidRDefault="00136CD4" w:rsidP="00E97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MAX_PEAK</w:t>
            </w:r>
            <w:r w:rsidRPr="0046201D">
              <w:rPr>
                <w:lang w:val="pt-BR"/>
              </w:rPr>
              <w:t>_EXTRAID</w:t>
            </w:r>
            <w:r>
              <w:rPr>
                <w:lang w:val="pt-BR"/>
              </w:rPr>
              <w:t>O2</w:t>
            </w:r>
            <w:r w:rsidRPr="0046201D">
              <w:rPr>
                <w:lang w:val="pt-BR"/>
              </w:rPr>
              <w:t>]</w:t>
            </w:r>
          </w:p>
        </w:tc>
      </w:tr>
      <w:tr w:rsidR="00136CD4" w:rsidRPr="00C5717A" w14:paraId="3DB27140" w14:textId="77777777" w:rsidTr="00E9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40D449AA" w14:textId="77777777" w:rsidR="00136CD4" w:rsidRDefault="00136CD4" w:rsidP="00E976B8">
            <w:pPr>
              <w:rPr>
                <w:lang w:val="pt-BR"/>
              </w:rPr>
            </w:pPr>
            <w:proofErr w:type="spellStart"/>
            <w:r>
              <w:rPr>
                <w:lang w:val="pt-BR"/>
              </w:rPr>
              <w:t>Quasipeak</w:t>
            </w:r>
            <w:proofErr w:type="spellEnd"/>
          </w:p>
        </w:tc>
        <w:tc>
          <w:tcPr>
            <w:tcW w:w="3407" w:type="dxa"/>
            <w:gridSpan w:val="2"/>
          </w:tcPr>
          <w:p w14:paraId="2B1AC98A" w14:textId="31051247" w:rsidR="00136CD4" w:rsidRDefault="00136CD4" w:rsidP="00E97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QUASIPEAK</w:t>
            </w:r>
            <w:r w:rsidRPr="0046201D">
              <w:rPr>
                <w:lang w:val="pt-BR"/>
              </w:rPr>
              <w:t>_EXTRAID</w:t>
            </w:r>
            <w:r>
              <w:rPr>
                <w:lang w:val="pt-BR"/>
              </w:rPr>
              <w:t>O2</w:t>
            </w:r>
            <w:r w:rsidRPr="0046201D">
              <w:rPr>
                <w:lang w:val="pt-BR"/>
              </w:rPr>
              <w:t>]</w:t>
            </w:r>
          </w:p>
        </w:tc>
      </w:tr>
      <w:tr w:rsidR="00136CD4" w:rsidRPr="00C5717A" w14:paraId="21BB9972" w14:textId="77777777" w:rsidTr="00E9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1AF6DFC" w14:textId="77777777" w:rsidR="00136CD4" w:rsidRDefault="00136CD4" w:rsidP="00E976B8">
            <w:pPr>
              <w:rPr>
                <w:lang w:val="pt-BR"/>
              </w:rPr>
            </w:pPr>
            <w:r>
              <w:rPr>
                <w:lang w:val="pt-BR"/>
              </w:rPr>
              <w:t xml:space="preserve">CISPR </w:t>
            </w:r>
            <w:proofErr w:type="spellStart"/>
            <w:r>
              <w:rPr>
                <w:lang w:val="pt-BR"/>
              </w:rPr>
              <w:t>Average</w:t>
            </w:r>
            <w:proofErr w:type="spellEnd"/>
          </w:p>
        </w:tc>
        <w:tc>
          <w:tcPr>
            <w:tcW w:w="3407" w:type="dxa"/>
            <w:gridSpan w:val="2"/>
          </w:tcPr>
          <w:p w14:paraId="421B05D5" w14:textId="16307E2B" w:rsidR="00136CD4" w:rsidRDefault="00136CD4" w:rsidP="00E97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46201D">
              <w:rPr>
                <w:lang w:val="pt-BR"/>
              </w:rPr>
              <w:t>[</w:t>
            </w:r>
            <w:r>
              <w:rPr>
                <w:lang w:val="pt-BR"/>
              </w:rPr>
              <w:t>CISPR_AVERAGE</w:t>
            </w:r>
            <w:r w:rsidRPr="0046201D">
              <w:rPr>
                <w:lang w:val="pt-BR"/>
              </w:rPr>
              <w:t>_EXTRAIDA</w:t>
            </w:r>
            <w:r>
              <w:rPr>
                <w:lang w:val="pt-BR"/>
              </w:rPr>
              <w:t>2</w:t>
            </w:r>
            <w:r w:rsidRPr="0046201D">
              <w:rPr>
                <w:lang w:val="pt-BR"/>
              </w:rPr>
              <w:t>]</w:t>
            </w:r>
          </w:p>
        </w:tc>
      </w:tr>
      <w:tr w:rsidR="00136CD4" w:rsidRPr="00C5717A" w14:paraId="489D5FD9" w14:textId="77777777" w:rsidTr="00E9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34FA6575" w14:textId="77777777" w:rsidR="00136CD4" w:rsidRDefault="00136CD4" w:rsidP="00E976B8">
            <w:pPr>
              <w:rPr>
                <w:lang w:val="pt-BR"/>
              </w:rPr>
            </w:pPr>
            <w:r>
              <w:rPr>
                <w:lang w:val="pt-BR"/>
              </w:rPr>
              <w:t>Start (kHz)</w:t>
            </w:r>
          </w:p>
        </w:tc>
        <w:tc>
          <w:tcPr>
            <w:tcW w:w="3407" w:type="dxa"/>
            <w:gridSpan w:val="2"/>
          </w:tcPr>
          <w:p w14:paraId="05131871" w14:textId="04486800" w:rsidR="00136CD4" w:rsidRDefault="00136CD4" w:rsidP="00E976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[FREQ_START_EXTRAIDO2]</w:t>
            </w:r>
          </w:p>
        </w:tc>
      </w:tr>
      <w:tr w:rsidR="00136CD4" w:rsidRPr="00C5717A" w14:paraId="0B68B6A3" w14:textId="77777777" w:rsidTr="00E9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5872D588" w14:textId="77777777" w:rsidR="00136CD4" w:rsidRDefault="00136CD4" w:rsidP="00E976B8">
            <w:pPr>
              <w:rPr>
                <w:lang w:val="pt-BR"/>
              </w:rPr>
            </w:pPr>
            <w:r>
              <w:rPr>
                <w:lang w:val="pt-BR"/>
              </w:rPr>
              <w:t>Stop (MHz)</w:t>
            </w:r>
          </w:p>
        </w:tc>
        <w:tc>
          <w:tcPr>
            <w:tcW w:w="3407" w:type="dxa"/>
            <w:gridSpan w:val="2"/>
          </w:tcPr>
          <w:p w14:paraId="4876AA1B" w14:textId="384F2741" w:rsidR="00136CD4" w:rsidRDefault="00136CD4" w:rsidP="00E976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[FREQ_STOP_EXTRAIDO2]</w:t>
            </w:r>
          </w:p>
        </w:tc>
      </w:tr>
    </w:tbl>
    <w:p w14:paraId="4B33431C" w14:textId="77777777" w:rsidR="00136CD4" w:rsidRPr="00C5717A" w:rsidRDefault="00136CD4" w:rsidP="00136CD4">
      <w:pPr>
        <w:rPr>
          <w:lang w:val="pt-BR"/>
        </w:rPr>
      </w:pPr>
    </w:p>
    <w:p w14:paraId="08A27659" w14:textId="4FA1C73F" w:rsidR="00136CD4" w:rsidRDefault="00136CD4" w:rsidP="00136CD4">
      <w:r>
        <w:t>[IMAGEM_UPLOAD2]</w:t>
      </w:r>
    </w:p>
    <w:p w14:paraId="29AE88B4" w14:textId="77777777" w:rsidR="00136CD4" w:rsidRPr="00DF566B" w:rsidRDefault="00136CD4"/>
    <w:sectPr w:rsidR="00136CD4" w:rsidRPr="00DF566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57"/>
    <w:rsid w:val="00094FD4"/>
    <w:rsid w:val="00097581"/>
    <w:rsid w:val="000B56A8"/>
    <w:rsid w:val="00106B15"/>
    <w:rsid w:val="00136CD4"/>
    <w:rsid w:val="001649B5"/>
    <w:rsid w:val="001705A4"/>
    <w:rsid w:val="0018466C"/>
    <w:rsid w:val="00200063"/>
    <w:rsid w:val="00225057"/>
    <w:rsid w:val="00237A22"/>
    <w:rsid w:val="0030216B"/>
    <w:rsid w:val="00316E6D"/>
    <w:rsid w:val="005E6947"/>
    <w:rsid w:val="00715576"/>
    <w:rsid w:val="00737597"/>
    <w:rsid w:val="007C5EBC"/>
    <w:rsid w:val="00824E87"/>
    <w:rsid w:val="009842BF"/>
    <w:rsid w:val="00AF503C"/>
    <w:rsid w:val="00AF6161"/>
    <w:rsid w:val="00B83EAF"/>
    <w:rsid w:val="00C510DC"/>
    <w:rsid w:val="00C5717A"/>
    <w:rsid w:val="00C8622B"/>
    <w:rsid w:val="00D53314"/>
    <w:rsid w:val="00DF566B"/>
    <w:rsid w:val="00E04250"/>
    <w:rsid w:val="00E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9846"/>
  <w15:chartTrackingRefBased/>
  <w15:docId w15:val="{24C403E5-F919-401B-A59B-62C0E407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0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0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0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0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0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0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05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06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106B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106B1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Grolla Freitas</dc:creator>
  <cp:keywords/>
  <dc:description/>
  <cp:lastModifiedBy>Felipe Grolla Freitas</cp:lastModifiedBy>
  <cp:revision>18</cp:revision>
  <dcterms:created xsi:type="dcterms:W3CDTF">2026-03-06T02:59:00Z</dcterms:created>
  <dcterms:modified xsi:type="dcterms:W3CDTF">2026-03-09T02:13:00Z</dcterms:modified>
</cp:coreProperties>
</file>