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5696" w14:textId="39AB3A3A" w:rsidR="00A371A9" w:rsidRDefault="00A371A9">
      <w:pPr>
        <w:rPr>
          <w:lang w:val="pt-BR"/>
        </w:rPr>
      </w:pPr>
      <w:r w:rsidRPr="00A371A9">
        <w:rPr>
          <w:lang w:val="pt-BR"/>
        </w:rPr>
        <w:t xml:space="preserve">Dados extraidos </w:t>
      </w:r>
      <w:r>
        <w:rPr>
          <w:lang w:val="pt-BR"/>
        </w:rPr>
        <w:t>do arquivo</w:t>
      </w:r>
    </w:p>
    <w:p w14:paraId="465816D9" w14:textId="77777777" w:rsidR="00A371A9" w:rsidRPr="00A371A9" w:rsidRDefault="00A371A9" w:rsidP="00A371A9">
      <w:pPr>
        <w:rPr>
          <w:lang w:val="pt-BR"/>
        </w:rPr>
      </w:pPr>
      <w:r>
        <w:rPr>
          <w:lang w:val="pt-BR"/>
        </w:rPr>
        <w:t xml:space="preserve">Freq -&gt; </w:t>
      </w:r>
      <w:r w:rsidRPr="00A371A9">
        <w:rPr>
          <w:lang w:val="pt-BR"/>
        </w:rPr>
        <w:t>[FREQ_EXTRAIDA_ASE]</w:t>
      </w:r>
    </w:p>
    <w:p w14:paraId="3C7167C3" w14:textId="7590D6EA" w:rsidR="00A371A9" w:rsidRPr="00A371A9" w:rsidRDefault="00A371A9" w:rsidP="00A371A9">
      <w:r w:rsidRPr="00A371A9">
        <w:t>MAX peak -&gt; [MAX_PEAK_EXTRAIDO_ASE]</w:t>
      </w:r>
    </w:p>
    <w:p w14:paraId="3179399F" w14:textId="40E62CDC" w:rsidR="00A371A9" w:rsidRPr="00A371A9" w:rsidRDefault="00A371A9">
      <w:pPr>
        <w:rPr>
          <w:lang w:val="pt-BR"/>
        </w:rPr>
      </w:pPr>
      <w:r>
        <w:rPr>
          <w:lang w:val="pt-BR"/>
        </w:rPr>
        <w:t xml:space="preserve">CISPR -&gt; </w:t>
      </w:r>
      <w:r w:rsidRPr="00A371A9">
        <w:rPr>
          <w:lang w:val="pt-BR"/>
        </w:rPr>
        <w:t>[CISPR_AVERAGE_ASE]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71A9" w14:paraId="04BC4454" w14:textId="77777777" w:rsidTr="00A371A9">
        <w:tc>
          <w:tcPr>
            <w:tcW w:w="4414" w:type="dxa"/>
          </w:tcPr>
          <w:p w14:paraId="4B18225A" w14:textId="21DC6341" w:rsidR="00A371A9" w:rsidRPr="00A371A9" w:rsidRDefault="00A371A9">
            <w:pPr>
              <w:rPr>
                <w:lang w:val="pt-BR"/>
              </w:rPr>
            </w:pPr>
            <w:r>
              <w:t>Frequ</w:t>
            </w:r>
            <w:r>
              <w:rPr>
                <w:lang w:val="pt-BR"/>
              </w:rPr>
              <w:t>ência Extraida</w:t>
            </w:r>
          </w:p>
        </w:tc>
        <w:tc>
          <w:tcPr>
            <w:tcW w:w="4414" w:type="dxa"/>
          </w:tcPr>
          <w:p w14:paraId="77EAC609" w14:textId="62571ACE" w:rsidR="00A371A9" w:rsidRDefault="00A371A9">
            <w:r w:rsidRPr="00A371A9">
              <w:t>[FREQ_EXTRAIDA_ASE]</w:t>
            </w:r>
          </w:p>
        </w:tc>
      </w:tr>
      <w:tr w:rsidR="00A371A9" w14:paraId="7E2D6A56" w14:textId="77777777" w:rsidTr="00A371A9">
        <w:tc>
          <w:tcPr>
            <w:tcW w:w="4414" w:type="dxa"/>
          </w:tcPr>
          <w:p w14:paraId="45960423" w14:textId="07B797C9" w:rsidR="00A371A9" w:rsidRDefault="00A371A9">
            <w:r>
              <w:t>MAX Peak Extraido</w:t>
            </w:r>
          </w:p>
        </w:tc>
        <w:tc>
          <w:tcPr>
            <w:tcW w:w="4414" w:type="dxa"/>
          </w:tcPr>
          <w:p w14:paraId="27298058" w14:textId="43336150" w:rsidR="00A371A9" w:rsidRDefault="00A371A9">
            <w:r w:rsidRPr="00A371A9">
              <w:t>[MAX_PEAK_EXTRAIDO_ASE]</w:t>
            </w:r>
          </w:p>
        </w:tc>
      </w:tr>
      <w:tr w:rsidR="00A371A9" w14:paraId="4129CF39" w14:textId="77777777" w:rsidTr="00A371A9">
        <w:tc>
          <w:tcPr>
            <w:tcW w:w="4414" w:type="dxa"/>
          </w:tcPr>
          <w:p w14:paraId="2F555230" w14:textId="4FFA691E" w:rsidR="00A371A9" w:rsidRDefault="00A371A9">
            <w:r>
              <w:t>CISPR</w:t>
            </w:r>
          </w:p>
        </w:tc>
        <w:tc>
          <w:tcPr>
            <w:tcW w:w="4414" w:type="dxa"/>
          </w:tcPr>
          <w:p w14:paraId="773ED978" w14:textId="42930294" w:rsidR="00A371A9" w:rsidRDefault="00A371A9">
            <w:r w:rsidRPr="00A371A9">
              <w:t>[CISPR_AVERAGE_ASE]</w:t>
            </w:r>
          </w:p>
        </w:tc>
      </w:tr>
    </w:tbl>
    <w:p w14:paraId="3D244B1F" w14:textId="77777777" w:rsidR="00B83EAF" w:rsidRDefault="00B83EAF"/>
    <w:sectPr w:rsidR="00B83E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A9"/>
    <w:rsid w:val="00094FD4"/>
    <w:rsid w:val="002F7237"/>
    <w:rsid w:val="003C536E"/>
    <w:rsid w:val="005E42FF"/>
    <w:rsid w:val="00A371A9"/>
    <w:rsid w:val="00B8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BED4"/>
  <w15:chartTrackingRefBased/>
  <w15:docId w15:val="{4869FD1B-4335-45BB-AF93-7E49119D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1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1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1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1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1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1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1A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37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Grolla Freitas</dc:creator>
  <cp:keywords/>
  <dc:description/>
  <cp:lastModifiedBy>Felipe Grolla Freitas</cp:lastModifiedBy>
  <cp:revision>2</cp:revision>
  <dcterms:created xsi:type="dcterms:W3CDTF">2026-03-15T14:09:00Z</dcterms:created>
  <dcterms:modified xsi:type="dcterms:W3CDTF">2026-03-15T14:20:00Z</dcterms:modified>
</cp:coreProperties>
</file>