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E167" w14:textId="6FE71DD1" w:rsidR="00B83EAF" w:rsidRDefault="00106B15">
      <w:pPr>
        <w:rPr>
          <w:lang w:val="pt-BR"/>
        </w:rPr>
      </w:pPr>
      <w:r>
        <w:rPr>
          <w:lang w:val="pt-BR"/>
        </w:rPr>
        <w:t>OCR AUTOMATIZATION APPLICATION FOR RELATORY</w:t>
      </w:r>
    </w:p>
    <w:p w14:paraId="298A8889" w14:textId="64DBFEE3" w:rsidR="00106B15" w:rsidRDefault="00106B15">
      <w:pPr>
        <w:rPr>
          <w:lang w:val="pt-BR"/>
        </w:rPr>
      </w:pPr>
      <w:r>
        <w:rPr>
          <w:lang w:val="pt-BR"/>
        </w:rPr>
        <w:t xml:space="preserve">DADOS EXTRAIDOS DA AMOSTRA </w:t>
      </w:r>
      <w:r w:rsidRPr="00106B15">
        <w:rPr>
          <w:lang w:val="pt-BR"/>
        </w:rPr>
        <w:t>[NOME</w:t>
      </w:r>
      <w:r>
        <w:rPr>
          <w:lang w:val="pt-BR"/>
        </w:rPr>
        <w:t>_ARQUIVO_UPLOAD]:</w:t>
      </w:r>
    </w:p>
    <w:p w14:paraId="5B6A7609" w14:textId="47642E2F" w:rsidR="00106B15" w:rsidRDefault="00106B15">
      <w:pPr>
        <w:rPr>
          <w:lang w:val="pt-BR"/>
        </w:rPr>
      </w:pPr>
      <w:r w:rsidRPr="00106B15">
        <w:rPr>
          <w:lang w:val="pt-BR"/>
        </w:rPr>
        <w:t>[DADOS</w:t>
      </w:r>
      <w:r>
        <w:rPr>
          <w:lang w:val="pt-BR"/>
        </w:rPr>
        <w:t>_</w:t>
      </w:r>
      <w:r w:rsidRPr="00106B15">
        <w:rPr>
          <w:lang w:val="pt-BR"/>
        </w:rPr>
        <w:t>CAPTURADOS</w:t>
      </w:r>
      <w:r>
        <w:rPr>
          <w:lang w:val="pt-BR"/>
        </w:rPr>
        <w:t>_</w:t>
      </w:r>
      <w:r w:rsidRPr="00106B15">
        <w:rPr>
          <w:lang w:val="pt-BR"/>
        </w:rPr>
        <w:t>ARQUIVO</w:t>
      </w:r>
      <w:r>
        <w:rPr>
          <w:lang w:val="pt-BR"/>
        </w:rPr>
        <w:t>_</w:t>
      </w:r>
      <w:r w:rsidRPr="00106B15">
        <w:rPr>
          <w:lang w:val="pt-BR"/>
        </w:rPr>
        <w:t>U</w:t>
      </w:r>
      <w:r>
        <w:rPr>
          <w:lang w:val="pt-BR"/>
        </w:rPr>
        <w:t>PLOAD]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C5717A" w14:paraId="24C388EE" w14:textId="77777777" w:rsidTr="00C5717A">
        <w:tc>
          <w:tcPr>
            <w:tcW w:w="2207" w:type="dxa"/>
          </w:tcPr>
          <w:p w14:paraId="2F4D566D" w14:textId="77777777" w:rsidR="00C5717A" w:rsidRDefault="00C5717A"/>
        </w:tc>
        <w:tc>
          <w:tcPr>
            <w:tcW w:w="2207" w:type="dxa"/>
          </w:tcPr>
          <w:p w14:paraId="44F9712F" w14:textId="77777777" w:rsidR="00C5717A" w:rsidRDefault="00C5717A"/>
        </w:tc>
        <w:tc>
          <w:tcPr>
            <w:tcW w:w="2207" w:type="dxa"/>
          </w:tcPr>
          <w:p w14:paraId="3077ECE5" w14:textId="77777777" w:rsidR="00C5717A" w:rsidRDefault="00C5717A"/>
        </w:tc>
        <w:tc>
          <w:tcPr>
            <w:tcW w:w="2207" w:type="dxa"/>
          </w:tcPr>
          <w:p w14:paraId="03C7D859" w14:textId="77777777" w:rsidR="00C5717A" w:rsidRDefault="00C5717A"/>
        </w:tc>
      </w:tr>
      <w:tr w:rsidR="00C5717A" w14:paraId="2153F9C1" w14:textId="77777777" w:rsidTr="00C5717A">
        <w:tc>
          <w:tcPr>
            <w:tcW w:w="2207" w:type="dxa"/>
          </w:tcPr>
          <w:p w14:paraId="7C68C795" w14:textId="77777777" w:rsidR="00C5717A" w:rsidRDefault="00C5717A"/>
        </w:tc>
        <w:tc>
          <w:tcPr>
            <w:tcW w:w="2207" w:type="dxa"/>
          </w:tcPr>
          <w:p w14:paraId="5ABD9703" w14:textId="77777777" w:rsidR="00C5717A" w:rsidRDefault="00C5717A"/>
        </w:tc>
        <w:tc>
          <w:tcPr>
            <w:tcW w:w="2207" w:type="dxa"/>
          </w:tcPr>
          <w:p w14:paraId="36573FE8" w14:textId="77777777" w:rsidR="00C5717A" w:rsidRDefault="00C5717A"/>
        </w:tc>
        <w:tc>
          <w:tcPr>
            <w:tcW w:w="2207" w:type="dxa"/>
          </w:tcPr>
          <w:p w14:paraId="4C3B7DC0" w14:textId="77777777" w:rsidR="00C5717A" w:rsidRDefault="00C5717A"/>
        </w:tc>
      </w:tr>
      <w:tr w:rsidR="00C5717A" w14:paraId="1D010D53" w14:textId="77777777" w:rsidTr="00C5717A">
        <w:tc>
          <w:tcPr>
            <w:tcW w:w="2207" w:type="dxa"/>
          </w:tcPr>
          <w:p w14:paraId="2DA13423" w14:textId="77777777" w:rsidR="00C5717A" w:rsidRDefault="00C5717A"/>
        </w:tc>
        <w:tc>
          <w:tcPr>
            <w:tcW w:w="2207" w:type="dxa"/>
          </w:tcPr>
          <w:p w14:paraId="1C59E015" w14:textId="77777777" w:rsidR="00C5717A" w:rsidRDefault="00C5717A"/>
        </w:tc>
        <w:tc>
          <w:tcPr>
            <w:tcW w:w="2207" w:type="dxa"/>
          </w:tcPr>
          <w:p w14:paraId="3EF65667" w14:textId="77777777" w:rsidR="00C5717A" w:rsidRDefault="00C5717A"/>
        </w:tc>
        <w:tc>
          <w:tcPr>
            <w:tcW w:w="2207" w:type="dxa"/>
          </w:tcPr>
          <w:p w14:paraId="0B5D7FEB" w14:textId="77777777" w:rsidR="00C5717A" w:rsidRDefault="00C5717A"/>
        </w:tc>
      </w:tr>
      <w:tr w:rsidR="00C5717A" w14:paraId="05362E6E" w14:textId="77777777" w:rsidTr="00C5717A">
        <w:tc>
          <w:tcPr>
            <w:tcW w:w="2207" w:type="dxa"/>
          </w:tcPr>
          <w:p w14:paraId="4C68F069" w14:textId="77777777" w:rsidR="00C5717A" w:rsidRDefault="00C5717A"/>
        </w:tc>
        <w:tc>
          <w:tcPr>
            <w:tcW w:w="2207" w:type="dxa"/>
          </w:tcPr>
          <w:p w14:paraId="70DBBC04" w14:textId="77777777" w:rsidR="00C5717A" w:rsidRDefault="00C5717A"/>
        </w:tc>
        <w:tc>
          <w:tcPr>
            <w:tcW w:w="2207" w:type="dxa"/>
          </w:tcPr>
          <w:p w14:paraId="38C8D76B" w14:textId="77777777" w:rsidR="00C5717A" w:rsidRDefault="00C5717A"/>
        </w:tc>
        <w:tc>
          <w:tcPr>
            <w:tcW w:w="2207" w:type="dxa"/>
          </w:tcPr>
          <w:p w14:paraId="0BFD085A" w14:textId="77777777" w:rsidR="00C5717A" w:rsidRDefault="00C5717A"/>
        </w:tc>
      </w:tr>
    </w:tbl>
    <w:p w14:paraId="5B0988CB" w14:textId="77777777" w:rsidR="00C5717A" w:rsidRPr="00C5717A" w:rsidRDefault="00C5717A"/>
    <w:tbl>
      <w:tblPr>
        <w:tblStyle w:val="TabeladeGrade4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06B15" w:rsidRPr="00C5717A" w14:paraId="12D83058" w14:textId="77777777" w:rsidTr="00106B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3"/>
          </w:tcPr>
          <w:p w14:paraId="502ABE6D" w14:textId="26CEEE01" w:rsidR="00106B15" w:rsidRDefault="00106B15" w:rsidP="00106B15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TABELA COM EXTRAÇÃO DE DADOS</w:t>
            </w:r>
          </w:p>
        </w:tc>
      </w:tr>
      <w:tr w:rsidR="00106B15" w:rsidRPr="00C5717A" w14:paraId="239ECA0C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AC36428" w14:textId="77777777" w:rsidR="00106B15" w:rsidRDefault="00106B15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04E61140" w14:textId="383E0D54" w:rsidR="00C5717A" w:rsidRDefault="00C57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[DADO_EXTRAIDO_1]</w:t>
            </w:r>
          </w:p>
        </w:tc>
        <w:tc>
          <w:tcPr>
            <w:tcW w:w="2943" w:type="dxa"/>
          </w:tcPr>
          <w:p w14:paraId="09307901" w14:textId="77777777" w:rsidR="00106B15" w:rsidRDefault="00106B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C5717A" w:rsidRPr="00C5717A" w14:paraId="605DD59C" w14:textId="77777777" w:rsidTr="0010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1DB9E80E" w14:textId="08B28813" w:rsidR="00C5717A" w:rsidRDefault="00C5717A" w:rsidP="00C5717A">
            <w:pPr>
              <w:rPr>
                <w:lang w:val="pt-BR"/>
              </w:rPr>
            </w:pPr>
            <w:r>
              <w:rPr>
                <w:lang w:val="pt-BR"/>
              </w:rPr>
              <w:t>[DADO_EXTRAIDO_1]</w:t>
            </w:r>
          </w:p>
        </w:tc>
        <w:tc>
          <w:tcPr>
            <w:tcW w:w="2943" w:type="dxa"/>
          </w:tcPr>
          <w:p w14:paraId="000835AF" w14:textId="77777777" w:rsidR="00C5717A" w:rsidRDefault="00C5717A" w:rsidP="00C57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943" w:type="dxa"/>
          </w:tcPr>
          <w:p w14:paraId="560030D2" w14:textId="77777777" w:rsidR="00C5717A" w:rsidRDefault="00C5717A" w:rsidP="00C57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C5717A" w:rsidRPr="00C5717A" w14:paraId="0636D37C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AD8A9AD" w14:textId="77777777" w:rsidR="00C5717A" w:rsidRDefault="00C5717A" w:rsidP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34F209D2" w14:textId="77777777" w:rsidR="00C5717A" w:rsidRDefault="00C5717A" w:rsidP="00C57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943" w:type="dxa"/>
          </w:tcPr>
          <w:p w14:paraId="446F8B11" w14:textId="565F51D5" w:rsidR="00C5717A" w:rsidRDefault="00C5717A" w:rsidP="00C57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[DADO_EXTRAIDO_1]</w:t>
            </w:r>
          </w:p>
        </w:tc>
      </w:tr>
      <w:tr w:rsidR="00C5717A" w:rsidRPr="00C5717A" w14:paraId="3CC51501" w14:textId="77777777" w:rsidTr="0010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005BFA64" w14:textId="77777777" w:rsidR="00C5717A" w:rsidRDefault="00C5717A" w:rsidP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63A18699" w14:textId="4D968EA1" w:rsidR="00C5717A" w:rsidRDefault="00C5717A" w:rsidP="00C57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>
              <w:rPr>
                <w:lang w:val="pt-BR"/>
              </w:rPr>
              <w:t>[DADO_EXTRAIDO_1]</w:t>
            </w:r>
          </w:p>
        </w:tc>
        <w:tc>
          <w:tcPr>
            <w:tcW w:w="2943" w:type="dxa"/>
          </w:tcPr>
          <w:p w14:paraId="46B5853B" w14:textId="77777777" w:rsidR="00C5717A" w:rsidRDefault="00C5717A" w:rsidP="00C57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</w:p>
        </w:tc>
      </w:tr>
      <w:tr w:rsidR="00C5717A" w:rsidRPr="00C5717A" w14:paraId="75EA85F6" w14:textId="77777777" w:rsidTr="00106B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14:paraId="6FC3A8C4" w14:textId="31BE1D9F" w:rsidR="00C5717A" w:rsidRDefault="00C5717A" w:rsidP="00C5717A">
            <w:pPr>
              <w:rPr>
                <w:lang w:val="pt-BR"/>
              </w:rPr>
            </w:pPr>
            <w:r>
              <w:rPr>
                <w:lang w:val="pt-BR"/>
              </w:rPr>
              <w:t>[DADO_EXTRAIDO_1]</w:t>
            </w:r>
          </w:p>
        </w:tc>
        <w:tc>
          <w:tcPr>
            <w:tcW w:w="2943" w:type="dxa"/>
          </w:tcPr>
          <w:p w14:paraId="402E6C80" w14:textId="77777777" w:rsidR="00C5717A" w:rsidRDefault="00C5717A" w:rsidP="00C57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  <w:tc>
          <w:tcPr>
            <w:tcW w:w="2943" w:type="dxa"/>
          </w:tcPr>
          <w:p w14:paraId="500549BC" w14:textId="77777777" w:rsidR="00C5717A" w:rsidRDefault="00C5717A" w:rsidP="00C571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</w:p>
        </w:tc>
      </w:tr>
    </w:tbl>
    <w:p w14:paraId="36355A7C" w14:textId="77777777" w:rsidR="00106B15" w:rsidRPr="00C5717A" w:rsidRDefault="00106B15">
      <w:pPr>
        <w:rPr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5717A" w14:paraId="294E33D1" w14:textId="77777777" w:rsidTr="00C5717A">
        <w:tc>
          <w:tcPr>
            <w:tcW w:w="2942" w:type="dxa"/>
          </w:tcPr>
          <w:p w14:paraId="01708CFB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55DD3666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227CD042" w14:textId="77777777" w:rsidR="00C5717A" w:rsidRDefault="00C5717A">
            <w:pPr>
              <w:rPr>
                <w:lang w:val="pt-BR"/>
              </w:rPr>
            </w:pPr>
          </w:p>
        </w:tc>
      </w:tr>
      <w:tr w:rsidR="00C5717A" w14:paraId="192D004A" w14:textId="77777777" w:rsidTr="00C5717A">
        <w:tc>
          <w:tcPr>
            <w:tcW w:w="2942" w:type="dxa"/>
          </w:tcPr>
          <w:p w14:paraId="3826A979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3E406AE9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48525252" w14:textId="77777777" w:rsidR="00C5717A" w:rsidRDefault="00C5717A">
            <w:pPr>
              <w:rPr>
                <w:lang w:val="pt-BR"/>
              </w:rPr>
            </w:pPr>
          </w:p>
        </w:tc>
      </w:tr>
      <w:tr w:rsidR="00C5717A" w14:paraId="50B550D6" w14:textId="77777777" w:rsidTr="00C5717A">
        <w:tc>
          <w:tcPr>
            <w:tcW w:w="2942" w:type="dxa"/>
          </w:tcPr>
          <w:p w14:paraId="6E70CAF5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7826FC0E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0AA0AA63" w14:textId="77777777" w:rsidR="00C5717A" w:rsidRDefault="00C5717A">
            <w:pPr>
              <w:rPr>
                <w:lang w:val="pt-BR"/>
              </w:rPr>
            </w:pPr>
          </w:p>
        </w:tc>
      </w:tr>
      <w:tr w:rsidR="00C5717A" w14:paraId="118DEF86" w14:textId="77777777" w:rsidTr="00C5717A">
        <w:tc>
          <w:tcPr>
            <w:tcW w:w="2942" w:type="dxa"/>
          </w:tcPr>
          <w:p w14:paraId="56EAF669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0EFBFDBA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74418B67" w14:textId="77777777" w:rsidR="00C5717A" w:rsidRDefault="00C5717A">
            <w:pPr>
              <w:rPr>
                <w:lang w:val="pt-BR"/>
              </w:rPr>
            </w:pPr>
          </w:p>
        </w:tc>
      </w:tr>
      <w:tr w:rsidR="00C5717A" w14:paraId="6E6C8022" w14:textId="77777777" w:rsidTr="00C5717A">
        <w:tc>
          <w:tcPr>
            <w:tcW w:w="2942" w:type="dxa"/>
          </w:tcPr>
          <w:p w14:paraId="0D2A99F6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36612146" w14:textId="77777777" w:rsidR="00C5717A" w:rsidRDefault="00C5717A">
            <w:pPr>
              <w:rPr>
                <w:lang w:val="pt-BR"/>
              </w:rPr>
            </w:pPr>
          </w:p>
        </w:tc>
        <w:tc>
          <w:tcPr>
            <w:tcW w:w="2943" w:type="dxa"/>
          </w:tcPr>
          <w:p w14:paraId="47464908" w14:textId="77777777" w:rsidR="00C5717A" w:rsidRDefault="00C5717A">
            <w:pPr>
              <w:rPr>
                <w:lang w:val="pt-BR"/>
              </w:rPr>
            </w:pPr>
          </w:p>
        </w:tc>
      </w:tr>
    </w:tbl>
    <w:p w14:paraId="045AC021" w14:textId="77777777" w:rsidR="00C8622B" w:rsidRPr="00C5717A" w:rsidRDefault="00C8622B">
      <w:pPr>
        <w:rPr>
          <w:lang w:val="pt-BR"/>
        </w:rPr>
      </w:pPr>
    </w:p>
    <w:p w14:paraId="3B50E908" w14:textId="0D605953" w:rsidR="00C8622B" w:rsidRPr="00200063" w:rsidRDefault="00C8622B">
      <w:pPr>
        <w:rPr>
          <w:lang w:val="pt-BR"/>
        </w:rPr>
      </w:pPr>
      <w:r>
        <w:t>[IMAGEM_UPLOAD]</w:t>
      </w:r>
    </w:p>
    <w:sectPr w:rsidR="00C8622B" w:rsidRPr="0020006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057"/>
    <w:rsid w:val="00094FD4"/>
    <w:rsid w:val="00106B15"/>
    <w:rsid w:val="001649B5"/>
    <w:rsid w:val="00200063"/>
    <w:rsid w:val="00225057"/>
    <w:rsid w:val="005E6947"/>
    <w:rsid w:val="00737597"/>
    <w:rsid w:val="007C5EBC"/>
    <w:rsid w:val="00B83EAF"/>
    <w:rsid w:val="00C5717A"/>
    <w:rsid w:val="00C8622B"/>
    <w:rsid w:val="00D5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9846"/>
  <w15:chartTrackingRefBased/>
  <w15:docId w15:val="{24C403E5-F919-401B-A59B-62C0E407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5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5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5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5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5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5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5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5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5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5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5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5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5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50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5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50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5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5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5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5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5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5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5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50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50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50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5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50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505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06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">
    <w:name w:val="Grid Table 5 Dark"/>
    <w:basedOn w:val="Tabelanormal"/>
    <w:uiPriority w:val="50"/>
    <w:rsid w:val="00106B1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4">
    <w:name w:val="Grid Table 4"/>
    <w:basedOn w:val="Tabelanormal"/>
    <w:uiPriority w:val="49"/>
    <w:rsid w:val="00106B1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Grolla Freitas</dc:creator>
  <cp:keywords/>
  <dc:description/>
  <cp:lastModifiedBy>Felipe Grolla Freitas</cp:lastModifiedBy>
  <cp:revision>4</cp:revision>
  <dcterms:created xsi:type="dcterms:W3CDTF">2026-03-06T02:59:00Z</dcterms:created>
  <dcterms:modified xsi:type="dcterms:W3CDTF">2026-03-06T04:22:00Z</dcterms:modified>
</cp:coreProperties>
</file>