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PONTIFÍCIA UNIVERSIDADE CATÓLICA DE CAMPINAS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ESCOLA POLITÉCNICA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9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ENGENHARIA DE CONTROLE E AUTOMAÇÃO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FELIPE GROLLA FREITAS RA: 24004846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GIOVANNA LIMA SALVAGNINI RA: 25015692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RELATÓRIO DA LISTA DE EXERCÍCIOS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Aula 05 — Funções, Recursividade e Ponteiros em Linguagem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ind w:left="4393.70078740157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Relatório apresentado à disciplina de Estrutura de Dados e Recuperação da Informação como requisito parcial de avaliação, contendo a resolução comentada dos cinco exercícios propostos na Lista de Exercícios 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0" w:line="36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Disciplina: Estrutura de Dados e Recuperação da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Professor(a): Everton Dias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0" w:before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Data de entrega: 17/09/2025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CAMPINAS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2490064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EXERCÍCIO 1 — FUNÇÃO COM RETORNO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EXERCÍCIO 2 — FUNÇÃO SEM RETORNO E VARIÁVEL GLOBAL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EXERCÍCIO 3 — CÁLCULO RECURSIVO DO FATORIAL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EXERCÍCIO 4 — COMPARAÇÃO ENTRE OS EXERCÍCIOS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EXERCÍCIO 5 — TROCA DE VALORES DE DUAS VARIÁVEIS INTEIRAS UTILIZANDO PONTEIROS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REFERÊNCIAS BIBLIOGRÁFICAS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300" w:before="4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Este relatório documenta a resolução da Lista de Exercícios 02 da disciplina de Estrutura de Dados e Recuperação da Informação (Aula 05), composta por cinco exercícios em Linguagem C voltados à criação e uso de funções — com e sem valor de retorno, com variáveis locais e globais —, à recursividade e ao uso de ponteiros como parâmetros de função.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Os exercícios 1, 2 e 3 pedem a reprodução, no compilador, de algoritmos apresentados nos slides de nº 5, 6 e 10 da Aula 05, testando o funcionamento de cada um com valores diferentes dos usados originalmente no slide (no exercício 3, especificamente, com a soma dos dois últimos dígitos do RA de Felipe Grolla Freitas — 24004846 —, ou seja, 4 + 6 = 10). O exercício 4 pede uma comparação entre a solução recursiva do exercício 3 e a solução iterativa do exercício 10 da Lista de Exercícios 01. O exercício 5 pede um programa que troque os valores de duas variáveis inteiras utilizando ponteiros.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Cada exercício com código foi desenvolvido em arquivo-fonte independente, em pasta própria dentro do repositório público no GitHub, comentado linha a linha e compilado com GCC sob a opção -Wall: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Estrutura-de-Dados/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└── lista2/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├── ex1/ex1.c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├── ex2/ex2.c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├── ex3/ex3.c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└── ex5/ex5.c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O exercício 4 não possui arquivo-fonte próprio, pois consiste em uma análise comparativa entre um código já existente nesta lista (exercício 3) e um código da Lista de Exercícios 01 (exercício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0" w:line="360" w:lineRule="auto"/>
        <w:jc w:val="both"/>
        <w:rPr>
          <w:rFonts w:ascii="Arial" w:cs="Arial" w:eastAsia="Arial" w:hAnsi="Arial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Conforme solicitado no enunciado, o documento reserva uma seção por exercício, contendo, quando aplicável: enunciado, estratégia de solução, fluxograma, elementos da linguagem empregados, código-fonte e as telas de execução (entrada de dados e saída do algoritmo).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300" w:before="4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EXERCÍCIO 1 — FUNÇÃO COM RETORNO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"Acesse o slide de nº 5 da Aula 05 (hoje) e reproduza no seu compilador o algoritmo presente no slide, para o teste de seu funcionamento utilize números distintos dos que estão no exercício."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O programa reproduz o algoritmo do slide 5, que utiliza duas funções: quad, sem retorno, que calcula e imprime internamente o quadrado do número recebido, e dobro, com retorno, que calcula o dobro do número recebido e devolve o resultado ao programa principal, onde é impresso. Como o valor de entrada é lido do teclado em tempo de execução, o teste com números distintos dos usados no slide é satisfeito simplesmente informando um valor diferente ao executar 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A diferença central entre as duas funções está na forma de devolver o resultado ao programa principal: quad imprime o valor diretamente de dentro da função (sem retorno, tipo void), enquanto dobro calcula o valor internamente e o devolve por meio de return, para que main o armazene em num2 e o utilize fora da função.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Lista de funções, variáveis e comandos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O quadro a seguir relaciona os elementos da Linguagem C empregados na construção do algoritmo, com a descrição da função de cada um dentro do código.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4700"/>
        <w:tblGridChange w:id="0">
          <w:tblGrid>
            <w:gridCol w:w="2500"/>
            <w:gridCol w:w="18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void quad(int x);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Protótipo de 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Declara antecipadamente a função quad, sem retorno, que recebe um parâmetro inteiro.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 dobro(int x);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Protótipo de 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Declara antecipadamente a função dobro, que recebe um inteiro e devolve um valor inteiro.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 main (void)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Função principal: ponto de partida da execução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 num, num2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Armazenam o número digitado pelo usuário e o resultado do dobro devolvido pela função.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scanf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Lê o número digitado pelo usuário e o guarda na variável num.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quad(num)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Chamada de 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Executa a função quad passando num por valor; o quadrado é calculado e impresso dentro da própria função.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num2 = dobro(num)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Atribuição de retorno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Executa dobro passando num por valor e atribui o valor devolvido pela função a num2.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Dentro de dobro, devolve ao programa principal o valor calculado internamente na função.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Código-fonte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50" w:before="2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09332" cy="592710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9332" cy="5927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1.2 — Código-fonte do Exercício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Telas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As imagens a seguir apresentam a tela de inserção dos dados de entrada e a tela com o resultado de saída do algoritmo, conforme solicitado no enunciado da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219575" cy="1143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1.3 — Tela de execução do Exercício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300" w:before="4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EXERCÍCIO 2 — FUNÇÃO SEM RETORNO E VARIÁVEL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"Acesse o slide de nº 6 da Aula 05 (hoje) e reproduza no seu compilador o algoritmo presente no slide, para o teste de seu funcionamento utilize números distintos dos que estão no exercício."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Este algoritmo reproduz o slide 6, no qual tanto quad quanto dobro são funções sem retorno (void). Como nenhuma das duas devolve valor pelo mecanismo de return, o resultado do dobro só pode ser acessado pelo programa principal por meio de uma variável global y, declarada fora de qualquer função. A função dobro apenas atualiza y internamente; main lê essa mesma variável para exibir o resultado após a chamada.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Assim como no exercício 1, o teste com números diferentes dos usados no slide é satisfeito ao informar, na execução, um valor distinto pelo teclado.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Lista de funções, variáveis e comandos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O quadro a seguir relaciona os elementos da Linguagem C empregados na construção do algoritmo, com a descrição da função de cada um dentro do código.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4700"/>
        <w:tblGridChange w:id="0">
          <w:tblGrid>
            <w:gridCol w:w="2500"/>
            <w:gridCol w:w="18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 y; (global)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Variável global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Armazena o valor do dobro fora de qualquer função, permitindo que quad e dobro sejam void.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void quad(int 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Função sem retorno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Recebe x por valor, calcula seu quadrado e o imprime diretamente, sem devolver nada ao chamador.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void dobro(int 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Função sem retorno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Recebe x por valor, calcula o dobro e grava o resultado na variável global 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quad(num);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Chamada de 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Executa quad; como não há retorno, o valor calculado só existe (e é impresso) dentro da função.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dobro(num);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Chamada de 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Executa dobro; como não há retorno, o valor calculado só fica acessível através da variável global 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 (variável global)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ser declarada fora de main, pode ser lida e alterada por qualquer função do arquivo, inclusive por main após a chamada de dobro.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Código-fonte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60000" cy="6565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2.2 — Código-fonte do Exercício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Telas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As imagens a seguir apresentam a tela de inserção dos dados de entrada e a tela com o resultado de saída do algoritmo, conforme solicitado no enunciado da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before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572000" cy="12477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2.3 — Tela de execução do Exercício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300" w:before="4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EXERCÍCIO 3 — CÁLCULO RECURSIVO DO FATORIAL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"Acesse o slide de nº 10 da Aula 05 (hoje) e reproduza no seu compilador o algoritmo presente no slide, para o teste de seu funcionamento utilize a soma dos dois últimos números do seu 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z w:val="24"/>
          <w:szCs w:val="24"/>
          <w:rtl w:val="0"/>
        </w:rPr>
        <w:t xml:space="preserve">O algoritmo do slide 10 calcula o fatorial de um número de forma recursiva: a função fatorial chama a si mesma com n-1 até atingir o caso base (n ≤ 1), quando devolve 1; a partir daí, cada chamada devolvida multiplica seu resultado pelo n daquele nível, até que a chamada mais externa devolva o resultado final a main. O tipo double é usado no retorno e no acumulador para comportar fatoriais maiores sem o estouro que ocorreria em uma variável int comum.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Conforme pedido no enunciado, o teste utiliza a soma dos dois últimos dígitos do RA de Felipe Grolla Freitas (24004846): o penúltimo dígito é 4 e o último é 6, resultando em 4 + 6 = 10. A execução apresentada nas telas deste exercício, portanto, calcula o fatorial de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Lista de funções, variáveis e comandos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O quadro a seguir relaciona os elementos da Linguagem C empregados na construção do algoritmo, com a descrição da função de cada um dentro do código.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4700"/>
        <w:tblGridChange w:id="0">
          <w:tblGrid>
            <w:gridCol w:w="2500"/>
            <w:gridCol w:w="18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double fatorial(int n);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Protótipo de função recursiva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Declara a função que calcula o fatorial, retornando um valor do tipo double.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(n &lt;=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Interrompe a recursão quando n é 0 ou 1, devolvendo 1 diretamente, sem nova chamada.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vfat = n * fatorial(n-1);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Chamada recursiva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função chama a si mesma com um valor menor (n-1) e multiplica o resultado devolvido por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Usado no retorno da função e na variável acumuladora, para comportar fatoriais grandes.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return(vfat) / return(1)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Devolve o resultado (ou o caso base) para a chamada anterior na pilha de recursão.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 = fatorial(numero);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Atribuição de retorno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Armazena em f, no programa principal, o resultado final devolvido pela cadeia de chamadas recursivas.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Código-fonte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60000" cy="6565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3.2 — Código-fonte do Exercício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Telas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As imagens a seguir apresentam a tela de inserção dos dados de entrada e a tela com o resultado de saída do algoritmo, conforme solicitado no enunciado da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before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952875" cy="952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3.3 — Tela de execução do Exercício 3 (fatorial de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300" w:before="4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EXERCÍCIO 4 — COMPARAÇÃO ENTRE OS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"Compare o exercício nº 3 dessa lista de exercícios com o exercício nº 10 da lista de exercícios 01 (aula passada) e explique quais são os pontos diferentes para a resolução de ambos os exercícios."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z w:val="24"/>
          <w:szCs w:val="24"/>
          <w:rtl w:val="0"/>
        </w:rPr>
        <w:t xml:space="preserve">Os dois exercícios resolvem o mesmo problema — o cálculo do fatorial de um número inteiro não negativo —, porém com estratégias diferentes. O exercício 10 da Lista 01 calcula o fatorial de forma iterativa, por meio de um laço for que acumula o produto dos números de 2 até n em uma única variável. Já o exercício 3 desta lista calcula o fatorial de forma recursiva, por meio de uma função que chama a si mesma com n-1 até atingir o caso base (n ≤ 1), multiplicando os resultados à medida que as chamadas retornam.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O quadro a seguir resume os principais pontos de diferença entre as duas soluções.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400"/>
        <w:tblGridChange w:id="0">
          <w:tblGrid>
            <w:gridCol w:w="2200"/>
            <w:gridCol w:w="34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Exercício 3 da Lista 02 (recursivo)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Exercício 10 da Lista 01 (iterativo)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Abordagem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Função recursiva que chama a si mesma até atingir o caso 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Laço for que acumula o produto a cada iteração, sem chamadas de função adicionais.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base / condição de parada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(n &lt;= 1) devolve 1 diretamente, encerrando a recursão.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laço simplesmente não executa quando n vale 0 ou 1, e o acumulador permanece em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de retorno / acumulador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double, para comportar valores grandes no retorno da função.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unsigned long long (64 bits sem sinal), pensado especificamente para não estourar até 20!.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valida números negativos nem limite superior antes de calcular.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Rejeita explicitamente n &lt; 0 (fatorial indefinido) e n &gt; 20 (estouro do tipo).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de memória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 chamada recursiva empilha um novo quadro de pilha (call stack), proporcional a 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 apenas uma variável acumuladora e um contador de laço, sem crescimento de pilha.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Legibilidade vs. desempenho/segurança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Mais próxima da definição matemática do fatorial (n! = n × (n-1)!), porém mais custosa em memória para n grande.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Mais eficiente e mais segura para entradas maiores, por validar limites e não depender da pilha de chamadas.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Em resumo, a diferença central não está no resultado produzido — ambos calculam corretamente o fatorial —, e sim na forma como o algoritmo é estruturado: repetição explícita (iteração) contra chamadas sucessivas da própria função (recursão), com reflexos diretos no tipo de dado escolhido, no consumo de memória e na presença ou ausência de validações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300" w:before="4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EXERCÍCIO 5 — TROCA DE VALORES DE DUAS VARIÁVEIS INTEIRAS UTILIZANDO PONTEIROS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"Escreva um programa em C que use uma função para trocar os valores de duas variáveis inteiras utilizando ponteiros."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O programa lê dois números inteiros do usuário e os passa para a função troca por meio de ponteiros (endereços de memória), obtidos com o operador &amp;. Como a função recebe os endereços de num1 e num2, e não cópias dos seus valores, as alterações feitas dentro de troca (por meio do operador de indireção *) afetam diretamente as variáveis originais em main — por isso a função não precisa de valor de retorno.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Uma variável auxiliar (aux) é usada dentro da função para não perder o valor de *a no momento em que ele é sobrescrito pelo valor de *b, seguindo o algoritmo clássico de troca (swap) por três passos: guardar, sobrescrever, restaurar.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Lista de funções, variáveis e comandos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O quadro a seguir relaciona os elementos da Linguagem C empregados na construção do algoritmo, com a descrição da função de cada um dentro do código.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4700"/>
        <w:tblGridChange w:id="0">
          <w:tblGrid>
            <w:gridCol w:w="2500"/>
            <w:gridCol w:w="18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void troca(int *a, int *b);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Protótipo de 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Declara a função que recebe dois ponteiros para inteiro, sem retorno.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 *a, int *b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Parâmetros do tipo ponteiro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Armazenam o endereço de memória das variáveis a serem trocadas, não uma cópia do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troca(&amp;num1, &amp;num2);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Chamada de função com &amp;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Passa o endereço de num1 e num2 (operador &amp;), permitindo que a função altere as variáveis originais.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*a, *b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Operador de indireção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Acessa (lê ou grava) o conteúdo armazenado no endereço para o qual o ponteiro aponta.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 aux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Variável auxiliar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Guarda temporariamente o valor de *a enquanto a troca é realizada, evitando perda do dado original.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Código-fonte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31005" cy="680650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005" cy="6806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5.2 — Código-fonte do Exercício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5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Telas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As imagens a seguir apresentam a tela de inserção dos dados de entrada e a tela com o resultado de saída do algoritmo, conforme solicitado no enunciado da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before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019550" cy="12477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5.3 — Tela de execução do Exercício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300" w:before="4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z w:val="24"/>
          <w:szCs w:val="24"/>
          <w:rtl w:val="0"/>
        </w:rPr>
        <w:t xml:space="preserve">OLIVEIRA, Everton Dias. Aula 05 — Lista de Exercícios 02. Campinas: Pontifícia Universidade Católica de Campinas, 2025. Material didático da disciplina Estrutura de Dados e Recuperação da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GROLLA, Felipe. Estrutura-de-Dados: repositório da disciplina. GitHub, 2025. Disponível em: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github.com/Grolla05/Estrutura-de-Dados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12 set. 2026.</w:t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footerReference r:id="rId17" w:type="first"/>
      <w:pgSz w:h="16838" w:w="11906" w:orient="portrait"/>
      <w:pgMar w:bottom="1133.8582677165355" w:top="1700.7874015748032" w:left="1700.7874015748032" w:right="1133.8582677165355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hyperlink" Target="https://github.com/Grolla05/Estrutura-de-Dados" TargetMode="Externa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