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PONTIFÍCIA UNIVERSIDADE CATÓLICA DE CAMPINAS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ESCOLA POLITÉCNICA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3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ENGENHARIA DE CONTROLE E AUTOMAÇÃO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FELIPE GROLLA FREITAS RA: 24004846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GIOVANNA LIMA SALVAGNINI RA: 25015692</w:t>
      </w:r>
    </w:p>
    <w:p w:rsidR="00000000" w:rsidDel="00000000" w:rsidP="00000000" w:rsidRDefault="00000000" w:rsidRPr="00000000" w14:paraId="0000000B">
      <w:pPr>
        <w:spacing w:after="12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RELATÓRIO DA LISTA DE EXERCÍCIOS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360" w:lineRule="auto"/>
        <w:jc w:val="center"/>
        <w:rPr/>
      </w:pPr>
      <w:r w:rsidDel="00000000" w:rsidR="00000000" w:rsidRPr="00000000">
        <w:rPr>
          <w:sz w:val="26"/>
          <w:szCs w:val="26"/>
          <w:rtl w:val="0"/>
        </w:rPr>
        <w:t xml:space="preserve">Aula 04 — Algoritmos em Linguagem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ind w:left="4536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Relatório apresentado à disciplina de Estrutura de Dados e Recuperação da Informação como requisito parcial de avaliação, contendo a resolução comentada dos dez exercícios propostos na Lista de Exercícios 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Disciplina: Estrutura de Dados e Recuperação da Informação</w:t>
      </w:r>
    </w:p>
    <w:p w:rsidR="00000000" w:rsidDel="00000000" w:rsidP="00000000" w:rsidRDefault="00000000" w:rsidRPr="00000000" w14:paraId="00000018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Professor(a): Everton Dias de Oliveira</w:t>
      </w:r>
    </w:p>
    <w:p w:rsidR="00000000" w:rsidDel="00000000" w:rsidP="00000000" w:rsidRDefault="00000000" w:rsidRPr="00000000" w14:paraId="00000019">
      <w:pPr>
        <w:spacing w:after="120" w:line="360" w:lineRule="auto"/>
        <w:jc w:val="center"/>
        <w:rPr/>
      </w:pPr>
      <w:r w:rsidDel="00000000" w:rsidR="00000000" w:rsidRPr="00000000">
        <w:rPr>
          <w:rtl w:val="0"/>
        </w:rPr>
        <w:t xml:space="preserve">Data de entrega: 02/09/2026</w:t>
      </w:r>
    </w:p>
    <w:p w:rsidR="00000000" w:rsidDel="00000000" w:rsidP="00000000" w:rsidRDefault="00000000" w:rsidRPr="00000000" w14:paraId="0000001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CAMPINAS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36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SUMÁRIO</w:t>
      </w:r>
    </w:p>
    <w:sdt>
      <w:sdtPr>
        <w:id w:val="-202718036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vg9xs0t7zo4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8xvb1ljlsi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EXERCÍCIO 1 — ORDENAÇÃO DE TRÊS NÚMEROS EM ORDEM CRESCENTE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didoa52sqb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Fluxograma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nwrzs41oht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Lista de funções, variáveis e comandos utilizados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2h4kr8iei6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Código-fonte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t3nn9a52z7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EXERCÍCIO 2 — LEITURA E EXIBIÇÃO DO NOME DO USUÁRIO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hfse7so4q5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Fluxograma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1rpf8rdww2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Lista de funções, variáveis e comandos utilizados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sqh3yy42i3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Código-fonte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bi6hjmdj1x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EXERCÍCIO 3 — SOMA DO TERCEIRO E DO QUINTO DÍGITO DO RA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rmq7q6utm1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Fluxograma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5ydi2yd02s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Lista de funções, variáveis e comandos utilizados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sdn3hdqs4e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Código-fonte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1mlhqvj05r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EXERCÍCIO 4 — CONTAGEM REGRESSIVA A PARTIR DA SOMA DOS DÍGITOS DO RA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l73fqz3lnc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Fluxograma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d7td88mqow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Lista de funções, variáveis e comandos utilizados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jomzvfozjp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Código-fonte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oymhqlkv8s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EXERCÍCIO 5 — VERIFICAÇÃO DE PARIDADE DO RA PELO ÚLTIMO DÍGITO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00juswstm2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Fluxograma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nds7v1kyb3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Lista de funções, variáveis e comandos utilizados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6w7umhvm9u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Código-fonte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z9odhd8q2p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EXERCÍCIO 6 — PARIDADE DA SOMA DE TRÊS NÚMEROS INTEIROS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mut8e1sd1a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Fluxograma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d48ry7jl12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Lista de funções, variáveis e comandos utilizados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a42w924zx6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Código-fonte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oyq8qgz6of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EXERCÍCIO 7 — MÉDIA ARITMÉTICA DE QUATRO NÚMEROS REAIS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j3qdre342u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Fluxograma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bueluyh1me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Lista de funções, variáveis e comandos utilizados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vjpddcwcjv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Código-fonte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71dgil695o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EXERCÍCIO 8 — CONVERSÃO DE TEMPERATURA CELSIUS -&gt; FAHRENHEIT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zuiuuixew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Fluxograma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e91qaih0ct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Lista de funções, variáveis e comandos utilizados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8hn68p31bx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Código-fonte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yh85b343tg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EXERCÍCIO 9 — IMPRESSÃO DA SEQUÊNCIA DE 1 ATÉ O NÚMERO INFORMADO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k9fefg4a9f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Fluxograma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ytawrrrvjl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Lista de funções, variáveis e comandos utilizados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ltd6hoe6bm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Código-fonte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k2mriucbyv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EXERCÍCIO 10 — CÁLCULO DO FATORIAL DE UM NÚMERO INTEIRO NÃO NEGATIVO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s59mo71gdx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Fluxograma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fby91rj035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Lista de funções, variáveis e comandos utilizados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o5frmog6w4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Código-fonte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7ipfk9flu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REFERÊNCIAS BIBLIOGRÁFICAS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after="240" w:before="360" w:line="360" w:lineRule="auto"/>
        <w:jc w:val="both"/>
        <w:rPr/>
      </w:pPr>
      <w:bookmarkStart w:colFirst="0" w:colLast="0" w:name="_vg9xs0t7zo4f" w:id="0"/>
      <w:bookmarkEnd w:id="0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Este relatório documenta a resolução da Lista de Exercícios 01 da disciplina de Estrutura de Dados e Recuperação da Informação (Aula 04), composta por dez exercícios em Linguagem C que exercitam os fundamentos da construção de algoritmos: tipagem e declaração de variáveis, entrada e saída pelo console, operadores aritméticos, relacionais e lógicos, estruturas de decisão (if/else) e de repetição (for).</w:t>
      </w:r>
    </w:p>
    <w:p w:rsidR="00000000" w:rsidDel="00000000" w:rsidP="00000000" w:rsidRDefault="00000000" w:rsidRPr="00000000" w14:paraId="0000004C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Cada exercício foi desenvolvido em arquivo-fonte independente, em pasta própria dentro do repositório público no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, comentado linha a linha conforme o enunciado e compilado com GCC sob a opção -Wall:</w:t>
      </w:r>
    </w:p>
    <w:p w:rsidR="00000000" w:rsidDel="00000000" w:rsidP="00000000" w:rsidRDefault="00000000" w:rsidRPr="00000000" w14:paraId="0000004D">
      <w:pPr>
        <w:spacing w:after="120" w:line="167.99999999999997" w:lineRule="auto"/>
        <w:jc w:val="both"/>
        <w:rPr/>
      </w:pPr>
      <w:r w:rsidDel="00000000" w:rsidR="00000000" w:rsidRPr="00000000">
        <w:rPr>
          <w:rtl w:val="0"/>
        </w:rPr>
        <w:t xml:space="preserve">Estrutura-de-Dados/</w:t>
      </w:r>
    </w:p>
    <w:p w:rsidR="00000000" w:rsidDel="00000000" w:rsidP="00000000" w:rsidRDefault="00000000" w:rsidRPr="00000000" w14:paraId="0000004E">
      <w:pPr>
        <w:spacing w:after="120" w:line="167.99999999999997" w:lineRule="auto"/>
        <w:jc w:val="both"/>
        <w:rPr/>
      </w:pPr>
      <w:r w:rsidDel="00000000" w:rsidR="00000000" w:rsidRPr="00000000">
        <w:rPr>
          <w:rtl w:val="0"/>
        </w:rPr>
        <w:t xml:space="preserve">└── lista1/</w:t>
      </w:r>
    </w:p>
    <w:p w:rsidR="00000000" w:rsidDel="00000000" w:rsidP="00000000" w:rsidRDefault="00000000" w:rsidRPr="00000000" w14:paraId="0000004F">
      <w:pPr>
        <w:spacing w:after="120" w:line="167.99999999999997" w:lineRule="auto"/>
        <w:jc w:val="both"/>
        <w:rPr/>
      </w:pPr>
      <w:r w:rsidDel="00000000" w:rsidR="00000000" w:rsidRPr="00000000">
        <w:rPr>
          <w:rtl w:val="0"/>
        </w:rPr>
        <w:t xml:space="preserve">    ├── ex1/ex1.c</w:t>
      </w:r>
    </w:p>
    <w:p w:rsidR="00000000" w:rsidDel="00000000" w:rsidP="00000000" w:rsidRDefault="00000000" w:rsidRPr="00000000" w14:paraId="00000050">
      <w:pPr>
        <w:spacing w:after="120" w:line="167.99999999999997" w:lineRule="auto"/>
        <w:jc w:val="both"/>
        <w:rPr/>
      </w:pPr>
      <w:r w:rsidDel="00000000" w:rsidR="00000000" w:rsidRPr="00000000">
        <w:rPr>
          <w:rtl w:val="0"/>
        </w:rPr>
        <w:t xml:space="preserve">    ├── ex2/ex2.c</w:t>
      </w:r>
    </w:p>
    <w:p w:rsidR="00000000" w:rsidDel="00000000" w:rsidP="00000000" w:rsidRDefault="00000000" w:rsidRPr="00000000" w14:paraId="00000051">
      <w:pPr>
        <w:spacing w:after="120" w:line="167.99999999999997" w:lineRule="auto"/>
        <w:jc w:val="both"/>
        <w:rPr/>
      </w:pPr>
      <w:r w:rsidDel="00000000" w:rsidR="00000000" w:rsidRPr="00000000">
        <w:rPr>
          <w:rtl w:val="0"/>
        </w:rPr>
        <w:t xml:space="preserve">    ├── ...</w:t>
      </w:r>
    </w:p>
    <w:p w:rsidR="00000000" w:rsidDel="00000000" w:rsidP="00000000" w:rsidRDefault="00000000" w:rsidRPr="00000000" w14:paraId="00000052">
      <w:pPr>
        <w:spacing w:after="120" w:line="167.99999999999997" w:lineRule="auto"/>
        <w:jc w:val="both"/>
        <w:rPr/>
      </w:pPr>
      <w:r w:rsidDel="00000000" w:rsidR="00000000" w:rsidRPr="00000000">
        <w:rPr>
          <w:rtl w:val="0"/>
        </w:rPr>
        <w:t xml:space="preserve">    └── ex10/ex10.c</w:t>
      </w:r>
    </w:p>
    <w:p w:rsidR="00000000" w:rsidDel="00000000" w:rsidP="00000000" w:rsidRDefault="00000000" w:rsidRPr="00000000" w14:paraId="00000053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Adotou-se ainda a validação sistemática das entradas — verificação do retorno das funções de leitura, conferência de comprimento e conteúdo, recusa de valores fora do domínio (como negativos no fatorial). Embora não exigida pelos enunciados, essa postura defensiva evita resultados silenciosamente incorretos.</w:t>
      </w:r>
    </w:p>
    <w:p w:rsidR="00000000" w:rsidDel="00000000" w:rsidP="00000000" w:rsidRDefault="00000000" w:rsidRPr="00000000" w14:paraId="00000054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O documento reserva uma seção por exercício, nesta ordem: enunciado, estratégia de solução, fluxograma, elementos da linguagem empregados e, por fim, código-fonte e telas de execução.</w:t>
      </w:r>
    </w:p>
    <w:p w:rsidR="00000000" w:rsidDel="00000000" w:rsidP="00000000" w:rsidRDefault="00000000" w:rsidRPr="00000000" w14:paraId="00000055">
      <w:pPr>
        <w:spacing w:after="120" w:line="36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spacing w:after="240" w:before="360" w:line="360" w:lineRule="auto"/>
        <w:jc w:val="both"/>
        <w:rPr/>
      </w:pPr>
      <w:bookmarkStart w:colFirst="0" w:colLast="0" w:name="_x8xvb1ljlsik" w:id="1"/>
      <w:bookmarkEnd w:id="1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EXERCÍCIO 1 — ORDENAÇÃO DE TRÊS NÚMEROS EM ORDEM CRESCENTE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80" w:line="360" w:lineRule="auto"/>
        <w:ind w:left="720" w:firstLine="0"/>
        <w:jc w:val="both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“Elabore um programa em Linguagem C, onde dados 3 números, imprima-os em ordem crescente usando instruções if e else.”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O programa lê três números inteiros informados pelo usuário e os exibe em ordem crescente. Como o enunciado restringe a solução às instruções if e else, não é utilizado nenhum algoritmo de ordenação com vetores: em vez disso, a estrutura condicional encadeada cobre explicitamente as seis permutações possíveis entre os três valores. O operador de comparação escolhido é o menor ou igual (&lt;=), e não o menor estrito (&lt;), para que entradas com números repetidos também recaiam em um dos ramos previstos.</w:t>
      </w:r>
    </w:p>
    <w:p w:rsidR="00000000" w:rsidDel="00000000" w:rsidP="00000000" w:rsidRDefault="00000000" w:rsidRPr="00000000" w14:paraId="0000005A">
      <w:pPr>
        <w:spacing w:after="160" w:before="28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Fluxograma</w:t>
      </w:r>
    </w:p>
    <w:p w:rsidR="00000000" w:rsidDel="00000000" w:rsidP="00000000" w:rsidRDefault="00000000" w:rsidRPr="00000000" w14:paraId="0000005B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O diagrama de blocos a seguir representa a lógica de execução do algoritmo, do início ao fim do programa.</w:t>
      </w:r>
    </w:p>
    <w:p w:rsidR="00000000" w:rsidDel="00000000" w:rsidP="00000000" w:rsidRDefault="00000000" w:rsidRPr="00000000" w14:paraId="0000005C">
      <w:pPr>
        <w:keepNext w:val="1"/>
        <w:pBdr>
          <w:top w:color="808080" w:space="0" w:sz="6" w:val="dashed"/>
          <w:left w:color="808080" w:space="0" w:sz="6" w:val="dashed"/>
          <w:bottom w:color="808080" w:space="0" w:sz="6" w:val="dashed"/>
          <w:right w:color="808080" w:space="0" w:sz="6" w:val="dashed"/>
        </w:pBdr>
        <w:spacing w:after="300" w:before="300" w:line="360" w:lineRule="auto"/>
        <w:jc w:val="center"/>
        <w:rPr/>
      </w:pPr>
      <w:r w:rsidDel="00000000" w:rsidR="00000000" w:rsidRPr="00000000">
        <w:rPr>
          <w:b w:val="1"/>
          <w:bCs w:val="1"/>
          <w:color w:val="808080"/>
        </w:rPr>
        <w:drawing>
          <wp:inline distB="114300" distT="114300" distL="114300" distR="114300">
            <wp:extent cx="4179112" cy="6803925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9112" cy="680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line="3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1.1 — Fluxograma do Exercício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before="28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 de funções, variáveis e comandos utilizados</w:t>
      </w:r>
    </w:p>
    <w:p w:rsidR="00000000" w:rsidDel="00000000" w:rsidP="00000000" w:rsidRDefault="00000000" w:rsidRPr="00000000" w14:paraId="0000005F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O quadro a seguir relaciona os elementos da Linguagem C empregados na construção do algoritmo, com a descrição da função de cada um dentro do código.</w:t>
      </w:r>
    </w:p>
    <w:tbl>
      <w:tblPr>
        <w:tblStyle w:val="Table1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1900"/>
        <w:gridCol w:w="4820"/>
        <w:tblGridChange w:id="0">
          <w:tblGrid>
            <w:gridCol w:w="2350"/>
            <w:gridCol w:w="1900"/>
            <w:gridCol w:w="482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que faz no código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#include &lt;stdio.h&gt;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Inclui a biblioteca padrão de entrada e saída, necessária para usar printf e scanf.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main(void)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Função principal: ponto de partida da execução do programa.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a, b,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Armazenam os três números inteiros digitados pelo usuário.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printf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Mostra uma mensagem (ou o valor de uma variável) na tela.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scanf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Lê o dado digitado pelo usuário no teclado e o guarda em uma variável.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Máscara "%d %d %d"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Indica ao scanf que devem ser lidos três valores inteiros separados por espaço.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&amp;a, &amp;b, &amp;c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Passa o endereço de memória das variáveis, para que o scanf possa gravar o valor lido dentro delas.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/ else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Executa um bloco de código apenas quando a condição testada for verdadeira; caso contrário, executa o bloco alternativo.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else 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Testa uma nova condição somente quando as anteriores foram falsas, encadeando as seis ordens possíveis.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&amp;&amp;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Operador lógico E: só é verdadeiro quando as duas comparações forem verdadeiras ao mesmo tempo.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Compara se um valor é menor ou igual a outro, tratando corretamente números repetidos.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Encerra o programa informando ao sistema que tudo ocorreu bem.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60" w:before="28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Código-fonte</w:t>
      </w:r>
    </w:p>
    <w:p w:rsidR="00000000" w:rsidDel="00000000" w:rsidP="00000000" w:rsidRDefault="00000000" w:rsidRPr="00000000" w14:paraId="00000089">
      <w:pPr>
        <w:spacing w:after="12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70568" cy="7773988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0568" cy="7773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line="3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1.2 — Código-fonte do Exercício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spacing w:after="240" w:before="360" w:line="360" w:lineRule="auto"/>
        <w:jc w:val="both"/>
        <w:rPr/>
      </w:pPr>
      <w:bookmarkStart w:colFirst="0" w:colLast="0" w:name="_3t3nn9a52z7v" w:id="2"/>
      <w:bookmarkEnd w:id="2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EXERCÍCIO 2 — LEITURA E EXIBIÇÃO DO NOME DO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80" w:line="360" w:lineRule="auto"/>
        <w:ind w:left="720" w:firstLine="0"/>
        <w:jc w:val="both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“Elabore um programa em Linguagem C, que pergunte o seu nome e imprima na tela.”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O programa solicita o nome do usuário e devolve uma saudação personalizada. A leitura é feita com fgets, e não com scanf("%s"), porque o scanf interrompe a leitura no primeiro espaço em branco e capturaria apenas o primeiro nome de uma entrada composta. Após a leitura, o caractere de quebra de linha gravado pelo fgets é substituído pelo terminador nulo, de modo que a saudação seja impressa em uma única linha.</w:t>
      </w:r>
    </w:p>
    <w:p w:rsidR="00000000" w:rsidDel="00000000" w:rsidP="00000000" w:rsidRDefault="00000000" w:rsidRPr="00000000" w14:paraId="00000090">
      <w:pPr>
        <w:spacing w:after="160" w:before="28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Fluxograma</w:t>
      </w:r>
    </w:p>
    <w:p w:rsidR="00000000" w:rsidDel="00000000" w:rsidP="00000000" w:rsidRDefault="00000000" w:rsidRPr="00000000" w14:paraId="00000091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O diagrama de blocos a seguir representa a lógica de execução do algoritmo, do início ao fim do programa.</w:t>
      </w:r>
    </w:p>
    <w:p w:rsidR="00000000" w:rsidDel="00000000" w:rsidP="00000000" w:rsidRDefault="00000000" w:rsidRPr="00000000" w14:paraId="00000092">
      <w:pPr>
        <w:keepNext w:val="1"/>
        <w:pBdr>
          <w:top w:color="808080" w:space="0" w:sz="6" w:val="dashed"/>
          <w:left w:color="808080" w:space="0" w:sz="6" w:val="dashed"/>
          <w:bottom w:color="808080" w:space="0" w:sz="6" w:val="dashed"/>
          <w:right w:color="808080" w:space="0" w:sz="6" w:val="dashed"/>
        </w:pBdr>
        <w:spacing w:after="300" w:before="300" w:line="360" w:lineRule="auto"/>
        <w:jc w:val="center"/>
        <w:rPr/>
      </w:pPr>
      <w:r w:rsidDel="00000000" w:rsidR="00000000" w:rsidRPr="00000000">
        <w:rPr>
          <w:b w:val="1"/>
          <w:bCs w:val="1"/>
          <w:color w:val="808080"/>
        </w:rPr>
        <w:drawing>
          <wp:inline distB="114300" distT="114300" distL="114300" distR="114300">
            <wp:extent cx="3364725" cy="5126312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4725" cy="5126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line="3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2.1 — Fluxograma do Exercício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60" w:before="28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 de funções, variáveis e comandos utilizados</w:t>
      </w:r>
    </w:p>
    <w:p w:rsidR="00000000" w:rsidDel="00000000" w:rsidP="00000000" w:rsidRDefault="00000000" w:rsidRPr="00000000" w14:paraId="00000095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O quadro a seguir relaciona os elementos da Linguagem C empregados na construção do algoritmo, com a descrição da função de cada um dentro do código.</w:t>
      </w:r>
    </w:p>
    <w:tbl>
      <w:tblPr>
        <w:tblStyle w:val="Table2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1900"/>
        <w:gridCol w:w="4820"/>
        <w:tblGridChange w:id="0">
          <w:tblGrid>
            <w:gridCol w:w="2350"/>
            <w:gridCol w:w="1900"/>
            <w:gridCol w:w="482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que faz no código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#include &lt;stdio.h&gt;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Inclui a biblioteca padrão de entrada e saída, necessária para usar printf e scanf.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#include &lt;string.h&gt;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Inclui a biblioteca de manipulação de cadeias de caracteres (strings).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main(void)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Função principal: ponto de partida da execução do programa.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 nome[255]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Vetor de caracteres (string) que armazena o nome digitado, com espaço para até 254 letras.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printf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Mostra uma mensagem (ou o valor de uma variável) na tela.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fgets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Lê uma linha inteira digitada pelo usuário, incluindo espaços, respeitando o tamanho do vetor.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sizeof 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 ao fgets o tamanho do vetor, impedindo que ele escreva além do espaço reservado.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Fluxo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 a entrada padrão do programa, ou seja, o teclado.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 devolvido pelo fgets quando a leitura falha; permite tratar o erro.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strcspn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Devolve a posição do caractere de quebra de linha dentro da string.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nome[...] = '\0'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Grava o terminador nulo no lugar do Enter, encerrando a string e removendo a quebra de linha.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/ else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Executa um bloco de código apenas quando a condição testada for verdadeira; caso contrário, executa o bloco alternativo.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Encerra o programa antecipadamente sinalizando erro (entrada inválida).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Encerra o programa informando ao sistema que tudo ocorreu bem.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60" w:before="28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Código-fonte</w:t>
      </w:r>
    </w:p>
    <w:p w:rsidR="00000000" w:rsidDel="00000000" w:rsidP="00000000" w:rsidRDefault="00000000" w:rsidRPr="00000000" w14:paraId="000000C5">
      <w:pPr>
        <w:spacing w:after="12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83476" cy="7821612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3476" cy="7821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line="3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2.2 — Código-fonte do Exercício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36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spacing w:after="240" w:before="360" w:line="360" w:lineRule="auto"/>
        <w:jc w:val="both"/>
        <w:rPr/>
      </w:pPr>
      <w:bookmarkStart w:colFirst="0" w:colLast="0" w:name="_xbi6hjmdj1xq" w:id="3"/>
      <w:bookmarkEnd w:id="3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EXERCÍCIO 3 — SOMA DO TERCEIRO E DO QUINTO DÍGITO DO 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80" w:line="360" w:lineRule="auto"/>
        <w:ind w:left="720" w:firstLine="0"/>
        <w:jc w:val="both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“Elabore um programa em Linguagem C, que some o terceiro e o quinto dígito do seu RA e imprima na tela a seguinte frase: “O resultado da soma é:” mostrando o resultado.”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O RA é lido como texto, e não como número inteiro, por duas razões: o formato textual permite acessar diretamente os dígitos das posições desejadas e preserva eventuais zeros à esquerda, que seriam descartados em uma variável do tipo int. Antes do cálculo, o programa valida o comprimento do RA e verifica se todos os caracteres são numéricos, evitando somas incorretas a partir de entradas malformadas.</w:t>
      </w:r>
    </w:p>
    <w:p w:rsidR="00000000" w:rsidDel="00000000" w:rsidP="00000000" w:rsidRDefault="00000000" w:rsidRPr="00000000" w14:paraId="000000CC">
      <w:pPr>
        <w:spacing w:after="160" w:before="28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Fluxograma</w:t>
      </w:r>
    </w:p>
    <w:p w:rsidR="00000000" w:rsidDel="00000000" w:rsidP="00000000" w:rsidRDefault="00000000" w:rsidRPr="00000000" w14:paraId="000000CD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O diagrama de blocos a seguir representa a lógica de execução do algoritmo, do início ao fim do programa.</w:t>
      </w:r>
    </w:p>
    <w:p w:rsidR="00000000" w:rsidDel="00000000" w:rsidP="00000000" w:rsidRDefault="00000000" w:rsidRPr="00000000" w14:paraId="000000CE">
      <w:pPr>
        <w:keepNext w:val="1"/>
        <w:pBdr>
          <w:top w:color="808080" w:space="0" w:sz="6" w:val="dashed"/>
          <w:left w:color="808080" w:space="0" w:sz="6" w:val="dashed"/>
          <w:bottom w:color="808080" w:space="0" w:sz="6" w:val="dashed"/>
          <w:right w:color="808080" w:space="0" w:sz="6" w:val="dashed"/>
        </w:pBdr>
        <w:spacing w:after="300" w:before="300" w:line="360" w:lineRule="auto"/>
        <w:jc w:val="center"/>
        <w:rPr/>
      </w:pPr>
      <w:r w:rsidDel="00000000" w:rsidR="00000000" w:rsidRPr="00000000">
        <w:rPr>
          <w:b w:val="1"/>
          <w:bCs w:val="1"/>
          <w:color w:val="808080"/>
        </w:rPr>
        <w:drawing>
          <wp:inline distB="114300" distT="114300" distL="114300" distR="114300">
            <wp:extent cx="5538007" cy="5428162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8007" cy="5428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line="3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3.1 — Fluxograma do Exercício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60" w:before="28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 de funções, variáveis e comandos utilizados</w:t>
      </w:r>
    </w:p>
    <w:p w:rsidR="00000000" w:rsidDel="00000000" w:rsidP="00000000" w:rsidRDefault="00000000" w:rsidRPr="00000000" w14:paraId="000000D1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O quadro a seguir relaciona os elementos da Linguagem C empregados na construção do algoritmo, com a descrição da função de cada um dentro do código.</w:t>
      </w:r>
    </w:p>
    <w:tbl>
      <w:tblPr>
        <w:tblStyle w:val="Table3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1900"/>
        <w:gridCol w:w="4820"/>
        <w:tblGridChange w:id="0">
          <w:tblGrid>
            <w:gridCol w:w="2350"/>
            <w:gridCol w:w="1900"/>
            <w:gridCol w:w="482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que faz no código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#include &lt;stdio.h&gt;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Inclui a biblioteca padrão de entrada e saída, necessária para usar printf e scanf.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#include &lt;string.h&gt;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Inclui a biblioteca de manipulação de cadeias de caracteres (strings).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#include &lt;ctype.h&gt;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Inclui a biblioteca de classificação de caracteres, usada aqui pela função isdigit.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main(void)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Função principal: ponto de partida da execução do programa.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 ra[16]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Vetor de caracteres que guarda o RA como texto, permitindo acessar cada dígito pela sua posição.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i, terceiro, quinto, soma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Contador do laço de validação e os dígitos extraídos com o respectivo resultado da soma.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printf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Mostra uma mensagem (ou o valor de uma variável) na tela.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scanf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Lê o dado digitado pelo usuário no teclado e o guarda em uma variável.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Máscara "%15s"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Lê no máximo 15 caracteres, evitando a escrita além do vetor reservado.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strlen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Devolve a quantidade de caracteres de uma string, usada para validar o tamanho do 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isdigit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 se um caractere é um algarismo de 0 a 9.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(unsigned char)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Converte o caractere para o tipo esperado pela função isdigit, evitando comportamento indefinido.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Repete um bloco de código enquanto a condição do laço for verdadeira.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ra[2] e ra[4]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Índices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Acessam o terceiro e o quinto dígito, lembrando que a contagem dos vetores começa em zero.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ra[i] - '0'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Expressão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Converte o caractere de um dígito no número que ele representa (por exemplo, '7' vira 7).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/ else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Executa um bloco de código apenas quando a condição testada for verdadeira; caso contrário, executa o bloco alternativo.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Encerra o programa antecipadamente sinalizando erro (entrada inválida).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Encerra o programa informando ao sistema que tudo ocorreu bem.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60" w:before="28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Código-fonte</w:t>
      </w:r>
    </w:p>
    <w:p w:rsidR="00000000" w:rsidDel="00000000" w:rsidP="00000000" w:rsidRDefault="00000000" w:rsidRPr="00000000" w14:paraId="0000010D">
      <w:pPr>
        <w:spacing w:after="12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20190" cy="7495402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0190" cy="7495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line="3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3.2 — Código-fonte do Exercício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36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spacing w:after="240" w:before="360" w:line="360" w:lineRule="auto"/>
        <w:jc w:val="both"/>
        <w:rPr/>
      </w:pPr>
      <w:bookmarkStart w:colFirst="0" w:colLast="0" w:name="_91mlhqvj05rq" w:id="4"/>
      <w:bookmarkEnd w:id="4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EXERCÍCIO 4 — CONTAGEM REGRESSIVA A PARTIR DA SOMA DOS DÍGITOS DO 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80" w:line="360" w:lineRule="auto"/>
        <w:ind w:left="720" w:firstLine="0"/>
        <w:jc w:val="both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“Elabore um programa em Linguagem C, que some o terceiro e o quinto dígito do seu RA (você pode escrever os dígitos no próprio código) e imprima na tela uma contagem regressiva começando pelo valor da soma até o 0 (zero).”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Este exercício reaproveita a extração e a validação dos dígitos do RA implementadas no exercício anterior e acrescenta uma estrutura de repetição. O laço for parte do valor da soma e decrementa a variável de controle a cada iteração; a condição de parada utiliza maior ou igual a zero (i &gt;= 0), e não maior que zero, para que o próprio zero seja impresso, conforme exige o enunciado.</w:t>
      </w:r>
    </w:p>
    <w:p w:rsidR="00000000" w:rsidDel="00000000" w:rsidP="00000000" w:rsidRDefault="00000000" w:rsidRPr="00000000" w14:paraId="00000114">
      <w:pPr>
        <w:spacing w:after="160" w:before="28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Fluxograma</w:t>
      </w:r>
    </w:p>
    <w:p w:rsidR="00000000" w:rsidDel="00000000" w:rsidP="00000000" w:rsidRDefault="00000000" w:rsidRPr="00000000" w14:paraId="00000115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O diagrama de blocos a seguir representa a lógica de execução do algoritmo, do início ao fim do programa.</w:t>
      </w:r>
    </w:p>
    <w:p w:rsidR="00000000" w:rsidDel="00000000" w:rsidP="00000000" w:rsidRDefault="00000000" w:rsidRPr="00000000" w14:paraId="00000116">
      <w:pPr>
        <w:keepNext w:val="1"/>
        <w:pBdr>
          <w:top w:color="808080" w:space="0" w:sz="6" w:val="dashed"/>
          <w:left w:color="808080" w:space="0" w:sz="6" w:val="dashed"/>
          <w:bottom w:color="808080" w:space="0" w:sz="6" w:val="dashed"/>
          <w:right w:color="808080" w:space="0" w:sz="6" w:val="dashed"/>
        </w:pBdr>
        <w:spacing w:after="300" w:before="300" w:line="360" w:lineRule="auto"/>
        <w:jc w:val="center"/>
        <w:rPr/>
      </w:pPr>
      <w:r w:rsidDel="00000000" w:rsidR="00000000" w:rsidRPr="00000000">
        <w:rPr>
          <w:b w:val="1"/>
          <w:bCs w:val="1"/>
          <w:color w:val="808080"/>
        </w:rPr>
        <w:drawing>
          <wp:inline distB="114300" distT="114300" distL="114300" distR="114300">
            <wp:extent cx="5303062" cy="5515959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062" cy="5515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line="3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4.1 — Fluxograma do Exercício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60" w:before="28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 de funções, variáveis e comandos utilizados</w:t>
      </w:r>
    </w:p>
    <w:p w:rsidR="00000000" w:rsidDel="00000000" w:rsidP="00000000" w:rsidRDefault="00000000" w:rsidRPr="00000000" w14:paraId="00000119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O quadro a seguir relaciona os elementos da Linguagem C empregados na construção do algoritmo, com a descrição da função de cada um dentro do código.</w:t>
      </w:r>
    </w:p>
    <w:tbl>
      <w:tblPr>
        <w:tblStyle w:val="Table4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1900"/>
        <w:gridCol w:w="4820"/>
        <w:tblGridChange w:id="0">
          <w:tblGrid>
            <w:gridCol w:w="2350"/>
            <w:gridCol w:w="1900"/>
            <w:gridCol w:w="482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que faz no código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#include &lt;stdio.h&gt;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Inclui a biblioteca padrão de entrada e saída, necessária para usar printf e scanf.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#include &lt;string.h&gt;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Inclui a biblioteca de manipulação de cadeias de caracteres (strings).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#include &lt;ctype.h&gt;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Inclui a biblioteca de classificação de caracteres, usada aqui pela função isdigit.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main(void)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Função principal: ponto de partida da execução do programa.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 ra[16]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Vetor de caracteres que guarda o RA como texto, permitindo acessar cada dígito pela sua posição.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i, terceiro, quinto, soma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Contador do laço e os dígitos extraídos com o resultado da soma, usado como ponto de partida da contagem.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printf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Mostra uma mensagem (ou o valor de uma variável) na tela.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scanf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Lê o dado digitado pelo usuário no teclado e o guarda em uma variável.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strlen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Devolve a quantidade de caracteres de uma string, usada para validar o tamanho do 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isdigit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 se um caractere é um algarismo de 0 a 9.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ra[i] - '0'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Expressão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Converte o caractere de um dígito no número que ele representa (por exemplo, '7' vira 7).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(i = soma; i &gt;= 0; i--)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Laço de repetição que parte do valor da soma e vai reduzindo até chegar a zero.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Decrementa em uma unidade o valor do contador a cada volta do laço.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Compara se o contador é maior ou igual a zero, garantindo que o zero também seja exibido.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/ else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Executa um bloco de código apenas quando a condição testada for verdadeira; caso contrário, executa o bloco alternativo.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Encerra o programa antecipadamente sinalizando erro (entrada inválida).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Encerra o programa informando ao sistema que tudo ocorreu bem.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60" w:before="28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Código-fonte</w:t>
      </w:r>
    </w:p>
    <w:p w:rsidR="00000000" w:rsidDel="00000000" w:rsidP="00000000" w:rsidRDefault="00000000" w:rsidRPr="00000000" w14:paraId="00000152">
      <w:pPr>
        <w:spacing w:after="12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26850" cy="7505481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6850" cy="7505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line="3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4.2 — Código-fonte do Exercício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36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spacing w:after="240" w:before="360" w:line="360" w:lineRule="auto"/>
        <w:jc w:val="both"/>
        <w:rPr/>
      </w:pPr>
      <w:bookmarkStart w:colFirst="0" w:colLast="0" w:name="_foymhqlkv8s6" w:id="5"/>
      <w:bookmarkEnd w:id="5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EXERCÍCIO 5 — VERIFICAÇÃO DE PARIDADE DO RA PELO ÚLTIMO DÍGITO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80" w:line="360" w:lineRule="auto"/>
        <w:ind w:left="720" w:firstLine="0"/>
        <w:jc w:val="both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“Elabore um programa em Linguagem C, que solicite o último dígito do seu RA e imprima na tela se seu RA é par ou ímpar.”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A paridade de um número na base decimal depende exclusivamente do seu último dígito. Por essa razão, o programa não converte o RA inteiro para um valor numérico: basta isolar o caractere da última posição do vetor, convertê-lo em número e verificar o resto da sua divisão por dois. As mesmas validações de comprimento e de conteúdo numérico dos exercícios anteriores são mantidas.</w:t>
      </w:r>
    </w:p>
    <w:p w:rsidR="00000000" w:rsidDel="00000000" w:rsidP="00000000" w:rsidRDefault="00000000" w:rsidRPr="00000000" w14:paraId="00000159">
      <w:pPr>
        <w:spacing w:after="160" w:before="28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Fluxograma</w:t>
      </w:r>
    </w:p>
    <w:p w:rsidR="00000000" w:rsidDel="00000000" w:rsidP="00000000" w:rsidRDefault="00000000" w:rsidRPr="00000000" w14:paraId="0000015A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O diagrama de blocos a seguir representa a lógica de execução do algoritmo, do início ao fim do programa.</w:t>
      </w:r>
    </w:p>
    <w:p w:rsidR="00000000" w:rsidDel="00000000" w:rsidP="00000000" w:rsidRDefault="00000000" w:rsidRPr="00000000" w14:paraId="0000015B">
      <w:pPr>
        <w:keepNext w:val="1"/>
        <w:pBdr>
          <w:top w:color="808080" w:space="0" w:sz="6" w:val="dashed"/>
          <w:left w:color="808080" w:space="0" w:sz="6" w:val="dashed"/>
          <w:bottom w:color="808080" w:space="0" w:sz="6" w:val="dashed"/>
          <w:right w:color="808080" w:space="0" w:sz="6" w:val="dashed"/>
        </w:pBdr>
        <w:spacing w:after="300" w:before="300" w:line="360" w:lineRule="auto"/>
        <w:jc w:val="center"/>
        <w:rPr/>
      </w:pPr>
      <w:r w:rsidDel="00000000" w:rsidR="00000000" w:rsidRPr="00000000">
        <w:rPr>
          <w:b w:val="1"/>
          <w:bCs w:val="1"/>
          <w:color w:val="808080"/>
        </w:rPr>
        <w:drawing>
          <wp:inline distB="114300" distT="114300" distL="114300" distR="114300">
            <wp:extent cx="5680511" cy="5878013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0511" cy="5878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line="3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5.1 — Fluxograma do Exercício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60" w:before="28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 de funções, variáveis e comandos utilizados</w:t>
      </w:r>
    </w:p>
    <w:p w:rsidR="00000000" w:rsidDel="00000000" w:rsidP="00000000" w:rsidRDefault="00000000" w:rsidRPr="00000000" w14:paraId="0000015E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O quadro a seguir relaciona os elementos da Linguagem C empregados na construção do algoritmo, com a descrição da função de cada um dentro do código.</w:t>
      </w:r>
    </w:p>
    <w:tbl>
      <w:tblPr>
        <w:tblStyle w:val="Table5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1900"/>
        <w:gridCol w:w="4820"/>
        <w:tblGridChange w:id="0">
          <w:tblGrid>
            <w:gridCol w:w="2350"/>
            <w:gridCol w:w="1900"/>
            <w:gridCol w:w="482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que faz no código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#include &lt;stdio.h&gt;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Inclui a biblioteca padrão de entrada e saída, necessária para usar printf e scanf.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#include &lt;string.h&gt;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Inclui a biblioteca de manipulação de cadeias de caracteres (strings).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#include &lt;ctype.h&gt;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Inclui a biblioteca de classificação de caracteres, usada aqui pela função isdigit.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main(void)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Função principal: ponto de partida da execução do programa.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 ra[16]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Vetor de caracteres que guarda o RA como texto, permitindo acessar cada dígito pela sua posição.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i, ultimo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Contador do laço de validação e o valor numérico do último dígito do 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printf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Mostra uma mensagem (ou o valor de uma variável) na tela.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scanf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Lê o dado digitado pelo usuário no teclado e o guarda em uma variável.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strlen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Devolve a quantidade de caracteres de uma string, usada para validar o tamanho do 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isdigit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 se um caractere é um algarismo de 0 a 9.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Repete um bloco de código enquanto a condição do laço for verdadeira.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ra[7]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Índice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Acessa o oitavo e último caractere do RA, do qual depende a paridade.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ra[i] - '0'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Expressão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Converte o caractere de um dígito no número que ele representa (por exemplo, '7' vira 7).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Devolve o resto da divisão inteira; resto zero na divisão por 2 indica número par.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ultimo % 2 ==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Testa se o último dígito é divisível por dois, ou seja, se o RA é par.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/ else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Executa um bloco de código apenas quando a condição testada for verdadeira; caso contrário, executa o bloco alternativo.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Encerra o programa antecipadamente sinalizando erro (entrada inválida).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Encerra o programa informando ao sistema que tudo ocorreu bem.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60" w:before="28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Código-fonte</w:t>
      </w:r>
    </w:p>
    <w:p w:rsidR="00000000" w:rsidDel="00000000" w:rsidP="00000000" w:rsidRDefault="00000000" w:rsidRPr="00000000" w14:paraId="0000019A">
      <w:pPr>
        <w:spacing w:after="12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66257" cy="7904662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6257" cy="7904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line="3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5.2 — Código-fonte do Exercício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36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spacing w:after="240" w:before="360" w:line="360" w:lineRule="auto"/>
        <w:jc w:val="both"/>
        <w:rPr/>
      </w:pPr>
      <w:bookmarkStart w:colFirst="0" w:colLast="0" w:name="_yz9odhd8q2pc" w:id="6"/>
      <w:bookmarkEnd w:id="6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EXERCÍCIO 6 — PARIDADE DA SOMA DE TRÊS NÚMEROS INTEIROS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80" w:line="360" w:lineRule="auto"/>
        <w:ind w:left="720" w:firstLine="0"/>
        <w:jc w:val="both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“Elabore um programa em Linguagem C que solicite três números inteiros ao usuário, efetue a soma dos três números e determine se esse número é par ou ímpar. O programa deve exibir a mensagem correspondente.”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O programa lê três números inteiros, calcula a soma e classifica o resultado como par ou ímpar. O teste de paridade é escrito comparando o resto da divisão com zero, e não com um, porque em Linguagem C o resto de um número negativo também é negativo: a expressão -3 % 2 resulta em -1, de modo que uma comparação com o valor 1 falharia para somas negativas. O retorno do scanf é verificado para garantir que os três valores foram efetivamente lidos.</w:t>
      </w:r>
    </w:p>
    <w:p w:rsidR="00000000" w:rsidDel="00000000" w:rsidP="00000000" w:rsidRDefault="00000000" w:rsidRPr="00000000" w14:paraId="000001A1">
      <w:pPr>
        <w:spacing w:after="160" w:before="28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Fluxograma</w:t>
      </w:r>
    </w:p>
    <w:p w:rsidR="00000000" w:rsidDel="00000000" w:rsidP="00000000" w:rsidRDefault="00000000" w:rsidRPr="00000000" w14:paraId="000001A2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O diagrama de blocos a seguir representa a lógica de execução do algoritmo, do início ao fim do programa.</w:t>
      </w:r>
    </w:p>
    <w:p w:rsidR="00000000" w:rsidDel="00000000" w:rsidP="00000000" w:rsidRDefault="00000000" w:rsidRPr="00000000" w14:paraId="000001A3">
      <w:pPr>
        <w:keepNext w:val="1"/>
        <w:pBdr>
          <w:top w:color="808080" w:space="0" w:sz="6" w:val="dashed"/>
          <w:left w:color="808080" w:space="0" w:sz="6" w:val="dashed"/>
          <w:bottom w:color="808080" w:space="0" w:sz="6" w:val="dashed"/>
          <w:right w:color="808080" w:space="0" w:sz="6" w:val="dashed"/>
        </w:pBdr>
        <w:spacing w:after="300" w:before="300" w:line="360" w:lineRule="auto"/>
        <w:jc w:val="center"/>
        <w:rPr/>
      </w:pPr>
      <w:r w:rsidDel="00000000" w:rsidR="00000000" w:rsidRPr="00000000">
        <w:rPr>
          <w:b w:val="1"/>
          <w:bCs w:val="1"/>
          <w:color w:val="808080"/>
        </w:rPr>
        <w:drawing>
          <wp:inline distB="114300" distT="114300" distL="114300" distR="114300">
            <wp:extent cx="3962584" cy="5116013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584" cy="5116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line="3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6.1 — Fluxograma do Exercício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60" w:before="28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 de funções, variáveis e comandos utilizados</w:t>
      </w:r>
    </w:p>
    <w:p w:rsidR="00000000" w:rsidDel="00000000" w:rsidP="00000000" w:rsidRDefault="00000000" w:rsidRPr="00000000" w14:paraId="000001A6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O quadro a seguir relaciona os elementos da Linguagem C empregados na construção do algoritmo, com a descrição da função de cada um dentro do código.</w:t>
      </w:r>
    </w:p>
    <w:tbl>
      <w:tblPr>
        <w:tblStyle w:val="Table6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1900"/>
        <w:gridCol w:w="4820"/>
        <w:tblGridChange w:id="0">
          <w:tblGrid>
            <w:gridCol w:w="2350"/>
            <w:gridCol w:w="1900"/>
            <w:gridCol w:w="482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que faz no código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#include &lt;stdio.h&gt;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Inclui a biblioteca padrão de entrada e saída, necessária para usar printf e scanf.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main(void)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Função principal: ponto de partida da execução do programa.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a, b, c, soma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Armazenam os três números digitados e o resultado da adição.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printf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Mostra uma mensagem (ou o valor de uma variável) na tela.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scanf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Lê o dado digitado pelo usuário no teclado e o guarda em uma variável.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scanf(...) !=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Confere se os três números foram lidos com sucesso; caso contrário, a entrada é considerada inválida.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soma = a + b +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Expressão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Calcula a soma dos três valores informados.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Devolve o resto da divisão inteira; resto zero na divisão por 2 indica número par.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soma % 2 ==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Testa se a soma é divisível por dois, identificando um número par.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/ else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Executa um bloco de código apenas quando a condição testada for verdadeira; caso contrário, executa o bloco alternativo.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Encerra o programa antecipadamente sinalizando erro (entrada inválida).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Encerra o programa informando ao sistema que tudo ocorreu bem.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E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60" w:before="28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Código-fonte</w:t>
      </w:r>
    </w:p>
    <w:p w:rsidR="00000000" w:rsidDel="00000000" w:rsidP="00000000" w:rsidRDefault="00000000" w:rsidRPr="00000000" w14:paraId="000001D0">
      <w:pPr>
        <w:spacing w:after="12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60000" cy="54991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9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line="3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6.2 — Código-fonte do Exercício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36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spacing w:after="240" w:before="360" w:line="360" w:lineRule="auto"/>
        <w:jc w:val="both"/>
        <w:rPr/>
      </w:pPr>
      <w:bookmarkStart w:colFirst="0" w:colLast="0" w:name="_noyq8qgz6ofh" w:id="7"/>
      <w:bookmarkEnd w:id="7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EXERCÍCIO 7 — MÉDIA ARITMÉTICA DE QUATRO NÚMEROS REAIS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80" w:line="360" w:lineRule="auto"/>
        <w:ind w:left="720" w:firstLine="0"/>
        <w:jc w:val="both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“Elabore um programa em Linguagem C que peça ao usuário para inserir quatro números reais. O programa deve calcular a média desses números e exibi-la.”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Como o enunciado trata de números reais, as variáveis são declaradas com o tipo double, capaz de representar casas decimais. A divisão é feita pelo literal 4.0, e não por 4, para que a operação permaneça em ponto flutuante e não seja truncada. O resultado é exibido com duas casas decimais por meio do especificador de formato apropriado.</w:t>
      </w:r>
    </w:p>
    <w:p w:rsidR="00000000" w:rsidDel="00000000" w:rsidP="00000000" w:rsidRDefault="00000000" w:rsidRPr="00000000" w14:paraId="000001D7">
      <w:pPr>
        <w:spacing w:after="160" w:before="28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Fluxograma</w:t>
      </w:r>
    </w:p>
    <w:p w:rsidR="00000000" w:rsidDel="00000000" w:rsidP="00000000" w:rsidRDefault="00000000" w:rsidRPr="00000000" w14:paraId="000001D8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O diagrama de blocos a seguir representa a lógica de execução do algoritmo, do início ao fim do programa.</w:t>
      </w:r>
    </w:p>
    <w:p w:rsidR="00000000" w:rsidDel="00000000" w:rsidP="00000000" w:rsidRDefault="00000000" w:rsidRPr="00000000" w14:paraId="000001D9">
      <w:pPr>
        <w:keepNext w:val="1"/>
        <w:pBdr>
          <w:top w:color="808080" w:space="0" w:sz="6" w:val="dashed"/>
          <w:left w:color="808080" w:space="0" w:sz="6" w:val="dashed"/>
          <w:bottom w:color="808080" w:space="0" w:sz="6" w:val="dashed"/>
          <w:right w:color="808080" w:space="0" w:sz="6" w:val="dashed"/>
        </w:pBdr>
        <w:spacing w:after="300" w:before="300" w:line="360" w:lineRule="auto"/>
        <w:jc w:val="center"/>
        <w:rPr/>
      </w:pPr>
      <w:r w:rsidDel="00000000" w:rsidR="00000000" w:rsidRPr="00000000">
        <w:rPr>
          <w:b w:val="1"/>
          <w:bCs w:val="1"/>
          <w:color w:val="808080"/>
        </w:rPr>
        <w:drawing>
          <wp:inline distB="114300" distT="114300" distL="114300" distR="114300">
            <wp:extent cx="5069700" cy="6264132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9700" cy="6264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40" w:line="3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7.1 — Fluxograma do Exercício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60" w:before="28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 de funções, variáveis e comandos utilizados</w:t>
      </w:r>
    </w:p>
    <w:p w:rsidR="00000000" w:rsidDel="00000000" w:rsidP="00000000" w:rsidRDefault="00000000" w:rsidRPr="00000000" w14:paraId="000001DC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O quadro a seguir relaciona os elementos da Linguagem C empregados na construção do algoritmo, com a descrição da função de cada um dentro do código.</w:t>
      </w:r>
    </w:p>
    <w:tbl>
      <w:tblPr>
        <w:tblStyle w:val="Table7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1900"/>
        <w:gridCol w:w="4820"/>
        <w:tblGridChange w:id="0">
          <w:tblGrid>
            <w:gridCol w:w="2350"/>
            <w:gridCol w:w="1900"/>
            <w:gridCol w:w="482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que faz no código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#include &lt;stdio.h&gt;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Inclui a biblioteca padrão de entrada e saída, necessária para usar printf e scanf.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main(void)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Função principal: ponto de partida da execução do programa.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double a, b, c, d,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Armazenam os quatro números reais digitados e a média calculada.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dado usado para números com casas decimais, ao contrário do int, que guarda apenas inteiros.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printf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Mostra uma mensagem (ou o valor de uma variável) na tela.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scanf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Lê o dado digitado pelo usuário no teclado e o guarda em uma variável.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Máscara "%lf"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Indica ao scanf que o valor lido deve ser gravado em uma variável do tipo double.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(a + b + c + d) / 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Expressão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Soma os quatro valores e divide por quatro em ponto flutuante, obtendo a média.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Máscara "%.2f"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Imprime o número real com exatamente duas casas decimais.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/ else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Executa um bloco de código apenas quando a condição testada for verdadeira; caso contrário, executa o bloco alternativo.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Encerra o programa antecipadamente sinalizando erro (entrada inválida).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Encerra o programa informando ao sistema que tudo ocorreu bem.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60" w:before="28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Código-fonte</w:t>
      </w:r>
    </w:p>
    <w:p w:rsidR="00000000" w:rsidDel="00000000" w:rsidP="00000000" w:rsidRDefault="00000000" w:rsidRPr="00000000" w14:paraId="00000206">
      <w:pPr>
        <w:spacing w:after="12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40296" cy="442068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296" cy="4420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line="3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7.2 — Código-fonte do Exercício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line="36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1"/>
        <w:spacing w:after="240" w:before="360" w:line="360" w:lineRule="auto"/>
        <w:jc w:val="both"/>
        <w:rPr/>
      </w:pPr>
      <w:bookmarkStart w:colFirst="0" w:colLast="0" w:name="_771dgil695o5" w:id="8"/>
      <w:bookmarkEnd w:id="8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EXERCÍCIO 8 — CONVERSÃO DE TEMPERATURA CELSIUS -&gt; FAHRENHEIT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80" w:line="360" w:lineRule="auto"/>
        <w:ind w:left="720" w:firstLine="0"/>
        <w:jc w:val="both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“Elabore um programa em Linguagem C, que solicite ao utilizador a temperatura em graus Celsius e a converta para Fahrenheit. A fórmula de conversão é: F = (C * 9/5) + 32.”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O programa aplica diretamente a fórmula de conversão fornecida no enunciado. O detalhe relevante da implementação está na escrita da fração: os literais são declarados como 9.0 e 5.0 para forçar a divisão em ponto flutuante, pois a divisão entre os inteiros 9 e 5 resultaria em 1 e produziria uma conversão incorreta. O valor convertido é apresentado com duas casas decimais.</w:t>
      </w:r>
    </w:p>
    <w:p w:rsidR="00000000" w:rsidDel="00000000" w:rsidP="00000000" w:rsidRDefault="00000000" w:rsidRPr="00000000" w14:paraId="0000020D">
      <w:pPr>
        <w:spacing w:after="160" w:before="28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Fluxograma</w:t>
      </w:r>
    </w:p>
    <w:p w:rsidR="00000000" w:rsidDel="00000000" w:rsidP="00000000" w:rsidRDefault="00000000" w:rsidRPr="00000000" w14:paraId="0000020E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O diagrama de blocos a seguir representa a lógica de execução do algoritmo, do início ao fim do programa.</w:t>
      </w:r>
    </w:p>
    <w:p w:rsidR="00000000" w:rsidDel="00000000" w:rsidP="00000000" w:rsidRDefault="00000000" w:rsidRPr="00000000" w14:paraId="0000020F">
      <w:pPr>
        <w:keepNext w:val="1"/>
        <w:pBdr>
          <w:top w:color="808080" w:space="0" w:sz="6" w:val="dashed"/>
          <w:left w:color="808080" w:space="0" w:sz="6" w:val="dashed"/>
          <w:bottom w:color="808080" w:space="0" w:sz="6" w:val="dashed"/>
          <w:right w:color="808080" w:space="0" w:sz="6" w:val="dashed"/>
        </w:pBdr>
        <w:spacing w:after="300" w:before="300" w:line="360" w:lineRule="auto"/>
        <w:jc w:val="center"/>
        <w:rPr/>
      </w:pPr>
      <w:r w:rsidDel="00000000" w:rsidR="00000000" w:rsidRPr="00000000">
        <w:rPr>
          <w:b w:val="1"/>
          <w:bCs w:val="1"/>
          <w:color w:val="808080"/>
        </w:rPr>
        <w:drawing>
          <wp:inline distB="114300" distT="114300" distL="114300" distR="114300">
            <wp:extent cx="4707750" cy="602810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7750" cy="6028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240" w:line="3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8.1 — Fluxograma do Exercício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60" w:before="28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 de funções, variáveis e comandos utilizados</w:t>
      </w:r>
    </w:p>
    <w:p w:rsidR="00000000" w:rsidDel="00000000" w:rsidP="00000000" w:rsidRDefault="00000000" w:rsidRPr="00000000" w14:paraId="00000212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O quadro a seguir relaciona os elementos da Linguagem C empregados na construção do algoritmo, com a descrição da função de cada um dentro do código.</w:t>
      </w:r>
    </w:p>
    <w:tbl>
      <w:tblPr>
        <w:tblStyle w:val="Table8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1900"/>
        <w:gridCol w:w="4820"/>
        <w:tblGridChange w:id="0">
          <w:tblGrid>
            <w:gridCol w:w="2350"/>
            <w:gridCol w:w="1900"/>
            <w:gridCol w:w="482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que faz no código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#include &lt;stdio.h&gt;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Inclui a biblioteca padrão de entrada e saída, necessária para usar printf e scanf.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main(void)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Função principal: ponto de partida da execução do programa.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double celsius, fahrenheit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Armazenam a temperatura informada em Celsius e o resultado da conversão em Fahrenheit.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printf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Mostra uma mensagem (ou o valor de uma variável) na tela.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scanf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Lê o dado digitado pelo usuário no teclado e o guarda em uma variável.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Máscara "%lf"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Indica ao scanf que o valor lido deve ser gravado em uma variável do tipo double.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(celsius * 9.0 / 5.0) + 32.0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Expressão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Aplica a fórmula de conversão, usando literais reais para evitar a divisão inteira.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Máscara "%.2f"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Imprime a temperatura com duas casas decimais.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/ else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Executa um bloco de código apenas quando a condição testada for verdadeira; caso contrário, executa o bloco alternativo.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Encerra o programa antecipadamente sinalizando erro (entrada inválida).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Encerra o programa informando ao sistema que tudo ocorreu bem.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7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60" w:before="28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Código-fonte</w:t>
      </w:r>
    </w:p>
    <w:p w:rsidR="00000000" w:rsidDel="00000000" w:rsidP="00000000" w:rsidRDefault="00000000" w:rsidRPr="00000000" w14:paraId="00000239">
      <w:pPr>
        <w:spacing w:after="12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60000" cy="47117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240" w:line="3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8.2 — Código-fonte do Exercício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line="36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1"/>
        <w:spacing w:after="240" w:before="360" w:line="360" w:lineRule="auto"/>
        <w:jc w:val="both"/>
        <w:rPr/>
      </w:pPr>
      <w:bookmarkStart w:colFirst="0" w:colLast="0" w:name="_nyh85b343tgh" w:id="9"/>
      <w:bookmarkEnd w:id="9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EXERCÍCIO 9 — IMPRESSÃO DA SEQUÊNCIA DE 1 ATÉ O NÚMERO INFORMADO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80" w:line="360" w:lineRule="auto"/>
        <w:ind w:left="720" w:firstLine="0"/>
        <w:jc w:val="both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“Elabore um programa em Linguagem C, que peça ao utilizador para inserir um número inteiro positivo, maior do que 1 (um). O programa deve, então, imprimir todos os números inteiros de 1 até ao número inserido pelo utilizador.”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O programa valida a restrição imposta pelo enunciado, recusando valores menores ou iguais a um, e em seguida percorre a sequência com um laço de repetição. A condição de parada é escrita com menor ou igual (i &lt;= n), e não com menor estrito, para que o próprio número informado pelo usuário seja o último valor impresso.</w:t>
      </w:r>
    </w:p>
    <w:p w:rsidR="00000000" w:rsidDel="00000000" w:rsidP="00000000" w:rsidRDefault="00000000" w:rsidRPr="00000000" w14:paraId="00000240">
      <w:pPr>
        <w:spacing w:after="160" w:before="28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Fluxograma</w:t>
      </w:r>
    </w:p>
    <w:p w:rsidR="00000000" w:rsidDel="00000000" w:rsidP="00000000" w:rsidRDefault="00000000" w:rsidRPr="00000000" w14:paraId="00000241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O diagrama de blocos a seguir representa a lógica de execução do algoritmo, do início ao fim do programa.</w:t>
      </w:r>
    </w:p>
    <w:p w:rsidR="00000000" w:rsidDel="00000000" w:rsidP="00000000" w:rsidRDefault="00000000" w:rsidRPr="00000000" w14:paraId="00000242">
      <w:pPr>
        <w:keepNext w:val="1"/>
        <w:pBdr>
          <w:top w:color="808080" w:space="0" w:sz="6" w:val="dashed"/>
          <w:left w:color="808080" w:space="0" w:sz="6" w:val="dashed"/>
          <w:bottom w:color="808080" w:space="0" w:sz="6" w:val="dashed"/>
          <w:right w:color="808080" w:space="0" w:sz="6" w:val="dashed"/>
        </w:pBdr>
        <w:spacing w:after="300" w:before="300" w:line="360" w:lineRule="auto"/>
        <w:jc w:val="center"/>
        <w:rPr/>
      </w:pPr>
      <w:r w:rsidDel="00000000" w:rsidR="00000000" w:rsidRPr="00000000">
        <w:rPr>
          <w:b w:val="1"/>
          <w:bCs w:val="1"/>
          <w:color w:val="808080"/>
        </w:rPr>
        <w:drawing>
          <wp:inline distB="114300" distT="114300" distL="114300" distR="114300">
            <wp:extent cx="5145900" cy="4972852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5900" cy="4972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240" w:line="3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9.1 — Fluxograma do Exercício 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60" w:before="28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 de funções, variáveis e comandos utilizados</w:t>
      </w:r>
    </w:p>
    <w:p w:rsidR="00000000" w:rsidDel="00000000" w:rsidP="00000000" w:rsidRDefault="00000000" w:rsidRPr="00000000" w14:paraId="00000245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O quadro a seguir relaciona os elementos da Linguagem C empregados na construção do algoritmo, com a descrição da função de cada um dentro do código.</w:t>
      </w:r>
    </w:p>
    <w:tbl>
      <w:tblPr>
        <w:tblStyle w:val="Table9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1900"/>
        <w:gridCol w:w="4820"/>
        <w:tblGridChange w:id="0">
          <w:tblGrid>
            <w:gridCol w:w="2350"/>
            <w:gridCol w:w="1900"/>
            <w:gridCol w:w="482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que faz no código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#include &lt;stdio.h&gt;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Inclui a biblioteca padrão de entrada e saída, necessária para usar printf e scanf.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main(void)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Função principal: ponto de partida da execução do programa.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n,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5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5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Guardam, respectivamente, o limite informado pelo usuário e o contador do laço.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5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printf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5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5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Mostra uma mensagem (ou o valor de uma variável) na tela.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5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scanf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5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5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Lê o dado digitado pelo usuário no teclado e o guarda em uma variável.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5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scanf(...) !=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5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5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Confere se um número inteiro foi realmente lido antes de prosseguir.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5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 &lt;=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5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5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Rejeita valores que não atendem à exigência do enunciado de ser maior que um.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5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(i = 1; i &lt;= n; i++)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5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6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Laço que percorre todos os inteiros de 1 até o número informado.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6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i++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6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6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Incrementa o contador em uma unidade a cada volta do laço.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6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/ else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6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6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Executa um bloco de código apenas quando a condição testada for verdadeira; caso contrário, executa o bloco alternativo.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6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6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6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Encerra o programa antecipadamente sinalizando erro (entrada inválida).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6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6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6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Encerra o programa informando ao sistema que tudo ocorreu bem.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D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60" w:before="28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Código-fonte</w:t>
      </w:r>
    </w:p>
    <w:p w:rsidR="00000000" w:rsidDel="00000000" w:rsidP="00000000" w:rsidRDefault="00000000" w:rsidRPr="00000000" w14:paraId="0000026F">
      <w:pPr>
        <w:spacing w:after="12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60000" cy="57658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40" w:line="3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9.2 — Código-fonte do Exercício 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line="36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1"/>
        <w:spacing w:after="240" w:before="360" w:line="360" w:lineRule="auto"/>
        <w:jc w:val="both"/>
        <w:rPr/>
      </w:pPr>
      <w:bookmarkStart w:colFirst="0" w:colLast="0" w:name="_qk2mriucbyv6" w:id="10"/>
      <w:bookmarkEnd w:id="10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EXERCÍCIO 10 — CÁLCULO DO FATORIAL DE UM NÚMERO INTEIRO NÃO NEGATIVO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80" w:line="360" w:lineRule="auto"/>
        <w:ind w:left="720" w:firstLine="0"/>
        <w:jc w:val="both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“Elabore um programa em Linguagem C, que peça ao usuário para inserir um número inteiro não negativo e calcule o fatorial desse número.”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O fatorial é calculado de forma iterativa, por meio de um laço de repetição que acumula o produto dos inteiros de 2 até o número informado. A variável acumuladora é declarada como unsigned long long, de 64 bits, porque o fatorial cresce muito rapidamente; ainda assim, o programa recusa valores acima de 20, pois 21! ultrapassa a capacidade desse tipo e provocaria um estouro silencioso com resultado incorreto. O acumulador é inicializado em 1, elemento neutro da multiplicação, o que faz com que o caso 0! seja corretamente tratado como 1 sem nenhuma verificação adicional.</w:t>
      </w:r>
    </w:p>
    <w:p w:rsidR="00000000" w:rsidDel="00000000" w:rsidP="00000000" w:rsidRDefault="00000000" w:rsidRPr="00000000" w14:paraId="00000276">
      <w:pPr>
        <w:spacing w:after="160" w:before="28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Fluxograma</w:t>
      </w:r>
    </w:p>
    <w:p w:rsidR="00000000" w:rsidDel="00000000" w:rsidP="00000000" w:rsidRDefault="00000000" w:rsidRPr="00000000" w14:paraId="00000277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O diagrama de blocos a seguir representa a lógica de execução do algoritmo, do início ao fim do programa.</w:t>
      </w:r>
    </w:p>
    <w:p w:rsidR="00000000" w:rsidDel="00000000" w:rsidP="00000000" w:rsidRDefault="00000000" w:rsidRPr="00000000" w14:paraId="00000278">
      <w:pPr>
        <w:keepNext w:val="1"/>
        <w:pBdr>
          <w:top w:color="808080" w:space="0" w:sz="6" w:val="dashed"/>
          <w:left w:color="808080" w:space="0" w:sz="6" w:val="dashed"/>
          <w:bottom w:color="808080" w:space="0" w:sz="6" w:val="dashed"/>
          <w:right w:color="808080" w:space="0" w:sz="6" w:val="dashed"/>
        </w:pBdr>
        <w:spacing w:after="300" w:before="300" w:line="360" w:lineRule="auto"/>
        <w:jc w:val="center"/>
        <w:rPr/>
      </w:pPr>
      <w:r w:rsidDel="00000000" w:rsidR="00000000" w:rsidRPr="00000000">
        <w:rPr>
          <w:b w:val="1"/>
          <w:bCs w:val="1"/>
          <w:color w:val="808080"/>
        </w:rPr>
        <w:drawing>
          <wp:inline distB="114300" distT="114300" distL="114300" distR="114300">
            <wp:extent cx="5382713" cy="4804405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2713" cy="4804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240" w:line="3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10.1 — Fluxograma do Exercício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60" w:before="28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 de funções, variáveis e comandos utilizados</w:t>
      </w:r>
    </w:p>
    <w:p w:rsidR="00000000" w:rsidDel="00000000" w:rsidP="00000000" w:rsidRDefault="00000000" w:rsidRPr="00000000" w14:paraId="0000027B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O quadro a seguir relaciona os elementos da Linguagem C empregados na construção do algoritmo, com a descrição da função de cada um dentro do código.</w:t>
      </w:r>
    </w:p>
    <w:tbl>
      <w:tblPr>
        <w:tblStyle w:val="Table10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1900"/>
        <w:gridCol w:w="4820"/>
        <w:tblGridChange w:id="0">
          <w:tblGrid>
            <w:gridCol w:w="2350"/>
            <w:gridCol w:w="1900"/>
            <w:gridCol w:w="482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7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7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7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que faz no código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7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#include &lt;stdio.h&gt;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8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8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Inclui a biblioteca padrão de entrada e saída, necessária para usar printf e scanf.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8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main(void)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8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8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Função principal: ponto de partida da execução do programa.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8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n,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8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8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Guardam o número informado pelo usuário e o contador do laço.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8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unsigned long long fatorial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8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8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Acumula o resultado do fatorial; usa 64 bits sem sinal para comportar valores muito grandes.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8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8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Literal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8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 inicial do acumulador, escrito no tipo unsigned long long; é o elemento neutro da multiplicação.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8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printf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8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9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Mostra uma mensagem (ou o valor de uma variável) na tela.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9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scanf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9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9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Lê o dado digitado pelo usuário no teclado e o guarda em uma variável.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9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 &lt;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9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9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Rejeita números negativos, para os quais o fatorial não é definido.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9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 &gt;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9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9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Rejeita números cujo fatorial não caberia na variável, evitando resultado incorreto por estouro.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9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(i = 2; i &lt;= n; i++)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9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9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Laço que multiplica sucessivamente os inteiros de 2 até 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9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fatorial *=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9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Expressão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9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Multiplica o acumulador pelo valor atual do contador e guarda o resultado nele mesmo.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A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Máscara "%llu"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A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A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Imprime na tela um valor do tipo unsigned long long.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A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/ else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A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A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Executa um bloco de código apenas quando a condição testada for verdadeira; caso contrário, executa o bloco alternativo.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A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A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A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Encerra o programa antecipadamente sinalizando erro (entrada inválida).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A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A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A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Encerra o programa informando ao sistema que tudo ocorreu bem.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C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60" w:before="28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Código-fonte</w:t>
      </w:r>
    </w:p>
    <w:p w:rsidR="00000000" w:rsidDel="00000000" w:rsidP="00000000" w:rsidRDefault="00000000" w:rsidRPr="00000000" w14:paraId="000002AE">
      <w:pPr>
        <w:spacing w:after="12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60000" cy="77597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75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240" w:line="36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10.2 — Código-fonte do Exercício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240" w:line="360" w:lineRule="auto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1"/>
        <w:spacing w:after="240" w:before="360" w:line="360" w:lineRule="auto"/>
        <w:jc w:val="both"/>
        <w:rPr/>
      </w:pPr>
      <w:bookmarkStart w:colFirst="0" w:colLast="0" w:name="_m7ipfk9flu7" w:id="11"/>
      <w:bookmarkEnd w:id="11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REFERÊNCIAS BIBLIOGRÁFICAS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200"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OLIVEIRA, Everton Dias. Aula 04 — Lista de Exercícios 01. Campinas: Pontifícia Universidade Católica de Campinas, 2026. Material didático da disciplina Estrutura de Dados e Recuperação da Informação.</w:t>
      </w:r>
    </w:p>
    <w:p w:rsidR="00000000" w:rsidDel="00000000" w:rsidP="00000000" w:rsidRDefault="00000000" w:rsidRPr="00000000" w14:paraId="000002B3">
      <w:pPr>
        <w:spacing w:after="200"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GROLLA, Felipe. Estrutura-de-Dados: repositório da disciplina. GitHub, 2026. Disponível em: </w:t>
      </w:r>
      <w:hyperlink r:id="rId2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https://github.com/Grolla05/Estrutura-de-Dados</w:t>
        </w:r>
      </w:hyperlink>
      <w:r w:rsidDel="00000000" w:rsidR="00000000" w:rsidRPr="00000000">
        <w:rPr>
          <w:sz w:val="22"/>
          <w:szCs w:val="22"/>
          <w:rtl w:val="0"/>
        </w:rPr>
        <w:t xml:space="preserve">. Acesso em: 30 ago. 2026</w:t>
      </w:r>
    </w:p>
    <w:sectPr>
      <w:footerReference r:id="rId28" w:type="default"/>
      <w:footerReference r:id="rId29" w:type="first"/>
      <w:pgSz w:h="16838" w:w="11906" w:orient="portrait"/>
      <w:pgMar w:bottom="1133.8582677165355" w:top="1700.7874015748032" w:left="1700.7874015748032" w:right="1133.8582677165355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4">
    <w:pPr>
      <w:jc w:val="right"/>
      <w:rPr/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13.png"/><Relationship Id="rId21" Type="http://schemas.openxmlformats.org/officeDocument/2006/relationships/image" Target="media/image5.png"/><Relationship Id="rId24" Type="http://schemas.openxmlformats.org/officeDocument/2006/relationships/image" Target="media/image8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18.png"/><Relationship Id="rId25" Type="http://schemas.openxmlformats.org/officeDocument/2006/relationships/image" Target="media/image10.png"/><Relationship Id="rId28" Type="http://schemas.openxmlformats.org/officeDocument/2006/relationships/footer" Target="footer1.xml"/><Relationship Id="rId27" Type="http://schemas.openxmlformats.org/officeDocument/2006/relationships/hyperlink" Target="https://github.com/Grolla05/Estrutura-de-Dados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Grolla05/Estrutura-de-Dados" TargetMode="External"/><Relationship Id="rId29" Type="http://schemas.openxmlformats.org/officeDocument/2006/relationships/footer" Target="footer2.xml"/><Relationship Id="rId7" Type="http://schemas.openxmlformats.org/officeDocument/2006/relationships/image" Target="media/image12.png"/><Relationship Id="rId8" Type="http://schemas.openxmlformats.org/officeDocument/2006/relationships/image" Target="media/image17.png"/><Relationship Id="rId11" Type="http://schemas.openxmlformats.org/officeDocument/2006/relationships/image" Target="media/image20.png"/><Relationship Id="rId10" Type="http://schemas.openxmlformats.org/officeDocument/2006/relationships/image" Target="media/image16.png"/><Relationship Id="rId13" Type="http://schemas.openxmlformats.org/officeDocument/2006/relationships/image" Target="media/image4.png"/><Relationship Id="rId12" Type="http://schemas.openxmlformats.org/officeDocument/2006/relationships/image" Target="media/image15.png"/><Relationship Id="rId15" Type="http://schemas.openxmlformats.org/officeDocument/2006/relationships/image" Target="media/image2.png"/><Relationship Id="rId14" Type="http://schemas.openxmlformats.org/officeDocument/2006/relationships/image" Target="media/image19.png"/><Relationship Id="rId17" Type="http://schemas.openxmlformats.org/officeDocument/2006/relationships/image" Target="media/image9.png"/><Relationship Id="rId16" Type="http://schemas.openxmlformats.org/officeDocument/2006/relationships/image" Target="media/image11.png"/><Relationship Id="rId19" Type="http://schemas.openxmlformats.org/officeDocument/2006/relationships/image" Target="media/image7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