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</w:p>
    <w:p>
      <w:pPr>
        <w:spacing w:after="0"/>
      </w:pP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PONTIFÍCIA UNIVERSIDADE CATÓLICA DE CAMPINAS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ESCOLA POLITÉCNICA</w:t>
      </w:r>
    </w:p>
    <w:p>
      <w:pPr>
        <w:spacing w:after="9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ENGENHARIA DE CONTROLE E AUTOMAÇÃO</w:t>
      </w:r>
    </w:p>
    <w:p>
      <w:pPr>
        <w:spacing w:after="1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FELIPE GROLLA FREITAS RA: 24004846</w:t>
      </w:r>
    </w:p>
    <w:p>
      <w:pPr>
        <w:spacing w:after="14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GIOVANNA LIMA SALVAGNINI RA: 25015692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RELATÓRIO DA LISTA DE EXERCÍCIOS 02</w:t>
      </w:r>
    </w:p>
    <w:p>
      <w:pPr>
        <w:spacing w:after="9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Aula 05 — Funções, Recursividade e Ponteiros em Linguagem C</w:t>
      </w:r>
    </w:p>
    <w:p>
      <w:pPr>
        <w:spacing w:after="200" w:line="276"/>
        <w:ind w:left="1418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Relatório apresentado à disciplina de Estrutura de Dados e Recuperação da Informação como requisito parcial de avaliação, contendo a resolução comentada dos cinco exercícios propostos na Lista de Exercícios 02.</w:t>
      </w:r>
    </w:p>
    <w:p>
      <w:pPr>
        <w:spacing w:after="1200"/>
      </w:pPr>
    </w:p>
    <w:p>
      <w:pPr>
        <w:spacing w:after="1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Disciplina: Estrutura de Dados e Recuperação da Informação</w:t>
      </w:r>
    </w:p>
    <w:p>
      <w:pPr>
        <w:spacing w:after="1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Professor(a): Everton Dias de Oliveira</w:t>
      </w:r>
    </w:p>
    <w:p>
      <w:pPr>
        <w:spacing w:after="14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Data de entrega: 17/09/2025</w:t>
      </w:r>
    </w:p>
    <w:p>
      <w:pPr>
        <w:spacing w:after="1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CAMPINAS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2025</w:t>
      </w:r>
    </w:p>
    <w:p>
      <w:r>
        <w:br w:type="page"/>
      </w:r>
    </w:p>
    <w:p>
      <w:pPr>
        <w:spacing w:after="30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30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INTRODUÇÃO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Este relatório documenta a resolução da Lista de Exercícios 02 da disciplina de Estrutura de Dados e Recuperação da Informação (Aula 05), composta por cinco exercícios em Linguagem C voltados à criação e uso de funções — com e sem valor de retorno, com variáveis locais e globais —, à recursividade e ao uso de ponteiros como parâmetros de função.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Os exercícios 1, 2 e 3 pedem a reprodução, no compilador, de algoritmos apresentados nos slides de nº 5, 6 e 10 da Aula 05, testando o funcionamento de cada um com valores diferentes dos usados originalmente no slide (no exercício 3, especificamente, com a soma dos dois últimos dígitos do RA de Felipe Grolla Freitas — 24004846 —, ou seja, 4 + 6 = 10). O exercício 4 pede uma comparação entre a solução recursiva do exercício 3 e a solução iterativa do exercício 10 da Lista de Exercícios 01. O exercício 5 pede um programa que troque os valores de duas variáveis inteiras utilizando ponteiros.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Cada exercício com código foi desenvolvido em arquivo-fonte independente, em pasta própria dentro do repositório público no GitHub, comentado linha a linha e compilado com GCC sob a opção -Wall: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Estrutura-de-Dados/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└── lista2/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  ├── ex1/ex1.c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  ├── ex2/ex2.c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  ├── ex3/ex3.c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  └── ex5/ex5.c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exercício 4 não possui arquivo-fonte próprio, pois consiste em uma análise comparativa entre um código já existente nesta lista (exercício 3) e um código da Lista de Exercícios 01 (exercício 10).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Conforme solicitado no enunciado, o documento reserva uma seção por exercício, contendo, quando aplicável: enunciado, estratégia de solução, fluxograma, elementos da linguagem empregados, código-fonte e as telas de execução (entrada de dados e saída do algoritmo).</w:t>
      </w:r>
    </w:p>
    <w:p>
      <w:r>
        <w:br w:type="page"/>
      </w:r>
    </w:p>
    <w:p>
      <w:pPr>
        <w:pStyle w:val="Heading1"/>
        <w:spacing w:after="30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EXERCÍCIO 1 — REPRODUÇÃO DO ALGORITMO DO SLIDE 5 — FUNÇÃO COM RETORNO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Enunciado:</w:t>
      </w:r>
    </w:p>
    <w:p>
      <w:pPr>
        <w:spacing w:after="200" w:line="276"/>
        <w:ind w:left="1418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"Acesse o slide de nº 5 da Aula 05 (hoje) e reproduza no seu compilador o algoritmo presente no slide, para o teste de seu funcionamento utilize números distintos dos que estão no exercício."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programa reproduz o algoritmo do slide 5, que utiliza duas funções: quad, sem retorno, que calcula e imprime internamente o quadrado do número recebido, e dobro, com retorno, que calcula o dobro do número recebido e devolve o resultado ao programa principal, onde é impresso. Como o valor de entrada é lido do teclado em tempo de execução, o teste com números distintos dos usados no slide é satisfeito simplesmente informando um valor diferente ao executar o programa.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 diferença central entre as duas funções está na forma de devolver o resultado ao programa principal: quad imprime o valor diretamente de dentro da função (sem retorno, tipo void), enquanto dobro calcula o valor internamente e o devolve por meio de return, para que main o armazene em num2 e o utilize fora da função.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Fluxograma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diagrama de blocos a seguir representa a lógica de execução do algoritmo, do início ao fim do programa.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pacing w:after="100" w:before="15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555555"/>
          <w:sz w:val="24"/>
          <w:szCs w:val="24"/>
        </w:rPr>
        <w:t xml:space="preserve">[IMAGEM_]</w:t>
      </w: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1.1 — Fluxograma do Exercício 1.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funções, variáveis e comandos utilizados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quadro a seguir relaciona os elementos da Linguagem C empregados na construção do algoritmo, com a descrição da função de cada um dentro do código.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4700"/>
      </w:tblGrid>
      <w:tr>
        <w:trPr>
          <w:tblHeader/>
        </w:trPr>
        <w:tc>
          <w:tcPr>
            <w:tcW w:type="dxa" w:w="25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18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47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 que faz no código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#include &lt;stdio.h&gt;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Diretiva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Inclui a biblioteca padrão de entrada e saída, necessária para usar printf e scanf.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void quad(int x);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Protótipo de função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Declara antecipadamente a função quad, sem retorno, que recebe um parâmetro inteiro.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 dobro(int x);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Protótipo de função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Declara antecipadamente a função dobro, que recebe um inteiro e devolve um valor inteiro.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 main (void)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Função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Função principal: ponto de partida da execução do programa.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 num, num2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Variáveis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Armazenam o número digitado pelo usuário e o resultado do dobro devolvido pela função.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scanf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Função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Lê o número digitado pelo usuário e o guarda na variável num.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quad(num)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Chamada de função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Executa a função quad passando num por valor; o quadrado é calculado e impresso dentro da própria função.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num2 = dobro(num)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Atribuição de retorno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Executa dobro passando num por valor e atribui o valor devolvido pela função a num2.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return y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Comando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Dentro de dobro, devolve ao programa principal o valor calculado internamente na função.</w:t>
            </w:r>
          </w:p>
        </w:tc>
      </w:tr>
    </w:tbl>
    <w:p>
      <w:pPr>
        <w:spacing w:after="200"/>
      </w:pP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Código-fonte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&lt;stdio.h&gt;//protótipo da função quad, sem retorno com parâmetro inteiro como entrada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void quad(int x);//protótipo da função quad, sem retorno com parâmetro inteiro como entrada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int dobro(int x);//protótipo da função dobro: com retorno e parâmetro de entrada do tipo inteiro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int main (void) 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int num, num2;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printf("Digite um numero: ");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scanf("%d", &amp;num);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quad(num);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num2 = dobro(num);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printf("O dobro de %d é %d\n",num,num2);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/* quad recebe "num" do programa principal, atribui a x, calcula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seu quadrado e exibe na tela. Observe que x é declarado localmente,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então deixa de existir fora dessa função */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void quad(int x) 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printf("%d ao quadrado é %d\n",x,x*x);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/* dobro recebe "num" do programa principal, atribui a x calcula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seu dobro e devolve ao programa principal*/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int dobro(int x) 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int y = 2*x;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return y;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200"/>
      </w:pP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1.2 — Código-fonte do Exercício 1.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Telas de execução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As imagens a seguir apresentam a tela de inserção dos dados de entrada e a tela com o resultado de saída do algoritmo, conforme solicitado no enunciado da lista.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pacing w:after="100" w:before="15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555555"/>
          <w:sz w:val="24"/>
          <w:szCs w:val="24"/>
        </w:rPr>
        <w:t xml:space="preserve">[IMAGEM_]</w:t>
      </w: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1.3 — Tela de execução do Exercício 1.</w:t>
      </w:r>
    </w:p>
    <w:p>
      <w:r>
        <w:br w:type="page"/>
      </w:r>
    </w:p>
    <w:p>
      <w:pPr>
        <w:pStyle w:val="Heading1"/>
        <w:spacing w:after="30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EXERCÍCIO 2 — REPRODUÇÃO DO ALGORITMO DO SLIDE 6 — FUNÇÃO SEM RETORNO E VARIÁVEL GLOBAL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Enunciado:</w:t>
      </w:r>
    </w:p>
    <w:p>
      <w:pPr>
        <w:spacing w:after="200" w:line="276"/>
        <w:ind w:left="1418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"Acesse o slide de nº 6 da Aula 05 (hoje) e reproduza no seu compilador o algoritmo presente no slide, para o teste de seu funcionamento utilize números distintos dos que estão no exercício."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Este algoritmo reproduz o slide 6, no qual tanto quad quanto dobro são funções sem retorno (void). Como nenhuma das duas devolve valor pelo mecanismo de return, o resultado do dobro só pode ser acessado pelo programa principal por meio de uma variável global y, declarada fora de qualquer função. A função dobro apenas atualiza y internamente; main lê essa mesma variável para exibir o resultado após a chamada.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Assim como no exercício 1, o teste com números diferentes dos usados no slide é satisfeito ao informar, na execução, um valor distinto pelo teclado.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Fluxograma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diagrama de blocos a seguir representa a lógica de execução do algoritmo, do início ao fim do programa.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pacing w:after="100" w:before="15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555555"/>
          <w:sz w:val="24"/>
          <w:szCs w:val="24"/>
        </w:rPr>
        <w:t xml:space="preserve">[IMAGEM_]</w:t>
      </w: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2.1 — Fluxograma do Exercício 2.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funções, variáveis e comandos utilizados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quadro a seguir relaciona os elementos da Linguagem C empregados na construção do algoritmo, com a descrição da função de cada um dentro do código.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4700"/>
      </w:tblGrid>
      <w:tr>
        <w:trPr>
          <w:tblHeader/>
        </w:trPr>
        <w:tc>
          <w:tcPr>
            <w:tcW w:type="dxa" w:w="25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18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47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 que faz no código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 y; (global)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Variável global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Armazena o valor do dobro fora de qualquer função, permitindo que quad e dobro sejam void.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void quad(int x)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Função sem retorno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Recebe x por valor, calcula seu quadrado e o imprime diretamente, sem devolver nada ao chamador.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void dobro(int x)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Função sem retorno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Recebe x por valor, calcula o dobro e grava o resultado na variável global y.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quad(num);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Chamada de função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Executa quad; como não há retorno, o valor calculado só existe (e é impresso) dentro da função.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dobro(num);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Chamada de função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Executa dobro; como não há retorno, o valor calculado só fica acessível através da variável global y.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y (variável global)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Escopo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Por ser declarada fora de main, pode ser lida e alterada por qualquer função do arquivo, inclusive por main após a chamada de dobro.</w:t>
            </w:r>
          </w:p>
        </w:tc>
      </w:tr>
    </w:tbl>
    <w:p>
      <w:pPr>
        <w:spacing w:after="200"/>
      </w:pP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Código-fonte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&lt;stdio.h&gt;//protótipo da função quad, sem retorno com parâmetro inteiro como entrada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void quad(int x);//protótipo da função quad, sem retorno com parâmetro inteiro como entrada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void dobro(int x);//protótipo da função dobro: sem retorno e parâmetro de entrada do tipo inteiro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int y; //declaração de variável global que será usada para receber dobro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int main (void) 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int num, num2;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printf("Digite um numero: ");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scanf("%d",&amp;num);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quad(num);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printf("O valor de y é %d\n",y);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dobro(num);//como não tem retorno, não atribuímos a nenhuma variável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printf("O dobro de %d é %d\n",num,y);//y é variável global portanto é alterada pela função dobro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// quad recebe "num" do programa principal, atribui a x, calcula seu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// quadrado e exibe na tela. Observe que x é declarado localmente, então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// deixa de existir fora dessa função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void quad(int x) 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printf("%d ao quadrado é %d\n",x,x*x);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// dobro recebe "num" do programa principal, atribui a x calcula seu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// dobro e devolve ao programa principal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void dobro(int x) 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y = 2*x;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200"/>
      </w:pP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2.2 — Código-fonte do Exercício 2.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Telas de execução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As imagens a seguir apresentam a tela de inserção dos dados de entrada e a tela com o resultado de saída do algoritmo, conforme solicitado no enunciado da lista.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pacing w:after="100" w:before="15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555555"/>
          <w:sz w:val="24"/>
          <w:szCs w:val="24"/>
        </w:rPr>
        <w:t xml:space="preserve">[IMAGEM_]</w:t>
      </w: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2.3 — Tela de execução do Exercício 2.</w:t>
      </w:r>
    </w:p>
    <w:p>
      <w:r>
        <w:br w:type="page"/>
      </w:r>
    </w:p>
    <w:p>
      <w:pPr>
        <w:pStyle w:val="Heading1"/>
        <w:spacing w:after="30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EXERCÍCIO 3 — REPRODUÇÃO DO ALGORITMO DO SLIDE 10 — CÁLCULO RECURSIVO DO FATORIAL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Enunciado:</w:t>
      </w:r>
    </w:p>
    <w:p>
      <w:pPr>
        <w:spacing w:after="200" w:line="276"/>
        <w:ind w:left="1418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"Acesse o slide de nº 10 da Aula 05 (hoje) e reproduza no seu compilador o algoritmo presente no slide, para o teste de seu funcionamento utilize a soma dos dois últimos números do seu RA."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algoritmo do slide 10 calcula o fatorial de um número de forma recursiva: a função fatorial chama a si mesma com n-1 até atingir o caso base (n ≤ 1), quando devolve 1; a partir daí, cada chamada devolvida multiplica seu resultado pelo n daquele nível, até que a chamada mais externa devolva o resultado final a main. O tipo double é usado no retorno e no acumulador para comportar fatoriais maiores sem o estouro que ocorreria em uma variável int comum.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Conforme pedido no enunciado, o teste utiliza a soma dos dois últimos dígitos do RA de Felipe Grolla Freitas (24004846): o penúltimo dígito é 4 e o último é 6, resultando em 4 + 6 = 10. A execução apresentada nas telas deste exercício, portanto, calcula o fatorial de 10.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Fluxograma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diagrama de blocos a seguir representa a lógica de execução do algoritmo, do início ao fim do programa.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pacing w:after="100" w:before="15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555555"/>
          <w:sz w:val="24"/>
          <w:szCs w:val="24"/>
        </w:rPr>
        <w:t xml:space="preserve">[IMAGEM_]</w:t>
      </w: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3.1 — Fluxograma do Exercício 3.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funções, variáveis e comandos utilizados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quadro a seguir relaciona os elementos da Linguagem C empregados na construção do algoritmo, com a descrição da função de cada um dentro do código.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4700"/>
      </w:tblGrid>
      <w:tr>
        <w:trPr>
          <w:tblHeader/>
        </w:trPr>
        <w:tc>
          <w:tcPr>
            <w:tcW w:type="dxa" w:w="25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18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47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 que faz no código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fatorial(int n);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Protótipo de função recursiva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Declara a função que calcula o fatorial, retornando um valor do tipo double.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if (n &lt;= 1)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Caso base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Interrompe a recursão quando n é 0 ou 1, devolvendo 1 diretamente, sem nova chamada.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vfat = n * fatorial(n-1);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Chamada recursiva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função chama a si mesma com um valor menor (n-1) e multiplica o resultado devolvido por n.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Tipo de dado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Usado no retorno da função e na variável acumuladora, para comportar fatoriais grandes.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return(vfat) / return(1)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Comando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Devolve o resultado (ou o caso base) para a chamada anterior na pilha de recursão.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 = fatorial(numero);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Atribuição de retorno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Armazena em f, no programa principal, o resultado final devolvido pela cadeia de chamadas recursivas.</w:t>
            </w:r>
          </w:p>
        </w:tc>
      </w:tr>
    </w:tbl>
    <w:p>
      <w:pPr>
        <w:spacing w:after="200"/>
      </w:pP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Código-fonte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//Cálculo de fatorial com função recursiva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double fatorial(int n);//protótipo da função fatorial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int main(void){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int numero;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double f;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printf("Digite o numero que deseja calcular o fatorial: ");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scanf("%d",&amp;numero);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f = fatorial(numero);  //chamada da função fatorial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printf("Fatorial de %d = %.0lf\n ",numero,f);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return 0;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//Função recursiva que calcula o fatorial de um número inteiro n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double fatorial(int n){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double vfat;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if (n &lt;= 1){//Caso base: fatorial de n &lt;= 1 retorna 1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return(1);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}else{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//Chamada recursiva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vfat = n*fatorial(n-1);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return (vfat);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200"/>
      </w:pP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3.2 — Código-fonte do Exercício 3.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Telas de execução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As imagens a seguir apresentam a tela de inserção dos dados de entrada e a tela com o resultado de saída do algoritmo, conforme solicitado no enunciado da lista.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pacing w:after="100" w:before="15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555555"/>
          <w:sz w:val="24"/>
          <w:szCs w:val="24"/>
        </w:rPr>
        <w:t xml:space="preserve">[IMAGEM_]</w:t>
      </w: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3.3 — Tela de execução do Exercício 3 (fatorial de 10).</w:t>
      </w:r>
    </w:p>
    <w:p>
      <w:r>
        <w:br w:type="page"/>
      </w:r>
    </w:p>
    <w:p>
      <w:pPr>
        <w:pStyle w:val="Heading1"/>
        <w:spacing w:after="30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EXERCÍCIO 4 — COMPARAÇÃO ENTRE O EXERCÍCIO 3 DESTA LISTA E O EXERCÍCIO 10 DA LISTA 01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Enunciado:</w:t>
      </w:r>
    </w:p>
    <w:p>
      <w:pPr>
        <w:spacing w:after="200" w:line="276"/>
        <w:ind w:left="1418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"Compare o exercício nº 3 dessa lista de exercícios com o exercício nº 10 da lista de exercícios 01 (aula passada) e explique quais são os pontos diferentes para a resolução de ambos os exercícios."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Os dois exercícios resolvem o mesmo problema — o cálculo do fatorial de um número inteiro não negativo —, porém com estratégias diferentes. O exercício 10 da Lista 01 calcula o fatorial de forma iterativa, por meio de um laço for que acumula o produto dos números de 2 até n em uma única variável. Já o exercício 3 desta lista calcula o fatorial de forma recursiva, por meio de uma função que chama a si mesma com n-1 até atingir o caso base (n ≤ 1), multiplicando os resultados à medida que as chamadas retornam.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quadro a seguir resume os principais pontos de diferença entre as duas soluções.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Aspecto</w:t>
            </w:r>
          </w:p>
        </w:tc>
        <w:tc>
          <w:tcPr>
            <w:tcW w:type="dxa" w:w="34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Exercício 3 da Lista 02 (recursivo)</w:t>
            </w:r>
          </w:p>
        </w:tc>
        <w:tc>
          <w:tcPr>
            <w:tcW w:type="dxa" w:w="34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Exercício 10 da Lista 01 (iterativo)</w:t>
            </w:r>
          </w:p>
        </w:tc>
      </w:tr>
      <w:tr>
        <w:tc>
          <w:tcPr>
            <w:tcW w:type="dxa" w:w="22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Abordagem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Função recursiva que chama a si mesma até atingir o caso base.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Laço for que acumula o produto a cada iteração, sem chamadas de função adicionais.</w:t>
            </w:r>
          </w:p>
        </w:tc>
      </w:tr>
      <w:tr>
        <w:tc>
          <w:tcPr>
            <w:tcW w:type="dxa" w:w="22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Caso base / condição de parada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if (n &lt;= 1) devolve 1 diretamente, encerrando a recursão.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laço simplesmente não executa quando n vale 0 ou 1, e o acumulador permanece em 1.</w:t>
            </w:r>
          </w:p>
        </w:tc>
      </w:tr>
      <w:tr>
        <w:tc>
          <w:tcPr>
            <w:tcW w:type="dxa" w:w="22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Tipo de retorno / acumulador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double, para comportar valores grandes no retorno da função.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unsigned long long (64 bits sem sinal), pensado especificamente para não estourar até 20!.</w:t>
            </w:r>
          </w:p>
        </w:tc>
      </w:tr>
      <w:tr>
        <w:tc>
          <w:tcPr>
            <w:tcW w:type="dxa" w:w="22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Validação de entrada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valida números negativos nem limite superior antes de calcular.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Rejeita explicitamente n &lt; 0 (fatorial indefinido) e n &gt; 20 (estouro do tipo).</w:t>
            </w:r>
          </w:p>
        </w:tc>
      </w:tr>
      <w:tr>
        <w:tc>
          <w:tcPr>
            <w:tcW w:type="dxa" w:w="22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Uso de memória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Cada chamada recursiva empilha um novo quadro de pilha (call stack), proporcional a n.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Usa apenas uma variável acumuladora e um contador de laço, sem crescimento de pilha.</w:t>
            </w:r>
          </w:p>
        </w:tc>
      </w:tr>
      <w:tr>
        <w:tc>
          <w:tcPr>
            <w:tcW w:type="dxa" w:w="22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Legibilidade vs. desempenho/segurança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Mais próxima da definição matemática do fatorial (n! = n × (n-1)!), porém mais custosa em memória para n grande.</w:t>
            </w:r>
          </w:p>
        </w:tc>
        <w:tc>
          <w:tcPr>
            <w:tcW w:type="dxa" w:w="34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Mais eficiente e mais segura para entradas maiores, por validar limites e não depender da pilha de chamadas.</w:t>
            </w:r>
          </w:p>
        </w:tc>
      </w:tr>
    </w:tbl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Em resumo, a diferença central não está no resultado produzido — ambos calculam corretamente o fatorial —, e sim na forma como o algoritmo é estruturado: repetição explícita (iteração) contra chamadas sucessivas da própria função (recursão), com reflexos diretos no tipo de dado escolhido, no consumo de memória e na presença ou ausência de validações de entrada.</w:t>
      </w:r>
    </w:p>
    <w:p>
      <w:r>
        <w:br w:type="page"/>
      </w:r>
    </w:p>
    <w:p>
      <w:pPr>
        <w:pStyle w:val="Heading1"/>
        <w:spacing w:after="30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EXERCÍCIO 5 — TROCA DE VALORES DE DUAS VARIÁVEIS INTEIRAS UTILIZANDO PONTEIROS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Enunciado:</w:t>
      </w:r>
    </w:p>
    <w:p>
      <w:pPr>
        <w:spacing w:after="200" w:line="276"/>
        <w:ind w:left="1418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"Escreva um programa em C que use uma função para trocar os valores de duas variáveis inteiras utilizando ponteiros."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programa lê dois números inteiros do usuário e os passa para a função troca por meio de ponteiros (endereços de memória), obtidos com o operador &amp;. Como a função recebe os endereços de num1 e num2, e não cópias dos seus valores, as alterações feitas dentro de troca (por meio do operador de indireção *) afetam diretamente as variáveis originais em main — por isso a função não precisa de valor de retorno.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Uma variável auxiliar (aux) é usada dentro da função para não perder o valor de *a no momento em que ele é sobrescrito pelo valor de *b, seguindo o algoritmo clássico de troca (swap) por três passos: guardar, sobrescrever, restaurar.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Fluxograma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diagrama de blocos a seguir representa a lógica de execução do algoritmo, do início ao fim do programa.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pacing w:after="100" w:before="15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555555"/>
          <w:sz w:val="24"/>
          <w:szCs w:val="24"/>
        </w:rPr>
        <w:t xml:space="preserve">[IMAGEM_]</w:t>
      </w: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5.1 — Fluxograma do Exercício 5.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funções, variáveis e comandos utilizados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 quadro a seguir relaciona os elementos da Linguagem C empregados na construção do algoritmo, com a descrição da função de cada um dentro do código.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4700"/>
      </w:tblGrid>
      <w:tr>
        <w:trPr>
          <w:tblHeader/>
        </w:trPr>
        <w:tc>
          <w:tcPr>
            <w:tcW w:type="dxa" w:w="25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18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4700"/>
            <w:shd w:fill="D9D9D9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 que faz no código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#include &lt;stdio.h&gt;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Diretiva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Inclui a biblioteca padrão de entrada e saída, necessária para usar printf e scanf.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void troca(int *a, int *b);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Protótipo de função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Declara a função que recebe dois ponteiros para inteiro, sem retorno.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 *a, int *b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Parâmetros do tipo ponteiro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Armazenam o endereço de memória das variáveis a serem trocadas, não uma cópia do valor.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troca(&amp;num1, &amp;num2);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Chamada de função com &amp;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Passa o endereço de num1 e num2 (operador &amp;), permitindo que a função altere as variáveis originais.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*a, *b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Operador de indireção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Acessa (lê ou grava) o conteúdo armazenado no endereço para o qual o ponteiro aponta.</w:t>
            </w:r>
          </w:p>
        </w:tc>
      </w:tr>
      <w:tr>
        <w:tc>
          <w:tcPr>
            <w:tcW w:type="dxa" w:w="25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 aux</w:t>
            </w:r>
          </w:p>
        </w:tc>
        <w:tc>
          <w:tcPr>
            <w:tcW w:type="dxa" w:w="18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Variável auxiliar</w:t>
            </w:r>
          </w:p>
        </w:tc>
        <w:tc>
          <w:tcPr>
            <w:tcW w:type="dxa" w:w="4700"/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Guarda temporariamente o valor de *a enquanto a troca é realizada, evitando perda do dado original.</w:t>
            </w:r>
          </w:p>
        </w:tc>
      </w:tr>
    </w:tbl>
    <w:p>
      <w:pPr>
        <w:spacing w:after="200"/>
      </w:pP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Código-fonte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6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void troca(int *a, int *b);//protótipo da função troca: sem retorno e parâmetros do tipo ponteiro para inteiro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int num1, num2;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printf("Digite o primeiro numero: ");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scanf("%d",&amp;num1);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printf("Digite o segundo numero: ");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scanf("%d",&amp;num2);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printf("Antes da troca: num1 = %d, num2 = %d\n",num1,num2);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troca(&amp;num1,&amp;num2);//passa o endereço das variáveis para a função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printf("Depois da troca: num1 = %d, num2 = %d\n",num1,num2);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return 0;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//troca recebe os endereços de duas variáveis inteiras e troca seus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//valores diretamente na memória, por isso não precisa de retorno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void troca(int *a, int *b) 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int aux;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aux = *a;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*a = *b;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*b = aux;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200"/>
      </w:pP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5.2 — Código-fonte do Exercício 5.</w:t>
      </w:r>
    </w:p>
    <w:p>
      <w:pPr>
        <w:spacing w:after="15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Telas de execução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As imagens a seguir apresentam a tela de inserção dos dados de entrada e a tela com o resultado de saída do algoritmo, conforme solicitado no enunciado da lista.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pacing w:after="100" w:before="15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555555"/>
          <w:sz w:val="24"/>
          <w:szCs w:val="24"/>
        </w:rPr>
        <w:t xml:space="preserve">[IMAGEM_]</w:t>
      </w:r>
    </w:p>
    <w:p>
      <w:pPr>
        <w:spacing w:after="300" w:before="1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Figura 5.3 — Tela de execução do Exercício 5.</w:t>
      </w:r>
    </w:p>
    <w:p>
      <w:r>
        <w:br w:type="page"/>
      </w:r>
    </w:p>
    <w:p>
      <w:pPr>
        <w:pStyle w:val="Heading1"/>
        <w:spacing w:after="30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REFERÊNCIAS BIBLIOGRÁFICAS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aps w:val="false"/>
          <w:sz w:val="24"/>
          <w:szCs w:val="24"/>
        </w:rPr>
        <w:t xml:space="preserve">OLIVEIRA, Everton Dias. Aula 05 — Lista de Exercícios 02. Campinas: Pontifícia Universidade Católica de Campinas, 2025. Material didático da disciplina Estrutura de Dados e Recuperação da Informação.</w:t>
      </w:r>
    </w:p>
    <w:p>
      <w:pPr>
        <w:spacing w:after="200"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GROLLA, Felipe. Estrutura-de-Dados: repositório da disciplina. GitHub, 2025. Disponível em: </w:t>
      </w:r>
      <w:r>
        <w:rPr>
          <w:rFonts w:ascii="Times New Roman" w:cs="Times New Roman" w:eastAsia="Times New Roman" w:hAnsi="Times New Roman"/>
          <w:sz w:val="24"/>
          <w:szCs w:val="24"/>
          <w:u w:val="single"/>
        </w:rPr>
        <w:t xml:space="preserve">https://github.com/Grolla05/Estrutura-de-Dados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Acesso em: 12 set. 2026.</w:t>
      </w:r>
    </w:p>
    <w:sectPr>
      <w:pgSz w:w="11906" w:h="16838" w:orient="portrait"/>
      <w:pgMar w:top="1417" w:right="1134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da Lista de Exercícios 02 — Estrutura de Dados</dc:title>
  <dc:creator>Felipe Grolla Freitas</dc:creator>
  <cp:lastModifiedBy>Un-named</cp:lastModifiedBy>
  <cp:revision>1</cp:revision>
  <dcterms:created xsi:type="dcterms:W3CDTF">2026-09-12T15:46:28.580Z</dcterms:created>
  <dcterms:modified xsi:type="dcterms:W3CDTF">2026-09-12T15:46:28.580Z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