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Tom: C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Capotraste na 5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ª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casa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[Intro]  C  G/B  Am  E/A  F  G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[Tab - Intro]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Parte 1 de 2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|----------------------------------------------------------------------------------------------------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 |-----------1---------------------0-----------------------1----------------------0---------------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 |----0--------0----------0----------0------------2---------2-----------0----------0----------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 |-------2--------2-----------0----------0------------2---------2-----------2----------2------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|--3-------------------2-----------------------0--------------------------------------------------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|-----------------------------------------------------------------------0---------------------------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Parte 2 de 2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|-----------------------------------------------------------------------------------------------------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 |-----------0---------------------0------------------------0----------------------0---------------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 |----2--------2----------2----------2-------------0---------0-----------0----------0----------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 |-------3--------3-----------3----------3-------------0---------0-----------0----------0------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|-----------------------------------------------------------------------------------------------------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|--1------------------1------------------------3-----------------------3--------------------------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[Primeira Parte]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                                                      Em/B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saw you standing in the summer glow,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                                        E          F/C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fleeting moment, but it felt so slow.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                                                      Em/B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Your eyes lit up, a spark ignites the night,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                                              E        F/C 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tangled mess of nerves, it felt so right. 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                                         Em/B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Every glance, a fire burned inside,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                                                      E            F/C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world just stopped, and the stars aligned.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                                              Em/B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reckless heartbeat, a leap of faith,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                                   E         F/C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Caught in your orbit, I can’t escape. 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[Tab - Primeira Parte] C  Em/B  Am  E  F/C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Parte 1 de 2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 Ring---|            --------|                ------------------|                  -----------------------|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|--0--------x--------0--------x--------0--0-------0--------x----0----0--0----------------------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 |--1--------x--------0--------x--------1--1/3-----3--------x----0----1--1---------------------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 |--0--------x--------0--------x--------2--2/4-----4--------x----1----2--2---------------------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 |--2--------x--------2--------x--------2--3/4-----4--------x----2----3--3---------------------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|--3--------x--------2--------x--------0--0--------0--------x----2----3--3---------------------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|------------x-----------------x-------------------------------------0----0--0-----------------------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Parte 2 de 2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|--0----0---x---0----0--0--0--5--5--0--0--0--0--0--0----x----0--------------0-----------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 |--1----1---x---0----0--0--0--5--5--3--3--1--1--1--1----x----1-----------------1--------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 |--0----0---x---0----0--0--0--0--0--0--0--0--0--2--2----x----2---------------------------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 |--2----2---x---2-------------------------------------2--2----x----3------------------------------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|--3----3---x---2-------------------------------------0--0----x----3------------------------------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|------------x-------------------------------------------------------------------------------------------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[Refrão]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                                               Em/B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Underneath the first light, we collided,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                                                   F/C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Lost in the haze where love decided.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                                                Em/B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air was thick with dreams untold,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                                                 F/C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Two young souls in a world so bold.  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[Segunda Parte]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                                           Em/B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jukebox hum, a quiet café scene,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                                               E        F/C 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Sharing secrets, chasing restless dreams.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                                                   Em/B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Your laughter lingered, painted the air,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                                    E          F/C 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Like a melody only we could share.  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                                                            Em/B  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city blurred, but your face stayed clear, 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                                   E           F/C 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fleeting love that erased the fear.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                                                     Em/B  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Under streetlights, we danced with fate,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                                         E          F/C 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Caught at the moment, it was too late.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[Tab - Segunda Parte] C  Em  Am  E  F/C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Parte 1 de 2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 Ring---|            --------|                ------------------|                  -----------------------|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|--0--------x--------0--------x--------0--0-------0--------x----0----0--0----------------------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 |--1--------x--------0--------x--------1--1/3-----3--------x----0----1--1--------------------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 |--0--------x--------0--------x--------2--2/4-----4--------x----1----2--2--------------------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 |--2--------x--------2--------x--------2--3/4-----4--------x----2----3--3--------------------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|--3--------x--------2--------x--------0--0--------0--------x----2----3--3---------------------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|------------x-----------------x-------------------------------------0----0--0-----------------------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Parte 2 de 2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|--0----0---x---0----0--0--0--5--5--0--0--0--0--0--0----x----0--------------0-----------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 |--1----1---x---0----0--0--0--5--5--3--3--1--1--1--1----x----1-----------------1--------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 |--0----0---x---0----0--0--0--0--0--0--0--0--0--2--2----x----2---------------------------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 |--2----2---x---2-------------------------------------2--2----x----3------------------------------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|--3----3---x---2-------------------------------------0--0----x----3------------------------------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|------------x-------------------------------------------------------------------------------------------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[Refrão]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                                               Em/B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Underneath the first light, we collided,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                                                   F/C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Lost in the haze where love decided.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                                                Em/B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air was thick with dreams untold,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                                                 F/C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Two young souls in a world so bold.  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[Ponte]  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But time stood still, as the world turned fast,  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Every heartbeat wishing this would last.  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Falling deeper into your embrace,  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universe folding into this space.  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[Refrão Final]  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                                               Em/B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Underneath the first light, we collided,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                                                   F/C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Lost in the haze where love decided.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                                                Em/B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air was thick with dreams untold,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                                                 F/C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Two young souls in a world so bold.  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[Final]  C  E/A  Am  F/C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[Tab - Final]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 Ring---------------------------------------------------------------------------------------------|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|--0--------0-------------0-----------------------0--------0-------------0-----------------------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 |--1-----------1----------0--------0-------------1-----------1----------1--------1-------------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 |--0--------------0-------0-----------0----------2--------------2-------2-----------2----------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 |--2-----------------2----2--------------2-------2-----------------2----3--------------3-------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|--3-----------------------0-----------------0----0-----------------------3-----------------3----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|------------------------------------------------------------------------------------------------------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                                         E/A  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And if I could, I’d relive that night, 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                                                             F/C 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way your smile caught the fading light.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                                              E/A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story started with no end in sight,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                                   F/C   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Forever lost in that first light.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