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76EA" w:rsidRDefault="001811F4" w:rsidP="001811F4">
      <w:pPr>
        <w:ind w:firstLine="720"/>
      </w:pPr>
      <w:r>
        <w:t xml:space="preserve">This site is meant to be used for inputting games you’re playing/planning on playing/have played in order to keep track of it all. I tend to forget what games I’ve started and exactly how far I am through them so it seemed like a good idea to have. One piece of functionality that might not be immediately evident is that clicking a game in the list will show some more data. </w:t>
      </w:r>
    </w:p>
    <w:p w:rsidR="001811F4" w:rsidRDefault="001811F4" w:rsidP="001811F4">
      <w:pPr>
        <w:ind w:firstLine="720"/>
      </w:pPr>
      <w:r>
        <w:t>The profitability from th</w:t>
      </w:r>
      <w:r w:rsidR="00523FEC">
        <w:t>is app would come purely from a</w:t>
      </w:r>
      <w:r>
        <w:t>ds on the site, for which there are currently placeholder locations</w:t>
      </w:r>
      <w:r w:rsidR="00523FEC">
        <w:t xml:space="preserve"> which are shown in solid blue. </w:t>
      </w:r>
      <w:r w:rsidR="00770F44">
        <w:t>They might not be einitrely full with ads, but they would be the general areas for placing them</w:t>
      </w:r>
      <w:bookmarkStart w:id="0" w:name="_GoBack"/>
      <w:bookmarkEnd w:id="0"/>
      <w:r w:rsidR="002D466D">
        <w:t>. I also found out my adblock would block my ads, so you may need to turn yours off</w:t>
      </w:r>
      <w:r w:rsidR="00DF53F0">
        <w:t xml:space="preserve"> if you use one</w:t>
      </w:r>
      <w:r w:rsidR="002D466D">
        <w:t>.</w:t>
      </w:r>
    </w:p>
    <w:p w:rsidR="001811F4" w:rsidRDefault="001811F4" w:rsidP="001811F4">
      <w:pPr>
        <w:ind w:firstLine="720"/>
      </w:pPr>
      <w:r>
        <w:t>The templating languages I used was handlebars for the basis of each page in the app.</w:t>
      </w:r>
    </w:p>
    <w:p w:rsidR="001811F4" w:rsidRDefault="001811F4" w:rsidP="001811F4">
      <w:pPr>
        <w:ind w:firstLine="720"/>
      </w:pPr>
      <w:r>
        <w:t>MVC was used in the same way as with domomaker, with the controllers and models on the server and the views handled with React.</w:t>
      </w:r>
    </w:p>
    <w:p w:rsidR="001811F4" w:rsidRDefault="001811F4" w:rsidP="001811F4">
      <w:pPr>
        <w:ind w:firstLine="720"/>
      </w:pPr>
      <w:r>
        <w:t>Mongo is used to store usernames and passwords as well as the data for games that users input.</w:t>
      </w:r>
    </w:p>
    <w:p w:rsidR="001811F4" w:rsidRDefault="001811F4" w:rsidP="001811F4">
      <w:pPr>
        <w:ind w:firstLine="720"/>
      </w:pPr>
      <w:r>
        <w:t>My above and beyond would be using react for most of the html</w:t>
      </w:r>
      <w:r w:rsidR="008D3C6C">
        <w:t xml:space="preserve"> which I believe should cover the multiple pages requirement</w:t>
      </w:r>
      <w:r w:rsidR="00C84E1E">
        <w:t xml:space="preserve"> (And I may have used a little too much for some things)</w:t>
      </w:r>
      <w:r w:rsidR="006C226A">
        <w:t>. I’m particularly happy with the edit buttons on games and the change password button on the account page</w:t>
      </w:r>
      <w:r>
        <w:t>. I don’t think I have anything else above the requirements aside from that.</w:t>
      </w:r>
    </w:p>
    <w:p w:rsidR="00E410E4" w:rsidRDefault="00E410E4" w:rsidP="001811F4">
      <w:pPr>
        <w:ind w:firstLine="720"/>
      </w:pPr>
      <w:r>
        <w:t xml:space="preserve">When it comes to crediting where code came from, I used my Domomaker E as a base and worked from there. It’s not the largest departure graphically </w:t>
      </w:r>
      <w:r w:rsidR="00D24DC4">
        <w:t>but I’m not the best at fancy graphics so I just tried to keep it clean and simple.</w:t>
      </w:r>
    </w:p>
    <w:p w:rsidR="00820472" w:rsidRDefault="00820472" w:rsidP="001811F4">
      <w:pPr>
        <w:ind w:firstLine="720"/>
      </w:pPr>
      <w:r>
        <w:t>There were also a few eslint errors that I’m not sure why they were happening. I added comments inline with them for you to look at.</w:t>
      </w:r>
      <w:r w:rsidR="00081304">
        <w:t xml:space="preserve"> I also noticed a bug with game names that used spaces (that’s what I get for testing with names I made from mashing the keyboard). It should be fixed but I figured I’d let you know in case there are still issues I wasn’</w:t>
      </w:r>
      <w:r w:rsidR="00683CF5">
        <w:t>t able to find in time.</w:t>
      </w:r>
    </w:p>
    <w:p w:rsidR="001811F4" w:rsidRDefault="001811F4" w:rsidP="001811F4">
      <w:pPr>
        <w:ind w:firstLine="720"/>
      </w:pPr>
    </w:p>
    <w:sectPr w:rsidR="001811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1F4"/>
    <w:rsid w:val="00032B65"/>
    <w:rsid w:val="00081304"/>
    <w:rsid w:val="001811F4"/>
    <w:rsid w:val="002D466D"/>
    <w:rsid w:val="003467F4"/>
    <w:rsid w:val="00523FEC"/>
    <w:rsid w:val="00683CF5"/>
    <w:rsid w:val="006C226A"/>
    <w:rsid w:val="00770F44"/>
    <w:rsid w:val="00820472"/>
    <w:rsid w:val="008D3C6C"/>
    <w:rsid w:val="00C84E1E"/>
    <w:rsid w:val="00D24DC4"/>
    <w:rsid w:val="00DE76EA"/>
    <w:rsid w:val="00DF53F0"/>
    <w:rsid w:val="00E41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E944D"/>
  <w15:chartTrackingRefBased/>
  <w15:docId w15:val="{0BACC620-4FFA-427E-974C-C6E18B908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Martin</dc:creator>
  <cp:keywords/>
  <dc:description/>
  <cp:lastModifiedBy>Josh Martin</cp:lastModifiedBy>
  <cp:revision>14</cp:revision>
  <dcterms:created xsi:type="dcterms:W3CDTF">2018-11-18T21:01:00Z</dcterms:created>
  <dcterms:modified xsi:type="dcterms:W3CDTF">2018-11-18T22:52:00Z</dcterms:modified>
</cp:coreProperties>
</file>