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DE0A3" w14:textId="66C0D03A" w:rsidR="007D0780" w:rsidRDefault="00884ACF">
      <w:pPr>
        <w:rPr>
          <w:lang w:val="en-US"/>
        </w:rPr>
      </w:pPr>
      <w:r>
        <w:t>Сайт должен содержать 10 страниц</w:t>
      </w:r>
      <w:r>
        <w:rPr>
          <w:lang w:val="en-US"/>
        </w:rPr>
        <w:t>:</w:t>
      </w:r>
    </w:p>
    <w:p w14:paraId="0E011C69" w14:textId="616043EF" w:rsidR="00884ACF" w:rsidRPr="00D30C14" w:rsidRDefault="00D30C14" w:rsidP="00884ACF">
      <w:pPr>
        <w:pStyle w:val="a3"/>
        <w:numPr>
          <w:ilvl w:val="0"/>
          <w:numId w:val="1"/>
        </w:numPr>
        <w:rPr>
          <w:lang w:val="en-US"/>
        </w:rPr>
      </w:pPr>
      <w:r>
        <w:t>Главная</w:t>
      </w:r>
    </w:p>
    <w:p w14:paraId="451B2195" w14:textId="1D3470B2" w:rsidR="00D30C14" w:rsidRPr="00D30C14" w:rsidRDefault="00D30C14" w:rsidP="00884ACF">
      <w:pPr>
        <w:pStyle w:val="a3"/>
        <w:numPr>
          <w:ilvl w:val="0"/>
          <w:numId w:val="1"/>
        </w:numPr>
        <w:rPr>
          <w:lang w:val="en-US"/>
        </w:rPr>
      </w:pPr>
      <w:r>
        <w:t>Страница регистрации</w:t>
      </w:r>
    </w:p>
    <w:p w14:paraId="7FD41A8D" w14:textId="5E638990" w:rsidR="00D30C14" w:rsidRPr="00A2428D" w:rsidRDefault="000B4D0E" w:rsidP="00884ACF">
      <w:pPr>
        <w:pStyle w:val="a3"/>
        <w:numPr>
          <w:ilvl w:val="0"/>
          <w:numId w:val="1"/>
        </w:numPr>
        <w:rPr>
          <w:lang w:val="en-US"/>
        </w:rPr>
      </w:pPr>
      <w:r>
        <w:t>Личный кабинет</w:t>
      </w:r>
      <w:r w:rsidR="005A4C14">
        <w:t xml:space="preserve"> (настройка своего)</w:t>
      </w:r>
    </w:p>
    <w:p w14:paraId="2BA1388C" w14:textId="4D8128FF" w:rsidR="00A2428D" w:rsidRPr="001E076A" w:rsidRDefault="00A2428D" w:rsidP="00884ACF">
      <w:pPr>
        <w:pStyle w:val="a3"/>
        <w:numPr>
          <w:ilvl w:val="0"/>
          <w:numId w:val="1"/>
        </w:numPr>
      </w:pPr>
      <w:r>
        <w:t xml:space="preserve">Страница с информацией </w:t>
      </w:r>
      <w:r w:rsidR="001E076A">
        <w:t>о другом пользователе</w:t>
      </w:r>
    </w:p>
    <w:p w14:paraId="02489151" w14:textId="5AA1584C" w:rsidR="000B4D0E" w:rsidRPr="00F36C84" w:rsidRDefault="00F36C84" w:rsidP="00884ACF">
      <w:pPr>
        <w:pStyle w:val="a3"/>
        <w:numPr>
          <w:ilvl w:val="0"/>
          <w:numId w:val="1"/>
        </w:numPr>
        <w:rPr>
          <w:lang w:val="en-US"/>
        </w:rPr>
      </w:pPr>
      <w:r>
        <w:t>Страница создания объявления</w:t>
      </w:r>
    </w:p>
    <w:p w14:paraId="7AC542A2" w14:textId="6B2D4CE0" w:rsidR="00F36C84" w:rsidRDefault="000E4ED9" w:rsidP="00884ACF">
      <w:pPr>
        <w:pStyle w:val="a3"/>
        <w:numPr>
          <w:ilvl w:val="0"/>
          <w:numId w:val="1"/>
        </w:numPr>
      </w:pPr>
      <w:r>
        <w:t>Страница с</w:t>
      </w:r>
      <w:r w:rsidR="00BA2ACD">
        <w:t xml:space="preserve"> </w:t>
      </w:r>
      <w:r w:rsidR="003F3E1B">
        <w:t>поиском</w:t>
      </w:r>
    </w:p>
    <w:p w14:paraId="231B8450" w14:textId="1218E166" w:rsidR="005A4C14" w:rsidRDefault="00B2148D" w:rsidP="005A4C14">
      <w:pPr>
        <w:pStyle w:val="a3"/>
        <w:numPr>
          <w:ilvl w:val="0"/>
          <w:numId w:val="1"/>
        </w:numPr>
      </w:pPr>
      <w:r>
        <w:t>Для каждого объявления своя страница</w:t>
      </w:r>
    </w:p>
    <w:p w14:paraId="6AB51677" w14:textId="43EB12FA" w:rsidR="00B2148D" w:rsidRDefault="00B2148D" w:rsidP="00884ACF">
      <w:pPr>
        <w:pStyle w:val="a3"/>
        <w:numPr>
          <w:ilvl w:val="0"/>
          <w:numId w:val="1"/>
        </w:numPr>
      </w:pPr>
      <w:r>
        <w:t>Страница с чатом</w:t>
      </w:r>
    </w:p>
    <w:p w14:paraId="04F455E0" w14:textId="61CE839B" w:rsidR="001F1C56" w:rsidRDefault="002465F5" w:rsidP="00884ACF">
      <w:pPr>
        <w:pStyle w:val="a3"/>
        <w:numPr>
          <w:ilvl w:val="0"/>
          <w:numId w:val="1"/>
        </w:numPr>
      </w:pPr>
      <w:r>
        <w:t>Мои объявления</w:t>
      </w:r>
    </w:p>
    <w:p w14:paraId="3125864F" w14:textId="10A7A3B8" w:rsidR="002465F5" w:rsidRDefault="009752FC" w:rsidP="00884ACF">
      <w:pPr>
        <w:pStyle w:val="a3"/>
        <w:numPr>
          <w:ilvl w:val="0"/>
          <w:numId w:val="1"/>
        </w:numPr>
      </w:pPr>
      <w:r>
        <w:t>Сохранённые объявления</w:t>
      </w:r>
    </w:p>
    <w:p w14:paraId="0A408664" w14:textId="206E7166" w:rsidR="009752FC" w:rsidRDefault="00027960" w:rsidP="00DB50C6">
      <w:pPr>
        <w:pStyle w:val="2"/>
      </w:pPr>
      <w:r>
        <w:t>Главная страница:</w:t>
      </w:r>
    </w:p>
    <w:p w14:paraId="4801136C" w14:textId="30390132" w:rsidR="00027960" w:rsidRDefault="001573F3" w:rsidP="009752FC">
      <w:r>
        <w:t xml:space="preserve">Стартовая страница </w:t>
      </w:r>
      <w:r w:rsidR="00FD4D0A">
        <w:t>является с</w:t>
      </w:r>
      <w:r w:rsidR="00B87FE2">
        <w:t xml:space="preserve">татичной, содержит информацию о сайте. </w:t>
      </w:r>
      <w:r w:rsidR="001A3170">
        <w:t>В основном навигация по сайте происходит через шапку сайта</w:t>
      </w:r>
      <w:r w:rsidR="003A26FE">
        <w:t>, которая одинакова на всех страницах.</w:t>
      </w:r>
    </w:p>
    <w:p w14:paraId="468E5056" w14:textId="576ADD3B" w:rsidR="001D6964" w:rsidRPr="00F757AE" w:rsidRDefault="003A26FE" w:rsidP="009752FC">
      <w:r>
        <w:t xml:space="preserve">Шапка содержит </w:t>
      </w:r>
      <w:r w:rsidR="00982347">
        <w:t>кнопки</w:t>
      </w:r>
      <w:r w:rsidR="006574CE">
        <w:t xml:space="preserve">: </w:t>
      </w:r>
      <w:r w:rsidR="006574CE" w:rsidRPr="00272884">
        <w:t>“</w:t>
      </w:r>
      <w:r w:rsidR="00272884" w:rsidRPr="00272884">
        <w:rPr>
          <w:color w:val="FF0000"/>
        </w:rPr>
        <w:t>Название сайта</w:t>
      </w:r>
      <w:r w:rsidR="006574CE" w:rsidRPr="00272884">
        <w:t>”</w:t>
      </w:r>
      <w:r w:rsidR="00272884">
        <w:t xml:space="preserve"> для перехода на главную страницу, </w:t>
      </w:r>
      <w:r w:rsidR="00D90E0A" w:rsidRPr="00D90E0A">
        <w:t>“</w:t>
      </w:r>
      <w:r w:rsidR="00272884">
        <w:t>Объявления</w:t>
      </w:r>
      <w:r w:rsidR="00272884" w:rsidRPr="00272884">
        <w:t>”</w:t>
      </w:r>
      <w:r w:rsidR="00272884">
        <w:t xml:space="preserve"> </w:t>
      </w:r>
      <w:r w:rsidR="001D6964">
        <w:t xml:space="preserve">для поиска объявлений, </w:t>
      </w:r>
      <w:r w:rsidR="00BC1FCE" w:rsidRPr="00BC1FCE">
        <w:t>“</w:t>
      </w:r>
      <w:r w:rsidR="00BC1FCE">
        <w:t>Создать объявление</w:t>
      </w:r>
      <w:r w:rsidR="00BC1FCE" w:rsidRPr="00BC1FCE">
        <w:t>”</w:t>
      </w:r>
      <w:r w:rsidR="00BC1FCE">
        <w:t xml:space="preserve">, </w:t>
      </w:r>
      <w:r w:rsidR="00BC1FCE" w:rsidRPr="00BC1FCE">
        <w:t>“</w:t>
      </w:r>
      <w:r w:rsidR="00BC1FCE">
        <w:t>Мои объявления</w:t>
      </w:r>
      <w:r w:rsidR="00BC1FCE" w:rsidRPr="00BC1FCE">
        <w:t>”</w:t>
      </w:r>
      <w:r w:rsidR="006E6530">
        <w:t>,</w:t>
      </w:r>
      <w:r w:rsidR="006E6530" w:rsidRPr="006E6530">
        <w:t xml:space="preserve"> “</w:t>
      </w:r>
      <w:r w:rsidR="006E6530">
        <w:t>Чат</w:t>
      </w:r>
      <w:r w:rsidR="006E6530" w:rsidRPr="006E6530">
        <w:t>”</w:t>
      </w:r>
      <w:r w:rsidR="000E5232">
        <w:t>,</w:t>
      </w:r>
      <w:r w:rsidR="00F757AE">
        <w:t xml:space="preserve"> </w:t>
      </w:r>
      <w:r w:rsidR="00F757AE" w:rsidRPr="00F757AE">
        <w:t>“</w:t>
      </w:r>
      <w:r w:rsidR="00F757AE">
        <w:t>Войти</w:t>
      </w:r>
      <w:r w:rsidR="00907729">
        <w:t xml:space="preserve"> </w:t>
      </w:r>
      <w:r w:rsidR="00907729" w:rsidRPr="00907729">
        <w:t>(</w:t>
      </w:r>
      <w:r w:rsidR="00907729">
        <w:t>имя пользователя, если авторизован</w:t>
      </w:r>
      <w:r w:rsidR="00D54AFC" w:rsidRPr="00D54AFC">
        <w:t>)</w:t>
      </w:r>
      <w:r w:rsidR="00F757AE" w:rsidRPr="00F757AE">
        <w:t>”</w:t>
      </w:r>
      <w:r w:rsidR="00F757AE">
        <w:t>.</w:t>
      </w:r>
    </w:p>
    <w:p w14:paraId="7BB85785" w14:textId="3B5853A9" w:rsidR="00597768" w:rsidRDefault="00597768" w:rsidP="00DB50C6">
      <w:pPr>
        <w:pStyle w:val="2"/>
      </w:pPr>
      <w:r>
        <w:t>Страница регистрации:</w:t>
      </w:r>
    </w:p>
    <w:p w14:paraId="642064F1" w14:textId="3FACB650" w:rsidR="00597768" w:rsidRDefault="00597768" w:rsidP="009752FC">
      <w:r>
        <w:t xml:space="preserve">При нажатии </w:t>
      </w:r>
      <w:r w:rsidR="00EE49DE">
        <w:t xml:space="preserve">в шапке </w:t>
      </w:r>
      <w:r>
        <w:t xml:space="preserve">кнопки </w:t>
      </w:r>
      <w:r w:rsidR="00EE49DE" w:rsidRPr="00EE49DE">
        <w:t>“</w:t>
      </w:r>
      <w:r w:rsidR="00EE49DE">
        <w:t>Войти</w:t>
      </w:r>
      <w:r w:rsidR="00EE49DE" w:rsidRPr="00EE49DE">
        <w:t>”</w:t>
      </w:r>
      <w:r w:rsidR="00EE49DE">
        <w:t>, пользовател</w:t>
      </w:r>
      <w:r w:rsidR="00A73AAC">
        <w:t xml:space="preserve">ю открывается маленькое окошко с формой для ввода логина и пароля и ссылкой </w:t>
      </w:r>
      <w:r w:rsidR="00AF3312">
        <w:t xml:space="preserve">для регистрации. При нажатии на ссылку </w:t>
      </w:r>
      <w:r w:rsidR="00F757AE">
        <w:t xml:space="preserve">открывается страница регистрации, </w:t>
      </w:r>
      <w:r w:rsidR="002009F5">
        <w:t>с формой и кнопкой отправить</w:t>
      </w:r>
      <w:r w:rsidR="00860DA0">
        <w:t>(Пароль хешируется)</w:t>
      </w:r>
      <w:r w:rsidR="002009F5">
        <w:t>.</w:t>
      </w:r>
    </w:p>
    <w:p w14:paraId="6FFA304D" w14:textId="7815F344" w:rsidR="005710BC" w:rsidRPr="00DB50C6" w:rsidRDefault="00D54AFC" w:rsidP="00DB50C6">
      <w:pPr>
        <w:pStyle w:val="2"/>
      </w:pPr>
      <w:r>
        <w:t>Личный кабинет</w:t>
      </w:r>
      <w:r w:rsidRPr="00DB50C6">
        <w:t>:</w:t>
      </w:r>
    </w:p>
    <w:p w14:paraId="7D226B50" w14:textId="3B24F180" w:rsidR="00D54AFC" w:rsidRDefault="00907729" w:rsidP="009752FC">
      <w:r>
        <w:t xml:space="preserve">Содержит форму загрузки </w:t>
      </w:r>
      <w:r w:rsidR="001C6B5D">
        <w:t xml:space="preserve">фото, кнопку для изменения </w:t>
      </w:r>
      <w:r w:rsidR="002C5EE4">
        <w:t>имени пользователя, кнопку смены пароля</w:t>
      </w:r>
    </w:p>
    <w:p w14:paraId="13519006" w14:textId="7027AC48" w:rsidR="002C5EE4" w:rsidRDefault="002C5EE4" w:rsidP="009752FC">
      <w:r>
        <w:t>форму</w:t>
      </w:r>
      <w:r w:rsidR="007F4341" w:rsidRPr="001E076A">
        <w:t xml:space="preserve"> </w:t>
      </w:r>
      <w:r w:rsidR="007F4341">
        <w:t>ввода</w:t>
      </w:r>
      <w:r>
        <w:t xml:space="preserve"> персональных данных.</w:t>
      </w:r>
    </w:p>
    <w:p w14:paraId="3D093653" w14:textId="7E8591D0" w:rsidR="007F4341" w:rsidRDefault="001E076A" w:rsidP="00DB50C6">
      <w:pPr>
        <w:pStyle w:val="2"/>
      </w:pPr>
      <w:r>
        <w:t>Страница с информацией о другом пользователе:</w:t>
      </w:r>
    </w:p>
    <w:p w14:paraId="6537DB9C" w14:textId="6C241A26" w:rsidR="001E076A" w:rsidRDefault="001E076A" w:rsidP="009752FC">
      <w:r>
        <w:t xml:space="preserve">При нажатии на ник пользователя </w:t>
      </w:r>
      <w:r w:rsidR="00E87793">
        <w:t xml:space="preserve">открывается страница с </w:t>
      </w:r>
      <w:r w:rsidR="00067EE8">
        <w:t>доступной информацией о нём, историей объявлений</w:t>
      </w:r>
      <w:r w:rsidR="00604B5D">
        <w:t>, оценкой</w:t>
      </w:r>
    </w:p>
    <w:p w14:paraId="400C08CF" w14:textId="0CE99183" w:rsidR="00604B5D" w:rsidRDefault="00E35772" w:rsidP="00E35772">
      <w:pPr>
        <w:pStyle w:val="2"/>
      </w:pPr>
      <w:r>
        <w:t xml:space="preserve">Страница </w:t>
      </w:r>
      <w:r w:rsidR="005150E1">
        <w:t>создания объявления</w:t>
      </w:r>
    </w:p>
    <w:p w14:paraId="778002E3" w14:textId="32E2252B" w:rsidR="005150E1" w:rsidRDefault="00974A79" w:rsidP="005150E1">
      <w:r>
        <w:t>При нажатии на кнопку создать объявление открывается страница с формой</w:t>
      </w:r>
      <w:r w:rsidR="00FB22E4">
        <w:t xml:space="preserve"> для создания </w:t>
      </w:r>
      <w:r w:rsidR="001040D0">
        <w:t>нового объявления. В нём есть поля: описание,</w:t>
      </w:r>
      <w:r w:rsidR="007D47A7">
        <w:t xml:space="preserve"> марка, модель,</w:t>
      </w:r>
      <w:r w:rsidR="001040D0">
        <w:t xml:space="preserve"> контактная информация,</w:t>
      </w:r>
      <w:r w:rsidR="00733A66">
        <w:t xml:space="preserve"> </w:t>
      </w:r>
      <w:r w:rsidR="007D47A7">
        <w:t>фотографии</w:t>
      </w:r>
    </w:p>
    <w:p w14:paraId="28B8B724" w14:textId="0B42FA66" w:rsidR="00191A36" w:rsidRDefault="00191A36" w:rsidP="00191A36">
      <w:pPr>
        <w:pStyle w:val="2"/>
      </w:pPr>
      <w:r>
        <w:t>Страница с поиском</w:t>
      </w:r>
    </w:p>
    <w:p w14:paraId="238CE1F0" w14:textId="59A27B1E" w:rsidR="00191A36" w:rsidRDefault="0093571A" w:rsidP="00191A36">
      <w:r>
        <w:t>При нажатии на кнопку объявления открывается эта страница.</w:t>
      </w:r>
    </w:p>
    <w:p w14:paraId="495A2329" w14:textId="001B2D02" w:rsidR="0093571A" w:rsidRDefault="0093571A" w:rsidP="00191A36">
      <w:r>
        <w:t>Под шапкой находится область с окном для ввода</w:t>
      </w:r>
      <w:r w:rsidR="000067AA">
        <w:t xml:space="preserve"> поисковой</w:t>
      </w:r>
      <w:r>
        <w:t xml:space="preserve"> </w:t>
      </w:r>
      <w:r w:rsidR="008233C1">
        <w:t>информации,</w:t>
      </w:r>
      <w:r w:rsidR="000067AA">
        <w:t xml:space="preserve"> </w:t>
      </w:r>
      <w:r w:rsidR="00A36A9F">
        <w:t>слева</w:t>
      </w:r>
      <w:r w:rsidR="00F402E7">
        <w:t xml:space="preserve"> должны быть различные фильтры поиска.</w:t>
      </w:r>
      <w:r w:rsidR="00E1598C">
        <w:t xml:space="preserve"> После нажатия на кнопку найти, ниже отк</w:t>
      </w:r>
      <w:r w:rsidR="00A36A9F">
        <w:t>рывается список найденных объявлений.</w:t>
      </w:r>
    </w:p>
    <w:p w14:paraId="2D9A62B8" w14:textId="1EFACC8F" w:rsidR="00033514" w:rsidRDefault="00C01455" w:rsidP="00C01455">
      <w:pPr>
        <w:pStyle w:val="2"/>
      </w:pPr>
      <w:r>
        <w:t>Страница объявления</w:t>
      </w:r>
    </w:p>
    <w:p w14:paraId="16865076" w14:textId="75C1ADD9" w:rsidR="00C01455" w:rsidRDefault="00C01455" w:rsidP="00C01455">
      <w:r>
        <w:t>При нажатии на одно из объявлений из списка в предыдущем пункте</w:t>
      </w:r>
      <w:r w:rsidR="004742E0">
        <w:t xml:space="preserve"> открывается новая страница со всей доступной информацией об объявлении</w:t>
      </w:r>
      <w:r w:rsidR="00984629">
        <w:t xml:space="preserve"> </w:t>
      </w:r>
      <w:r w:rsidR="004742E0">
        <w:t>(незарегистрированный пользователь не будет видеть контактную информацию).</w:t>
      </w:r>
    </w:p>
    <w:p w14:paraId="0039D475" w14:textId="22570BC8" w:rsidR="00984629" w:rsidRDefault="00984629" w:rsidP="00984629">
      <w:pPr>
        <w:pStyle w:val="2"/>
      </w:pPr>
      <w:r>
        <w:lastRenderedPageBreak/>
        <w:t>Чат</w:t>
      </w:r>
    </w:p>
    <w:p w14:paraId="006BAA03" w14:textId="422093EC" w:rsidR="00984629" w:rsidRDefault="006E6530" w:rsidP="00984629">
      <w:r>
        <w:t xml:space="preserve">При нажатии на соответствующую кнопку в </w:t>
      </w:r>
      <w:r w:rsidR="006D2F32">
        <w:t xml:space="preserve">шапке открывается страница </w:t>
      </w:r>
      <w:r w:rsidR="005A1899">
        <w:t xml:space="preserve">чата. Слева вертикальный список всех предыдущих </w:t>
      </w:r>
      <w:r w:rsidR="00E2075E">
        <w:t>чатов, при выборе чата из этого списка</w:t>
      </w:r>
      <w:r w:rsidR="003A7D54">
        <w:t>, он открывается справа и можно написать сообщение.</w:t>
      </w:r>
    </w:p>
    <w:p w14:paraId="76D78B64" w14:textId="615F9A0B" w:rsidR="003A7D54" w:rsidRDefault="002306BF" w:rsidP="00984629">
      <w:r>
        <w:t xml:space="preserve">Начать новый чат можно только нажав кнопку </w:t>
      </w:r>
      <w:r w:rsidR="00216961" w:rsidRPr="00216961">
        <w:t>“</w:t>
      </w:r>
      <w:r w:rsidR="00216961">
        <w:t>Задать вопрос</w:t>
      </w:r>
      <w:r w:rsidR="00216961" w:rsidRPr="00216961">
        <w:t>”</w:t>
      </w:r>
      <w:r w:rsidR="00216961">
        <w:t xml:space="preserve"> в объявлении. Чат активен до тех пор</w:t>
      </w:r>
      <w:r w:rsidR="0083321B">
        <w:t>, пока активно объявление. После того, как объявление будет закрыто чат можно только читать, но не писать в него.</w:t>
      </w:r>
    </w:p>
    <w:p w14:paraId="2BA58984" w14:textId="74428F06" w:rsidR="0083321B" w:rsidRDefault="00FC0935" w:rsidP="0083321B">
      <w:pPr>
        <w:pStyle w:val="2"/>
      </w:pPr>
      <w:r>
        <w:t>Мои объявления</w:t>
      </w:r>
    </w:p>
    <w:p w14:paraId="3875C65A" w14:textId="57E2BA4E" w:rsidR="00FC0935" w:rsidRDefault="00A31FF7" w:rsidP="00FC0935">
      <w:r>
        <w:t xml:space="preserve">Страница, где сверху есть кнопки </w:t>
      </w:r>
      <w:r w:rsidRPr="00A31FF7">
        <w:t>“</w:t>
      </w:r>
      <w:r>
        <w:t>Активные</w:t>
      </w:r>
      <w:r w:rsidRPr="00A31FF7">
        <w:t>”,</w:t>
      </w:r>
      <w:r w:rsidR="004C3464" w:rsidRPr="004C3464">
        <w:t xml:space="preserve"> “</w:t>
      </w:r>
      <w:r w:rsidR="004C3464">
        <w:t>Неактивные</w:t>
      </w:r>
      <w:r w:rsidR="004C3464" w:rsidRPr="004C3464">
        <w:t>”,</w:t>
      </w:r>
      <w:r w:rsidR="00D344FB">
        <w:t xml:space="preserve"> </w:t>
      </w:r>
      <w:r w:rsidR="004C3464" w:rsidRPr="004C3464">
        <w:t>“</w:t>
      </w:r>
      <w:r w:rsidR="004C3464">
        <w:t>Закрытые</w:t>
      </w:r>
      <w:r w:rsidR="004C3464" w:rsidRPr="004C3464">
        <w:t>”</w:t>
      </w:r>
      <w:r w:rsidR="00D344FB">
        <w:t xml:space="preserve">. Каждая кнопка отображает </w:t>
      </w:r>
      <w:r w:rsidR="008874AC">
        <w:t xml:space="preserve">соответственно </w:t>
      </w:r>
      <w:r w:rsidR="00C22DCF">
        <w:t xml:space="preserve">активные объявления Вашего пользователя, </w:t>
      </w:r>
      <w:r w:rsidR="008874AC">
        <w:t>объявления с истёкшим сроком публикации</w:t>
      </w:r>
      <w:r w:rsidR="00E04BAA">
        <w:t xml:space="preserve"> и закрытые объявления. Для первых </w:t>
      </w:r>
      <w:r w:rsidR="009C2E58">
        <w:t>двух групп объявлений доступно редактирование</w:t>
      </w:r>
      <w:r w:rsidR="006B1910">
        <w:t xml:space="preserve"> по соответствующей кнопке.</w:t>
      </w:r>
    </w:p>
    <w:p w14:paraId="30122BC3" w14:textId="4210C4C7" w:rsidR="006B1910" w:rsidRDefault="00A25F41" w:rsidP="00A25F41">
      <w:pPr>
        <w:pStyle w:val="2"/>
      </w:pPr>
      <w:r>
        <w:t>Сохранённые объявления</w:t>
      </w:r>
    </w:p>
    <w:p w14:paraId="1859E082" w14:textId="6D627720" w:rsidR="00A25F41" w:rsidRPr="002811DB" w:rsidRDefault="008B1146" w:rsidP="00A25F41">
      <w:r>
        <w:t xml:space="preserve">Для объявлений других пользователей доступна функция сохранения </w:t>
      </w:r>
      <w:r w:rsidR="002811DB">
        <w:t xml:space="preserve">в список избранных объявлений. При открытии кнопки </w:t>
      </w:r>
      <w:r w:rsidR="002811DB">
        <w:rPr>
          <w:lang w:val="en-US"/>
        </w:rPr>
        <w:t>“</w:t>
      </w:r>
      <w:r w:rsidR="002811DB">
        <w:t>Сохранённые объявления</w:t>
      </w:r>
      <w:r w:rsidR="002811DB">
        <w:rPr>
          <w:lang w:val="en-US"/>
        </w:rPr>
        <w:t xml:space="preserve">” </w:t>
      </w:r>
      <w:r w:rsidR="002811DB">
        <w:t>открывается список этих объявлений.</w:t>
      </w:r>
    </w:p>
    <w:p w14:paraId="6000EA3C" w14:textId="77777777" w:rsidR="00D344FB" w:rsidRPr="004C3464" w:rsidRDefault="00D344FB" w:rsidP="00FC0935"/>
    <w:sectPr w:rsidR="00D344FB" w:rsidRPr="004C3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92F3F"/>
    <w:multiLevelType w:val="hybridMultilevel"/>
    <w:tmpl w:val="7EFE6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70"/>
    <w:rsid w:val="000067AA"/>
    <w:rsid w:val="00027960"/>
    <w:rsid w:val="00033514"/>
    <w:rsid w:val="00067EE8"/>
    <w:rsid w:val="000B4D0E"/>
    <w:rsid w:val="000E4ED9"/>
    <w:rsid w:val="000E5232"/>
    <w:rsid w:val="001040D0"/>
    <w:rsid w:val="001573F3"/>
    <w:rsid w:val="00191A36"/>
    <w:rsid w:val="001A3170"/>
    <w:rsid w:val="001C6B5D"/>
    <w:rsid w:val="001D6964"/>
    <w:rsid w:val="001E076A"/>
    <w:rsid w:val="001F1C56"/>
    <w:rsid w:val="002009F5"/>
    <w:rsid w:val="00216961"/>
    <w:rsid w:val="002306BF"/>
    <w:rsid w:val="002465F5"/>
    <w:rsid w:val="00272884"/>
    <w:rsid w:val="002811DB"/>
    <w:rsid w:val="002C5EE4"/>
    <w:rsid w:val="003A26FE"/>
    <w:rsid w:val="003A7D54"/>
    <w:rsid w:val="003F3E1B"/>
    <w:rsid w:val="00416E23"/>
    <w:rsid w:val="004742E0"/>
    <w:rsid w:val="004819F0"/>
    <w:rsid w:val="004C3464"/>
    <w:rsid w:val="004F38EF"/>
    <w:rsid w:val="005150E1"/>
    <w:rsid w:val="0054381E"/>
    <w:rsid w:val="005710BC"/>
    <w:rsid w:val="00597768"/>
    <w:rsid w:val="005A1899"/>
    <w:rsid w:val="005A4C14"/>
    <w:rsid w:val="00604B5D"/>
    <w:rsid w:val="006574CE"/>
    <w:rsid w:val="006B1910"/>
    <w:rsid w:val="006D2F32"/>
    <w:rsid w:val="006E6530"/>
    <w:rsid w:val="006F3870"/>
    <w:rsid w:val="00733A66"/>
    <w:rsid w:val="007D47A7"/>
    <w:rsid w:val="007F4341"/>
    <w:rsid w:val="008233C1"/>
    <w:rsid w:val="0083321B"/>
    <w:rsid w:val="00860DA0"/>
    <w:rsid w:val="00884ACF"/>
    <w:rsid w:val="008874AC"/>
    <w:rsid w:val="008B1146"/>
    <w:rsid w:val="00907729"/>
    <w:rsid w:val="0093571A"/>
    <w:rsid w:val="00974A79"/>
    <w:rsid w:val="009752FC"/>
    <w:rsid w:val="00982347"/>
    <w:rsid w:val="00984629"/>
    <w:rsid w:val="009C2E58"/>
    <w:rsid w:val="00A2428D"/>
    <w:rsid w:val="00A25F41"/>
    <w:rsid w:val="00A31FF7"/>
    <w:rsid w:val="00A36A9F"/>
    <w:rsid w:val="00A73AAC"/>
    <w:rsid w:val="00A94F10"/>
    <w:rsid w:val="00AF3312"/>
    <w:rsid w:val="00B2148D"/>
    <w:rsid w:val="00B87FE2"/>
    <w:rsid w:val="00BA2ACD"/>
    <w:rsid w:val="00BC1FCE"/>
    <w:rsid w:val="00C01455"/>
    <w:rsid w:val="00C22DCF"/>
    <w:rsid w:val="00C66B79"/>
    <w:rsid w:val="00D30C14"/>
    <w:rsid w:val="00D344FB"/>
    <w:rsid w:val="00D42F34"/>
    <w:rsid w:val="00D54AFC"/>
    <w:rsid w:val="00D90E0A"/>
    <w:rsid w:val="00DB50C6"/>
    <w:rsid w:val="00E04BAA"/>
    <w:rsid w:val="00E1598C"/>
    <w:rsid w:val="00E2075E"/>
    <w:rsid w:val="00E35772"/>
    <w:rsid w:val="00E87793"/>
    <w:rsid w:val="00EE49DE"/>
    <w:rsid w:val="00F337C5"/>
    <w:rsid w:val="00F36C84"/>
    <w:rsid w:val="00F402E7"/>
    <w:rsid w:val="00F757AE"/>
    <w:rsid w:val="00FB22E4"/>
    <w:rsid w:val="00FC0935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9F914"/>
  <w15:chartTrackingRefBased/>
  <w15:docId w15:val="{58CC1887-A727-4CD4-AD80-9C4BB526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5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5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A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5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50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9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Arkhipov</dc:creator>
  <cp:keywords/>
  <dc:description/>
  <cp:lastModifiedBy>Danil Arkhipov</cp:lastModifiedBy>
  <cp:revision>89</cp:revision>
  <dcterms:created xsi:type="dcterms:W3CDTF">2020-10-14T08:56:00Z</dcterms:created>
  <dcterms:modified xsi:type="dcterms:W3CDTF">2020-10-17T05:20:00Z</dcterms:modified>
</cp:coreProperties>
</file>