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8DB85" w14:textId="6DC1EF5D" w:rsidR="00B33FAA" w:rsidRDefault="00076538" w:rsidP="00076538">
      <w:pPr>
        <w:jc w:val="center"/>
        <w:rPr>
          <w:b/>
          <w:bCs/>
          <w:sz w:val="36"/>
          <w:szCs w:val="36"/>
        </w:rPr>
      </w:pPr>
      <w:r w:rsidRPr="00076538">
        <w:rPr>
          <w:b/>
          <w:bCs/>
          <w:sz w:val="36"/>
          <w:szCs w:val="36"/>
        </w:rPr>
        <w:t>Руководство пользователя</w:t>
      </w:r>
    </w:p>
    <w:p w14:paraId="2BAF54D9" w14:textId="6BBEF10F" w:rsidR="009E40FD" w:rsidRPr="009E40FD" w:rsidRDefault="009E40FD" w:rsidP="009E40FD">
      <w:pPr>
        <w:rPr>
          <w:b/>
          <w:bCs/>
          <w:sz w:val="32"/>
          <w:szCs w:val="32"/>
        </w:rPr>
      </w:pPr>
      <w:r w:rsidRPr="009E40FD">
        <w:rPr>
          <w:b/>
          <w:bCs/>
          <w:sz w:val="32"/>
          <w:szCs w:val="32"/>
        </w:rPr>
        <w:t>Запуск программы:</w:t>
      </w:r>
    </w:p>
    <w:p w14:paraId="1732CDC7" w14:textId="140C9453" w:rsidR="009E40FD" w:rsidRDefault="009E40FD" w:rsidP="009E40FD">
      <w:pPr>
        <w:rPr>
          <w:sz w:val="28"/>
          <w:szCs w:val="28"/>
        </w:rPr>
      </w:pPr>
      <w:r>
        <w:rPr>
          <w:sz w:val="28"/>
          <w:szCs w:val="28"/>
        </w:rPr>
        <w:t xml:space="preserve">- необходима </w:t>
      </w:r>
      <w:r>
        <w:rPr>
          <w:sz w:val="28"/>
          <w:szCs w:val="28"/>
          <w:lang w:val="en-US"/>
        </w:rPr>
        <w:t xml:space="preserve">Java 7 </w:t>
      </w:r>
      <w:r>
        <w:rPr>
          <w:sz w:val="28"/>
          <w:szCs w:val="28"/>
        </w:rPr>
        <w:t>или выше</w:t>
      </w:r>
    </w:p>
    <w:p w14:paraId="41A2E275" w14:textId="62918480" w:rsidR="009E40FD" w:rsidRDefault="009E40FD" w:rsidP="009E40FD">
      <w:pPr>
        <w:rPr>
          <w:sz w:val="28"/>
          <w:szCs w:val="28"/>
        </w:rPr>
      </w:pPr>
      <w:r>
        <w:rPr>
          <w:sz w:val="28"/>
          <w:szCs w:val="28"/>
        </w:rPr>
        <w:t>- запустите приложение</w:t>
      </w:r>
    </w:p>
    <w:p w14:paraId="039515BE" w14:textId="00A6DB54" w:rsidR="009E40FD" w:rsidRDefault="009E40FD" w:rsidP="009E40FD">
      <w:pPr>
        <w:rPr>
          <w:b/>
          <w:bCs/>
          <w:sz w:val="32"/>
          <w:szCs w:val="32"/>
        </w:rPr>
      </w:pPr>
      <w:r w:rsidRPr="009E40FD">
        <w:rPr>
          <w:b/>
          <w:bCs/>
          <w:sz w:val="32"/>
          <w:szCs w:val="32"/>
        </w:rPr>
        <w:t>Главный экран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E3E3FD6" wp14:editId="74470B2E">
            <wp:extent cx="4819650" cy="3644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01" t="1049" r="588" b="1316"/>
                    <a:stretch/>
                  </pic:blipFill>
                  <pic:spPr bwMode="auto">
                    <a:xfrm>
                      <a:off x="0" y="0"/>
                      <a:ext cx="4823363" cy="364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8D685" w14:textId="0A7FA9F0" w:rsidR="009E40FD" w:rsidRPr="009E40FD" w:rsidRDefault="009E40FD" w:rsidP="009E40FD">
      <w:pPr>
        <w:rPr>
          <w:sz w:val="28"/>
          <w:szCs w:val="28"/>
        </w:rPr>
      </w:pPr>
      <w:r w:rsidRPr="009E40FD">
        <w:rPr>
          <w:sz w:val="28"/>
          <w:szCs w:val="28"/>
        </w:rPr>
        <w:t>При запуске приложения сразу откроется главный экран.</w:t>
      </w:r>
    </w:p>
    <w:p w14:paraId="63B7B426" w14:textId="1F3376B0" w:rsidR="009E40FD" w:rsidRPr="009E40FD" w:rsidRDefault="009E40FD" w:rsidP="009E40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Окно программы разделено на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</w:t>
      </w: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основные области:</w:t>
      </w:r>
    </w:p>
    <w:p w14:paraId="19870C58" w14:textId="77777777" w:rsidR="009E40FD" w:rsidRPr="009E40FD" w:rsidRDefault="009E40FD" w:rsidP="009E40FD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Область исходного текста (левая часть)</w:t>
      </w:r>
    </w:p>
    <w:p w14:paraId="6CF14D14" w14:textId="77777777" w:rsidR="009E40FD" w:rsidRPr="009E40FD" w:rsidRDefault="009E40FD" w:rsidP="009E40F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Большое текстовое поле для ввода текста</w:t>
      </w:r>
    </w:p>
    <w:p w14:paraId="0026F28E" w14:textId="77777777" w:rsidR="009E40FD" w:rsidRPr="009E40FD" w:rsidRDefault="009E40FD" w:rsidP="009E40F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вводить текст вручную или загрузить из файла</w:t>
      </w:r>
    </w:p>
    <w:p w14:paraId="7133CF7B" w14:textId="77777777" w:rsidR="009E40FD" w:rsidRPr="009E40FD" w:rsidRDefault="009E40FD" w:rsidP="009E40FD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Область результата (правая часть)</w:t>
      </w:r>
    </w:p>
    <w:p w14:paraId="6BAB8DBB" w14:textId="77777777" w:rsidR="009E40FD" w:rsidRPr="009E40FD" w:rsidRDefault="009E40FD" w:rsidP="009E40F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Отображает зашифрованный или расшифрованный текст</w:t>
      </w:r>
    </w:p>
    <w:p w14:paraId="2F692450" w14:textId="77777777" w:rsidR="009E40FD" w:rsidRPr="009E40FD" w:rsidRDefault="009E40FD" w:rsidP="009E40F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в этой области нельзя редактировать</w:t>
      </w:r>
    </w:p>
    <w:p w14:paraId="6FA2E1C2" w14:textId="77777777" w:rsidR="009E40FD" w:rsidRPr="009E40FD" w:rsidRDefault="009E40FD" w:rsidP="009E40FD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Панель параметров шифрования (нижняя часть)</w:t>
      </w:r>
    </w:p>
    <w:p w14:paraId="56BBC15E" w14:textId="77777777" w:rsidR="009E40FD" w:rsidRPr="009E40FD" w:rsidRDefault="009E40FD" w:rsidP="009E40F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 шифрования:</w:t>
      </w: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выпадающий список для выбора метода</w:t>
      </w:r>
    </w:p>
    <w:p w14:paraId="7BF61095" w14:textId="77777777" w:rsidR="009E40FD" w:rsidRPr="009E40FD" w:rsidRDefault="009E40FD" w:rsidP="009E40F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поле для ввода ключа шифрования</w:t>
      </w:r>
    </w:p>
    <w:p w14:paraId="29E71160" w14:textId="77777777" w:rsidR="009E40FD" w:rsidRPr="009E40FD" w:rsidRDefault="009E40FD" w:rsidP="009E40F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 управления:</w:t>
      </w:r>
    </w:p>
    <w:p w14:paraId="2092636C" w14:textId="77777777" w:rsidR="009E40FD" w:rsidRPr="009E40FD" w:rsidRDefault="009E40FD" w:rsidP="009E40FD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Зашифровать</w:t>
      </w: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выполнить шифрование</w:t>
      </w:r>
    </w:p>
    <w:p w14:paraId="2AFCEE04" w14:textId="77777777" w:rsidR="009E40FD" w:rsidRPr="009E40FD" w:rsidRDefault="009E40FD" w:rsidP="009E40FD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Расшифровать</w:t>
      </w: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выполнить расшифровку</w:t>
      </w:r>
    </w:p>
    <w:p w14:paraId="4443E9BE" w14:textId="77777777" w:rsidR="009E40FD" w:rsidRPr="009E40FD" w:rsidRDefault="009E40FD" w:rsidP="009E40FD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Загрузить из файла</w:t>
      </w: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загрузить текст из файла</w:t>
      </w:r>
    </w:p>
    <w:p w14:paraId="7C6AF323" w14:textId="77777777" w:rsidR="009E40FD" w:rsidRPr="009E40FD" w:rsidRDefault="009E40FD" w:rsidP="009E40FD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Сохранить в файл</w:t>
      </w:r>
      <w:r w:rsidRPr="009E40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сохранить результат в файл</w:t>
      </w:r>
    </w:p>
    <w:p w14:paraId="5EA70399" w14:textId="03FE9A8A" w:rsidR="009E40FD" w:rsidRDefault="009E40FD" w:rsidP="009E40FD">
      <w:pPr>
        <w:rPr>
          <w:b/>
          <w:bCs/>
          <w:sz w:val="36"/>
          <w:szCs w:val="36"/>
        </w:rPr>
      </w:pPr>
      <w:r w:rsidRPr="009E40FD">
        <w:rPr>
          <w:b/>
          <w:bCs/>
          <w:sz w:val="36"/>
          <w:szCs w:val="36"/>
        </w:rPr>
        <w:lastRenderedPageBreak/>
        <w:t>Программа поддерживает 3 способа шифрования:</w:t>
      </w:r>
    </w:p>
    <w:p w14:paraId="361795DC" w14:textId="77777777" w:rsidR="009E40FD" w:rsidRPr="003C480D" w:rsidRDefault="009E40FD" w:rsidP="003C480D">
      <w:pPr>
        <w:pStyle w:val="2"/>
        <w:shd w:val="clear" w:color="auto" w:fill="FFFFFF"/>
        <w:spacing w:before="0" w:line="480" w:lineRule="atLeast"/>
        <w:rPr>
          <w:rFonts w:ascii="Segoe UI" w:hAnsi="Segoe UI" w:cs="Segoe UI"/>
          <w:b/>
          <w:bCs/>
          <w:color w:val="0F1115"/>
          <w:sz w:val="28"/>
          <w:szCs w:val="28"/>
        </w:rPr>
      </w:pPr>
      <w:r w:rsidRPr="003C480D">
        <w:rPr>
          <w:rFonts w:ascii="Segoe UI" w:hAnsi="Segoe UI" w:cs="Segoe UI"/>
          <w:b/>
          <w:bCs/>
          <w:color w:val="0F1115"/>
          <w:sz w:val="28"/>
          <w:szCs w:val="28"/>
        </w:rPr>
        <w:t>Шифр Цезаря</w:t>
      </w:r>
    </w:p>
    <w:p w14:paraId="41DCE99F" w14:textId="77777777" w:rsidR="009E40FD" w:rsidRPr="005A20B5" w:rsidRDefault="009E40FD" w:rsidP="003C480D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Описание метода:</w:t>
      </w:r>
    </w:p>
    <w:p w14:paraId="52FB444A" w14:textId="77777777" w:rsidR="009E40FD" w:rsidRPr="005A20B5" w:rsidRDefault="009E40FD" w:rsidP="003C480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Классический шифр сдвига, при котором каждая буква алфавита заменяется на букву, стоящую на фиксированное число позиций дальше.</w:t>
      </w:r>
    </w:p>
    <w:p w14:paraId="0C77A852" w14:textId="77777777" w:rsidR="009E40FD" w:rsidRPr="005A20B5" w:rsidRDefault="009E40FD" w:rsidP="003C480D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Использование:</w:t>
      </w:r>
    </w:p>
    <w:p w14:paraId="658118AB" w14:textId="77777777" w:rsidR="009E40FD" w:rsidRPr="005A20B5" w:rsidRDefault="009E40FD" w:rsidP="003C480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Введите текст в левое текстовое поле</w:t>
      </w:r>
    </w:p>
    <w:p w14:paraId="249C51E2" w14:textId="77777777" w:rsidR="009E40FD" w:rsidRPr="005A20B5" w:rsidRDefault="009E40FD" w:rsidP="003C480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Выберите в выпадающем списке "Шифр Цезаря"</w:t>
      </w:r>
    </w:p>
    <w:p w14:paraId="1BFE04F3" w14:textId="77777777" w:rsidR="009E40FD" w:rsidRPr="005A20B5" w:rsidRDefault="009E40FD" w:rsidP="003C480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 поле "Ключ" введите целое число (положительное для шифрования, обычно 3)</w:t>
      </w:r>
    </w:p>
    <w:p w14:paraId="7B109A71" w14:textId="77777777" w:rsidR="009E40FD" w:rsidRPr="005A20B5" w:rsidRDefault="009E40FD" w:rsidP="003C480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Нажмите кнопку </w:t>
      </w:r>
      <w:r w:rsidRPr="005A20B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Зашифровать</w:t>
      </w:r>
    </w:p>
    <w:p w14:paraId="4701DBC9" w14:textId="77777777" w:rsidR="009E40FD" w:rsidRPr="005A20B5" w:rsidRDefault="009E40FD" w:rsidP="003C480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 xml:space="preserve">Для расшифровки введите тот же ключ и </w:t>
      </w:r>
      <w:proofErr w:type="gramStart"/>
      <w:r w:rsidRPr="005A20B5">
        <w:rPr>
          <w:color w:val="0F1115"/>
          <w:sz w:val="28"/>
          <w:szCs w:val="28"/>
        </w:rPr>
        <w:t>нажмите</w:t>
      </w:r>
      <w:proofErr w:type="gramEnd"/>
      <w:r w:rsidRPr="005A20B5">
        <w:rPr>
          <w:color w:val="0F1115"/>
          <w:sz w:val="28"/>
          <w:szCs w:val="28"/>
        </w:rPr>
        <w:t> </w:t>
      </w:r>
      <w:r w:rsidRPr="005A20B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Расшифровать</w:t>
      </w:r>
    </w:p>
    <w:p w14:paraId="2D5975E1" w14:textId="77777777" w:rsidR="009E40FD" w:rsidRPr="005A20B5" w:rsidRDefault="009E40FD" w:rsidP="003C480D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Особенности:</w:t>
      </w:r>
    </w:p>
    <w:p w14:paraId="5C0BF3A1" w14:textId="77777777" w:rsidR="009E40FD" w:rsidRPr="005A20B5" w:rsidRDefault="009E40FD" w:rsidP="003C480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Поддерживаются русские и английские буквы</w:t>
      </w:r>
    </w:p>
    <w:p w14:paraId="518E5ED9" w14:textId="77777777" w:rsidR="009E40FD" w:rsidRPr="005A20B5" w:rsidRDefault="009E40FD" w:rsidP="003C480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Пробелы и знаки препинания не шифруются</w:t>
      </w:r>
    </w:p>
    <w:p w14:paraId="5DD9923B" w14:textId="77777777" w:rsidR="009E40FD" w:rsidRPr="005A20B5" w:rsidRDefault="009E40FD" w:rsidP="003C480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Регистр букв сохраняется</w:t>
      </w:r>
    </w:p>
    <w:p w14:paraId="597B63B8" w14:textId="3A4D6C43" w:rsidR="009E40FD" w:rsidRPr="005A20B5" w:rsidRDefault="009E40FD" w:rsidP="005A20B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При сдвиге за пределы алфавита происходит циклический переход</w:t>
      </w:r>
    </w:p>
    <w:p w14:paraId="15D5DE56" w14:textId="77777777" w:rsidR="005A20B5" w:rsidRPr="005A20B5" w:rsidRDefault="005A20B5" w:rsidP="005A20B5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A20B5"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Табличный шифр</w:t>
      </w:r>
    </w:p>
    <w:p w14:paraId="48BF3C31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Описание метода:</w:t>
      </w:r>
    </w:p>
    <w:p w14:paraId="6B75116B" w14:textId="77777777" w:rsidR="005A20B5" w:rsidRPr="005A20B5" w:rsidRDefault="005A20B5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Текст записывается в квадратную таблицу и считывается по спирали.</w:t>
      </w:r>
    </w:p>
    <w:p w14:paraId="052A2C1D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Использование:</w:t>
      </w:r>
    </w:p>
    <w:p w14:paraId="3DEAF9ED" w14:textId="77777777" w:rsidR="005A20B5" w:rsidRPr="005A20B5" w:rsidRDefault="005A20B5" w:rsidP="005A20B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Введите текст в левое текстовое поле</w:t>
      </w:r>
    </w:p>
    <w:p w14:paraId="7A82C512" w14:textId="77777777" w:rsidR="005A20B5" w:rsidRPr="005A20B5" w:rsidRDefault="005A20B5" w:rsidP="005A20B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Выберите "Табличный шифр"</w:t>
      </w:r>
    </w:p>
    <w:p w14:paraId="05CF4ACA" w14:textId="77777777" w:rsidR="005A20B5" w:rsidRPr="005A20B5" w:rsidRDefault="005A20B5" w:rsidP="005A20B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 поле "Ключ" введите размер таблицы (например, 4 для таблицы 4×4)</w:t>
      </w:r>
    </w:p>
    <w:p w14:paraId="7C74D59C" w14:textId="77777777" w:rsidR="005A20B5" w:rsidRPr="005A20B5" w:rsidRDefault="005A20B5" w:rsidP="005A20B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gramStart"/>
      <w:r w:rsidRPr="005A20B5">
        <w:rPr>
          <w:color w:val="0F1115"/>
          <w:sz w:val="28"/>
          <w:szCs w:val="28"/>
        </w:rPr>
        <w:t>Нажмите</w:t>
      </w:r>
      <w:proofErr w:type="gramEnd"/>
      <w:r w:rsidRPr="005A20B5">
        <w:rPr>
          <w:color w:val="0F1115"/>
          <w:sz w:val="28"/>
          <w:szCs w:val="28"/>
        </w:rPr>
        <w:t> </w:t>
      </w:r>
      <w:r w:rsidRPr="005A20B5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Зашифровать</w:t>
      </w:r>
    </w:p>
    <w:p w14:paraId="2933C4A6" w14:textId="77777777" w:rsidR="005A20B5" w:rsidRPr="005A20B5" w:rsidRDefault="005A20B5" w:rsidP="005A20B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Для расшифровки используйте тот же размер таблицы</w:t>
      </w:r>
    </w:p>
    <w:p w14:paraId="420BDB43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Особенности:</w:t>
      </w:r>
    </w:p>
    <w:p w14:paraId="5BE773B4" w14:textId="77777777" w:rsidR="005A20B5" w:rsidRPr="005A20B5" w:rsidRDefault="005A20B5" w:rsidP="005A20B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Все символы преобразуются в верхний регистр</w:t>
      </w:r>
    </w:p>
    <w:p w14:paraId="594E9C7A" w14:textId="77777777" w:rsidR="005A20B5" w:rsidRPr="005A20B5" w:rsidRDefault="005A20B5" w:rsidP="005A20B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Пробелы удаляются</w:t>
      </w:r>
    </w:p>
    <w:p w14:paraId="37D5D73A" w14:textId="77777777" w:rsidR="005A20B5" w:rsidRPr="005A20B5" w:rsidRDefault="005A20B5" w:rsidP="005A20B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Текст дополняется буквой "X" до нужной длины</w:t>
      </w:r>
    </w:p>
    <w:p w14:paraId="21AE9CEC" w14:textId="77777777" w:rsidR="005A20B5" w:rsidRPr="005A20B5" w:rsidRDefault="005A20B5" w:rsidP="005A20B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Для шифрования используется спиральное чтение таблицы</w:t>
      </w:r>
    </w:p>
    <w:p w14:paraId="64A89FA2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Алгоритм работы:</w:t>
      </w:r>
    </w:p>
    <w:p w14:paraId="3400FFDD" w14:textId="77777777" w:rsidR="005A20B5" w:rsidRPr="005A20B5" w:rsidRDefault="005A20B5" w:rsidP="005A20B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Текст разбивается на блоки по 16 символов (для таблицы 4×4)</w:t>
      </w:r>
    </w:p>
    <w:p w14:paraId="25649E59" w14:textId="77777777" w:rsidR="005A20B5" w:rsidRPr="005A20B5" w:rsidRDefault="005A20B5" w:rsidP="005A20B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Каждый блок записывается в таблицу построчно</w:t>
      </w:r>
    </w:p>
    <w:p w14:paraId="201B86BD" w14:textId="77777777" w:rsidR="005A20B5" w:rsidRPr="005A20B5" w:rsidRDefault="005A20B5" w:rsidP="005A20B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Таблица считывается по спирали против часовой стрелки</w:t>
      </w:r>
    </w:p>
    <w:p w14:paraId="5B0CC24C" w14:textId="77777777" w:rsidR="005A20B5" w:rsidRPr="005A20B5" w:rsidRDefault="005A20B5" w:rsidP="005A20B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Все символы объединяются в одну строку</w:t>
      </w:r>
    </w:p>
    <w:p w14:paraId="050D55AF" w14:textId="5269B007" w:rsidR="005A20B5" w:rsidRDefault="005A20B5" w:rsidP="009E40FD">
      <w:pPr>
        <w:rPr>
          <w:b/>
          <w:bCs/>
          <w:sz w:val="36"/>
          <w:szCs w:val="36"/>
        </w:rPr>
      </w:pPr>
    </w:p>
    <w:p w14:paraId="16A1DFCE" w14:textId="77777777" w:rsidR="005A20B5" w:rsidRPr="005A20B5" w:rsidRDefault="005A20B5" w:rsidP="005A20B5">
      <w:pPr>
        <w:pStyle w:val="2"/>
        <w:shd w:val="clear" w:color="auto" w:fill="FFFFFF"/>
        <w:spacing w:before="0" w:line="48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A20B5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Шифр решеткой</w:t>
      </w:r>
    </w:p>
    <w:p w14:paraId="5B13A558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Описание метода:</w:t>
      </w:r>
    </w:p>
    <w:p w14:paraId="1BBB1410" w14:textId="77777777" w:rsidR="005A20B5" w:rsidRPr="005A20B5" w:rsidRDefault="005A20B5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Используется решетка Кардано с отверстиями. Текст записывается через отверстия при четырех поворотах решетки.</w:t>
      </w:r>
    </w:p>
    <w:p w14:paraId="72FD5D49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Использование:</w:t>
      </w:r>
    </w:p>
    <w:p w14:paraId="7CF0B18D" w14:textId="77777777" w:rsidR="005A20B5" w:rsidRPr="005A20B5" w:rsidRDefault="005A20B5" w:rsidP="005A20B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Введите текст в левое текстовое поле</w:t>
      </w:r>
    </w:p>
    <w:p w14:paraId="38D86E20" w14:textId="77777777" w:rsidR="005A20B5" w:rsidRPr="005A20B5" w:rsidRDefault="005A20B5" w:rsidP="005A20B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Выберите "Шифр решеткой"</w:t>
      </w:r>
    </w:p>
    <w:p w14:paraId="62059DDC" w14:textId="77777777" w:rsidR="005A20B5" w:rsidRPr="005A20B5" w:rsidRDefault="005A20B5" w:rsidP="005A20B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При шифровании:</w:t>
      </w:r>
    </w:p>
    <w:p w14:paraId="0998B4D0" w14:textId="77777777" w:rsidR="005A20B5" w:rsidRPr="005A20B5" w:rsidRDefault="005A20B5" w:rsidP="005A20B5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Программа создаст случайную решетку 4×4</w:t>
      </w:r>
    </w:p>
    <w:p w14:paraId="425D436A" w14:textId="77777777" w:rsidR="005A20B5" w:rsidRPr="005A20B5" w:rsidRDefault="005A20B5" w:rsidP="005A20B5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Решетка сохранится в файл </w:t>
      </w:r>
      <w:r w:rsidRPr="005A20B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grid_pattern.txt</w:t>
      </w:r>
    </w:p>
    <w:p w14:paraId="0EF007A9" w14:textId="77777777" w:rsidR="005A20B5" w:rsidRPr="005A20B5" w:rsidRDefault="005A20B5" w:rsidP="005A20B5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Сохраните этот файл для расшифровки</w:t>
      </w:r>
    </w:p>
    <w:p w14:paraId="2962A32E" w14:textId="77777777" w:rsidR="005A20B5" w:rsidRPr="005A20B5" w:rsidRDefault="005A20B5" w:rsidP="005A20B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rStyle w:val="a3"/>
          <w:rFonts w:eastAsiaTheme="majorEastAsia"/>
          <w:b w:val="0"/>
          <w:bCs w:val="0"/>
          <w:color w:val="0F1115"/>
          <w:sz w:val="28"/>
          <w:szCs w:val="28"/>
        </w:rPr>
        <w:t>При расшифровке:</w:t>
      </w:r>
    </w:p>
    <w:p w14:paraId="481AEBCF" w14:textId="77777777" w:rsidR="005A20B5" w:rsidRPr="005A20B5" w:rsidRDefault="005A20B5" w:rsidP="005A20B5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Укажите путь к файлу решетки в поле "Ключ"</w:t>
      </w:r>
    </w:p>
    <w:p w14:paraId="4BD544B5" w14:textId="77777777" w:rsidR="005A20B5" w:rsidRPr="005A20B5" w:rsidRDefault="005A20B5" w:rsidP="005A20B5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Или введите полный путь к файлу</w:t>
      </w:r>
    </w:p>
    <w:p w14:paraId="4FB9ABCB" w14:textId="77777777" w:rsidR="005A20B5" w:rsidRPr="005A20B5" w:rsidRDefault="005A20B5" w:rsidP="005A20B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Нажмите соответствующую кнопку</w:t>
      </w:r>
    </w:p>
    <w:p w14:paraId="210074FF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5A20B5">
        <w:rPr>
          <w:b w:val="0"/>
          <w:bCs w:val="0"/>
          <w:color w:val="0F1115"/>
          <w:sz w:val="28"/>
          <w:szCs w:val="28"/>
        </w:rPr>
        <w:t>Особенности:</w:t>
      </w:r>
    </w:p>
    <w:p w14:paraId="299523D8" w14:textId="77777777" w:rsidR="005A20B5" w:rsidRPr="005A20B5" w:rsidRDefault="005A20B5" w:rsidP="005A20B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Используется решетка 4×4 с 4 отверстиями</w:t>
      </w:r>
    </w:p>
    <w:p w14:paraId="598CDAB4" w14:textId="77777777" w:rsidR="005A20B5" w:rsidRPr="005A20B5" w:rsidRDefault="005A20B5" w:rsidP="005A20B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Решетка поворачивается 4 раза на 90 градусов</w:t>
      </w:r>
    </w:p>
    <w:p w14:paraId="0BAEFEF0" w14:textId="77777777" w:rsidR="005A20B5" w:rsidRPr="005A20B5" w:rsidRDefault="005A20B5" w:rsidP="005A20B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Текст преобразуется в верхний регистр</w:t>
      </w:r>
    </w:p>
    <w:p w14:paraId="537704F8" w14:textId="77777777" w:rsidR="005A20B5" w:rsidRPr="005A20B5" w:rsidRDefault="005A20B5" w:rsidP="005A20B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Пробелы удаляются</w:t>
      </w:r>
    </w:p>
    <w:p w14:paraId="3B92E392" w14:textId="2ACD4CCD" w:rsidR="005A20B5" w:rsidRPr="005A20B5" w:rsidRDefault="005A20B5" w:rsidP="005A20B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Недостающие символы дополняются буквой "X"</w:t>
      </w:r>
    </w:p>
    <w:p w14:paraId="2F94BB12" w14:textId="60BFABA0" w:rsidR="005A20B5" w:rsidRDefault="005A20B5" w:rsidP="005A20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Работа с файлами</w:t>
      </w:r>
    </w:p>
    <w:p w14:paraId="69591E02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Загрузка текста из файла:</w:t>
      </w:r>
    </w:p>
    <w:p w14:paraId="1AE125F8" w14:textId="77777777" w:rsidR="005A20B5" w:rsidRPr="005A20B5" w:rsidRDefault="005A20B5" w:rsidP="005A20B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Нажмите кнопку </w:t>
      </w:r>
      <w:r w:rsidRPr="005A20B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Загрузить из файла</w:t>
      </w:r>
    </w:p>
    <w:p w14:paraId="4A7A5C81" w14:textId="77777777" w:rsidR="005A20B5" w:rsidRPr="005A20B5" w:rsidRDefault="005A20B5" w:rsidP="005A20B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 диалоговом окне выберите текстовый файл</w:t>
      </w:r>
    </w:p>
    <w:p w14:paraId="533BB0A8" w14:textId="77777777" w:rsidR="005A20B5" w:rsidRPr="005A20B5" w:rsidRDefault="005A20B5" w:rsidP="005A20B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Текст из файла появится в левом текстовом поле</w:t>
      </w:r>
    </w:p>
    <w:p w14:paraId="33F4F72C" w14:textId="77777777" w:rsidR="005A20B5" w:rsidRPr="005A20B5" w:rsidRDefault="005A20B5" w:rsidP="005A20B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Поддерживаются файлы в кодировке UTF-8</w:t>
      </w:r>
    </w:p>
    <w:p w14:paraId="57BB1A2A" w14:textId="77777777" w:rsidR="005A20B5" w:rsidRPr="005A20B5" w:rsidRDefault="005A20B5" w:rsidP="005A20B5">
      <w:pPr>
        <w:pStyle w:val="3"/>
        <w:shd w:val="clear" w:color="auto" w:fill="FFFFFF"/>
        <w:spacing w:before="0" w:beforeAutospacing="0" w:after="0" w:afterAutospacing="0" w:line="450" w:lineRule="atLeast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Сохранение результата в файл:</w:t>
      </w:r>
    </w:p>
    <w:p w14:paraId="3FE7AC87" w14:textId="77777777" w:rsidR="005A20B5" w:rsidRPr="005A20B5" w:rsidRDefault="005A20B5" w:rsidP="005A20B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Выполните шифрование или расшифровку</w:t>
      </w:r>
    </w:p>
    <w:p w14:paraId="35D286C5" w14:textId="77777777" w:rsidR="005A20B5" w:rsidRPr="005A20B5" w:rsidRDefault="005A20B5" w:rsidP="005A20B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Нажмите кнопку </w:t>
      </w:r>
      <w:r w:rsidRPr="005A20B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Сохранить в файл</w:t>
      </w:r>
    </w:p>
    <w:p w14:paraId="6888F13B" w14:textId="77777777" w:rsidR="005A20B5" w:rsidRPr="005A20B5" w:rsidRDefault="005A20B5" w:rsidP="005A20B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Укажите имя и расположение файла</w:t>
      </w:r>
    </w:p>
    <w:p w14:paraId="689B5114" w14:textId="4E5D2839" w:rsidR="005A20B5" w:rsidRDefault="005A20B5" w:rsidP="005A20B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A20B5">
        <w:rPr>
          <w:color w:val="0F1115"/>
          <w:sz w:val="28"/>
          <w:szCs w:val="28"/>
        </w:rPr>
        <w:t>Результат сохранится в выбранный файл</w:t>
      </w:r>
    </w:p>
    <w:p w14:paraId="3F4CE527" w14:textId="77777777" w:rsidR="005A20B5" w:rsidRPr="005A20B5" w:rsidRDefault="005A20B5" w:rsidP="005A20B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3FE2102D" w14:textId="77777777" w:rsidR="005A20B5" w:rsidRPr="005A20B5" w:rsidRDefault="005A20B5" w:rsidP="005A20B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0B5">
        <w:rPr>
          <w:rStyle w:val="a3"/>
          <w:color w:val="0F1115"/>
          <w:sz w:val="28"/>
          <w:szCs w:val="28"/>
        </w:rPr>
        <w:t>Примечание:</w:t>
      </w:r>
      <w:r w:rsidRPr="005A20B5">
        <w:rPr>
          <w:color w:val="0F1115"/>
          <w:sz w:val="28"/>
          <w:szCs w:val="28"/>
        </w:rPr>
        <w:t> Данное приложение предназначено для учебных целей. Для защиты действительно важной информации используйте профессиональные средства шифрования.</w:t>
      </w:r>
    </w:p>
    <w:p w14:paraId="3427FBA8" w14:textId="03FFD36D" w:rsidR="005A20B5" w:rsidRPr="005A20B5" w:rsidRDefault="005A20B5" w:rsidP="005A20B5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 w:rsidRPr="005A20B5">
        <w:rPr>
          <w:rStyle w:val="a3"/>
          <w:color w:val="0F1115"/>
          <w:sz w:val="28"/>
          <w:szCs w:val="28"/>
        </w:rPr>
        <w:t>Версия:</w:t>
      </w:r>
      <w:r w:rsidRPr="005A20B5">
        <w:rPr>
          <w:color w:val="0F1115"/>
          <w:sz w:val="28"/>
          <w:szCs w:val="28"/>
        </w:rPr>
        <w:t> 1.0</w:t>
      </w:r>
      <w:r w:rsidRPr="005A20B5">
        <w:rPr>
          <w:color w:val="0F1115"/>
          <w:sz w:val="28"/>
          <w:szCs w:val="28"/>
        </w:rPr>
        <w:br/>
      </w:r>
      <w:r w:rsidRPr="005A20B5">
        <w:rPr>
          <w:rStyle w:val="a3"/>
          <w:color w:val="0F1115"/>
          <w:sz w:val="28"/>
          <w:szCs w:val="28"/>
        </w:rPr>
        <w:t>Дата составления:</w:t>
      </w:r>
      <w:r w:rsidRPr="005A20B5">
        <w:rPr>
          <w:color w:val="0F1115"/>
          <w:sz w:val="28"/>
          <w:szCs w:val="28"/>
        </w:rPr>
        <w:t> 202</w:t>
      </w:r>
      <w:r>
        <w:rPr>
          <w:color w:val="0F1115"/>
          <w:sz w:val="28"/>
          <w:szCs w:val="28"/>
        </w:rPr>
        <w:t>5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Разработчик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Громов З.В.</w:t>
      </w:r>
    </w:p>
    <w:sectPr w:rsidR="005A20B5" w:rsidRPr="005A2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C2388"/>
    <w:multiLevelType w:val="multilevel"/>
    <w:tmpl w:val="82D8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66238"/>
    <w:multiLevelType w:val="multilevel"/>
    <w:tmpl w:val="13200F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7252"/>
    <w:multiLevelType w:val="multilevel"/>
    <w:tmpl w:val="E942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C7251"/>
    <w:multiLevelType w:val="multilevel"/>
    <w:tmpl w:val="4D5AE2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06213"/>
    <w:multiLevelType w:val="multilevel"/>
    <w:tmpl w:val="894806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15917"/>
    <w:multiLevelType w:val="multilevel"/>
    <w:tmpl w:val="A9244C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D607E"/>
    <w:multiLevelType w:val="multilevel"/>
    <w:tmpl w:val="A14C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33F93"/>
    <w:multiLevelType w:val="multilevel"/>
    <w:tmpl w:val="727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E4AF6"/>
    <w:multiLevelType w:val="multilevel"/>
    <w:tmpl w:val="2886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73A5F"/>
    <w:multiLevelType w:val="multilevel"/>
    <w:tmpl w:val="3ECA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23F3B"/>
    <w:multiLevelType w:val="multilevel"/>
    <w:tmpl w:val="07B2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134FF"/>
    <w:multiLevelType w:val="multilevel"/>
    <w:tmpl w:val="D4FC77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0"/>
  </w:num>
  <w:num w:numId="5">
    <w:abstractNumId w:val="11"/>
  </w:num>
  <w:num w:numId="6">
    <w:abstractNumId w:val="9"/>
  </w:num>
  <w:num w:numId="7">
    <w:abstractNumId w:val="7"/>
  </w:num>
  <w:num w:numId="8">
    <w:abstractNumId w:val="2"/>
  </w:num>
  <w:num w:numId="9">
    <w:abstractNumId w:val="6"/>
  </w:num>
  <w:num w:numId="10">
    <w:abstractNumId w:val="4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FE"/>
    <w:rsid w:val="00076538"/>
    <w:rsid w:val="003C480D"/>
    <w:rsid w:val="005A20B5"/>
    <w:rsid w:val="009E40FD"/>
    <w:rsid w:val="00B33FAA"/>
    <w:rsid w:val="00B9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CD37"/>
  <w15:chartTrackingRefBased/>
  <w15:docId w15:val="{0210FB7C-50BA-42EB-8C4A-12CFAEF4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4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40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E4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E40FD"/>
    <w:rPr>
      <w:b/>
      <w:bCs/>
    </w:rPr>
  </w:style>
  <w:style w:type="character" w:styleId="HTML">
    <w:name w:val="HTML Code"/>
    <w:basedOn w:val="a0"/>
    <w:uiPriority w:val="99"/>
    <w:semiHidden/>
    <w:unhideWhenUsed/>
    <w:rsid w:val="009E40F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E40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433</Words>
  <Characters>2975</Characters>
  <Application>Microsoft Office Word</Application>
  <DocSecurity>0</DocSecurity>
  <Lines>165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3</cp:revision>
  <dcterms:created xsi:type="dcterms:W3CDTF">2025-12-22T09:26:00Z</dcterms:created>
  <dcterms:modified xsi:type="dcterms:W3CDTF">2025-12-22T10:04:00Z</dcterms:modified>
</cp:coreProperties>
</file>